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text" w:horzAnchor="margin" w:tblpX="-232" w:tblpY="-438"/>
        <w:tblW w:w="10773" w:type="dxa"/>
        <w:tblInd w:w="0" w:type="dxa"/>
        <w:tblLayout w:type="fixed"/>
        <w:tblCellMar>
          <w:top w:w="85" w:type="dxa"/>
          <w:left w:w="70" w:type="dxa"/>
          <w:right w:w="184" w:type="dxa"/>
        </w:tblCellMar>
        <w:tblLook w:val="04A0" w:firstRow="1" w:lastRow="0" w:firstColumn="1" w:lastColumn="0" w:noHBand="0" w:noVBand="1"/>
      </w:tblPr>
      <w:tblGrid>
        <w:gridCol w:w="10773"/>
      </w:tblGrid>
      <w:tr w:rsidR="0055569F" w:rsidRPr="006220E4" w14:paraId="43D05618" w14:textId="77777777" w:rsidTr="00F76F00">
        <w:trPr>
          <w:trHeight w:val="14030"/>
        </w:trPr>
        <w:tc>
          <w:tcPr>
            <w:tcW w:w="10773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7CE3414" w14:textId="2E121A2D" w:rsidR="0055569F" w:rsidRDefault="00BE3234" w:rsidP="0055569F">
            <w:pPr>
              <w:ind w:left="19"/>
              <w:rPr>
                <w:rFonts w:ascii="Times New Roman" w:eastAsia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Razão Social:</w:t>
            </w:r>
            <w:r w:rsidR="00CB2BAF">
              <w:rPr>
                <w:b/>
              </w:rPr>
              <w:t>{{EMPRESA - CNPJ}}</w:t>
            </w:r>
          </w:p>
          <w:p w14:paraId="7CB0C5CB" w14:textId="2C84CA45" w:rsidR="0055569F" w:rsidRDefault="0055569F" w:rsidP="0055569F">
            <w:pPr>
              <w:ind w:left="19"/>
            </w:pPr>
            <w:r w:rsidRPr="00F60D66">
              <w:rPr>
                <w:rFonts w:ascii="Times New Roman" w:eastAsia="Times New Roman" w:hAnsi="Times New Roman" w:cs="Times New Roman"/>
                <w:sz w:val="20"/>
              </w:rPr>
              <w:t>Nome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: </w:t>
            </w:r>
            <w:r w:rsidR="00BE3234">
              <w:t xml:space="preserve"> </w:t>
            </w:r>
            <w:r w:rsidR="00CB2BAF">
              <w:rPr>
                <w:b/>
              </w:rPr>
              <w:t>{{NOME}}</w:t>
            </w:r>
          </w:p>
          <w:p w14:paraId="24A0F77B" w14:textId="239367F7" w:rsidR="0055569F" w:rsidRDefault="0055569F" w:rsidP="0055569F">
            <w:pPr>
              <w:ind w:left="10"/>
            </w:pPr>
            <w:r w:rsidRPr="00F60D66">
              <w:rPr>
                <w:rFonts w:ascii="Times New Roman" w:eastAsia="Times New Roman" w:hAnsi="Times New Roman" w:cs="Times New Roman"/>
                <w:sz w:val="20"/>
              </w:rPr>
              <w:t>CPF</w:t>
            </w:r>
            <w:r>
              <w:rPr>
                <w:rFonts w:ascii="Times New Roman" w:eastAsia="Times New Roman" w:hAnsi="Times New Roman" w:cs="Times New Roman"/>
                <w:sz w:val="20"/>
              </w:rPr>
              <w:t>:</w:t>
            </w:r>
            <w:r w:rsidR="00056E54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r w:rsidR="00BE3234">
              <w:t xml:space="preserve"> </w:t>
            </w:r>
            <w:r w:rsidR="00CB2BAF">
              <w:rPr>
                <w:b/>
              </w:rPr>
              <w:t>{{CPF}}</w:t>
            </w:r>
            <w:r w:rsidR="00CB2BA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RG: </w:t>
            </w:r>
            <w:r w:rsidR="00BE3234">
              <w:t xml:space="preserve"> </w:t>
            </w:r>
            <w:r w:rsidR="00CB2BAF">
              <w:rPr>
                <w:b/>
              </w:rPr>
              <w:t>{{RG}}</w:t>
            </w:r>
            <w:r w:rsidR="00BE3234">
              <w:t xml:space="preserve">  </w:t>
            </w:r>
            <w:r>
              <w:rPr>
                <w:rFonts w:ascii="Times New Roman" w:eastAsia="Times New Roman" w:hAnsi="Times New Roman" w:cs="Times New Roman"/>
                <w:sz w:val="20"/>
              </w:rPr>
              <w:t>Órgão</w:t>
            </w:r>
            <w:r w:rsidRPr="00F60D66">
              <w:rPr>
                <w:rFonts w:ascii="Times New Roman" w:eastAsia="Times New Roman" w:hAnsi="Times New Roman" w:cs="Times New Roman"/>
                <w:sz w:val="20"/>
              </w:rPr>
              <w:t xml:space="preserve"> emissor</w:t>
            </w:r>
            <w:r w:rsidR="00434E85">
              <w:rPr>
                <w:rFonts w:ascii="Times New Roman" w:eastAsia="Times New Roman" w:hAnsi="Times New Roman" w:cs="Times New Roman"/>
                <w:b/>
                <w:sz w:val="20"/>
              </w:rPr>
              <w:t xml:space="preserve">: </w:t>
            </w:r>
            <w:r w:rsidR="00705D60">
              <w:rPr>
                <w:rFonts w:ascii="Times New Roman" w:eastAsia="Times New Roman" w:hAnsi="Times New Roman" w:cs="Times New Roman"/>
                <w:b/>
                <w:sz w:val="20"/>
              </w:rPr>
              <w:t>{{UF}}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E42F18A" w14:textId="77777777" w:rsidR="0055569F" w:rsidRDefault="0055569F" w:rsidP="0055569F">
            <w:pPr>
              <w:spacing w:after="72"/>
              <w:ind w:left="5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1A4FA1A8" wp14:editId="31FFDC04">
                      <wp:simplePos x="0" y="0"/>
                      <wp:positionH relativeFrom="column">
                        <wp:posOffset>76835</wp:posOffset>
                      </wp:positionH>
                      <wp:positionV relativeFrom="paragraph">
                        <wp:posOffset>135890</wp:posOffset>
                      </wp:positionV>
                      <wp:extent cx="209550" cy="171450"/>
                      <wp:effectExtent l="0" t="0" r="19050" b="19050"/>
                      <wp:wrapSquare wrapText="bothSides"/>
                      <wp:docPr id="4541" name="Group 45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9550" cy="171450"/>
                                <a:chOff x="0" y="0"/>
                                <a:chExt cx="238125" cy="190500"/>
                              </a:xfrm>
                            </wpg:grpSpPr>
                            <wps:wsp>
                              <wps:cNvPr id="4946" name="Shape 4946"/>
                              <wps:cNvSpPr/>
                              <wps:spPr>
                                <a:xfrm>
                                  <a:off x="0" y="0"/>
                                  <a:ext cx="2381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38125" h="190500">
                                      <a:moveTo>
                                        <a:pt x="0" y="0"/>
                                      </a:moveTo>
                                      <a:lnTo>
                                        <a:pt x="238125" y="0"/>
                                      </a:lnTo>
                                      <a:lnTo>
                                        <a:pt x="238125" y="190500"/>
                                      </a:lnTo>
                                      <a:lnTo>
                                        <a:pt x="0" y="1905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rnd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txbx>
                                <w:txbxContent>
                                  <w:p w14:paraId="6EA0588A" w14:textId="4E49E6FE" w:rsidR="000C429F" w:rsidRDefault="000C429F" w:rsidP="000C429F"/>
                                </w:txbxContent>
                              </wps:txbx>
                              <wps:bodyPr/>
                            </wps:wsp>
                            <wps:wsp>
                              <wps:cNvPr id="721" name="Shape 721"/>
                              <wps:cNvSpPr/>
                              <wps:spPr>
                                <a:xfrm>
                                  <a:off x="0" y="0"/>
                                  <a:ext cx="2381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38125" h="190500">
                                      <a:moveTo>
                                        <a:pt x="0" y="190500"/>
                                      </a:moveTo>
                                      <a:lnTo>
                                        <a:pt x="238125" y="190500"/>
                                      </a:lnTo>
                                      <a:lnTo>
                                        <a:pt x="238125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 cap="rnd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A4FA1A8" id="Group 4541" o:spid="_x0000_s1026" style="position:absolute;left:0;text-align:left;margin-left:6.05pt;margin-top:10.7pt;width:16.5pt;height:13.5pt;z-index:251659264;mso-width-relative:margin;mso-height-relative:margin" coordsize="238125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">
                      <v:shape id="Shape 4946" o:spid="_x0000_s1027" style="position:absolute;width:238125;height:190500;visibility:visible;mso-wrap-style:square;v-text-anchor:top" coordsize="238125,1905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" adj="-11796480,,5400" path="m,l238125,r,190500l,190500,,e" stroked="f" strokeweight="0">
                        <v:stroke miterlimit="83231f" joinstyle="miter" endcap="round"/>
                        <v:formulas/>
                        <v:path arrowok="t" o:connecttype="custom" textboxrect="0,0,238125,190500"/>
                        <v:textbox>
                          <w:txbxContent>
                            <w:p w14:paraId="6EA0588A" w14:textId="4E49E6FE" w:rsidR="000C429F" w:rsidRDefault="000C429F" w:rsidP="000C429F"/>
                          </w:txbxContent>
                        </v:textbox>
                      </v:shape>
                      <v:shape id="Shape 721" o:spid="_x0000_s1028" style="position:absolute;width:238125;height:190500;visibility:visible;mso-wrap-style:square;v-text-anchor:top" coordsize="2381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" path="m,190500r238125,l238125,,,,,190500xe" filled="f">
                        <v:stroke miterlimit="83231f" joinstyle="miter" endcap="round"/>
                        <v:path arrowok="t" textboxrect="0,0,238125,190500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 w:color="000000"/>
              </w:rPr>
              <w:t>TIPO DE DEFICIÊNCIA:</w:t>
            </w:r>
          </w:p>
          <w:p w14:paraId="79391C63" w14:textId="6F1C427A" w:rsidR="0055569F" w:rsidRPr="006220E4" w:rsidRDefault="0055569F" w:rsidP="0055569F">
            <w:pPr>
              <w:ind w:left="50"/>
              <w:rPr>
                <w:rFonts w:ascii="Times New Roman" w:eastAsia="Times New Roman" w:hAnsi="Times New Roman" w:cs="Times New Roman"/>
                <w:sz w:val="20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 w:color="000000"/>
              </w:rPr>
              <w:t>FÍSICA</w:t>
            </w:r>
            <w:r>
              <w:rPr>
                <w:rFonts w:ascii="Times New Roman" w:eastAsia="Times New Roman" w:hAnsi="Times New Roman" w:cs="Times New Roman"/>
                <w:sz w:val="20"/>
                <w:u w:val="single" w:color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- </w:t>
            </w:r>
            <w:r w:rsidRPr="00F33D31">
              <w:rPr>
                <w:rFonts w:ascii="Times New Roman" w:eastAsia="Times New Roman" w:hAnsi="Times New Roman" w:cs="Times New Roman"/>
                <w:b/>
                <w:sz w:val="20"/>
              </w:rPr>
              <w:t>CID 10</w:t>
            </w:r>
            <w:r>
              <w:rPr>
                <w:rFonts w:ascii="Times New Roman" w:eastAsia="Times New Roman" w:hAnsi="Times New Roman" w:cs="Times New Roman"/>
                <w:sz w:val="20"/>
              </w:rPr>
              <w:t>:</w:t>
            </w:r>
            <w:r w:rsidR="00CB2BAF"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  <w:t>{{CID}}</w:t>
            </w:r>
          </w:p>
          <w:tbl>
            <w:tblPr>
              <w:tblStyle w:val="TableGrid"/>
              <w:tblW w:w="10045" w:type="dxa"/>
              <w:tblInd w:w="325" w:type="dxa"/>
              <w:tblLayout w:type="fixed"/>
              <w:tblCellMar>
                <w:right w:w="8" w:type="dxa"/>
              </w:tblCellMar>
              <w:tblLook w:val="04A0" w:firstRow="1" w:lastRow="0" w:firstColumn="1" w:lastColumn="0" w:noHBand="0" w:noVBand="1"/>
            </w:tblPr>
            <w:tblGrid>
              <w:gridCol w:w="463"/>
              <w:gridCol w:w="1587"/>
              <w:gridCol w:w="430"/>
              <w:gridCol w:w="1730"/>
              <w:gridCol w:w="430"/>
              <w:gridCol w:w="1599"/>
              <w:gridCol w:w="430"/>
              <w:gridCol w:w="1499"/>
              <w:gridCol w:w="380"/>
              <w:gridCol w:w="1497"/>
            </w:tblGrid>
            <w:tr w:rsidR="0055569F" w14:paraId="56D384B5" w14:textId="77777777" w:rsidTr="00810903">
              <w:trPr>
                <w:trHeight w:val="307"/>
              </w:trPr>
              <w:tc>
                <w:tcPr>
                  <w:tcW w:w="4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F02F954" w14:textId="77777777" w:rsidR="0055569F" w:rsidRDefault="0055569F" w:rsidP="00CB2BAF">
                  <w:pPr>
                    <w:framePr w:hSpace="141" w:wrap="around" w:vAnchor="text" w:hAnchor="margin" w:x="-232" w:y="-438"/>
                    <w:ind w:right="41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</w:p>
                <w:p w14:paraId="5023CCA1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5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086E1069" w14:textId="77777777" w:rsidR="0055569F" w:rsidRDefault="0055569F" w:rsidP="00CB2BAF">
                  <w:pPr>
                    <w:framePr w:hSpace="141" w:wrap="around" w:vAnchor="text" w:hAnchor="margin" w:x="-232" w:y="-438"/>
                    <w:ind w:right="87"/>
                    <w:jc w:val="center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PARAPLEGIA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01785069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7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7FB16B76" w14:textId="6B79A0A7" w:rsidR="0055569F" w:rsidRDefault="0055569F" w:rsidP="00CB2BAF">
                  <w:pPr>
                    <w:framePr w:hSpace="141" w:wrap="around" w:vAnchor="text" w:hAnchor="margin" w:x="-232" w:y="-438"/>
                    <w:ind w:right="117"/>
                    <w:jc w:val="right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PARAPARESIA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54748B39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5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160DEABE" w14:textId="77777777" w:rsidR="0055569F" w:rsidRDefault="0055569F" w:rsidP="00CB2BAF">
                  <w:pPr>
                    <w:framePr w:hSpace="141" w:wrap="around" w:vAnchor="text" w:hAnchor="margin" w:x="-232" w:y="-438"/>
                    <w:ind w:right="90"/>
                    <w:jc w:val="right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MONOPLEGIA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2EF3371E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4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4396474D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  <w:jc w:val="both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MONOPARESIA </w:t>
                  </w:r>
                </w:p>
              </w:tc>
              <w:tc>
                <w:tcPr>
                  <w:tcW w:w="3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773A20CC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0C092B6C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TETRAPLEGIA </w:t>
                  </w:r>
                </w:p>
              </w:tc>
            </w:tr>
            <w:tr w:rsidR="0055569F" w14:paraId="71B50020" w14:textId="77777777" w:rsidTr="00810903">
              <w:trPr>
                <w:trHeight w:val="164"/>
              </w:trPr>
              <w:tc>
                <w:tcPr>
                  <w:tcW w:w="4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0B96EF9F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5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8734E66" w14:textId="77777777" w:rsidR="0055569F" w:rsidRDefault="0055569F" w:rsidP="00CB2BAF">
                  <w:pPr>
                    <w:framePr w:hSpace="141" w:wrap="around" w:vAnchor="text" w:hAnchor="margin" w:x="-232" w:y="-438"/>
                    <w:ind w:left="2"/>
                  </w:pPr>
                  <w:r>
                    <w:rPr>
                      <w:rFonts w:ascii="Arial" w:eastAsia="Arial" w:hAnsi="Arial" w:cs="Arial"/>
                      <w:sz w:val="20"/>
                    </w:rPr>
                    <w:t xml:space="preserve">                 </w:t>
                  </w:r>
                  <w:r>
                    <w:rPr>
                      <w:rFonts w:ascii="Arial" w:eastAsia="Arial" w:hAnsi="Arial" w:cs="Arial"/>
                      <w:b/>
                      <w:sz w:val="20"/>
                    </w:rPr>
                    <w:t xml:space="preserve"> </w:t>
                  </w:r>
                </w:p>
                <w:p w14:paraId="3A937C44" w14:textId="77777777" w:rsidR="0055569F" w:rsidRDefault="0055569F" w:rsidP="00CB2BAF">
                  <w:pPr>
                    <w:framePr w:hSpace="141" w:wrap="around" w:vAnchor="text" w:hAnchor="margin" w:x="-232" w:y="-438"/>
                    <w:ind w:right="85"/>
                    <w:jc w:val="right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TETRAPARESIA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4713150B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7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421B26C1" w14:textId="16BCADF0" w:rsidR="0055569F" w:rsidRDefault="0055569F" w:rsidP="00CB2BAF">
                  <w:pPr>
                    <w:framePr w:hSpace="141" w:wrap="around" w:vAnchor="text" w:hAnchor="margin" w:x="-232" w:y="-438"/>
                    <w:ind w:right="73"/>
                    <w:jc w:val="center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TRIPLEGIA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26AA9933" w14:textId="09D6A60D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5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79C40042" w14:textId="77777777" w:rsidR="0055569F" w:rsidRDefault="0055569F" w:rsidP="00CB2BAF">
                  <w:pPr>
                    <w:framePr w:hSpace="141" w:wrap="around" w:vAnchor="text" w:hAnchor="margin" w:x="-232" w:y="-438"/>
                    <w:ind w:left="415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TRIPARESIA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6F4ACFCC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4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2412ADA3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HEMIPLEGIA </w:t>
                  </w:r>
                </w:p>
              </w:tc>
              <w:tc>
                <w:tcPr>
                  <w:tcW w:w="3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7B9C08AC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2C05B31C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  <w:jc w:val="both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HEMIPARESIA     </w:t>
                  </w:r>
                </w:p>
              </w:tc>
            </w:tr>
            <w:tr w:rsidR="0055569F" w14:paraId="3F1F9740" w14:textId="77777777" w:rsidTr="00810903">
              <w:trPr>
                <w:trHeight w:val="178"/>
              </w:trPr>
              <w:tc>
                <w:tcPr>
                  <w:tcW w:w="4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47D2CC5A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</w:rPr>
                    <w:t xml:space="preserve">     </w:t>
                  </w:r>
                </w:p>
              </w:tc>
              <w:tc>
                <w:tcPr>
                  <w:tcW w:w="15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7CF674EE" w14:textId="77777777" w:rsidR="0055569F" w:rsidRDefault="0055569F" w:rsidP="00CB2BAF">
                  <w:pPr>
                    <w:framePr w:hSpace="141" w:wrap="around" w:vAnchor="text" w:hAnchor="margin" w:x="-232" w:y="-438"/>
                    <w:ind w:left="-19"/>
                    <w:jc w:val="center"/>
                  </w:pPr>
                  <w:r>
                    <w:rPr>
                      <w:rFonts w:ascii="Arial" w:eastAsia="Arial" w:hAnsi="Arial" w:cs="Arial"/>
                      <w:sz w:val="18"/>
                    </w:rPr>
                    <w:t>OSTOMIA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15F0BF4E" w14:textId="77777777" w:rsidR="0055569F" w:rsidRDefault="0055569F" w:rsidP="00CB2BAF">
                  <w:pPr>
                    <w:framePr w:hSpace="141" w:wrap="around" w:vAnchor="text" w:hAnchor="margin" w:x="-232" w:y="-438"/>
                    <w:ind w:left="-7"/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</w:rPr>
                    <w:t xml:space="preserve">        </w:t>
                  </w: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375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4FE7DC17" w14:textId="77777777" w:rsidR="0055569F" w:rsidRDefault="0055569F" w:rsidP="00CB2BAF">
                  <w:pPr>
                    <w:framePr w:hSpace="141" w:wrap="around" w:vAnchor="text" w:hAnchor="margin" w:x="-232" w:y="-438"/>
                    <w:tabs>
                      <w:tab w:val="center" w:pos="1810"/>
                    </w:tabs>
                    <w:ind w:left="-13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</w:rPr>
                    <w:t xml:space="preserve">  </w:t>
                  </w: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</w:rPr>
                    <w:tab/>
                  </w:r>
                  <w:r>
                    <w:rPr>
                      <w:rFonts w:ascii="Arial" w:eastAsia="Arial" w:hAnsi="Arial" w:cs="Arial"/>
                      <w:sz w:val="16"/>
                    </w:rPr>
                    <w:t xml:space="preserve">AMPUTAÇÃO OU AUSÊNCIA DE MEMBRO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0CF34682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337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6BE4AF22" w14:textId="77777777" w:rsidR="0055569F" w:rsidRDefault="0055569F" w:rsidP="00CB2BAF">
                  <w:pPr>
                    <w:framePr w:hSpace="141" w:wrap="around" w:vAnchor="text" w:hAnchor="margin" w:x="-232" w:y="-438"/>
                    <w:ind w:left="3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PARALISIA CEREBRAL  </w:t>
                  </w:r>
                </w:p>
              </w:tc>
            </w:tr>
            <w:tr w:rsidR="0055569F" w14:paraId="13ED3BD3" w14:textId="77777777" w:rsidTr="00810903">
              <w:trPr>
                <w:trHeight w:val="214"/>
              </w:trPr>
              <w:tc>
                <w:tcPr>
                  <w:tcW w:w="4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9FA3B4E" w14:textId="77777777" w:rsidR="0055569F" w:rsidRDefault="0055569F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15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C1FCFF" w14:textId="77777777" w:rsidR="0055569F" w:rsidRDefault="0055569F" w:rsidP="00CB2BAF">
                  <w:pPr>
                    <w:framePr w:hSpace="141" w:wrap="around" w:vAnchor="text" w:hAnchor="margin" w:x="-232" w:y="-438"/>
                    <w:ind w:left="255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NANISMO </w:t>
                  </w:r>
                </w:p>
              </w:tc>
              <w:tc>
                <w:tcPr>
                  <w:tcW w:w="4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60139E6C" w14:textId="6D126C9C" w:rsidR="0055569F" w:rsidRDefault="00BE3234" w:rsidP="00CB2BAF">
                  <w:pPr>
                    <w:framePr w:hSpace="141" w:wrap="around" w:vAnchor="text" w:hAnchor="margin" w:x="-232" w:y="-438"/>
                    <w:ind w:left="70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  <w:r w:rsidR="0055569F">
                    <w:rPr>
                      <w:rFonts w:ascii="Arial" w:eastAsia="Arial" w:hAnsi="Arial" w:cs="Arial"/>
                      <w:sz w:val="18"/>
                    </w:rPr>
                    <w:t xml:space="preserve"> </w:t>
                  </w:r>
                </w:p>
              </w:tc>
              <w:tc>
                <w:tcPr>
                  <w:tcW w:w="7565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BB182A1" w14:textId="53758EED" w:rsidR="0055569F" w:rsidRDefault="0055569F" w:rsidP="00CB2BAF">
                  <w:pPr>
                    <w:framePr w:hSpace="141" w:wrap="around" w:vAnchor="text" w:hAnchor="margin" w:x="-232" w:y="-438"/>
                    <w:ind w:left="454"/>
                  </w:pPr>
                  <w:r>
                    <w:rPr>
                      <w:rFonts w:ascii="Arial" w:eastAsia="Arial" w:hAnsi="Arial" w:cs="Arial"/>
                      <w:sz w:val="18"/>
                    </w:rPr>
                    <w:t xml:space="preserve">MEMBROS COM DEFORMIDADE CONGÊNITA OU ADQUIRIDA </w:t>
                  </w:r>
                </w:p>
              </w:tc>
            </w:tr>
          </w:tbl>
          <w:p w14:paraId="5CE22C39" w14:textId="273E14D2" w:rsidR="005E4BA1" w:rsidRPr="006220E4" w:rsidRDefault="0055569F" w:rsidP="005E4BA1">
            <w:pPr>
              <w:spacing w:after="96"/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Interferência funcional da deficiência: </w:t>
            </w:r>
            <w:r w:rsidR="00705D60">
              <w:rPr>
                <w:rFonts w:ascii="Times New Roman" w:eastAsia="Times New Roman" w:hAnsi="Times New Roman" w:cs="Times New Roman"/>
                <w:b/>
                <w:sz w:val="21"/>
                <w:szCs w:val="21"/>
                <w:u w:val="single"/>
              </w:rPr>
              <w:t>{{Obs}}</w:t>
            </w:r>
          </w:p>
          <w:p w14:paraId="0F1CBF55" w14:textId="31E6C68D" w:rsidR="0055569F" w:rsidRPr="006220E4" w:rsidRDefault="0055569F" w:rsidP="0055569F">
            <w:pPr>
              <w:spacing w:after="96"/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</w:pPr>
          </w:p>
          <w:p w14:paraId="5CE4E3C3" w14:textId="140974A6" w:rsidR="0055569F" w:rsidRDefault="0055569F" w:rsidP="0055569F">
            <w:pPr>
              <w:spacing w:after="98"/>
              <w:ind w:left="50"/>
              <w:jc w:val="both"/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2ABE3C4B" wp14:editId="278E2239">
                      <wp:simplePos x="0" y="0"/>
                      <wp:positionH relativeFrom="column">
                        <wp:posOffset>76835</wp:posOffset>
                      </wp:positionH>
                      <wp:positionV relativeFrom="paragraph">
                        <wp:posOffset>13335</wp:posOffset>
                      </wp:positionV>
                      <wp:extent cx="190500" cy="180975"/>
                      <wp:effectExtent l="0" t="0" r="19050" b="28575"/>
                      <wp:wrapSquare wrapText="bothSides"/>
                      <wp:docPr id="4542" name="Group 454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500" cy="180975"/>
                                <a:chOff x="0" y="0"/>
                                <a:chExt cx="238125" cy="190500"/>
                              </a:xfrm>
                            </wpg:grpSpPr>
                            <wps:wsp>
                              <wps:cNvPr id="4947" name="Shape 4947"/>
                              <wps:cNvSpPr/>
                              <wps:spPr>
                                <a:xfrm>
                                  <a:off x="0" y="0"/>
                                  <a:ext cx="2381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38125" h="190500">
                                      <a:moveTo>
                                        <a:pt x="0" y="0"/>
                                      </a:moveTo>
                                      <a:lnTo>
                                        <a:pt x="238125" y="0"/>
                                      </a:lnTo>
                                      <a:lnTo>
                                        <a:pt x="238125" y="190500"/>
                                      </a:lnTo>
                                      <a:lnTo>
                                        <a:pt x="0" y="1905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rnd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txbx>
                                <w:txbxContent>
                                  <w:p w14:paraId="56FC4920" w14:textId="79553F55" w:rsidR="00AE29EC" w:rsidRDefault="00AE29EC" w:rsidP="00AE29EC">
                                    <w:pPr>
                                      <w:jc w:val="center"/>
                                    </w:pPr>
                                    <w:r>
                                      <w:t>XX</w:t>
                                    </w: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723" name="Shape 723"/>
                              <wps:cNvSpPr/>
                              <wps:spPr>
                                <a:xfrm>
                                  <a:off x="0" y="0"/>
                                  <a:ext cx="2381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38125" h="190500">
                                      <a:moveTo>
                                        <a:pt x="0" y="190500"/>
                                      </a:moveTo>
                                      <a:lnTo>
                                        <a:pt x="238125" y="190500"/>
                                      </a:lnTo>
                                      <a:lnTo>
                                        <a:pt x="238125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 cap="rnd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BE3C4B" id="Group 4542" o:spid="_x0000_s1029" style="position:absolute;left:0;text-align:left;margin-left:6.05pt;margin-top:1.05pt;width:15pt;height:14.25pt;z-index:251660288;mso-width-relative:margin;mso-height-relative:margin" coordsize="238125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">
                      <v:shape id="Shape 4947" o:spid="_x0000_s1030" style="position:absolute;width:238125;height:190500;visibility:visible;mso-wrap-style:square;v-text-anchor:top" coordsize="238125,1905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" adj="-11796480,,5400" path="m,l238125,r,190500l,190500,,e" stroked="f" strokeweight="0">
                        <v:stroke miterlimit="83231f" joinstyle="miter" endcap="round"/>
                        <v:formulas/>
                        <v:path arrowok="t" o:connecttype="custom" textboxrect="0,0,238125,190500"/>
                        <v:textbox>
                          <w:txbxContent>
                            <w:p w14:paraId="56FC4920" w14:textId="79553F55" w:rsidR="00AE29EC" w:rsidRDefault="00AE29EC" w:rsidP="00AE29EC">
                              <w:pPr>
                                <w:jc w:val="center"/>
                              </w:pPr>
                              <w:r>
                                <w:t>XX</w:t>
                              </w:r>
                            </w:p>
                          </w:txbxContent>
                        </v:textbox>
                      </v:shape>
                      <v:shape id="Shape 723" o:spid="_x0000_s1031" style="position:absolute;width:238125;height:190500;visibility:visible;mso-wrap-style:square;v-text-anchor:top" coordsize="2381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" path="m,190500r238125,l238125,,,,,190500xe" filled="f">
                        <v:stroke miterlimit="83231f" joinstyle="miter" endcap="round"/>
                        <v:path arrowok="t" textboxrect="0,0,238125,190500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 w:color="000000"/>
              </w:rPr>
              <w:t>AUDITIVA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-  CID 10:</w:t>
            </w:r>
            <w:r w:rsidR="00CB2BAF"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  <w:t>{{CID}}</w:t>
            </w:r>
          </w:p>
          <w:p w14:paraId="4A14E00C" w14:textId="77777777" w:rsidR="00CF2826" w:rsidRDefault="0055569F" w:rsidP="0055569F">
            <w:pPr>
              <w:spacing w:after="98"/>
              <w:ind w:left="50"/>
              <w:jc w:val="both"/>
              <w:rPr>
                <w:rFonts w:ascii="Times New Roman" w:eastAsia="Times New Roman" w:hAnsi="Times New Roman" w:cs="Times New Roman"/>
                <w:b/>
                <w:sz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(anexar audiometria):</w:t>
            </w:r>
          </w:p>
          <w:p w14:paraId="54029F68" w14:textId="79F1BE0D" w:rsidR="0055569F" w:rsidRPr="006220E4" w:rsidRDefault="0055569F" w:rsidP="0055569F">
            <w:pPr>
              <w:spacing w:after="98"/>
              <w:ind w:left="50"/>
              <w:jc w:val="both"/>
              <w:rPr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</w:p>
          <w:tbl>
            <w:tblPr>
              <w:tblStyle w:val="TableGrid"/>
              <w:tblW w:w="10104" w:type="dxa"/>
              <w:tblInd w:w="308" w:type="dxa"/>
              <w:tblLayout w:type="fixed"/>
              <w:tblCellMar>
                <w:left w:w="62" w:type="dxa"/>
                <w:bottom w:w="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3153"/>
              <w:gridCol w:w="1738"/>
              <w:gridCol w:w="1738"/>
              <w:gridCol w:w="1740"/>
              <w:gridCol w:w="1735"/>
            </w:tblGrid>
            <w:tr w:rsidR="0055569F" w14:paraId="46ECFDF5" w14:textId="77777777" w:rsidTr="00810903">
              <w:trPr>
                <w:trHeight w:val="228"/>
              </w:trPr>
              <w:tc>
                <w:tcPr>
                  <w:tcW w:w="3153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14:paraId="03AA4462" w14:textId="77777777" w:rsidR="0055569F" w:rsidRDefault="0055569F" w:rsidP="00CB2BAF">
                  <w:pPr>
                    <w:framePr w:hSpace="141" w:wrap="around" w:vAnchor="text" w:hAnchor="margin" w:x="-232" w:y="-438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16"/>
                    </w:rPr>
                    <w:t xml:space="preserve">PERDA AUDITIVA (dB): </w:t>
                  </w:r>
                </w:p>
              </w:tc>
              <w:tc>
                <w:tcPr>
                  <w:tcW w:w="17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</w:tcPr>
                <w:p w14:paraId="360E10C9" w14:textId="77777777" w:rsidR="0055569F" w:rsidRDefault="0055569F" w:rsidP="00CB2BAF">
                  <w:pPr>
                    <w:framePr w:hSpace="141" w:wrap="around" w:vAnchor="text" w:hAnchor="margin" w:x="-232" w:y="-438"/>
                  </w:pPr>
                </w:p>
              </w:tc>
              <w:tc>
                <w:tcPr>
                  <w:tcW w:w="3478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54A6B6CD" w14:textId="15896C37" w:rsidR="0055569F" w:rsidRDefault="0055569F" w:rsidP="00CB2BAF">
                  <w:pPr>
                    <w:framePr w:hSpace="141" w:wrap="around" w:vAnchor="text" w:hAnchor="margin" w:x="-232" w:y="-438"/>
                    <w:ind w:left="346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18"/>
                    </w:rPr>
                    <w:t xml:space="preserve">FREQUÊNCIA (Hz) </w:t>
                  </w:r>
                </w:p>
              </w:tc>
              <w:tc>
                <w:tcPr>
                  <w:tcW w:w="173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</w:tcPr>
                <w:p w14:paraId="1ABFB0C4" w14:textId="77777777" w:rsidR="0055569F" w:rsidRDefault="0055569F" w:rsidP="00CB2BAF">
                  <w:pPr>
                    <w:framePr w:hSpace="141" w:wrap="around" w:vAnchor="text" w:hAnchor="margin" w:x="-232" w:y="-438"/>
                  </w:pPr>
                </w:p>
              </w:tc>
            </w:tr>
            <w:tr w:rsidR="0055569F" w14:paraId="6D706181" w14:textId="77777777" w:rsidTr="00910093">
              <w:trPr>
                <w:trHeight w:val="188"/>
              </w:trPr>
              <w:tc>
                <w:tcPr>
                  <w:tcW w:w="3153" w:type="dxa"/>
                  <w:vMerge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CD78709" w14:textId="77777777" w:rsidR="0055569F" w:rsidRDefault="0055569F" w:rsidP="00CB2BAF">
                  <w:pPr>
                    <w:framePr w:hSpace="141" w:wrap="around" w:vAnchor="text" w:hAnchor="margin" w:x="-232" w:y="-438"/>
                  </w:pPr>
                </w:p>
              </w:tc>
              <w:tc>
                <w:tcPr>
                  <w:tcW w:w="17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640E61" w14:textId="7AF796F6" w:rsidR="0055569F" w:rsidRDefault="0055569F" w:rsidP="00705D60">
                  <w:pPr>
                    <w:framePr w:hSpace="141" w:wrap="around" w:vAnchor="text" w:hAnchor="margin" w:x="-232" w:y="-438"/>
                    <w:ind w:left="271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18"/>
                    </w:rPr>
                    <w:t>500</w:t>
                  </w:r>
                </w:p>
              </w:tc>
              <w:tc>
                <w:tcPr>
                  <w:tcW w:w="17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0887C39" w14:textId="07674B17" w:rsidR="0055569F" w:rsidRDefault="0055569F" w:rsidP="00705D60">
                  <w:pPr>
                    <w:framePr w:hSpace="141" w:wrap="around" w:vAnchor="text" w:hAnchor="margin" w:x="-232" w:y="-438"/>
                    <w:ind w:left="218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18"/>
                    </w:rPr>
                    <w:t>1000</w:t>
                  </w:r>
                </w:p>
              </w:tc>
              <w:tc>
                <w:tcPr>
                  <w:tcW w:w="17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F128082" w14:textId="20B85E3D" w:rsidR="0055569F" w:rsidRDefault="0055569F" w:rsidP="00705D60">
                  <w:pPr>
                    <w:framePr w:hSpace="141" w:wrap="around" w:vAnchor="text" w:hAnchor="margin" w:x="-232" w:y="-438"/>
                    <w:ind w:left="216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18"/>
                    </w:rPr>
                    <w:t>2000</w:t>
                  </w:r>
                </w:p>
              </w:tc>
              <w:tc>
                <w:tcPr>
                  <w:tcW w:w="17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D8C0FC" w14:textId="5C041C6E" w:rsidR="0055569F" w:rsidRDefault="0055569F" w:rsidP="00705D60">
                  <w:pPr>
                    <w:framePr w:hSpace="141" w:wrap="around" w:vAnchor="text" w:hAnchor="margin" w:x="-232" w:y="-438"/>
                    <w:ind w:left="216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18"/>
                    </w:rPr>
                    <w:t>3000</w:t>
                  </w:r>
                </w:p>
              </w:tc>
            </w:tr>
            <w:tr w:rsidR="0055569F" w14:paraId="0831B6C8" w14:textId="77777777" w:rsidTr="00910093">
              <w:trPr>
                <w:trHeight w:val="201"/>
              </w:trPr>
              <w:tc>
                <w:tcPr>
                  <w:tcW w:w="31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B598987" w14:textId="77777777" w:rsidR="0055569F" w:rsidRDefault="0055569F" w:rsidP="00CB2BAF">
                  <w:pPr>
                    <w:framePr w:hSpace="141" w:wrap="around" w:vAnchor="text" w:hAnchor="margin" w:x="-232" w:y="-438"/>
                    <w:tabs>
                      <w:tab w:val="center" w:pos="1481"/>
                    </w:tabs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Ouvido direito:</w:t>
                  </w:r>
                  <w:r>
                    <w:rPr>
                      <w:rFonts w:ascii="Times New Roman" w:eastAsia="Times New Roman" w:hAnsi="Times New Roman" w:cs="Times New Roman"/>
                      <w:sz w:val="31"/>
                      <w:vertAlign w:val="superscript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sz w:val="31"/>
                      <w:vertAlign w:val="superscript"/>
                    </w:rPr>
                    <w:tab/>
                  </w: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</w:p>
              </w:tc>
              <w:tc>
                <w:tcPr>
                  <w:tcW w:w="17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4FDB6AB" w14:textId="6E083903" w:rsidR="0055569F" w:rsidRDefault="00705D60" w:rsidP="00705D60">
                  <w:pPr>
                    <w:framePr w:hSpace="141" w:wrap="around" w:vAnchor="text" w:hAnchor="margin" w:x="-232" w:y="-438"/>
                    <w:ind w:left="46"/>
                    <w:jc w:val="center"/>
                  </w:pPr>
                  <w:r>
                    <w:t>{{ouvidod}}</w:t>
                  </w:r>
                </w:p>
              </w:tc>
              <w:tc>
                <w:tcPr>
                  <w:tcW w:w="17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455818F" w14:textId="619891D3" w:rsidR="0055569F" w:rsidRDefault="00705D60" w:rsidP="00705D60">
                  <w:pPr>
                    <w:framePr w:hSpace="141" w:wrap="around" w:vAnchor="text" w:hAnchor="margin" w:x="-232" w:y="-438"/>
                    <w:ind w:left="46"/>
                    <w:jc w:val="center"/>
                  </w:pPr>
                  <w:r>
                    <w:t>{{ouvidod}}</w:t>
                  </w:r>
                </w:p>
              </w:tc>
              <w:tc>
                <w:tcPr>
                  <w:tcW w:w="17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F5810B5" w14:textId="08DC8E34" w:rsidR="0055569F" w:rsidRDefault="00705D60" w:rsidP="00705D60">
                  <w:pPr>
                    <w:framePr w:hSpace="141" w:wrap="around" w:vAnchor="text" w:hAnchor="margin" w:x="-232" w:y="-438"/>
                    <w:ind w:left="43"/>
                    <w:jc w:val="center"/>
                  </w:pPr>
                  <w:r>
                    <w:t>{{ouvidod}}</w:t>
                  </w:r>
                </w:p>
              </w:tc>
              <w:tc>
                <w:tcPr>
                  <w:tcW w:w="17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085CDB6" w14:textId="3B3349F0" w:rsidR="0055569F" w:rsidRDefault="00705D60" w:rsidP="00705D60">
                  <w:pPr>
                    <w:framePr w:hSpace="141" w:wrap="around" w:vAnchor="text" w:hAnchor="margin" w:x="-232" w:y="-438"/>
                    <w:ind w:left="43"/>
                    <w:jc w:val="center"/>
                  </w:pPr>
                  <w:r>
                    <w:t>{{ouvidod}}</w:t>
                  </w:r>
                </w:p>
              </w:tc>
            </w:tr>
            <w:tr w:rsidR="00910093" w14:paraId="55CFD597" w14:textId="77777777" w:rsidTr="00910093">
              <w:trPr>
                <w:trHeight w:val="222"/>
              </w:trPr>
              <w:tc>
                <w:tcPr>
                  <w:tcW w:w="31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63DCD33" w14:textId="77777777" w:rsidR="00910093" w:rsidRDefault="00910093" w:rsidP="00CB2BAF">
                  <w:pPr>
                    <w:framePr w:hSpace="141" w:wrap="around" w:vAnchor="text" w:hAnchor="margin" w:x="-232" w:y="-438"/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Ouvido esquerdo: </w:t>
                  </w:r>
                </w:p>
              </w:tc>
              <w:tc>
                <w:tcPr>
                  <w:tcW w:w="17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BF626B9" w14:textId="6A12C559" w:rsidR="00910093" w:rsidRDefault="00705D60" w:rsidP="00705D60">
                  <w:pPr>
                    <w:framePr w:hSpace="141" w:wrap="around" w:vAnchor="text" w:hAnchor="margin" w:x="-232" w:y="-438"/>
                    <w:ind w:left="46"/>
                    <w:jc w:val="center"/>
                  </w:pPr>
                  <w:r>
                    <w:t>{{ouvido</w:t>
                  </w:r>
                  <w:r>
                    <w:t>e</w:t>
                  </w:r>
                  <w:r>
                    <w:t>}}</w:t>
                  </w:r>
                </w:p>
              </w:tc>
              <w:tc>
                <w:tcPr>
                  <w:tcW w:w="17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D385129" w14:textId="0686DDFA" w:rsidR="00910093" w:rsidRDefault="00705D60" w:rsidP="00705D60">
                  <w:pPr>
                    <w:framePr w:hSpace="141" w:wrap="around" w:vAnchor="text" w:hAnchor="margin" w:x="-232" w:y="-438"/>
                    <w:ind w:left="46"/>
                    <w:jc w:val="center"/>
                  </w:pPr>
                  <w:r>
                    <w:t>{{ouvidoe}}</w:t>
                  </w:r>
                </w:p>
              </w:tc>
              <w:tc>
                <w:tcPr>
                  <w:tcW w:w="17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48E7673" w14:textId="02B6BAFE" w:rsidR="00910093" w:rsidRDefault="00705D60" w:rsidP="00705D60">
                  <w:pPr>
                    <w:framePr w:hSpace="141" w:wrap="around" w:vAnchor="text" w:hAnchor="margin" w:x="-232" w:y="-438"/>
                    <w:ind w:left="43"/>
                    <w:jc w:val="center"/>
                  </w:pPr>
                  <w:r>
                    <w:t>{{ouvidoe}}</w:t>
                  </w:r>
                </w:p>
              </w:tc>
              <w:tc>
                <w:tcPr>
                  <w:tcW w:w="17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62EAA1" w14:textId="53D7FE1D" w:rsidR="00910093" w:rsidRDefault="00705D60" w:rsidP="00705D60">
                  <w:pPr>
                    <w:framePr w:hSpace="141" w:wrap="around" w:vAnchor="text" w:hAnchor="margin" w:x="-232" w:y="-438"/>
                    <w:ind w:left="43"/>
                    <w:jc w:val="center"/>
                  </w:pPr>
                  <w:r>
                    <w:t>{{ouvidoe}}</w:t>
                  </w:r>
                </w:p>
              </w:tc>
            </w:tr>
          </w:tbl>
          <w:p w14:paraId="2141D70D" w14:textId="7E837022" w:rsidR="0055569F" w:rsidRPr="006220E4" w:rsidRDefault="0055569F" w:rsidP="0055569F">
            <w:pPr>
              <w:spacing w:after="96"/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Interferência funcional da deficiência: </w:t>
            </w:r>
            <w:r w:rsidR="00705D60">
              <w:rPr>
                <w:rFonts w:ascii="Times New Roman" w:eastAsia="Times New Roman" w:hAnsi="Times New Roman" w:cs="Times New Roman"/>
                <w:b/>
                <w:sz w:val="21"/>
                <w:szCs w:val="21"/>
                <w:u w:val="single"/>
              </w:rPr>
              <w:t>{{Obs}}</w:t>
            </w:r>
          </w:p>
          <w:p w14:paraId="75E3D55A" w14:textId="5011CA0A" w:rsidR="0055569F" w:rsidRDefault="0055569F" w:rsidP="0055569F">
            <w:pPr>
              <w:ind w:left="50" w:right="548"/>
              <w:jc w:val="both"/>
              <w:rPr>
                <w:rFonts w:ascii="Times New Roman" w:eastAsia="Times New Roman" w:hAnsi="Times New Roman" w:cs="Times New Roman"/>
                <w:sz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4A45A749" wp14:editId="3C81E177">
                      <wp:simplePos x="0" y="0"/>
                      <wp:positionH relativeFrom="column">
                        <wp:posOffset>76835</wp:posOffset>
                      </wp:positionH>
                      <wp:positionV relativeFrom="paragraph">
                        <wp:posOffset>140335</wp:posOffset>
                      </wp:positionV>
                      <wp:extent cx="209550" cy="171450"/>
                      <wp:effectExtent l="0" t="0" r="19050" b="19050"/>
                      <wp:wrapSquare wrapText="bothSides"/>
                      <wp:docPr id="4544" name="Group 45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9550" cy="171450"/>
                                <a:chOff x="0" y="0"/>
                                <a:chExt cx="219075" cy="228600"/>
                              </a:xfrm>
                            </wpg:grpSpPr>
                            <wps:wsp>
                              <wps:cNvPr id="4948" name="Shape 4948"/>
                              <wps:cNvSpPr/>
                              <wps:spPr>
                                <a:xfrm>
                                  <a:off x="0" y="0"/>
                                  <a:ext cx="219075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9075" h="228600">
                                      <a:moveTo>
                                        <a:pt x="0" y="0"/>
                                      </a:moveTo>
                                      <a:lnTo>
                                        <a:pt x="219075" y="0"/>
                                      </a:lnTo>
                                      <a:lnTo>
                                        <a:pt x="219075" y="228600"/>
                                      </a:lnTo>
                                      <a:lnTo>
                                        <a:pt x="0" y="2286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rnd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27" name="Shape 727"/>
                              <wps:cNvSpPr/>
                              <wps:spPr>
                                <a:xfrm>
                                  <a:off x="0" y="0"/>
                                  <a:ext cx="219075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9075" h="228600">
                                      <a:moveTo>
                                        <a:pt x="0" y="228600"/>
                                      </a:moveTo>
                                      <a:lnTo>
                                        <a:pt x="219075" y="228600"/>
                                      </a:lnTo>
                                      <a:lnTo>
                                        <a:pt x="219075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 cap="rnd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A73523B" id="Group 4544" o:spid="_x0000_s1026" style="position:absolute;margin-left:6.05pt;margin-top:11.05pt;width:16.5pt;height:13.5pt;z-index:251661312;mso-width-relative:margin;mso-height-relative:margin" coordsize="219075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">
                      <v:shape id="Shape 4948" o:spid="_x0000_s1027" style="position:absolute;width:219075;height:228600;visibility:visible;mso-wrap-style:square;v-text-anchor:top" coordsize="21907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" path="m,l219075,r,228600l,228600,,e" stroked="f" strokeweight="0">
                        <v:stroke miterlimit="83231f" joinstyle="miter" endcap="round"/>
                        <v:path arrowok="t" textboxrect="0,0,219075,228600"/>
                      </v:shape>
                      <v:shape id="Shape 727" o:spid="_x0000_s1028" style="position:absolute;width:219075;height:228600;visibility:visible;mso-wrap-style:square;v-text-anchor:top" coordsize="21907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" path="m,228600r219075,l219075,,,,,228600xe" filled="f">
                        <v:stroke miterlimit="83231f" joinstyle="miter" endcap="round"/>
                        <v:path arrowok="t" textboxrect="0,0,219075,228600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 w:color="000000"/>
              </w:rPr>
              <w:br/>
              <w:t xml:space="preserve">VISUAL -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CID 10:</w:t>
            </w:r>
            <w:r w:rsidR="00CB2BAF"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  <w:t>{{CID}}</w:t>
            </w:r>
          </w:p>
          <w:p w14:paraId="407CD069" w14:textId="7446E6EF" w:rsidR="0055569F" w:rsidRDefault="0055569F" w:rsidP="0055569F">
            <w:pPr>
              <w:ind w:left="50" w:right="548"/>
              <w:jc w:val="both"/>
              <w:rPr>
                <w:rFonts w:ascii="Times New Roman" w:eastAsia="Times New Roman" w:hAnsi="Times New Roman" w:cs="Times New Roman"/>
                <w:sz w:val="20"/>
              </w:rPr>
            </w:pPr>
          </w:p>
          <w:tbl>
            <w:tblPr>
              <w:tblStyle w:val="TableGrid"/>
              <w:tblW w:w="10323" w:type="dxa"/>
              <w:tblInd w:w="310" w:type="dxa"/>
              <w:tblLayout w:type="fixed"/>
              <w:tblCellMar>
                <w:left w:w="106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3393"/>
              <w:gridCol w:w="3392"/>
              <w:gridCol w:w="3538"/>
            </w:tblGrid>
            <w:tr w:rsidR="0055569F" w14:paraId="1D81E342" w14:textId="77777777" w:rsidTr="00810903">
              <w:trPr>
                <w:trHeight w:val="219"/>
              </w:trPr>
              <w:tc>
                <w:tcPr>
                  <w:tcW w:w="33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F542995" w14:textId="77777777" w:rsidR="0055569F" w:rsidRDefault="0055569F" w:rsidP="00CB2BAF">
                  <w:pPr>
                    <w:framePr w:hSpace="141" w:wrap="around" w:vAnchor="text" w:hAnchor="margin" w:x="-232" w:y="-438"/>
                    <w:ind w:right="1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</w:rPr>
                    <w:t xml:space="preserve">DEFICIÊNCIA VISUAL: </w:t>
                  </w:r>
                </w:p>
              </w:tc>
              <w:tc>
                <w:tcPr>
                  <w:tcW w:w="33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ACC0003" w14:textId="1782B4F1" w:rsidR="0055569F" w:rsidRDefault="0055569F" w:rsidP="00CB2BAF">
                  <w:pPr>
                    <w:framePr w:hSpace="141" w:wrap="around" w:vAnchor="text" w:hAnchor="margin" w:x="-232" w:y="-438"/>
                    <w:ind w:right="3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</w:rPr>
                    <w:t xml:space="preserve">Olho Direito </w:t>
                  </w:r>
                </w:p>
              </w:tc>
              <w:tc>
                <w:tcPr>
                  <w:tcW w:w="35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F29467C" w14:textId="77777777" w:rsidR="0055569F" w:rsidRPr="00056E54" w:rsidRDefault="0055569F" w:rsidP="00CB2BAF">
                  <w:pPr>
                    <w:framePr w:hSpace="141" w:wrap="around" w:vAnchor="text" w:hAnchor="margin" w:x="-232" w:y="-438"/>
                    <w:ind w:left="1"/>
                    <w:jc w:val="center"/>
                    <w:rPr>
                      <w:b/>
                    </w:rPr>
                  </w:pPr>
                  <w:r w:rsidRPr="00056E54">
                    <w:rPr>
                      <w:rFonts w:ascii="Times New Roman" w:eastAsia="Times New Roman" w:hAnsi="Times New Roman" w:cs="Times New Roman"/>
                      <w:b/>
                      <w:sz w:val="20"/>
                    </w:rPr>
                    <w:t xml:space="preserve">Olho Esquerdo </w:t>
                  </w:r>
                </w:p>
              </w:tc>
            </w:tr>
            <w:tr w:rsidR="0055569F" w14:paraId="00807B64" w14:textId="77777777" w:rsidTr="00810903">
              <w:trPr>
                <w:trHeight w:val="219"/>
              </w:trPr>
              <w:tc>
                <w:tcPr>
                  <w:tcW w:w="33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F81726" w14:textId="77777777" w:rsidR="0055569F" w:rsidRDefault="0055569F" w:rsidP="00CB2BAF">
                  <w:pPr>
                    <w:framePr w:hSpace="141" w:wrap="around" w:vAnchor="text" w:hAnchor="margin" w:x="-232" w:y="-438"/>
                    <w:tabs>
                      <w:tab w:val="center" w:pos="1517"/>
                      <w:tab w:val="center" w:pos="2252"/>
                    </w:tabs>
                  </w:pPr>
                  <w:r>
                    <w:tab/>
                  </w: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Acuidade Visual:</w:t>
                  </w:r>
                  <w:r>
                    <w:rPr>
                      <w:rFonts w:ascii="Times New Roman" w:eastAsia="Times New Roman" w:hAnsi="Times New Roman" w:cs="Times New Roman"/>
                      <w:sz w:val="31"/>
                      <w:vertAlign w:val="subscript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sz w:val="31"/>
                      <w:vertAlign w:val="subscript"/>
                    </w:rPr>
                    <w:tab/>
                  </w: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</w:p>
              </w:tc>
              <w:tc>
                <w:tcPr>
                  <w:tcW w:w="33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A9CBAD0" w14:textId="4D26E51D" w:rsidR="0055569F" w:rsidRDefault="00CB2BAF" w:rsidP="00CB2BAF">
                  <w:pPr>
                    <w:framePr w:hSpace="141" w:wrap="around" w:vAnchor="text" w:hAnchor="margin" w:x="-232" w:y="-438"/>
                    <w:jc w:val="center"/>
                  </w:pPr>
                  <w:r>
                    <w:t>{{O</w:t>
                  </w:r>
                  <w:r w:rsidR="00705D60">
                    <w:t>lho</w:t>
                  </w:r>
                  <w:r>
                    <w:t>DA</w:t>
                  </w:r>
                  <w:r w:rsidR="00705D60">
                    <w:t>cuidade</w:t>
                  </w:r>
                  <w:r>
                    <w:t>}}</w:t>
                  </w:r>
                </w:p>
              </w:tc>
              <w:tc>
                <w:tcPr>
                  <w:tcW w:w="35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9B78545" w14:textId="0D8E27FB" w:rsidR="0055569F" w:rsidRDefault="00705D60" w:rsidP="00CB2BAF">
                  <w:pPr>
                    <w:framePr w:hSpace="141" w:wrap="around" w:vAnchor="text" w:hAnchor="margin" w:x="-232" w:y="-438"/>
                    <w:jc w:val="center"/>
                  </w:pPr>
                  <w:r>
                    <w:t>{{Olho</w:t>
                  </w:r>
                  <w:r>
                    <w:t>E</w:t>
                  </w:r>
                  <w:r>
                    <w:t>Acuidade}}</w:t>
                  </w:r>
                </w:p>
              </w:tc>
            </w:tr>
            <w:tr w:rsidR="0055569F" w14:paraId="6F915036" w14:textId="77777777" w:rsidTr="00810903">
              <w:trPr>
                <w:trHeight w:val="219"/>
              </w:trPr>
              <w:tc>
                <w:tcPr>
                  <w:tcW w:w="33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C0A5E34" w14:textId="77777777" w:rsidR="0055569F" w:rsidRDefault="0055569F" w:rsidP="00CB2BAF">
                  <w:pPr>
                    <w:framePr w:hSpace="141" w:wrap="around" w:vAnchor="text" w:hAnchor="margin" w:x="-232" w:y="-438"/>
                    <w:ind w:left="2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Campo Visual: </w:t>
                  </w:r>
                </w:p>
              </w:tc>
              <w:tc>
                <w:tcPr>
                  <w:tcW w:w="33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4CCD78C" w14:textId="59B5EDBE" w:rsidR="0055569F" w:rsidRDefault="00CB2BAF" w:rsidP="00CB2BAF">
                  <w:pPr>
                    <w:framePr w:hSpace="141" w:wrap="around" w:vAnchor="text" w:hAnchor="margin" w:x="-232" w:y="-438"/>
                    <w:jc w:val="center"/>
                  </w:pPr>
                  <w:r>
                    <w:t>{{O</w:t>
                  </w:r>
                  <w:r w:rsidR="00705D60">
                    <w:t>lho</w:t>
                  </w:r>
                  <w:r>
                    <w:t>D</w:t>
                  </w:r>
                  <w:r>
                    <w:t>C</w:t>
                  </w:r>
                  <w:r w:rsidR="00705D60">
                    <w:t>ampo</w:t>
                  </w:r>
                  <w:r>
                    <w:t>}}</w:t>
                  </w:r>
                </w:p>
              </w:tc>
              <w:tc>
                <w:tcPr>
                  <w:tcW w:w="35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175CEF5" w14:textId="5C390E21" w:rsidR="0055569F" w:rsidRDefault="00705D60" w:rsidP="00CB2BAF">
                  <w:pPr>
                    <w:framePr w:hSpace="141" w:wrap="around" w:vAnchor="text" w:hAnchor="margin" w:x="-232" w:y="-438"/>
                    <w:jc w:val="center"/>
                  </w:pPr>
                  <w:r>
                    <w:t>{{Olho</w:t>
                  </w:r>
                  <w:r>
                    <w:t>E</w:t>
                  </w:r>
                  <w:r>
                    <w:t>Campo}}</w:t>
                  </w:r>
                </w:p>
              </w:tc>
            </w:tr>
            <w:tr w:rsidR="0055569F" w14:paraId="44ABDD3A" w14:textId="77777777" w:rsidTr="00CB2BAF">
              <w:trPr>
                <w:trHeight w:val="192"/>
              </w:trPr>
              <w:tc>
                <w:tcPr>
                  <w:tcW w:w="33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402D97D" w14:textId="7B6DEFDE" w:rsidR="0055569F" w:rsidRDefault="0055569F" w:rsidP="00CB2BAF">
                  <w:pPr>
                    <w:framePr w:hSpace="141" w:wrap="around" w:vAnchor="text" w:hAnchor="margin" w:x="-232" w:y="-438"/>
                    <w:ind w:left="197"/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           </w:t>
                  </w:r>
                  <w:r w:rsidR="00CB2BA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Visão monocular </w:t>
                  </w:r>
                </w:p>
              </w:tc>
              <w:tc>
                <w:tcPr>
                  <w:tcW w:w="33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C5E6096" w14:textId="3F12623E" w:rsidR="0055569F" w:rsidRDefault="00CB2BAF" w:rsidP="00CB2BAF">
                  <w:pPr>
                    <w:framePr w:hSpace="141" w:wrap="around" w:vAnchor="text" w:hAnchor="margin" w:x="-232" w:y="-438"/>
                    <w:jc w:val="center"/>
                  </w:pPr>
                  <w:r>
                    <w:t>{{O</w:t>
                  </w:r>
                  <w:r w:rsidR="00705D60">
                    <w:t>lho</w:t>
                  </w:r>
                  <w:r>
                    <w:t>D</w:t>
                  </w:r>
                  <w:r>
                    <w:t>V</w:t>
                  </w:r>
                  <w:r w:rsidR="00705D60">
                    <w:t>isao</w:t>
                  </w:r>
                  <w:r>
                    <w:t>}}</w:t>
                  </w:r>
                </w:p>
              </w:tc>
              <w:tc>
                <w:tcPr>
                  <w:tcW w:w="35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BAC1B9A" w14:textId="77F1BE1B" w:rsidR="0055569F" w:rsidRDefault="00705D60" w:rsidP="00CB2BAF">
                  <w:pPr>
                    <w:framePr w:hSpace="141" w:wrap="around" w:vAnchor="text" w:hAnchor="margin" w:x="-232" w:y="-438"/>
                    <w:jc w:val="center"/>
                  </w:pPr>
                  <w:r>
                    <w:t>{{Olho</w:t>
                  </w:r>
                  <w:r>
                    <w:t>E</w:t>
                  </w:r>
                  <w:r>
                    <w:t>Visao}}</w:t>
                  </w:r>
                </w:p>
              </w:tc>
            </w:tr>
          </w:tbl>
          <w:p w14:paraId="67B24299" w14:textId="1E9444C4" w:rsidR="0017615A" w:rsidRPr="006220E4" w:rsidRDefault="0055569F" w:rsidP="0017615A">
            <w:pPr>
              <w:spacing w:after="96"/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Interferência funcional da deficiência: </w:t>
            </w:r>
            <w:r w:rsidR="00705D60">
              <w:rPr>
                <w:rFonts w:ascii="Times New Roman" w:eastAsia="Times New Roman" w:hAnsi="Times New Roman" w:cs="Times New Roman"/>
                <w:b/>
                <w:sz w:val="21"/>
                <w:szCs w:val="21"/>
                <w:u w:val="single"/>
              </w:rPr>
              <w:t>{{Obs}}</w:t>
            </w:r>
          </w:p>
          <w:p w14:paraId="571C4659" w14:textId="65121E6B" w:rsidR="0055569F" w:rsidRDefault="0055569F" w:rsidP="0055569F">
            <w:pPr>
              <w:spacing w:after="101"/>
              <w:ind w:left="588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5356BDD5" wp14:editId="61CA33BB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120650</wp:posOffset>
                      </wp:positionV>
                      <wp:extent cx="228600" cy="161925"/>
                      <wp:effectExtent l="0" t="0" r="19050" b="28575"/>
                      <wp:wrapSquare wrapText="bothSides"/>
                      <wp:docPr id="4545" name="Group 45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8600" cy="161925"/>
                                <a:chOff x="0" y="0"/>
                                <a:chExt cx="238125" cy="208280"/>
                              </a:xfrm>
                            </wpg:grpSpPr>
                            <wps:wsp>
                              <wps:cNvPr id="4949" name="Shape 4949"/>
                              <wps:cNvSpPr/>
                              <wps:spPr>
                                <a:xfrm>
                                  <a:off x="0" y="0"/>
                                  <a:ext cx="238125" cy="2082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38125" h="208280">
                                      <a:moveTo>
                                        <a:pt x="0" y="0"/>
                                      </a:moveTo>
                                      <a:lnTo>
                                        <a:pt x="238125" y="0"/>
                                      </a:lnTo>
                                      <a:lnTo>
                                        <a:pt x="238125" y="208280"/>
                                      </a:lnTo>
                                      <a:lnTo>
                                        <a:pt x="0" y="20828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rnd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29" name="Shape 729"/>
                              <wps:cNvSpPr/>
                              <wps:spPr>
                                <a:xfrm>
                                  <a:off x="0" y="0"/>
                                  <a:ext cx="238125" cy="2082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38125" h="208280">
                                      <a:moveTo>
                                        <a:pt x="0" y="208280"/>
                                      </a:moveTo>
                                      <a:lnTo>
                                        <a:pt x="238125" y="208280"/>
                                      </a:lnTo>
                                      <a:lnTo>
                                        <a:pt x="238125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 cap="rnd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1336D7" id="Group 4545" o:spid="_x0000_s1026" style="position:absolute;margin-left:8.3pt;margin-top:9.5pt;width:18pt;height:12.75pt;z-index:251662336;mso-width-relative:margin;mso-height-relative:margin" coordsize="238125,208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">
                      <v:shape id="Shape 4949" o:spid="_x0000_s1027" style="position:absolute;width:238125;height:208280;visibility:visible;mso-wrap-style:square;v-text-anchor:top" coordsize="238125,208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" path="m,l238125,r,208280l,208280,,e" stroked="f" strokeweight="0">
                        <v:stroke miterlimit="83231f" joinstyle="miter" endcap="round"/>
                        <v:path arrowok="t" textboxrect="0,0,238125,208280"/>
                      </v:shape>
                      <v:shape id="Shape 729" o:spid="_x0000_s1028" style="position:absolute;width:238125;height:208280;visibility:visible;mso-wrap-style:square;v-text-anchor:top" coordsize="238125,208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" path="m,208280r238125,l238125,,,,,208280xe" filled="f">
                        <v:stroke miterlimit="83231f" joinstyle="miter" endcap="round"/>
                        <v:path arrowok="t" textboxrect="0,0,238125,208280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 w:color="000000"/>
              </w:rPr>
              <w:br/>
              <w:t xml:space="preserve">INTELECTUAL/MENTAL -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CID</w:t>
            </w:r>
            <w:r w:rsidR="00E66EF7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10:</w:t>
            </w:r>
            <w:r w:rsidR="00CB2BAF"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  <w:t>{{CID}}</w:t>
            </w:r>
          </w:p>
          <w:p w14:paraId="72C39B52" w14:textId="1DE418C8" w:rsidR="0055569F" w:rsidRDefault="0055569F" w:rsidP="0055569F">
            <w:pPr>
              <w:spacing w:after="122"/>
              <w:ind w:left="50" w:right="551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552A9492" w14:textId="6FFA6D60" w:rsidR="0055569F" w:rsidRDefault="0055569F" w:rsidP="0055569F">
            <w:pPr>
              <w:spacing w:after="96"/>
              <w:rPr>
                <w:rFonts w:ascii="Times New Roman" w:eastAsia="Times New Roman" w:hAnsi="Times New Roman" w:cs="Times New Roman"/>
                <w:b/>
                <w:sz w:val="20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Interferência funcional da deficiência: </w:t>
            </w:r>
            <w:r w:rsidR="00705D60">
              <w:rPr>
                <w:rFonts w:ascii="Times New Roman" w:eastAsia="Times New Roman" w:hAnsi="Times New Roman" w:cs="Times New Roman"/>
                <w:b/>
                <w:sz w:val="21"/>
                <w:szCs w:val="21"/>
                <w:u w:val="single"/>
              </w:rPr>
              <w:t>{{Obs}}</w:t>
            </w:r>
          </w:p>
          <w:p w14:paraId="6FE05E60" w14:textId="77777777" w:rsidR="00CF2826" w:rsidRDefault="00CF2826" w:rsidP="00CF2826">
            <w:pPr>
              <w:spacing w:after="101"/>
              <w:rPr>
                <w:rFonts w:ascii="Calibri" w:eastAsia="Calibri" w:hAnsi="Calibri" w:cs="Calibri"/>
              </w:rPr>
            </w:pPr>
          </w:p>
          <w:p w14:paraId="413C0AE3" w14:textId="377A8506" w:rsidR="00705D60" w:rsidRDefault="0055569F" w:rsidP="00F76F00">
            <w:pPr>
              <w:spacing w:after="230" w:line="277" w:lineRule="auto"/>
              <w:rPr>
                <w:rFonts w:ascii="Times New Roman" w:eastAsia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A5FB5D9" wp14:editId="64CFFF26">
                      <wp:extent cx="219075" cy="209550"/>
                      <wp:effectExtent l="0" t="0" r="0" b="0"/>
                      <wp:docPr id="4543" name="Group 45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9075" cy="209550"/>
                                <a:chOff x="0" y="0"/>
                                <a:chExt cx="219075" cy="209550"/>
                              </a:xfrm>
                            </wpg:grpSpPr>
                            <wps:wsp>
                              <wps:cNvPr id="4950" name="Shape 4950"/>
                              <wps:cNvSpPr/>
                              <wps:spPr>
                                <a:xfrm>
                                  <a:off x="0" y="0"/>
                                  <a:ext cx="219075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9075" h="209550">
                                      <a:moveTo>
                                        <a:pt x="0" y="0"/>
                                      </a:moveTo>
                                      <a:lnTo>
                                        <a:pt x="219075" y="0"/>
                                      </a:lnTo>
                                      <a:lnTo>
                                        <a:pt x="219075" y="209550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rnd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25" name="Shape 725"/>
                              <wps:cNvSpPr/>
                              <wps:spPr>
                                <a:xfrm>
                                  <a:off x="0" y="0"/>
                                  <a:ext cx="219075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9075" h="209550">
                                      <a:moveTo>
                                        <a:pt x="0" y="209550"/>
                                      </a:moveTo>
                                      <a:lnTo>
                                        <a:pt x="219075" y="209550"/>
                                      </a:lnTo>
                                      <a:lnTo>
                                        <a:pt x="219075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 cap="rnd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84CCCC" id="Group 4543" o:spid="_x0000_s1026" style="width:17.25pt;height:16.5pt;mso-position-horizontal-relative:char;mso-position-vertical-relative:line" coordsize="219075,209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">
                      <v:shape id="Shape 4950" o:spid="_x0000_s1027" style="position:absolute;width:219075;height:209550;visibility:visible;mso-wrap-style:square;v-text-anchor:top" coordsize="219075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" path="m,l219075,r,209550l,209550,,e" stroked="f" strokeweight="0">
                        <v:stroke miterlimit="83231f" joinstyle="miter" endcap="round"/>
                        <v:path arrowok="t" textboxrect="0,0,219075,209550"/>
                      </v:shape>
                      <v:shape id="Shape 725" o:spid="_x0000_s1028" style="position:absolute;width:219075;height:209550;visibility:visible;mso-wrap-style:square;v-text-anchor:top" coordsize="219075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" path="m,209550r219075,l219075,,,,,209550xe" filled="f">
                        <v:stroke miterlimit="83231f" joinstyle="miter" endcap="round"/>
                        <v:path arrowok="t" textboxrect="0,0,219075,20955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MÚLTIPLA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- </w:t>
            </w:r>
            <w:r w:rsidR="00705D60">
              <w:rPr>
                <w:rFonts w:ascii="Times New Roman" w:eastAsia="Times New Roman" w:hAnsi="Times New Roman" w:cs="Times New Roman"/>
                <w:b/>
                <w:sz w:val="21"/>
                <w:szCs w:val="21"/>
                <w:u w:val="single"/>
              </w:rPr>
              <w:t>{{Obs}}</w:t>
            </w:r>
          </w:p>
          <w:p w14:paraId="5881CAC1" w14:textId="67931F6F" w:rsidR="0055569F" w:rsidRDefault="00A54B40" w:rsidP="00E37B43">
            <w:pPr>
              <w:tabs>
                <w:tab w:val="center" w:pos="5259"/>
                <w:tab w:val="right" w:pos="10519"/>
              </w:tabs>
              <w:spacing w:after="230" w:line="277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ab/>
            </w:r>
            <w:r w:rsidR="0051494A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Belém</w:t>
            </w:r>
            <w:r w:rsidR="0055569F" w:rsidRPr="003A491F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 xml:space="preserve">, </w:t>
            </w:r>
            <w:r w:rsidR="00705D60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{{dia}}</w:t>
            </w:r>
            <w:r w:rsidR="0055569F" w:rsidRPr="003A491F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 xml:space="preserve">, De </w:t>
            </w:r>
            <w:r w:rsidR="00705D60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{{MÊS}}</w:t>
            </w:r>
            <w:r w:rsidR="0055569F" w:rsidRPr="003A491F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 xml:space="preserve"> De </w:t>
            </w:r>
            <w:r w:rsidR="00705D60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{{ANO}}</w:t>
            </w:r>
            <w:r w:rsidR="0055569F"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  <w:p w14:paraId="3942EF3B" w14:textId="77777777" w:rsidR="00705D60" w:rsidRDefault="00705D60" w:rsidP="0055569F">
            <w:pPr>
              <w:ind w:left="493"/>
              <w:jc w:val="center"/>
              <w:rPr>
                <w:rFonts w:ascii="Times New Roman" w:eastAsia="Times New Roman" w:hAnsi="Times New Roman" w:cs="Times New Roman"/>
                <w:sz w:val="20"/>
              </w:rPr>
            </w:pPr>
          </w:p>
          <w:p w14:paraId="574B70A0" w14:textId="77777777" w:rsidR="00705D60" w:rsidRDefault="00705D60" w:rsidP="0055569F">
            <w:pPr>
              <w:ind w:left="493"/>
              <w:jc w:val="center"/>
              <w:rPr>
                <w:rFonts w:ascii="Times New Roman" w:eastAsia="Times New Roman" w:hAnsi="Times New Roman" w:cs="Times New Roman"/>
                <w:sz w:val="20"/>
              </w:rPr>
            </w:pPr>
          </w:p>
          <w:p w14:paraId="39AA3998" w14:textId="77777777" w:rsidR="00705D60" w:rsidRDefault="00705D60" w:rsidP="0055569F">
            <w:pPr>
              <w:ind w:left="493"/>
              <w:jc w:val="center"/>
              <w:rPr>
                <w:rFonts w:ascii="Times New Roman" w:eastAsia="Times New Roman" w:hAnsi="Times New Roman" w:cs="Times New Roman"/>
                <w:sz w:val="20"/>
              </w:rPr>
            </w:pPr>
          </w:p>
          <w:p w14:paraId="3A51D2BE" w14:textId="77777777" w:rsidR="00705D60" w:rsidRDefault="00705D60" w:rsidP="0055569F">
            <w:pPr>
              <w:ind w:left="493"/>
              <w:jc w:val="center"/>
              <w:rPr>
                <w:rFonts w:ascii="Times New Roman" w:eastAsia="Times New Roman" w:hAnsi="Times New Roman" w:cs="Times New Roman"/>
                <w:sz w:val="20"/>
              </w:rPr>
            </w:pPr>
          </w:p>
          <w:p w14:paraId="064C2C9A" w14:textId="527053F5" w:rsidR="0055569F" w:rsidRDefault="0055569F" w:rsidP="0055569F">
            <w:pPr>
              <w:ind w:left="49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........................................................................... </w:t>
            </w:r>
          </w:p>
          <w:p w14:paraId="3357C54C" w14:textId="77777777" w:rsidR="0055569F" w:rsidRDefault="0055569F" w:rsidP="0055569F">
            <w:pPr>
              <w:spacing w:after="48"/>
              <w:ind w:left="2144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Assinatura do profissional de saúde de nível superior, com carimbo e nº do CRM  </w:t>
            </w:r>
          </w:p>
          <w:p w14:paraId="4938B4AC" w14:textId="0A880545" w:rsidR="0055569F" w:rsidRDefault="0055569F" w:rsidP="0055569F">
            <w:pPr>
              <w:spacing w:after="178" w:line="237" w:lineRule="auto"/>
              <w:ind w:left="134" w:firstLine="7"/>
              <w:jc w:val="both"/>
              <w:rPr>
                <w:rFonts w:ascii="Times New Roman" w:eastAsia="Times New Roman" w:hAnsi="Times New Roman" w:cs="Times New Roman"/>
                <w:b/>
                <w:sz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Estou ciente e de acordo com minha inclusão na reserva legal de cargos de pessoa com deficiência e autorizo tornar público, quando necessário, a minha condição de deficiente. </w:t>
            </w:r>
          </w:p>
          <w:p w14:paraId="5C0841C7" w14:textId="62B6ADAC" w:rsidR="0055569F" w:rsidRPr="0055569F" w:rsidRDefault="0055569F" w:rsidP="00F76F00">
            <w:pPr>
              <w:ind w:left="6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Assinatura do empregado: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.....................................................................................................................</w:t>
            </w:r>
            <w:r w:rsidR="00F76F00">
              <w:rPr>
                <w:rFonts w:ascii="Times New Roman" w:eastAsia="Times New Roman" w:hAnsi="Times New Roman" w:cs="Times New Roman"/>
                <w:sz w:val="20"/>
              </w:rPr>
              <w:t>...</w:t>
            </w:r>
          </w:p>
        </w:tc>
      </w:tr>
    </w:tbl>
    <w:p w14:paraId="51C39983" w14:textId="37B67919" w:rsidR="00B603E3" w:rsidRPr="00F76F00" w:rsidRDefault="00B603E3" w:rsidP="00F76F00">
      <w:pPr>
        <w:tabs>
          <w:tab w:val="left" w:pos="2385"/>
        </w:tabs>
      </w:pPr>
    </w:p>
    <w:sectPr w:rsidR="00B603E3" w:rsidRPr="00F76F00" w:rsidSect="0055569F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B26D5" w14:textId="77777777" w:rsidR="00F847A2" w:rsidRDefault="00F847A2" w:rsidP="0055569F">
      <w:pPr>
        <w:spacing w:after="0" w:line="240" w:lineRule="auto"/>
      </w:pPr>
      <w:r>
        <w:separator/>
      </w:r>
    </w:p>
  </w:endnote>
  <w:endnote w:type="continuationSeparator" w:id="0">
    <w:p w14:paraId="74C18A38" w14:textId="77777777" w:rsidR="00F847A2" w:rsidRDefault="00F847A2" w:rsidP="005556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3FA67" w14:textId="77777777" w:rsidR="00F847A2" w:rsidRDefault="00F847A2" w:rsidP="0055569F">
      <w:pPr>
        <w:spacing w:after="0" w:line="240" w:lineRule="auto"/>
      </w:pPr>
      <w:r>
        <w:separator/>
      </w:r>
    </w:p>
  </w:footnote>
  <w:footnote w:type="continuationSeparator" w:id="0">
    <w:p w14:paraId="070B073D" w14:textId="77777777" w:rsidR="00F847A2" w:rsidRDefault="00F847A2" w:rsidP="005556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2FC93" w14:textId="77777777" w:rsidR="0055569F" w:rsidRDefault="0055569F" w:rsidP="0055569F">
    <w:pPr>
      <w:ind w:left="176"/>
      <w:jc w:val="center"/>
    </w:pPr>
    <w:r w:rsidRPr="001A3218"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4AEB0B4E" wp14:editId="361D7F49">
          <wp:simplePos x="0" y="0"/>
          <wp:positionH relativeFrom="margin">
            <wp:align>center</wp:align>
          </wp:positionH>
          <wp:positionV relativeFrom="paragraph">
            <wp:posOffset>-342900</wp:posOffset>
          </wp:positionV>
          <wp:extent cx="5000625" cy="590550"/>
          <wp:effectExtent l="0" t="0" r="9525" b="0"/>
          <wp:wrapTopAndBottom/>
          <wp:docPr id="1" name="Imagem 1" descr="E:\FAIXADA EDGE\FACHADA 14,50 X 3M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:\FAIXADA EDGE\FACHADA 14,50 X 3M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00625" cy="5905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LAUDO TÉCNICO PARA CERTIFICAÇÃO DE PESSOA COM DEFICIÊNCIA  </w:t>
    </w:r>
  </w:p>
  <w:p w14:paraId="47D054AA" w14:textId="77777777" w:rsidR="0055569F" w:rsidRDefault="0055569F" w:rsidP="0055569F">
    <w:pPr>
      <w:pStyle w:val="Cabealho"/>
      <w:tabs>
        <w:tab w:val="clear" w:pos="4252"/>
        <w:tab w:val="clear" w:pos="8504"/>
        <w:tab w:val="left" w:pos="945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69F"/>
    <w:rsid w:val="00007418"/>
    <w:rsid w:val="000359C8"/>
    <w:rsid w:val="0004190C"/>
    <w:rsid w:val="0004678C"/>
    <w:rsid w:val="00056E54"/>
    <w:rsid w:val="00057A16"/>
    <w:rsid w:val="00070183"/>
    <w:rsid w:val="00087EA8"/>
    <w:rsid w:val="000C429F"/>
    <w:rsid w:val="000D2D44"/>
    <w:rsid w:val="001005D9"/>
    <w:rsid w:val="0012047A"/>
    <w:rsid w:val="00134B10"/>
    <w:rsid w:val="00162C97"/>
    <w:rsid w:val="0016467C"/>
    <w:rsid w:val="00174019"/>
    <w:rsid w:val="0017615A"/>
    <w:rsid w:val="001C2103"/>
    <w:rsid w:val="001E7C09"/>
    <w:rsid w:val="001F5AA7"/>
    <w:rsid w:val="0020302E"/>
    <w:rsid w:val="0025648E"/>
    <w:rsid w:val="00273474"/>
    <w:rsid w:val="0028780B"/>
    <w:rsid w:val="002A1B79"/>
    <w:rsid w:val="002A62A9"/>
    <w:rsid w:val="002B72F1"/>
    <w:rsid w:val="002B7D58"/>
    <w:rsid w:val="002C430F"/>
    <w:rsid w:val="002D5F83"/>
    <w:rsid w:val="002E3687"/>
    <w:rsid w:val="002F3D33"/>
    <w:rsid w:val="00321044"/>
    <w:rsid w:val="003305A3"/>
    <w:rsid w:val="00336689"/>
    <w:rsid w:val="0034404E"/>
    <w:rsid w:val="003911A6"/>
    <w:rsid w:val="00392F8A"/>
    <w:rsid w:val="003939AF"/>
    <w:rsid w:val="003A491F"/>
    <w:rsid w:val="003E1794"/>
    <w:rsid w:val="003F2E25"/>
    <w:rsid w:val="00404337"/>
    <w:rsid w:val="00424F57"/>
    <w:rsid w:val="00434E85"/>
    <w:rsid w:val="0047201E"/>
    <w:rsid w:val="00474C04"/>
    <w:rsid w:val="004B196C"/>
    <w:rsid w:val="004C6A8D"/>
    <w:rsid w:val="004F06A1"/>
    <w:rsid w:val="00503D08"/>
    <w:rsid w:val="0051494A"/>
    <w:rsid w:val="00517797"/>
    <w:rsid w:val="00525509"/>
    <w:rsid w:val="0055569F"/>
    <w:rsid w:val="00563AC4"/>
    <w:rsid w:val="0057207A"/>
    <w:rsid w:val="00581DE3"/>
    <w:rsid w:val="00594525"/>
    <w:rsid w:val="005B2E3A"/>
    <w:rsid w:val="005E4BA1"/>
    <w:rsid w:val="005E5D81"/>
    <w:rsid w:val="005E78BF"/>
    <w:rsid w:val="005F2B3A"/>
    <w:rsid w:val="00603CBF"/>
    <w:rsid w:val="00615B61"/>
    <w:rsid w:val="0064765D"/>
    <w:rsid w:val="00670546"/>
    <w:rsid w:val="00680614"/>
    <w:rsid w:val="006954F8"/>
    <w:rsid w:val="006B0B95"/>
    <w:rsid w:val="006B0CBD"/>
    <w:rsid w:val="006C484B"/>
    <w:rsid w:val="006D2998"/>
    <w:rsid w:val="006D7FD8"/>
    <w:rsid w:val="006E6E82"/>
    <w:rsid w:val="00705D60"/>
    <w:rsid w:val="00736C30"/>
    <w:rsid w:val="00746A0A"/>
    <w:rsid w:val="00775F44"/>
    <w:rsid w:val="007C74A2"/>
    <w:rsid w:val="008317B1"/>
    <w:rsid w:val="00854FA9"/>
    <w:rsid w:val="00864177"/>
    <w:rsid w:val="00873221"/>
    <w:rsid w:val="00882E5E"/>
    <w:rsid w:val="00892F39"/>
    <w:rsid w:val="008B0D56"/>
    <w:rsid w:val="008B3B56"/>
    <w:rsid w:val="008D7143"/>
    <w:rsid w:val="008E3CC0"/>
    <w:rsid w:val="008E7EB7"/>
    <w:rsid w:val="008F2ED1"/>
    <w:rsid w:val="00910093"/>
    <w:rsid w:val="0091397C"/>
    <w:rsid w:val="00936AD8"/>
    <w:rsid w:val="009379FB"/>
    <w:rsid w:val="009618D9"/>
    <w:rsid w:val="009B3B1D"/>
    <w:rsid w:val="009C0A6E"/>
    <w:rsid w:val="009E35BE"/>
    <w:rsid w:val="009E3CB6"/>
    <w:rsid w:val="00A014AE"/>
    <w:rsid w:val="00A203AA"/>
    <w:rsid w:val="00A22640"/>
    <w:rsid w:val="00A54B40"/>
    <w:rsid w:val="00A963F4"/>
    <w:rsid w:val="00AA5F6A"/>
    <w:rsid w:val="00AB04A7"/>
    <w:rsid w:val="00AE29EC"/>
    <w:rsid w:val="00AE5BD6"/>
    <w:rsid w:val="00AE5C07"/>
    <w:rsid w:val="00AE7998"/>
    <w:rsid w:val="00B54F3C"/>
    <w:rsid w:val="00B603E3"/>
    <w:rsid w:val="00B61F25"/>
    <w:rsid w:val="00B77D66"/>
    <w:rsid w:val="00BB61AB"/>
    <w:rsid w:val="00BD1A3D"/>
    <w:rsid w:val="00BD2713"/>
    <w:rsid w:val="00BE085E"/>
    <w:rsid w:val="00BE3234"/>
    <w:rsid w:val="00BF73AC"/>
    <w:rsid w:val="00C4215D"/>
    <w:rsid w:val="00C47FD3"/>
    <w:rsid w:val="00C63259"/>
    <w:rsid w:val="00C70F09"/>
    <w:rsid w:val="00C773EF"/>
    <w:rsid w:val="00C878CD"/>
    <w:rsid w:val="00CB2BAF"/>
    <w:rsid w:val="00CC3DF1"/>
    <w:rsid w:val="00CE25A9"/>
    <w:rsid w:val="00CF2826"/>
    <w:rsid w:val="00D135EA"/>
    <w:rsid w:val="00D15266"/>
    <w:rsid w:val="00D164DD"/>
    <w:rsid w:val="00D31F38"/>
    <w:rsid w:val="00D44D36"/>
    <w:rsid w:val="00D62F73"/>
    <w:rsid w:val="00D70AFB"/>
    <w:rsid w:val="00DF4974"/>
    <w:rsid w:val="00E26651"/>
    <w:rsid w:val="00E33B58"/>
    <w:rsid w:val="00E37B43"/>
    <w:rsid w:val="00E43F48"/>
    <w:rsid w:val="00E66EF7"/>
    <w:rsid w:val="00E840E4"/>
    <w:rsid w:val="00EC2565"/>
    <w:rsid w:val="00EC41EC"/>
    <w:rsid w:val="00F37A4F"/>
    <w:rsid w:val="00F60A5E"/>
    <w:rsid w:val="00F70355"/>
    <w:rsid w:val="00F767E8"/>
    <w:rsid w:val="00F76F00"/>
    <w:rsid w:val="00F847A2"/>
    <w:rsid w:val="00FE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FE0A3"/>
  <w15:chartTrackingRefBased/>
  <w15:docId w15:val="{D272F48A-F9D6-48ED-BD19-FE446075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rsid w:val="0055569F"/>
    <w:pPr>
      <w:spacing w:after="0" w:line="240" w:lineRule="auto"/>
    </w:pPr>
    <w:rPr>
      <w:rFonts w:eastAsiaTheme="minorEastAsia"/>
      <w:lang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556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5569F"/>
  </w:style>
  <w:style w:type="paragraph" w:styleId="Rodap">
    <w:name w:val="footer"/>
    <w:basedOn w:val="Normal"/>
    <w:link w:val="RodapChar"/>
    <w:uiPriority w:val="99"/>
    <w:unhideWhenUsed/>
    <w:rsid w:val="005556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5569F"/>
  </w:style>
  <w:style w:type="paragraph" w:styleId="Textodebalo">
    <w:name w:val="Balloon Text"/>
    <w:basedOn w:val="Normal"/>
    <w:link w:val="TextodebaloChar"/>
    <w:uiPriority w:val="99"/>
    <w:semiHidden/>
    <w:unhideWhenUsed/>
    <w:rsid w:val="00EC25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256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601F6F-3F17-44E2-8F13-9F2408ED1D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272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EDGE OCUPACIONAL</cp:lastModifiedBy>
  <cp:revision>104</cp:revision>
  <cp:lastPrinted>2026-05-13T12:02:00Z</cp:lastPrinted>
  <dcterms:created xsi:type="dcterms:W3CDTF">2022-11-24T17:29:00Z</dcterms:created>
  <dcterms:modified xsi:type="dcterms:W3CDTF">2026-06-18T13:58:00Z</dcterms:modified>
</cp:coreProperties>
</file>