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74B85C6" w:rsidP="5A3AF746" w:rsidRDefault="274B85C6" w14:paraId="723AD21C" w14:textId="570FC8B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single"/>
        </w:rPr>
      </w:pPr>
      <w:r w:rsidRPr="5A3AF746" w:rsidR="274B85C6">
        <w:rPr>
          <w:rFonts w:ascii="Times New Roman" w:hAnsi="Times New Roman" w:eastAsia="Times New Roman" w:cs="Times New Roman"/>
          <w:b w:val="1"/>
          <w:bCs w:val="1"/>
          <w:color w:val="auto"/>
          <w:u w:val="single"/>
        </w:rPr>
        <w:t>James Phipps</w:t>
      </w:r>
    </w:p>
    <w:p w:rsidR="274B85C6" w:rsidP="5A3AF746" w:rsidRDefault="274B85C6" w14:paraId="43B8D77E" w14:textId="797517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single"/>
        </w:rPr>
      </w:pPr>
      <w:r w:rsidRPr="5A3AF746" w:rsidR="274B85C6">
        <w:rPr>
          <w:rFonts w:ascii="Times New Roman" w:hAnsi="Times New Roman" w:eastAsia="Times New Roman" w:cs="Times New Roman"/>
          <w:b w:val="1"/>
          <w:bCs w:val="1"/>
          <w:color w:val="auto"/>
          <w:u w:val="single"/>
        </w:rPr>
        <w:t>IT-230</w:t>
      </w:r>
    </w:p>
    <w:p w:rsidR="274B85C6" w:rsidP="5A3AF746" w:rsidRDefault="274B85C6" w14:paraId="3AB186FF" w14:textId="43F55AB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5A3AF746" w:rsidR="274B85C6">
        <w:rPr>
          <w:rFonts w:ascii="Times New Roman" w:hAnsi="Times New Roman" w:eastAsia="Times New Roman" w:cs="Times New Roman"/>
          <w:b w:val="1"/>
          <w:bCs w:val="1"/>
          <w:color w:val="auto"/>
          <w:u w:val="single"/>
        </w:rPr>
        <w:t xml:space="preserve">Final Project Part II – </w:t>
      </w:r>
      <w:r w:rsidRPr="5A3AF746" w:rsidR="54F70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WPFRegisterStudent</w:t>
      </w:r>
    </w:p>
    <w:p w:rsidR="5A3AF746" w:rsidP="5A3AF746" w:rsidRDefault="5A3AF746" w14:paraId="12CAEB3B" w14:textId="2E66B1E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5A3AF746" w:rsidP="5A3AF746" w:rsidRDefault="5A3AF746" w14:paraId="3607D1E1" w14:textId="4287881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20DDC396" w:rsidP="5A3AF746" w:rsidRDefault="20DDC396" w14:paraId="5E3E5D42" w14:textId="017362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="20DDC396">
        <w:drawing>
          <wp:inline wp14:editId="5B69BF2D" wp14:anchorId="261E6D03">
            <wp:extent cx="4858426" cy="3677163"/>
            <wp:effectExtent l="0" t="0" r="0" b="0"/>
            <wp:docPr id="1076525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cfaf6e0c4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DC396" w:rsidP="5A3AF746" w:rsidRDefault="20DDC396" w14:paraId="4A7D032A" w14:textId="0342EC22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3AF746" w:rsidR="20DDC3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screenshot shows the behavior when a user clicks the “Register for this course” button without selecting a course. A message box appears prompting the user to make a valid </w:t>
      </w:r>
      <w:r w:rsidRPr="5A3AF746" w:rsidR="20DDC3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selection</w:t>
      </w:r>
      <w:r w:rsidRPr="5A3AF746" w:rsidR="20DDC3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dropdown. This ensures the program only </w:t>
      </w:r>
      <w:r w:rsidRPr="5A3AF746" w:rsidR="20DDC3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proceeds</w:t>
      </w:r>
      <w:r w:rsidRPr="5A3AF746" w:rsidR="20DDC3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registration when a valid input is provided.</w:t>
      </w:r>
    </w:p>
    <w:p w:rsidR="202495D5" w:rsidP="5A3AF746" w:rsidRDefault="202495D5" w14:paraId="5589D682" w14:textId="112FE3A4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02495D5">
        <w:drawing>
          <wp:inline wp14:editId="32BE8974" wp14:anchorId="4B48B2C3">
            <wp:extent cx="4857750" cy="2447925"/>
            <wp:effectExtent l="0" t="0" r="0" b="0"/>
            <wp:docPr id="311939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39a3b12f6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495D5" w:rsidP="5A3AF746" w:rsidRDefault="202495D5" w14:paraId="53FAC95A" w14:textId="605B26A2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screenshot confirms the successful registration of “IT 145.” After selecting a course and clicking the register button, a confirmation message box </w:t>
      </w:r>
      <w:bookmarkStart w:name="_Int_olfVpObr" w:id="223873756"/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appears</w:t>
      </w:r>
      <w:bookmarkEnd w:id="223873756"/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course name is added to the “currently registered for” display. The total credit hours box also updates from 0 to 3.</w:t>
      </w:r>
    </w:p>
    <w:p w:rsidR="5A3AF746" w:rsidP="5A3AF746" w:rsidRDefault="5A3AF746" w14:paraId="5E380E72" w14:textId="613B9D47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2495D5" w:rsidP="5A3AF746" w:rsidRDefault="202495D5" w14:paraId="4C448022" w14:textId="6A265987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02495D5">
        <w:drawing>
          <wp:inline wp14:editId="07B07090" wp14:anchorId="53095F9E">
            <wp:extent cx="4848903" cy="2791342"/>
            <wp:effectExtent l="0" t="0" r="0" b="0"/>
            <wp:docPr id="183189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8d03a2a10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27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495D5" w:rsidP="5A3AF746" w:rsidRDefault="202495D5" w14:paraId="0903E55F" w14:textId="338F4995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screenshot shows the program correctly preventing the user from registering for a course they have already registered for. A message box alerts the user that they are already enrolled in “IT 145,” and the program does not duplicate the course or update the credit hours.</w:t>
      </w:r>
    </w:p>
    <w:p w:rsidR="202495D5" w:rsidP="5A3AF746" w:rsidRDefault="202495D5" w14:paraId="1DF44A8A" w14:textId="6A31F155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02495D5">
        <w:drawing>
          <wp:inline wp14:editId="71CCB0A3" wp14:anchorId="629A599F">
            <wp:extent cx="4848903" cy="2972316"/>
            <wp:effectExtent l="0" t="0" r="0" b="0"/>
            <wp:docPr id="116854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0fdcc462a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29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495D5" w:rsidP="5A3AF746" w:rsidRDefault="202495D5" w14:paraId="55925856" w14:textId="4B95A0BE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screenshot </w:t>
      </w: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program blocking registration once the student has reached the 9-credit-hour maximum. Attempting to register for a fourth course displays a message box </w:t>
      </w: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limit has been reached. The registration is not confirmed, and the credit hour total </w:t>
      </w: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remains</w:t>
      </w:r>
      <w:r w:rsidRPr="5A3AF746" w:rsidR="20249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unchanged.</w:t>
      </w:r>
    </w:p>
    <w:p w:rsidR="40CF8E0B" w:rsidP="5A3AF746" w:rsidRDefault="40CF8E0B" w14:paraId="5BC4D5EC" w14:textId="7E4442DD">
      <w:pPr>
        <w:spacing w:before="24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5A3AF746" w:rsidR="40CF8E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Source Code</w:t>
      </w:r>
    </w:p>
    <w:p w:rsidR="40CF8E0B" w:rsidP="5A3AF746" w:rsidRDefault="40CF8E0B" w14:paraId="0AA55DC4" w14:textId="22479E30">
      <w:pPr>
        <w:spacing w:before="24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MainWindow.xaml.cs</w:t>
      </w:r>
    </w:p>
    <w:p w:rsidR="40CF8E0B" w:rsidP="5A3AF746" w:rsidRDefault="40CF8E0B" w14:paraId="203E4409" w14:textId="2F108F56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using System;</w:t>
      </w:r>
    </w:p>
    <w:p w:rsidR="40CF8E0B" w:rsidP="5A3AF746" w:rsidRDefault="40CF8E0B" w14:paraId="4555F74B" w14:textId="07F23AC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System.Collections.Generic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7FECB0C8" w14:textId="29FC5B4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System.Linq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04371715" w14:textId="74107C7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System.Text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632E03C2" w14:textId="7093B7B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System.Threading.Tasks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087F9641" w14:textId="6814F20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4ACB94D8" w14:textId="06FFD87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System.Windows.Controls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2128200B" w14:textId="6BB684C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System.Windows.Data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773EAD8F" w14:textId="1D14A6C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System.Windows.Documents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7E9F4CFF" w14:textId="2DB7109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System.Windows.Input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30050ECD" w14:textId="460C795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System.Windows.Media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4C39E497" w14:textId="3F3A245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System.Windows.Media.Imaging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300953E8" w14:textId="3446D41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System.Windows.Navigation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2706A8DA" w14:textId="1B40166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System.Windows.Shapes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641F5378" w14:textId="6E97BC7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62534815" w14:textId="7F1A7B7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namespace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WPFRegisterStudent</w:t>
      </w:r>
    </w:p>
    <w:p w:rsidR="40CF8E0B" w:rsidP="5A3AF746" w:rsidRDefault="40CF8E0B" w14:paraId="28DDF7B0" w14:textId="1414FBE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{</w:t>
      </w:r>
    </w:p>
    <w:p w:rsidR="40CF8E0B" w:rsidP="5A3AF746" w:rsidRDefault="40CF8E0B" w14:paraId="4835F2A6" w14:textId="20AA6F3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/// &lt;summary&gt;</w:t>
      </w:r>
    </w:p>
    <w:p w:rsidR="40CF8E0B" w:rsidP="5A3AF746" w:rsidRDefault="40CF8E0B" w14:paraId="3A6B2C8D" w14:textId="46175AF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/// Interaction logic for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MainWindow.xaml</w:t>
      </w:r>
    </w:p>
    <w:p w:rsidR="40CF8E0B" w:rsidP="5A3AF746" w:rsidRDefault="40CF8E0B" w14:paraId="0A2C6795" w14:textId="6835CA5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/// &lt;/summary&gt;</w:t>
      </w:r>
    </w:p>
    <w:p w:rsidR="40CF8E0B" w:rsidP="5A3AF746" w:rsidRDefault="40CF8E0B" w14:paraId="4874BAC1" w14:textId="72BF9F8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public partial class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MainWindow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: Window</w:t>
      </w:r>
    </w:p>
    <w:p w:rsidR="40CF8E0B" w:rsidP="5A3AF746" w:rsidRDefault="40CF8E0B" w14:paraId="5A3FF655" w14:textId="638D0C9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{</w:t>
      </w:r>
    </w:p>
    <w:p w:rsidR="40CF8E0B" w:rsidP="5A3AF746" w:rsidRDefault="40CF8E0B" w14:paraId="67699CC0" w14:textId="3ADDD6B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Course choice;</w:t>
      </w:r>
    </w:p>
    <w:p w:rsidR="40CF8E0B" w:rsidP="5A3AF746" w:rsidRDefault="40CF8E0B" w14:paraId="48513D12" w14:textId="5078D88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33EFAF36" w14:textId="48E319A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7E3DFA12" w14:textId="3F540B9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MainWindow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</w:t>
      </w:r>
    </w:p>
    <w:p w:rsidR="40CF8E0B" w:rsidP="5A3AF746" w:rsidRDefault="40CF8E0B" w14:paraId="189DF942" w14:textId="0BC12FE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0CF8E0B" w:rsidP="5A3AF746" w:rsidRDefault="40CF8E0B" w14:paraId="6B9F511B" w14:textId="5273F67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InitializeComponent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();</w:t>
      </w:r>
    </w:p>
    <w:p w:rsidR="40CF8E0B" w:rsidP="5A3AF746" w:rsidRDefault="40CF8E0B" w14:paraId="25D35623" w14:textId="3EC6C43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0CF8E0B" w:rsidP="5A3AF746" w:rsidRDefault="40CF8E0B" w14:paraId="3B664385" w14:textId="5460B9A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7BB0848D" w14:textId="4589F9E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private void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Window_Loaded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(object sender,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RoutedEventArgs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e)</w:t>
      </w:r>
    </w:p>
    <w:p w:rsidR="40CF8E0B" w:rsidP="5A3AF746" w:rsidRDefault="40CF8E0B" w14:paraId="7F4AE208" w14:textId="203C9C3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0CF8E0B" w:rsidP="5A3AF746" w:rsidRDefault="40CF8E0B" w14:paraId="042FF83A" w14:textId="742F05E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7219C821" w14:textId="4230790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course1 = new </w:t>
      </w:r>
      <w:bookmarkStart w:name="_Int_D9zXJDZC" w:id="414899281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414899281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145");</w:t>
      </w:r>
    </w:p>
    <w:p w:rsidR="40CF8E0B" w:rsidP="5A3AF746" w:rsidRDefault="40CF8E0B" w14:paraId="79970A87" w14:textId="722B589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course2 = new </w:t>
      </w:r>
      <w:bookmarkStart w:name="_Int_CZ0iMiHE" w:id="390173034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390173034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200");</w:t>
      </w:r>
    </w:p>
    <w:p w:rsidR="40CF8E0B" w:rsidP="5A3AF746" w:rsidRDefault="40CF8E0B" w14:paraId="7A081A5E" w14:textId="3485F8E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course3 = new </w:t>
      </w:r>
      <w:bookmarkStart w:name="_Int_av9UQYyE" w:id="1070309820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1070309820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201");</w:t>
      </w:r>
    </w:p>
    <w:p w:rsidR="40CF8E0B" w:rsidP="5A3AF746" w:rsidRDefault="40CF8E0B" w14:paraId="7F54E357" w14:textId="3CF17B1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course4 = new </w:t>
      </w:r>
      <w:bookmarkStart w:name="_Int_8l1ZRWgt" w:id="1726810869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1726810869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270");</w:t>
      </w:r>
    </w:p>
    <w:p w:rsidR="40CF8E0B" w:rsidP="5A3AF746" w:rsidRDefault="40CF8E0B" w14:paraId="3D20F2F3" w14:textId="348F058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course5 = new </w:t>
      </w:r>
      <w:bookmarkStart w:name="_Int_SHvR9Wdy" w:id="1258076735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1258076735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315");</w:t>
      </w:r>
    </w:p>
    <w:p w:rsidR="40CF8E0B" w:rsidP="5A3AF746" w:rsidRDefault="40CF8E0B" w14:paraId="49D838A5" w14:textId="3B59F9B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course6 = new </w:t>
      </w:r>
      <w:bookmarkStart w:name="_Int_kEJBW5DW" w:id="2038984611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2038984611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328");</w:t>
      </w:r>
    </w:p>
    <w:p w:rsidR="40CF8E0B" w:rsidP="5A3AF746" w:rsidRDefault="40CF8E0B" w14:paraId="1922FE39" w14:textId="0DFC3607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course7 = new </w:t>
      </w:r>
      <w:bookmarkStart w:name="_Int_GKbtBKTC" w:id="1675317918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1675317918"/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"IT 330");</w:t>
      </w:r>
    </w:p>
    <w:p w:rsidR="40CF8E0B" w:rsidP="5A3AF746" w:rsidRDefault="40CF8E0B" w14:paraId="67F9EE4D" w14:textId="57B83B8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71EC3573" w14:textId="2562D4D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3C94BD23" w14:textId="763EB56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(course1);</w:t>
      </w:r>
    </w:p>
    <w:p w:rsidR="40CF8E0B" w:rsidP="5A3AF746" w:rsidRDefault="40CF8E0B" w14:paraId="104D4645" w14:textId="5AEC294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(course2);</w:t>
      </w:r>
    </w:p>
    <w:p w:rsidR="40CF8E0B" w:rsidP="5A3AF746" w:rsidRDefault="40CF8E0B" w14:paraId="6D5BEEB8" w14:textId="4BFE502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(course3);</w:t>
      </w:r>
    </w:p>
    <w:p w:rsidR="40CF8E0B" w:rsidP="5A3AF746" w:rsidRDefault="40CF8E0B" w14:paraId="205CD647" w14:textId="101384C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(course4);</w:t>
      </w:r>
    </w:p>
    <w:p w:rsidR="40CF8E0B" w:rsidP="5A3AF746" w:rsidRDefault="40CF8E0B" w14:paraId="1E2005D9" w14:textId="08E94D8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(course5);</w:t>
      </w:r>
    </w:p>
    <w:p w:rsidR="40CF8E0B" w:rsidP="5A3AF746" w:rsidRDefault="40CF8E0B" w14:paraId="6522EA51" w14:textId="4EC5DD7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(course6);</w:t>
      </w:r>
    </w:p>
    <w:p w:rsidR="40CF8E0B" w:rsidP="5A3AF746" w:rsidRDefault="40CF8E0B" w14:paraId="3EE98D39" w14:textId="0877BC8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this.comboBox.Items.Add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(course7);</w:t>
      </w:r>
    </w:p>
    <w:p w:rsidR="40CF8E0B" w:rsidP="5A3AF746" w:rsidRDefault="40CF8E0B" w14:paraId="34812653" w14:textId="6AB4613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4FB6B959" w14:textId="14ABA88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1E90C0C3" w14:textId="4FEE5BF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this.textBox.Text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"";</w:t>
      </w:r>
    </w:p>
    <w:p w:rsidR="40CF8E0B" w:rsidP="5A3AF746" w:rsidRDefault="40CF8E0B" w14:paraId="6B33C603" w14:textId="2C3DC5B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0CF8E0B" w:rsidP="5A3AF746" w:rsidRDefault="40CF8E0B" w14:paraId="32BBE6A0" w14:textId="68BE150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5D17ED1C" w14:textId="69D87C3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private int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totalCredits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0;</w:t>
      </w:r>
    </w:p>
    <w:p w:rsidR="40CF8E0B" w:rsidP="5A3AF746" w:rsidRDefault="40CF8E0B" w14:paraId="56DBCC28" w14:textId="270C8C3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21D2CC65" w14:textId="7651981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private void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button_Click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(object sender,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RoutedEventArgs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e)</w:t>
      </w:r>
    </w:p>
    <w:p w:rsidR="40CF8E0B" w:rsidP="5A3AF746" w:rsidRDefault="40CF8E0B" w14:paraId="32DA4175" w14:textId="0A757C7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0CF8E0B" w:rsidP="5A3AF746" w:rsidRDefault="40CF8E0B" w14:paraId="61068EB0" w14:textId="6BF8DD0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Course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selectedCourse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(Course)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this.comboBox.SelectedItem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0CF8E0B" w:rsidP="5A3AF746" w:rsidRDefault="40CF8E0B" w14:paraId="04C122FE" w14:textId="52818642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475AD206" w14:textId="759B2EC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if (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selectedCourse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== null)</w:t>
      </w:r>
    </w:p>
    <w:p w:rsidR="40CF8E0B" w:rsidP="5A3AF746" w:rsidRDefault="40CF8E0B" w14:paraId="0A633EFE" w14:textId="2A9652F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{</w:t>
      </w:r>
    </w:p>
    <w:p w:rsidR="40CF8E0B" w:rsidP="5A3AF746" w:rsidRDefault="40CF8E0B" w14:paraId="7B39A958" w14:textId="3C8BA48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MessageBox.Show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("Please select a course from the dropdown menu.");</w:t>
      </w:r>
    </w:p>
    <w:p w:rsidR="40CF8E0B" w:rsidP="5A3AF746" w:rsidRDefault="40CF8E0B" w14:paraId="489D6188" w14:textId="66E7649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    return;</w:t>
      </w:r>
    </w:p>
    <w:p w:rsidR="40CF8E0B" w:rsidP="5A3AF746" w:rsidRDefault="40CF8E0B" w14:paraId="7E73A74B" w14:textId="0450DFB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}</w:t>
      </w:r>
    </w:p>
    <w:p w:rsidR="40CF8E0B" w:rsidP="5A3AF746" w:rsidRDefault="40CF8E0B" w14:paraId="03DA724C" w14:textId="5F4D4F4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2460385D" w14:textId="7FA3936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if (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selectedCourse.IsRegisteredAlready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())</w:t>
      </w:r>
    </w:p>
    <w:p w:rsidR="40CF8E0B" w:rsidP="5A3AF746" w:rsidRDefault="40CF8E0B" w14:paraId="7A0DA39B" w14:textId="323E34E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{</w:t>
      </w:r>
    </w:p>
    <w:p w:rsidR="40CF8E0B" w:rsidP="5A3AF746" w:rsidRDefault="40CF8E0B" w14:paraId="49F186E4" w14:textId="57F89A8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MessageBox.Show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("You are already registered for this course.");</w:t>
      </w:r>
    </w:p>
    <w:p w:rsidR="40CF8E0B" w:rsidP="5A3AF746" w:rsidRDefault="40CF8E0B" w14:paraId="22AC0EE4" w14:textId="187E944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    return;</w:t>
      </w:r>
    </w:p>
    <w:p w:rsidR="40CF8E0B" w:rsidP="5A3AF746" w:rsidRDefault="40CF8E0B" w14:paraId="34468DE6" w14:textId="50180F8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}</w:t>
      </w:r>
    </w:p>
    <w:p w:rsidR="40CF8E0B" w:rsidP="5A3AF746" w:rsidRDefault="40CF8E0B" w14:paraId="02DEEA58" w14:textId="0C8C814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2D60E97E" w14:textId="5F4DBD9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if (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totalCredits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&gt;= 9)</w:t>
      </w:r>
    </w:p>
    <w:p w:rsidR="40CF8E0B" w:rsidP="5A3AF746" w:rsidRDefault="40CF8E0B" w14:paraId="3D85375E" w14:textId="47A4AD8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{</w:t>
      </w:r>
    </w:p>
    <w:p w:rsidR="40CF8E0B" w:rsidP="5A3AF746" w:rsidRDefault="40CF8E0B" w14:paraId="6A9ED884" w14:textId="64BE523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MessageBox.Show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("You cannot register for more than 9 credit hours.");</w:t>
      </w:r>
    </w:p>
    <w:p w:rsidR="40CF8E0B" w:rsidP="5A3AF746" w:rsidRDefault="40CF8E0B" w14:paraId="13CADC96" w14:textId="73E8B51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    return;</w:t>
      </w:r>
    </w:p>
    <w:p w:rsidR="40CF8E0B" w:rsidP="5A3AF746" w:rsidRDefault="40CF8E0B" w14:paraId="74B071D8" w14:textId="6FEAA74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}</w:t>
      </w:r>
    </w:p>
    <w:p w:rsidR="40CF8E0B" w:rsidP="5A3AF746" w:rsidRDefault="40CF8E0B" w14:paraId="069D7AE1" w14:textId="22A2A4B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43E7DBDE" w14:textId="0ADE90A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// Register the course</w:t>
      </w:r>
    </w:p>
    <w:p w:rsidR="40CF8E0B" w:rsidP="5A3AF746" w:rsidRDefault="40CF8E0B" w14:paraId="5CC668A8" w14:textId="1BCB5E1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selectedCourse.SetToRegistered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();</w:t>
      </w:r>
    </w:p>
    <w:p w:rsidR="40CF8E0B" w:rsidP="5A3AF746" w:rsidRDefault="40CF8E0B" w14:paraId="1CDE8484" w14:textId="463093D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totalCredits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+= 3;</w:t>
      </w:r>
    </w:p>
    <w:p w:rsidR="40CF8E0B" w:rsidP="5A3AF746" w:rsidRDefault="40CF8E0B" w14:paraId="54180793" w14:textId="6C5ACFE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3BC75937" w14:textId="48CF98D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// Update registered course display</w:t>
      </w:r>
    </w:p>
    <w:p w:rsidR="40CF8E0B" w:rsidP="5A3AF746" w:rsidRDefault="40CF8E0B" w14:paraId="38C33948" w14:textId="6C4EFDE9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this.textBox.AppendText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selectedCourse.getName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 + "\n");</w:t>
      </w:r>
    </w:p>
    <w:p w:rsidR="40CF8E0B" w:rsidP="5A3AF746" w:rsidRDefault="40CF8E0B" w14:paraId="6E2C9A72" w14:textId="2D8ACFF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04756352" w14:textId="22968FC2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// Update total credit hours</w:t>
      </w:r>
    </w:p>
    <w:p w:rsidR="40CF8E0B" w:rsidP="5A3AF746" w:rsidRDefault="40CF8E0B" w14:paraId="1D017226" w14:textId="359116D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this.creditHourBox.Text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totalCredits.ToString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();</w:t>
      </w:r>
    </w:p>
    <w:p w:rsidR="40CF8E0B" w:rsidP="5A3AF746" w:rsidRDefault="40CF8E0B" w14:paraId="1FA125B4" w14:textId="6B53EA9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MessageBox.Show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($"{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selectedCourse.getName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()} successfully registered.", "Registration Confirmed");</w:t>
      </w:r>
    </w:p>
    <w:p w:rsidR="40CF8E0B" w:rsidP="5A3AF746" w:rsidRDefault="40CF8E0B" w14:paraId="2BBA4940" w14:textId="6EECEDC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0CF8E0B" w:rsidP="5A3AF746" w:rsidRDefault="40CF8E0B" w14:paraId="163163F5" w14:textId="55DBCAB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64EB8A88" w14:textId="1D404A6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private void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textBox_TextChanged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(object sender, 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TextChangedEventArgs</w:t>
      </w: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e)</w:t>
      </w:r>
    </w:p>
    <w:p w:rsidR="40CF8E0B" w:rsidP="5A3AF746" w:rsidRDefault="40CF8E0B" w14:paraId="27F5E775" w14:textId="312C82D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0CF8E0B" w:rsidP="5A3AF746" w:rsidRDefault="40CF8E0B" w14:paraId="098749CE" w14:textId="4279AEF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0CF8E0B" w:rsidP="5A3AF746" w:rsidRDefault="40CF8E0B" w14:paraId="78FC0913" w14:textId="76679E8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0CF8E0B" w:rsidP="5A3AF746" w:rsidRDefault="40CF8E0B" w14:paraId="4C80FEE7" w14:textId="45A7DE9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}</w:t>
      </w:r>
    </w:p>
    <w:p w:rsidR="40CF8E0B" w:rsidP="5A3AF746" w:rsidRDefault="40CF8E0B" w14:paraId="6A167735" w14:textId="102ADD7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0CF8E0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}</w:t>
      </w:r>
    </w:p>
    <w:p w:rsidR="5A3AF746" w:rsidP="5A3AF746" w:rsidRDefault="5A3AF746" w14:paraId="0B09E009" w14:textId="7425954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</w:p>
    <w:p w:rsidR="417EDDD5" w:rsidP="5A3AF746" w:rsidRDefault="417EDDD5" w14:paraId="1FCB2B6C" w14:textId="4A0F7995">
      <w:pPr>
        <w:spacing w:before="240" w:beforeAutospacing="off" w:after="240" w:afterAutospacing="off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Course.cs</w:t>
      </w:r>
    </w:p>
    <w:p w:rsidR="417EDDD5" w:rsidP="5A3AF746" w:rsidRDefault="417EDDD5" w14:paraId="73DDD674" w14:textId="55A83254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using System;</w:t>
      </w:r>
    </w:p>
    <w:p w:rsidR="417EDDD5" w:rsidP="5A3AF746" w:rsidRDefault="417EDDD5" w14:paraId="64B0850F" w14:textId="76CDC97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System.Collections.Generic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17EDDD5" w:rsidP="5A3AF746" w:rsidRDefault="417EDDD5" w14:paraId="29CAE786" w14:textId="7A420EB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System.Linq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17EDDD5" w:rsidP="5A3AF746" w:rsidRDefault="417EDDD5" w14:paraId="5F335026" w14:textId="3699710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System.Text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17EDDD5" w:rsidP="5A3AF746" w:rsidRDefault="417EDDD5" w14:paraId="2796E8FD" w14:textId="4C180017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using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System.Threading.Tasks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17EDDD5" w:rsidP="5A3AF746" w:rsidRDefault="417EDDD5" w14:paraId="08E62858" w14:textId="47B2692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18A207B8" w14:textId="1166B52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namespace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WPFRegisterStudent</w:t>
      </w:r>
    </w:p>
    <w:p w:rsidR="417EDDD5" w:rsidP="5A3AF746" w:rsidRDefault="417EDDD5" w14:paraId="48558570" w14:textId="333FE57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{</w:t>
      </w:r>
    </w:p>
    <w:p w:rsidR="417EDDD5" w:rsidP="5A3AF746" w:rsidRDefault="417EDDD5" w14:paraId="254DDA8B" w14:textId="6C974440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class Course</w:t>
      </w:r>
    </w:p>
    <w:p w:rsidR="417EDDD5" w:rsidP="5A3AF746" w:rsidRDefault="417EDDD5" w14:paraId="06555442" w14:textId="567EC85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{</w:t>
      </w:r>
    </w:p>
    <w:p w:rsidR="417EDDD5" w:rsidP="5A3AF746" w:rsidRDefault="417EDDD5" w14:paraId="39B0EC3B" w14:textId="05B47BB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private string name = "";</w:t>
      </w:r>
    </w:p>
    <w:p w:rsidR="417EDDD5" w:rsidP="5A3AF746" w:rsidRDefault="417EDDD5" w14:paraId="70B051C6" w14:textId="60D3ABD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private bool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isRegisteredAlready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false;</w:t>
      </w:r>
    </w:p>
    <w:p w:rsidR="417EDDD5" w:rsidP="5A3AF746" w:rsidRDefault="417EDDD5" w14:paraId="38337314" w14:textId="128EEE0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64027A0B" w14:textId="720BFAE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</w:t>
      </w:r>
      <w:bookmarkStart w:name="_Int_b4n3xXjI" w:id="1777608037"/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Course(</w:t>
      </w:r>
      <w:bookmarkEnd w:id="1777608037"/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string name)</w:t>
      </w:r>
    </w:p>
    <w:p w:rsidR="417EDDD5" w:rsidP="5A3AF746" w:rsidRDefault="417EDDD5" w14:paraId="254578AD" w14:textId="35643D9B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17EDDD5" w:rsidP="5A3AF746" w:rsidRDefault="417EDDD5" w14:paraId="541990E5" w14:textId="3FC84EA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this.name = name;</w:t>
      </w:r>
    </w:p>
    <w:p w:rsidR="417EDDD5" w:rsidP="5A3AF746" w:rsidRDefault="417EDDD5" w14:paraId="67EC5A86" w14:textId="5B17DEA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17EDDD5" w:rsidP="5A3AF746" w:rsidRDefault="417EDDD5" w14:paraId="255A9070" w14:textId="1207C2F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257EF228" w14:textId="7BACDD0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void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setName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(string name)</w:t>
      </w:r>
    </w:p>
    <w:p w:rsidR="417EDDD5" w:rsidP="5A3AF746" w:rsidRDefault="417EDDD5" w14:paraId="148333EB" w14:textId="09F8EB2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17EDDD5" w:rsidP="5A3AF746" w:rsidRDefault="417EDDD5" w14:paraId="190617C0" w14:textId="60E00A6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this.name = name;</w:t>
      </w:r>
    </w:p>
    <w:p w:rsidR="417EDDD5" w:rsidP="5A3AF746" w:rsidRDefault="417EDDD5" w14:paraId="57025814" w14:textId="351ED32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17EDDD5" w:rsidP="5A3AF746" w:rsidRDefault="417EDDD5" w14:paraId="2C6476BB" w14:textId="1C1EC7EF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6AC9CCD7" w14:textId="39C0A7C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string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getName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</w:t>
      </w:r>
    </w:p>
    <w:p w:rsidR="417EDDD5" w:rsidP="5A3AF746" w:rsidRDefault="417EDDD5" w14:paraId="25A6F598" w14:textId="702C85A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17EDDD5" w:rsidP="5A3AF746" w:rsidRDefault="417EDDD5" w14:paraId="7C10746A" w14:textId="2DF5E2B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return name;</w:t>
      </w:r>
    </w:p>
    <w:p w:rsidR="417EDDD5" w:rsidP="5A3AF746" w:rsidRDefault="417EDDD5" w14:paraId="0CA383C8" w14:textId="4EB4B62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17EDDD5" w:rsidP="5A3AF746" w:rsidRDefault="417EDDD5" w14:paraId="2BB0C49E" w14:textId="6FC6EED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0685E325" w14:textId="0721E9F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bool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IsRegisteredAlready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</w:t>
      </w:r>
    </w:p>
    <w:p w:rsidR="417EDDD5" w:rsidP="5A3AF746" w:rsidRDefault="417EDDD5" w14:paraId="488A7337" w14:textId="2348D9C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17EDDD5" w:rsidP="5A3AF746" w:rsidRDefault="417EDDD5" w14:paraId="645C8471" w14:textId="0C51EF1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return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isRegisteredAlready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417EDDD5" w:rsidP="5A3AF746" w:rsidRDefault="417EDDD5" w14:paraId="73D29095" w14:textId="54D3E1B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17EDDD5" w:rsidP="5A3AF746" w:rsidRDefault="417EDDD5" w14:paraId="281A545A" w14:textId="4F37D41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02E75A23" w14:textId="2A69C44E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void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SetToRegistered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</w:t>
      </w:r>
    </w:p>
    <w:p w:rsidR="417EDDD5" w:rsidP="5A3AF746" w:rsidRDefault="417EDDD5" w14:paraId="1B405D46" w14:textId="129C385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17EDDD5" w:rsidP="5A3AF746" w:rsidRDefault="417EDDD5" w14:paraId="18B5F5C6" w14:textId="0780C743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isRegisteredAlready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true;</w:t>
      </w:r>
    </w:p>
    <w:p w:rsidR="417EDDD5" w:rsidP="5A3AF746" w:rsidRDefault="417EDDD5" w14:paraId="68A58103" w14:textId="1E51A39D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17EDDD5" w:rsidP="5A3AF746" w:rsidRDefault="417EDDD5" w14:paraId="63EBD748" w14:textId="3166B071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</w:p>
    <w:p w:rsidR="417EDDD5" w:rsidP="5A3AF746" w:rsidRDefault="417EDDD5" w14:paraId="7BFD72B4" w14:textId="2A73296A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public override string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ToString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</w:t>
      </w:r>
    </w:p>
    <w:p w:rsidR="417EDDD5" w:rsidP="5A3AF746" w:rsidRDefault="417EDDD5" w14:paraId="372441AB" w14:textId="5A00D1A4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{</w:t>
      </w:r>
    </w:p>
    <w:p w:rsidR="417EDDD5" w:rsidP="5A3AF746" w:rsidRDefault="417EDDD5" w14:paraId="37E11A1E" w14:textId="17E1C89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    return 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getName</w:t>
      </w: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();</w:t>
      </w:r>
    </w:p>
    <w:p w:rsidR="417EDDD5" w:rsidP="5A3AF746" w:rsidRDefault="417EDDD5" w14:paraId="2B3F1C53" w14:textId="5A6FDCA8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    }</w:t>
      </w:r>
    </w:p>
    <w:p w:rsidR="417EDDD5" w:rsidP="5A3AF746" w:rsidRDefault="417EDDD5" w14:paraId="41680F66" w14:textId="3F777786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   }</w:t>
      </w:r>
    </w:p>
    <w:p w:rsidR="417EDDD5" w:rsidP="5A3AF746" w:rsidRDefault="417EDDD5" w14:paraId="164FC50D" w14:textId="1297266C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3AF746" w:rsidR="417EDD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}</w:t>
      </w:r>
    </w:p>
    <w:p w:rsidR="5A3AF746" w:rsidP="5A3AF746" w:rsidRDefault="5A3AF746" w14:paraId="47E70DA6" w14:textId="606AD7F4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wGgNQYDx+A/Q" int2:id="gcDuSd3Q">
      <int2:state int2:type="AugLoop_Text_Critique" int2:value="Rejected"/>
    </int2:textHash>
    <int2:textHash int2:hashCode="laaE1IOoPTzgKf" int2:id="QMCzXlUX">
      <int2:state int2:type="AugLoop_Text_Critique" int2:value="Rejected"/>
    </int2:textHash>
    <int2:textHash int2:hashCode="fuuSh/3INSJXMG" int2:id="RMJr3yrv">
      <int2:state int2:type="AugLoop_Text_Critique" int2:value="Rejected"/>
    </int2:textHash>
    <int2:textHash int2:hashCode="8Y2sp3LESlHJNx" int2:id="BOl06i4a">
      <int2:state int2:type="AugLoop_Text_Critique" int2:value="Rejected"/>
    </int2:textHash>
    <int2:textHash int2:hashCode="nDqMUVu1bpYiOD" int2:id="iaoj2uFg">
      <int2:state int2:type="AugLoop_Text_Critique" int2:value="Rejected"/>
    </int2:textHash>
    <int2:textHash int2:hashCode="A2JD+H4gxaO1RV" int2:id="iOfZZnXY">
      <int2:state int2:type="AugLoop_Text_Critique" int2:value="Rejected"/>
    </int2:textHash>
    <int2:textHash int2:hashCode="aoou+o0MW483Fh" int2:id="uQRYQ5Ti">
      <int2:state int2:type="AugLoop_Text_Critique" int2:value="Rejected"/>
    </int2:textHash>
    <int2:textHash int2:hashCode="gB40YAYKTbo2/t" int2:id="nrb3p3Tf">
      <int2:state int2:type="AugLoop_Text_Critique" int2:value="Rejected"/>
    </int2:textHash>
    <int2:textHash int2:hashCode="TEPiz0mxqY9Lo3" int2:id="LxXoF8gb">
      <int2:state int2:type="AugLoop_Text_Critique" int2:value="Rejected"/>
    </int2:textHash>
    <int2:textHash int2:hashCode="CMEzuGidE3Nvlc" int2:id="PZphiH2W">
      <int2:state int2:type="AugLoop_Text_Critique" int2:value="Rejected"/>
    </int2:textHash>
    <int2:textHash int2:hashCode="HZgi4RNOOlUeXR" int2:id="GY6eTwlL">
      <int2:state int2:type="AugLoop_Text_Critique" int2:value="Rejected"/>
    </int2:textHash>
    <int2:textHash int2:hashCode="M/nXSLufAH3vPs" int2:id="FTOyr9TK">
      <int2:state int2:type="AugLoop_Text_Critique" int2:value="Rejected"/>
    </int2:textHash>
    <int2:textHash int2:hashCode="uTojVictuQNh+E" int2:id="C54rRvV8">
      <int2:state int2:type="AugLoop_Text_Critique" int2:value="Rejected"/>
    </int2:textHash>
    <int2:textHash int2:hashCode="ujQZe2TfaCO+q/" int2:id="ucOgKCX0">
      <int2:state int2:type="AugLoop_Text_Critique" int2:value="Rejected"/>
    </int2:textHash>
    <int2:textHash int2:hashCode="1pyWfRCyG9tVEK" int2:id="7upftrF7">
      <int2:state int2:type="AugLoop_Text_Critique" int2:value="Rejected"/>
    </int2:textHash>
    <int2:textHash int2:hashCode="QafZHc6z8/ltP1" int2:id="33V2mK74">
      <int2:state int2:type="AugLoop_Text_Critique" int2:value="Rejected"/>
    </int2:textHash>
    <int2:textHash int2:hashCode="d63VOaL+dZGajb" int2:id="dS3bPABs">
      <int2:state int2:type="AugLoop_Text_Critique" int2:value="Rejected"/>
    </int2:textHash>
    <int2:textHash int2:hashCode="BVL/41Zmr6agto" int2:id="iNxB6lzK">
      <int2:state int2:type="AugLoop_Text_Critique" int2:value="Rejected"/>
    </int2:textHash>
    <int2:textHash int2:hashCode="LRw3++blbvFvJC" int2:id="fGB3g85D">
      <int2:state int2:type="AugLoop_Text_Critique" int2:value="Rejected"/>
    </int2:textHash>
    <int2:textHash int2:hashCode="l+dgMGPIlTYRzK" int2:id="Zd3tUPfD">
      <int2:state int2:type="AugLoop_Text_Critique" int2:value="Rejected"/>
    </int2:textHash>
    <int2:textHash int2:hashCode="2uc+Xj/8g8gG+S" int2:id="JBfJyvrl">
      <int2:state int2:type="AugLoop_Text_Critique" int2:value="Rejected"/>
    </int2:textHash>
    <int2:textHash int2:hashCode="its5aPhwZ7LuQj" int2:id="SRXIG1nK">
      <int2:state int2:type="AugLoop_Text_Critique" int2:value="Rejected"/>
    </int2:textHash>
    <int2:textHash int2:hashCode="L7Q4TdLW+Nfkpq" int2:id="eWEdMLSQ">
      <int2:state int2:type="AugLoop_Text_Critique" int2:value="Rejected"/>
    </int2:textHash>
    <int2:textHash int2:hashCode="Kwxm1p5tqGmwfJ" int2:id="XlOi8cUF">
      <int2:state int2:type="AugLoop_Text_Critique" int2:value="Rejected"/>
    </int2:textHash>
    <int2:textHash int2:hashCode="hZaZaS77Xf4uPK" int2:id="g5FFMOAx">
      <int2:state int2:type="AugLoop_Text_Critique" int2:value="Rejected"/>
    </int2:textHash>
    <int2:textHash int2:hashCode="mMDGzn+p4+W26Y" int2:id="g6ekyrmH">
      <int2:state int2:type="AugLoop_Text_Critique" int2:value="Rejected"/>
    </int2:textHash>
    <int2:textHash int2:hashCode="ELbLs7GHpYy+PH" int2:id="oC4vnVdR">
      <int2:state int2:type="AugLoop_Text_Critique" int2:value="Rejected"/>
    </int2:textHash>
    <int2:textHash int2:hashCode="53QbELea5KL/yF" int2:id="KCciMNpY">
      <int2:state int2:type="AugLoop_Text_Critique" int2:value="Rejected"/>
    </int2:textHash>
    <int2:textHash int2:hashCode="JI/JNwDQkaJSan" int2:id="wuvGGf4y">
      <int2:state int2:type="AugLoop_Text_Critique" int2:value="Rejected"/>
    </int2:textHash>
    <int2:textHash int2:hashCode="j1WK2rlXlTJY+/" int2:id="Hgy0dJtl">
      <int2:state int2:type="AugLoop_Text_Critique" int2:value="Rejected"/>
    </int2:textHash>
    <int2:textHash int2:hashCode="voNeexZ+9tdvBp" int2:id="XiUbfjc3">
      <int2:state int2:type="AugLoop_Text_Critique" int2:value="Rejected"/>
    </int2:textHash>
    <int2:textHash int2:hashCode="NeRb15y5jx3tu/" int2:id="GYUydP0x">
      <int2:state int2:type="AugLoop_Text_Critique" int2:value="Rejected"/>
    </int2:textHash>
    <int2:textHash int2:hashCode="OcW1Dd6YKWXCjo" int2:id="ieL8VVT4">
      <int2:state int2:type="AugLoop_Text_Critique" int2:value="Rejected"/>
    </int2:textHash>
    <int2:textHash int2:hashCode="SB/UtPWxd9ZYFC" int2:id="BdD5CI9C">
      <int2:state int2:type="AugLoop_Text_Critique" int2:value="Rejected"/>
    </int2:textHash>
    <int2:textHash int2:hashCode="e15FkvJrddSFY7" int2:id="oUsWzTpH">
      <int2:state int2:type="AugLoop_Text_Critique" int2:value="Rejected"/>
    </int2:textHash>
    <int2:textHash int2:hashCode="4HFRaAT2sGHBqA" int2:id="hWrPkI2r">
      <int2:state int2:type="AugLoop_Text_Critique" int2:value="Rejected"/>
    </int2:textHash>
    <int2:textHash int2:hashCode="Yt+ewU+A/y4T7J" int2:id="BOokYHdD">
      <int2:state int2:type="AugLoop_Text_Critique" int2:value="Rejected"/>
    </int2:textHash>
    <int2:textHash int2:hashCode="bcpMt2mRHGRGku" int2:id="v3uzM7wm">
      <int2:state int2:type="AugLoop_Text_Critique" int2:value="Rejected"/>
    </int2:textHash>
    <int2:textHash int2:hashCode="n/xOKJblQJfpXp" int2:id="6FOUuT9O">
      <int2:state int2:type="AugLoop_Text_Critique" int2:value="Rejected"/>
    </int2:textHash>
    <int2:bookmark int2:bookmarkName="_Int_olfVpObr" int2:invalidationBookmarkName="" int2:hashCode="IqL6euy7I76SsU" int2:id="OMUyyKxn">
      <int2:state int2:type="AugLoop_Text_Critique" int2:value="Rejected"/>
    </int2:bookmark>
    <int2:bookmark int2:bookmarkName="_Int_b4n3xXjI" int2:invalidationBookmarkName="" int2:hashCode="NOo0zB90bW1Lj2" int2:id="5bBB8TLN">
      <int2:state int2:type="AugLoop_Text_Critique" int2:value="Rejected"/>
    </int2:bookmark>
    <int2:bookmark int2:bookmarkName="_Int_GKbtBKTC" int2:invalidationBookmarkName="" int2:hashCode="NOo0zB90bW1Lj2" int2:id="tbc0LKBX">
      <int2:state int2:type="AugLoop_Text_Critique" int2:value="Rejected"/>
    </int2:bookmark>
    <int2:bookmark int2:bookmarkName="_Int_kEJBW5DW" int2:invalidationBookmarkName="" int2:hashCode="NOo0zB90bW1Lj2" int2:id="Y91GXYPk">
      <int2:state int2:type="AugLoop_Text_Critique" int2:value="Rejected"/>
    </int2:bookmark>
    <int2:bookmark int2:bookmarkName="_Int_SHvR9Wdy" int2:invalidationBookmarkName="" int2:hashCode="NOo0zB90bW1Lj2" int2:id="6xQKArR5">
      <int2:state int2:type="AugLoop_Text_Critique" int2:value="Rejected"/>
    </int2:bookmark>
    <int2:bookmark int2:bookmarkName="_Int_8l1ZRWgt" int2:invalidationBookmarkName="" int2:hashCode="NOo0zB90bW1Lj2" int2:id="PBvTVEAM">
      <int2:state int2:type="AugLoop_Text_Critique" int2:value="Rejected"/>
    </int2:bookmark>
    <int2:bookmark int2:bookmarkName="_Int_av9UQYyE" int2:invalidationBookmarkName="" int2:hashCode="NOo0zB90bW1Lj2" int2:id="k4T4R5pd">
      <int2:state int2:type="AugLoop_Text_Critique" int2:value="Rejected"/>
    </int2:bookmark>
    <int2:bookmark int2:bookmarkName="_Int_CZ0iMiHE" int2:invalidationBookmarkName="" int2:hashCode="NOo0zB90bW1Lj2" int2:id="zoeQoGgq">
      <int2:state int2:type="AugLoop_Text_Critique" int2:value="Rejected"/>
    </int2:bookmark>
    <int2:bookmark int2:bookmarkName="_Int_D9zXJDZC" int2:invalidationBookmarkName="" int2:hashCode="NOo0zB90bW1Lj2" int2:id="S4M9y2q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CADE1"/>
    <w:rsid w:val="026E386B"/>
    <w:rsid w:val="048462C6"/>
    <w:rsid w:val="06F43364"/>
    <w:rsid w:val="0A68DA79"/>
    <w:rsid w:val="107C6C7B"/>
    <w:rsid w:val="11517907"/>
    <w:rsid w:val="15E54C0A"/>
    <w:rsid w:val="16E63828"/>
    <w:rsid w:val="1A7E8DC0"/>
    <w:rsid w:val="1B4E0F10"/>
    <w:rsid w:val="1CD191ED"/>
    <w:rsid w:val="202495D5"/>
    <w:rsid w:val="20DDC396"/>
    <w:rsid w:val="20E40065"/>
    <w:rsid w:val="274B85C6"/>
    <w:rsid w:val="2C69A27A"/>
    <w:rsid w:val="2DBAA3F2"/>
    <w:rsid w:val="33129C94"/>
    <w:rsid w:val="367CADE1"/>
    <w:rsid w:val="3AFB18FA"/>
    <w:rsid w:val="3FA19E07"/>
    <w:rsid w:val="40CF8E0B"/>
    <w:rsid w:val="417EDDD5"/>
    <w:rsid w:val="453B9D36"/>
    <w:rsid w:val="46BC34FF"/>
    <w:rsid w:val="46F14DCC"/>
    <w:rsid w:val="4CBCD4A8"/>
    <w:rsid w:val="4EA82597"/>
    <w:rsid w:val="50A8F20A"/>
    <w:rsid w:val="54F70B70"/>
    <w:rsid w:val="58E0E3C4"/>
    <w:rsid w:val="5A3AF746"/>
    <w:rsid w:val="61A71671"/>
    <w:rsid w:val="6AAF7972"/>
    <w:rsid w:val="6DAEA089"/>
    <w:rsid w:val="74154A91"/>
    <w:rsid w:val="75A92016"/>
    <w:rsid w:val="772C04BE"/>
    <w:rsid w:val="7A8EF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ADE1"/>
  <w15:chartTrackingRefBased/>
  <w15:docId w15:val="{03FF566E-DDBA-4AED-A00E-2F7BBD94B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2cfaf6e0c44664" /><Relationship Type="http://schemas.openxmlformats.org/officeDocument/2006/relationships/image" Target="/media/image2.png" Id="R47639a3b12f647b9" /><Relationship Type="http://schemas.openxmlformats.org/officeDocument/2006/relationships/image" Target="/media/image3.png" Id="Refa8d03a2a1041c3" /><Relationship Type="http://schemas.openxmlformats.org/officeDocument/2006/relationships/image" Target="/media/image4.png" Id="R5920fdcc462a4b88" /><Relationship Type="http://schemas.microsoft.com/office/2020/10/relationships/intelligence" Target="intelligence2.xml" Id="R85a44e09d0ec48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2025-04-16T18:53:43.1323567Z</dcterms:created>
  <dcterms:modified xsi:type="dcterms:W3CDTF">2025-04-16T19:18:05.7641921Z</dcterms:modified>
  <dc:creator>Phipps, James</dc:creator>
  <lastModifiedBy>Phipps, James</lastModifiedBy>
</coreProperties>
</file>