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B8AA4" w14:textId="77777777" w:rsidR="00413C42" w:rsidRPr="00413C42" w:rsidRDefault="00413C42" w:rsidP="00413C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C42">
        <w:rPr>
          <w:rFonts w:ascii="Times New Roman" w:eastAsia="Times New Roman" w:hAnsi="Times New Roman" w:cs="Times New Roman"/>
          <w:sz w:val="24"/>
          <w:szCs w:val="24"/>
        </w:rPr>
        <w:t>Complete the following to find the flag:</w:t>
      </w:r>
    </w:p>
    <w:p w14:paraId="60027929" w14:textId="615CB2D3" w:rsidR="00413C42" w:rsidRDefault="00413C42" w:rsidP="00413C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C42">
        <w:rPr>
          <w:rFonts w:ascii="Times New Roman" w:eastAsia="Times New Roman" w:hAnsi="Times New Roman" w:cs="Times New Roman"/>
          <w:sz w:val="24"/>
          <w:szCs w:val="24"/>
        </w:rPr>
        <w:t>Discover the IP address of the Linux web server.</w:t>
      </w:r>
    </w:p>
    <w:p w14:paraId="3C4531ED" w14:textId="24571F3B" w:rsidR="00413C42" w:rsidRDefault="00413C42" w:rsidP="00413C4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Linux Web Server: 192.168.1.105</w:t>
      </w:r>
    </w:p>
    <w:p w14:paraId="248EB2F3" w14:textId="3D55D88D" w:rsidR="00413C42" w:rsidRDefault="00413C42" w:rsidP="00413C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286656" wp14:editId="2F9CC4E1">
            <wp:extent cx="4716547" cy="40957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695" cy="410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BF72" w14:textId="6B0C5439" w:rsidR="00E1064F" w:rsidRDefault="00413C42" w:rsidP="00E1064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Entering 192,168.1.105 into a browser comes up with</w:t>
      </w:r>
      <w:r w:rsidR="00E106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064F">
        <w:rPr>
          <w:rFonts w:ascii="Times New Roman" w:eastAsia="Times New Roman" w:hAnsi="Times New Roman" w:cs="Times New Roman"/>
          <w:sz w:val="24"/>
          <w:szCs w:val="24"/>
        </w:rPr>
        <w:t>Webdav</w:t>
      </w:r>
      <w:proofErr w:type="spellEnd"/>
      <w:r w:rsidR="00E1064F">
        <w:rPr>
          <w:rFonts w:ascii="Times New Roman" w:eastAsia="Times New Roman" w:hAnsi="Times New Roman" w:cs="Times New Roman"/>
          <w:sz w:val="24"/>
          <w:szCs w:val="24"/>
        </w:rPr>
        <w:t xml:space="preserve"> Page</w:t>
      </w:r>
    </w:p>
    <w:p w14:paraId="5307F6A2" w14:textId="738D7C4A" w:rsidR="00E1064F" w:rsidRDefault="00E1064F" w:rsidP="00E1064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E6221D" w14:textId="6E49FCB5" w:rsidR="00E1064F" w:rsidRPr="00E1064F" w:rsidRDefault="00E1064F" w:rsidP="00E1064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827E58" wp14:editId="67F874D6">
            <wp:extent cx="3552825" cy="264184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575" cy="264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13F4" w14:textId="5DFE1758" w:rsidR="00413C42" w:rsidRDefault="00413C42" w:rsidP="00413C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13C4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Locate the hidden directory on the web server. </w:t>
      </w:r>
    </w:p>
    <w:p w14:paraId="77D27896" w14:textId="53D16FC0" w:rsidR="00687074" w:rsidRDefault="00687074" w:rsidP="0068707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Searching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webdav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page you come across a mention of a secret folder page.</w:t>
      </w:r>
    </w:p>
    <w:p w14:paraId="24B90061" w14:textId="41A72DED" w:rsidR="00687074" w:rsidRDefault="00687074" w:rsidP="006870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7E8E0" wp14:editId="0FCA3C49">
            <wp:extent cx="3886200" cy="222613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99" cy="22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C46C" w14:textId="18D0D51C" w:rsidR="00687074" w:rsidRDefault="00687074" w:rsidP="0068707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secret folder directory requires a prompt</w:t>
      </w:r>
    </w:p>
    <w:p w14:paraId="1E8C472D" w14:textId="011B7478" w:rsidR="00687074" w:rsidRDefault="00687074" w:rsidP="0068707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6DAEE" wp14:editId="51B3FDC6">
            <wp:extent cx="4781550" cy="2674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06" cy="26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C36A" w14:textId="35BA6DCF" w:rsidR="00687074" w:rsidRDefault="00687074" w:rsidP="0068707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hydra to brute force my way into the directory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ashtons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name and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rockyou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wordlist to speed up the search.</w:t>
      </w:r>
    </w:p>
    <w:p w14:paraId="2E150469" w14:textId="77777777" w:rsidR="00687074" w:rsidRDefault="00687074" w:rsidP="0068707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3D405E" w14:textId="1E7B0976" w:rsidR="00687074" w:rsidRDefault="00687074" w:rsidP="0068707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5FEE53" wp14:editId="6F560605">
            <wp:extent cx="5934075" cy="1847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A5EB" w14:textId="417744EE" w:rsidR="008E582A" w:rsidRDefault="008E582A" w:rsidP="008E582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Connecting to the secret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webdav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led me to instructions on how to connect 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webdav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as well as the hash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ryans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account.</w:t>
      </w:r>
    </w:p>
    <w:p w14:paraId="0AEE2226" w14:textId="50E26987" w:rsidR="008E582A" w:rsidRDefault="008E582A" w:rsidP="008E582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EE4C19" wp14:editId="3F2F2FBA">
            <wp:extent cx="5943600" cy="2409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44E6" w14:textId="7A185A15" w:rsidR="005D660D" w:rsidRDefault="005D660D" w:rsidP="005D660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Using a website called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crackstation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which contains a free password hash cracker I was able to crack the md5 hash password linux4u.</w:t>
      </w:r>
    </w:p>
    <w:p w14:paraId="1344C4F4" w14:textId="6C1B25D2" w:rsidR="005D660D" w:rsidRDefault="005D660D" w:rsidP="005D6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2F1095" wp14:editId="1A8CF9F0">
            <wp:extent cx="5943600" cy="4429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CD04" w14:textId="1C513524" w:rsidR="005D660D" w:rsidRDefault="005D660D" w:rsidP="005D66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706803" w14:textId="0C5073A2" w:rsidR="002B1682" w:rsidRDefault="002B1682" w:rsidP="002B168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Using the Browse Network in my file manager on my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typed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webdav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address and found the password file.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1BB5C6" wp14:editId="2702F317">
            <wp:extent cx="5934075" cy="4095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C946" w14:textId="77777777" w:rsidR="002B1682" w:rsidRDefault="002B1682" w:rsidP="002B168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A6557" w14:textId="0BA4E0BF" w:rsidR="002B1682" w:rsidRDefault="002B1682" w:rsidP="002B168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created a reverse shell exploit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msfvenom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ran a listener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meterpreter</w:t>
      </w:r>
      <w:proofErr w:type="spellEnd"/>
      <w:r w:rsidR="00B11265">
        <w:rPr>
          <w:rFonts w:ascii="Times New Roman" w:eastAsia="Times New Roman" w:hAnsi="Times New Roman" w:cs="Times New Roman"/>
          <w:sz w:val="24"/>
          <w:szCs w:val="24"/>
        </w:rPr>
        <w:t xml:space="preserve"> and the exploit inside the </w:t>
      </w:r>
      <w:proofErr w:type="spellStart"/>
      <w:r w:rsidR="00B11265">
        <w:rPr>
          <w:rFonts w:ascii="Times New Roman" w:eastAsia="Times New Roman" w:hAnsi="Times New Roman" w:cs="Times New Roman"/>
          <w:sz w:val="24"/>
          <w:szCs w:val="24"/>
        </w:rPr>
        <w:t>webdav</w:t>
      </w:r>
      <w:proofErr w:type="spellEnd"/>
      <w:r w:rsidR="00B11265">
        <w:rPr>
          <w:rFonts w:ascii="Times New Roman" w:eastAsia="Times New Roman" w:hAnsi="Times New Roman" w:cs="Times New Roman"/>
          <w:sz w:val="24"/>
          <w:szCs w:val="24"/>
        </w:rPr>
        <w:t xml:space="preserve"> directory.</w:t>
      </w:r>
    </w:p>
    <w:p w14:paraId="088C1F25" w14:textId="77777777" w:rsidR="002B1682" w:rsidRPr="002B1682" w:rsidRDefault="002B1682" w:rsidP="002B168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767148C" w14:textId="6CA96A12" w:rsidR="002B1682" w:rsidRDefault="002B1682" w:rsidP="002B168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0DC39" wp14:editId="75080B29">
            <wp:extent cx="5943600" cy="67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357E" w14:textId="3EABED7A" w:rsidR="002B1682" w:rsidRDefault="002B1682" w:rsidP="002B168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C23ED4" w14:textId="1529ABD3" w:rsidR="002B1682" w:rsidRDefault="002B1682" w:rsidP="002B168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1D5341" wp14:editId="7EA182F3">
            <wp:extent cx="5943600" cy="2343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967E" w14:textId="469BFDB6" w:rsidR="002B1682" w:rsidRDefault="002B1682" w:rsidP="00B1126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2DC37E" w14:textId="77777777" w:rsidR="00B11265" w:rsidRDefault="00B11265" w:rsidP="00B1126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13FF1A" w14:textId="77777777" w:rsidR="00B11265" w:rsidRDefault="00B11265" w:rsidP="00B1126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D2EA5A" w14:textId="77777777" w:rsidR="00B11265" w:rsidRDefault="00B11265" w:rsidP="00B1126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ED7DB0" w14:textId="6C659CA1" w:rsidR="00CA7205" w:rsidRDefault="00B11265" w:rsidP="00B1126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1586F8" wp14:editId="3FEE6DE8">
            <wp:extent cx="4357478" cy="23812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26" cy="238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2CA3CE" wp14:editId="4D1C6988">
            <wp:extent cx="4777252" cy="212407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413" cy="21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0264" w14:textId="600A71BF" w:rsidR="00B11265" w:rsidRDefault="00B11265" w:rsidP="00B1126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BA87CE" w14:textId="318D8AAB" w:rsidR="00B11265" w:rsidRDefault="00B11265" w:rsidP="00B1126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the reverse shell had been put inside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webdav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directory I ran the exploit and gained access to the server via the listener.</w:t>
      </w:r>
    </w:p>
    <w:p w14:paraId="4A7C9294" w14:textId="6E377446" w:rsidR="00DA539F" w:rsidRDefault="00DA539F" w:rsidP="00DA53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flag was found on the server under flag.txt after dropping into a shell using the shell command and searching the directory for phrase containing “flag”.</w:t>
      </w:r>
    </w:p>
    <w:p w14:paraId="62683297" w14:textId="77777777" w:rsidR="00DA539F" w:rsidRPr="00DA539F" w:rsidRDefault="00DA539F" w:rsidP="00DA539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6AA258" w14:textId="417526EF" w:rsidR="00B11265" w:rsidRDefault="00B11265" w:rsidP="00B1126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EAF46A" wp14:editId="356A834E">
            <wp:extent cx="5943600" cy="4562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980C" w14:textId="77777777" w:rsidR="00B11265" w:rsidRPr="00DA539F" w:rsidRDefault="00B11265" w:rsidP="00DA53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B11265" w:rsidRPr="00DA5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C1EA2"/>
    <w:multiLevelType w:val="multilevel"/>
    <w:tmpl w:val="E474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1044B6"/>
    <w:multiLevelType w:val="hybridMultilevel"/>
    <w:tmpl w:val="5DB2F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492409">
    <w:abstractNumId w:val="0"/>
  </w:num>
  <w:num w:numId="2" w16cid:durableId="1880125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42"/>
    <w:rsid w:val="002B1682"/>
    <w:rsid w:val="00413C42"/>
    <w:rsid w:val="005D660D"/>
    <w:rsid w:val="00687074"/>
    <w:rsid w:val="008E582A"/>
    <w:rsid w:val="00B11265"/>
    <w:rsid w:val="00CA7205"/>
    <w:rsid w:val="00DA539F"/>
    <w:rsid w:val="00E1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8FE5F"/>
  <w15:chartTrackingRefBased/>
  <w15:docId w15:val="{8DEB2D42-626C-4A21-8365-F27187B4A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3C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13C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13C4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13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4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Phyfer</dc:creator>
  <cp:keywords/>
  <dc:description/>
  <cp:lastModifiedBy>John Phyfer</cp:lastModifiedBy>
  <cp:revision>1</cp:revision>
  <dcterms:created xsi:type="dcterms:W3CDTF">2022-04-06T21:23:00Z</dcterms:created>
  <dcterms:modified xsi:type="dcterms:W3CDTF">2022-04-06T22:40:00Z</dcterms:modified>
</cp:coreProperties>
</file>