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7B03" w14:textId="6C6AF86C" w:rsidR="006B489B" w:rsidRPr="000F09E0" w:rsidRDefault="003F3E80" w:rsidP="006B489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Toggle Status </w:t>
      </w:r>
      <w:r w:rsidR="006B489B" w:rsidRPr="000F09E0">
        <w:rPr>
          <w:rFonts w:ascii="Times New Roman" w:eastAsia="Times New Roman" w:hAnsi="Times New Roman" w:cs="Times New Roman"/>
          <w:color w:val="FF0000"/>
          <w:sz w:val="20"/>
          <w:szCs w:val="20"/>
        </w:rPr>
        <w:t>Use Case Description</w:t>
      </w: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Referred to as set status in diagram)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3330"/>
        <w:gridCol w:w="3450"/>
      </w:tblGrid>
      <w:tr w:rsidR="006B489B" w:rsidRPr="00D62E1A" w14:paraId="49286361" w14:textId="77777777" w:rsidTr="002C350F">
        <w:trPr>
          <w:trHeight w:val="717"/>
        </w:trPr>
        <w:tc>
          <w:tcPr>
            <w:tcW w:w="2342" w:type="dxa"/>
          </w:tcPr>
          <w:p w14:paraId="01F8F603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Case:</w:t>
            </w: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6780" w:type="dxa"/>
            <w:gridSpan w:val="2"/>
          </w:tcPr>
          <w:p w14:paraId="47029559" w14:textId="7B3C096E" w:rsidR="006B489B" w:rsidRPr="00D62E1A" w:rsidRDefault="0021024D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Toggle</w:t>
            </w:r>
            <w:r w:rsidR="009268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6B489B" w:rsidRPr="00D62E1A" w14:paraId="1A864F2B" w14:textId="77777777" w:rsidTr="002C350F">
        <w:trPr>
          <w:trHeight w:val="587"/>
        </w:trPr>
        <w:tc>
          <w:tcPr>
            <w:tcW w:w="2342" w:type="dxa"/>
          </w:tcPr>
          <w:p w14:paraId="2D796E3C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 ID:</w:t>
            </w:r>
          </w:p>
        </w:tc>
        <w:tc>
          <w:tcPr>
            <w:tcW w:w="6780" w:type="dxa"/>
            <w:gridSpan w:val="2"/>
          </w:tcPr>
          <w:p w14:paraId="2686C027" w14:textId="5025CCC3" w:rsidR="006B489B" w:rsidRPr="00D62E1A" w:rsidRDefault="0021024D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toggle</w:t>
            </w:r>
            <w:r w:rsidR="006B489B">
              <w:rPr>
                <w:rFonts w:ascii="Times New Roman" w:eastAsia="Times New Roman" w:hAnsi="Times New Roman" w:cs="Times New Roman"/>
                <w:sz w:val="20"/>
                <w:szCs w:val="20"/>
              </w:rPr>
              <w:t>Status</w:t>
            </w:r>
            <w:proofErr w:type="spellEnd"/>
          </w:p>
        </w:tc>
      </w:tr>
      <w:tr w:rsidR="006B489B" w:rsidRPr="00D62E1A" w14:paraId="75E7575A" w14:textId="77777777" w:rsidTr="002C350F">
        <w:trPr>
          <w:trHeight w:val="1047"/>
        </w:trPr>
        <w:tc>
          <w:tcPr>
            <w:tcW w:w="2342" w:type="dxa"/>
          </w:tcPr>
          <w:p w14:paraId="2D97E489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gridSpan w:val="2"/>
          </w:tcPr>
          <w:p w14:paraId="37273349" w14:textId="6B6D7167" w:rsidR="006B489B" w:rsidRPr="00D62E1A" w:rsidRDefault="006B489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Allows R</w:t>
            </w:r>
            <w:r w:rsidR="0092681C">
              <w:rPr>
                <w:rFonts w:ascii="Times New Roman" w:eastAsia="Times New Roman" w:hAnsi="Times New Roman" w:cs="Times New Roman"/>
                <w:sz w:val="20"/>
                <w:szCs w:val="20"/>
              </w:rPr>
              <w:t>esident Advisors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 </w:t>
            </w:r>
            <w:r w:rsidR="0092681C">
              <w:rPr>
                <w:rFonts w:ascii="Times New Roman" w:eastAsia="Times New Roman" w:hAnsi="Times New Roman" w:cs="Times New Roman"/>
                <w:sz w:val="20"/>
                <w:szCs w:val="20"/>
              </w:rPr>
              <w:t>toggle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their status </w:t>
            </w:r>
            <w:r w:rsidR="0092681C">
              <w:rPr>
                <w:rFonts w:ascii="Times New Roman" w:eastAsia="Times New Roman" w:hAnsi="Times New Roman" w:cs="Times New Roman"/>
                <w:sz w:val="20"/>
                <w:szCs w:val="20"/>
              </w:rPr>
              <w:t>between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</w:t>
            </w:r>
            <w:r w:rsidR="0092681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ffline and online (On-Call during their hours) </w:t>
            </w:r>
          </w:p>
        </w:tc>
      </w:tr>
      <w:tr w:rsidR="006B489B" w:rsidRPr="00D62E1A" w14:paraId="41F4825C" w14:textId="77777777" w:rsidTr="002C350F">
        <w:trPr>
          <w:trHeight w:val="976"/>
        </w:trPr>
        <w:tc>
          <w:tcPr>
            <w:tcW w:w="2342" w:type="dxa"/>
          </w:tcPr>
          <w:p w14:paraId="470EFDBF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actor(s):</w:t>
            </w:r>
          </w:p>
        </w:tc>
        <w:tc>
          <w:tcPr>
            <w:tcW w:w="6780" w:type="dxa"/>
            <w:gridSpan w:val="2"/>
          </w:tcPr>
          <w:p w14:paraId="25297183" w14:textId="493908B0" w:rsidR="006B489B" w:rsidRPr="00D62E1A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Resident Advisor User</w:t>
            </w:r>
          </w:p>
        </w:tc>
      </w:tr>
      <w:tr w:rsidR="006B489B" w:rsidRPr="00D62E1A" w14:paraId="3A0E7553" w14:textId="77777777" w:rsidTr="0092681C">
        <w:trPr>
          <w:trHeight w:val="1430"/>
        </w:trPr>
        <w:tc>
          <w:tcPr>
            <w:tcW w:w="2342" w:type="dxa"/>
          </w:tcPr>
          <w:p w14:paraId="5C39E01B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Stakeholders:</w:t>
            </w:r>
          </w:p>
        </w:tc>
        <w:tc>
          <w:tcPr>
            <w:tcW w:w="6780" w:type="dxa"/>
            <w:gridSpan w:val="2"/>
          </w:tcPr>
          <w:p w14:paraId="5A1CD1A6" w14:textId="44E6A74E" w:rsidR="0092681C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2A4B3265" w14:textId="05CAB00F" w:rsidR="006B489B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Resident Advisors</w:t>
            </w:r>
          </w:p>
          <w:p w14:paraId="28BDE2D7" w14:textId="77777777" w:rsidR="0092681C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Dormitory Students</w:t>
            </w:r>
          </w:p>
          <w:p w14:paraId="700CBC10" w14:textId="77777777" w:rsidR="0092681C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Campus Security</w:t>
            </w:r>
          </w:p>
          <w:p w14:paraId="33576019" w14:textId="3C562C98" w:rsidR="0092681C" w:rsidRPr="00DE3B5D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 Administration</w:t>
            </w:r>
          </w:p>
        </w:tc>
      </w:tr>
      <w:tr w:rsidR="006B489B" w:rsidRPr="00D62E1A" w14:paraId="6322EE7A" w14:textId="77777777" w:rsidTr="002C350F">
        <w:trPr>
          <w:trHeight w:val="941"/>
        </w:trPr>
        <w:tc>
          <w:tcPr>
            <w:tcW w:w="2342" w:type="dxa"/>
          </w:tcPr>
          <w:p w14:paraId="57B7CD9D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6780" w:type="dxa"/>
            <w:gridSpan w:val="2"/>
          </w:tcPr>
          <w:p w14:paraId="4157DF6B" w14:textId="352BDA0B" w:rsidR="006B489B" w:rsidRPr="00D62E1A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clicks the “On</w:t>
            </w:r>
            <w:r w:rsidR="0021024D">
              <w:rPr>
                <w:rFonts w:ascii="Times New Roman" w:eastAsia="Times New Roman" w:hAnsi="Times New Roman" w:cs="Times New Roman"/>
                <w:sz w:val="20"/>
                <w:szCs w:val="20"/>
              </w:rPr>
              <w:t>-Call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” Toggle switch on their </w:t>
            </w:r>
            <w:r w:rsidR="0021024D">
              <w:rPr>
                <w:rFonts w:ascii="Times New Roman" w:eastAsia="Times New Roman" w:hAnsi="Times New Roman" w:cs="Times New Roman"/>
                <w:sz w:val="20"/>
                <w:szCs w:val="20"/>
              </w:rPr>
              <w:t>GUI</w:t>
            </w:r>
          </w:p>
        </w:tc>
      </w:tr>
      <w:tr w:rsidR="006B489B" w:rsidRPr="00D62E1A" w14:paraId="68348FE0" w14:textId="77777777" w:rsidTr="002C350F">
        <w:trPr>
          <w:trHeight w:val="941"/>
        </w:trPr>
        <w:tc>
          <w:tcPr>
            <w:tcW w:w="2342" w:type="dxa"/>
          </w:tcPr>
          <w:p w14:paraId="4E2399A8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Preconditions: </w:t>
            </w:r>
          </w:p>
        </w:tc>
        <w:tc>
          <w:tcPr>
            <w:tcW w:w="6780" w:type="dxa"/>
            <w:gridSpan w:val="2"/>
          </w:tcPr>
          <w:p w14:paraId="576AA8CC" w14:textId="77777777" w:rsidR="006B489B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logged in</w:t>
            </w:r>
          </w:p>
          <w:p w14:paraId="4757BD92" w14:textId="77777777" w:rsidR="0092681C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is a Resident Advisor</w:t>
            </w:r>
          </w:p>
          <w:p w14:paraId="46CAABFB" w14:textId="253D9A5E" w:rsidR="0092681C" w:rsidRPr="00D62E1A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9B" w:rsidRPr="00D62E1A" w14:paraId="54E92917" w14:textId="77777777" w:rsidTr="002C350F">
        <w:trPr>
          <w:trHeight w:val="1200"/>
        </w:trPr>
        <w:tc>
          <w:tcPr>
            <w:tcW w:w="2342" w:type="dxa"/>
          </w:tcPr>
          <w:p w14:paraId="43808075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gridSpan w:val="2"/>
          </w:tcPr>
          <w:p w14:paraId="581E0C1E" w14:textId="77777777" w:rsidR="0021024D" w:rsidRDefault="0092681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User profile shows they are </w:t>
            </w:r>
            <w:r w:rsidR="002102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on-call </w:t>
            </w:r>
          </w:p>
          <w:p w14:paraId="33CCDA8D" w14:textId="54437F17" w:rsidR="0021024D" w:rsidRPr="00D62E1A" w:rsidRDefault="0021024D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Users name appearing in other instances will have a green dot next to it</w:t>
            </w:r>
          </w:p>
        </w:tc>
      </w:tr>
      <w:tr w:rsidR="006B489B" w:rsidRPr="00D62E1A" w14:paraId="0E86F235" w14:textId="77777777" w:rsidTr="002C350F">
        <w:trPr>
          <w:trHeight w:val="1129"/>
        </w:trPr>
        <w:tc>
          <w:tcPr>
            <w:tcW w:w="2342" w:type="dxa"/>
          </w:tcPr>
          <w:p w14:paraId="0FDA3758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gridSpan w:val="2"/>
          </w:tcPr>
          <w:p w14:paraId="4189D23B" w14:textId="77777777" w:rsidR="006B489B" w:rsidRDefault="006B489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53022A" w14:textId="77777777" w:rsidR="006B489B" w:rsidRPr="00D62E1A" w:rsidRDefault="006B489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489B" w:rsidRPr="00D62E1A" w14:paraId="19EB8914" w14:textId="77777777" w:rsidTr="0021024D">
        <w:trPr>
          <w:trHeight w:val="1772"/>
        </w:trPr>
        <w:tc>
          <w:tcPr>
            <w:tcW w:w="2342" w:type="dxa"/>
          </w:tcPr>
          <w:p w14:paraId="6A0692C6" w14:textId="77777777" w:rsidR="006B489B" w:rsidRPr="00D62E1A" w:rsidRDefault="006B489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3330" w:type="dxa"/>
          </w:tcPr>
          <w:p w14:paraId="1939A6A0" w14:textId="77777777" w:rsidR="006B489B" w:rsidRPr="005004ED" w:rsidRDefault="006B489B" w:rsidP="002C350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5004E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Actor</w:t>
            </w:r>
          </w:p>
          <w:p w14:paraId="53BA02CB" w14:textId="0EC9C7E4" w:rsidR="006B489B" w:rsidRPr="005004ED" w:rsidRDefault="0092681C" w:rsidP="002C350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Clicks on toggle switch</w:t>
            </w:r>
          </w:p>
        </w:tc>
        <w:tc>
          <w:tcPr>
            <w:tcW w:w="3449" w:type="dxa"/>
          </w:tcPr>
          <w:p w14:paraId="220A0834" w14:textId="77777777" w:rsidR="006B489B" w:rsidRPr="003C6D3B" w:rsidRDefault="006B489B" w:rsidP="002C3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D62E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System</w:t>
            </w:r>
          </w:p>
          <w:p w14:paraId="685D673D" w14:textId="4E246EC1" w:rsidR="006B489B" w:rsidRDefault="0092681C" w:rsidP="002C3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Sets </w:t>
            </w:r>
            <w:r w:rsidR="002102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Boolean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>onCall</w:t>
            </w:r>
            <w:proofErr w:type="spellEnd"/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stored for user to </w:t>
            </w:r>
            <w:r w:rsidR="0021024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for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r w:rsidR="0021024D">
              <w:rPr>
                <w:rFonts w:ascii="Times New Roman" w:eastAsia="Times New Roman" w:hAnsi="Times New Roman" w:cs="Times New Roman"/>
                <w:sz w:val="20"/>
                <w:szCs w:val="20"/>
              </w:rPr>
              <w:t>-call</w:t>
            </w:r>
          </w:p>
          <w:p w14:paraId="2EFA13E3" w14:textId="0B8BA9D3" w:rsidR="0092681C" w:rsidRDefault="0092681C" w:rsidP="002C3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user status as on-call on their profile</w:t>
            </w:r>
          </w:p>
          <w:p w14:paraId="75E9804A" w14:textId="19548AFC" w:rsidR="0092681C" w:rsidRPr="00D62E1A" w:rsidRDefault="0092681C" w:rsidP="002C350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green dot next to user</w:t>
            </w:r>
          </w:p>
        </w:tc>
      </w:tr>
    </w:tbl>
    <w:p w14:paraId="7BF670D8" w14:textId="5B64B605" w:rsidR="006B489B" w:rsidRDefault="006B489B" w:rsidP="006B489B"/>
    <w:p w14:paraId="41A7BACD" w14:textId="3C7A79BE" w:rsidR="0021024D" w:rsidRDefault="0021024D" w:rsidP="006B489B"/>
    <w:p w14:paraId="419D46E3" w14:textId="49B55CA3" w:rsidR="003F3E80" w:rsidRDefault="003F3E80" w:rsidP="006B489B"/>
    <w:p w14:paraId="4DAFC1D0" w14:textId="77777777" w:rsidR="003F3E80" w:rsidRDefault="003F3E80" w:rsidP="006B489B"/>
    <w:p w14:paraId="6C7259F6" w14:textId="49307C1E" w:rsidR="003F3E80" w:rsidRPr="000F09E0" w:rsidRDefault="003F3E80" w:rsidP="003F3E8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 xml:space="preserve">Display Status </w:t>
      </w:r>
      <w:r w:rsidRPr="000F09E0">
        <w:rPr>
          <w:rFonts w:ascii="Times New Roman" w:eastAsia="Times New Roman" w:hAnsi="Times New Roman" w:cs="Times New Roman"/>
          <w:color w:val="FF0000"/>
          <w:sz w:val="20"/>
          <w:szCs w:val="20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3330"/>
        <w:gridCol w:w="3450"/>
      </w:tblGrid>
      <w:tr w:rsidR="003F3E80" w:rsidRPr="00D62E1A" w14:paraId="4A6866DA" w14:textId="77777777" w:rsidTr="002C350F">
        <w:trPr>
          <w:trHeight w:val="717"/>
        </w:trPr>
        <w:tc>
          <w:tcPr>
            <w:tcW w:w="2342" w:type="dxa"/>
          </w:tcPr>
          <w:p w14:paraId="79F22288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Case:</w:t>
            </w: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6780" w:type="dxa"/>
            <w:gridSpan w:val="2"/>
          </w:tcPr>
          <w:p w14:paraId="5923B876" w14:textId="4FA2316B" w:rsidR="003F3E80" w:rsidRPr="00D62E1A" w:rsidRDefault="003F3E80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Status</w:t>
            </w:r>
          </w:p>
        </w:tc>
      </w:tr>
      <w:tr w:rsidR="003F3E80" w:rsidRPr="00D62E1A" w14:paraId="156537C4" w14:textId="77777777" w:rsidTr="002C350F">
        <w:trPr>
          <w:trHeight w:val="587"/>
        </w:trPr>
        <w:tc>
          <w:tcPr>
            <w:tcW w:w="2342" w:type="dxa"/>
          </w:tcPr>
          <w:p w14:paraId="223E86D3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 ID:</w:t>
            </w:r>
          </w:p>
        </w:tc>
        <w:tc>
          <w:tcPr>
            <w:tcW w:w="6780" w:type="dxa"/>
            <w:gridSpan w:val="2"/>
          </w:tcPr>
          <w:p w14:paraId="53C70705" w14:textId="74A356B4" w:rsidR="003F3E80" w:rsidRPr="00D62E1A" w:rsidRDefault="003F3E80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displayStatus</w:t>
            </w:r>
            <w:proofErr w:type="spellEnd"/>
          </w:p>
        </w:tc>
      </w:tr>
      <w:tr w:rsidR="003F3E80" w:rsidRPr="00D62E1A" w14:paraId="25461697" w14:textId="77777777" w:rsidTr="002C350F">
        <w:trPr>
          <w:trHeight w:val="1047"/>
        </w:trPr>
        <w:tc>
          <w:tcPr>
            <w:tcW w:w="2342" w:type="dxa"/>
          </w:tcPr>
          <w:p w14:paraId="671911B9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gridSpan w:val="2"/>
          </w:tcPr>
          <w:p w14:paraId="47C9D6E6" w14:textId="0068EE38" w:rsidR="003F3E80" w:rsidRPr="00D62E1A" w:rsidRDefault="003F3E80" w:rsidP="00374F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System </w:t>
            </w:r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>will check a Residential Advisor user’s stored Boolean value “</w:t>
            </w:r>
            <w:proofErr w:type="spellStart"/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>onCall</w:t>
            </w:r>
            <w:proofErr w:type="spellEnd"/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”, if it is set to 0, the users name will be displayed normally, </w:t>
            </w:r>
            <w:proofErr w:type="gramStart"/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gramEnd"/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 then 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indicator </w:t>
            </w:r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will appear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next to</w:t>
            </w:r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>user’s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name</w:t>
            </w:r>
          </w:p>
        </w:tc>
      </w:tr>
      <w:tr w:rsidR="003F3E80" w:rsidRPr="00D62E1A" w14:paraId="756F8409" w14:textId="77777777" w:rsidTr="002C350F">
        <w:trPr>
          <w:trHeight w:val="976"/>
        </w:trPr>
        <w:tc>
          <w:tcPr>
            <w:tcW w:w="2342" w:type="dxa"/>
          </w:tcPr>
          <w:p w14:paraId="0CDD5AF4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actor(s):</w:t>
            </w:r>
          </w:p>
        </w:tc>
        <w:tc>
          <w:tcPr>
            <w:tcW w:w="6780" w:type="dxa"/>
            <w:gridSpan w:val="2"/>
          </w:tcPr>
          <w:p w14:paraId="74BEB5C4" w14:textId="71D66065" w:rsidR="00794532" w:rsidRDefault="00794532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  <w:p w14:paraId="22F6E9AE" w14:textId="214BD1DC" w:rsidR="003F3E80" w:rsidRPr="00D62E1A" w:rsidRDefault="00374F96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</w:t>
            </w:r>
          </w:p>
        </w:tc>
      </w:tr>
      <w:tr w:rsidR="003F3E80" w:rsidRPr="00D62E1A" w14:paraId="5F7087CE" w14:textId="77777777" w:rsidTr="002C350F">
        <w:trPr>
          <w:trHeight w:val="1118"/>
        </w:trPr>
        <w:tc>
          <w:tcPr>
            <w:tcW w:w="2342" w:type="dxa"/>
          </w:tcPr>
          <w:p w14:paraId="52294694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Stakeholders:</w:t>
            </w:r>
          </w:p>
        </w:tc>
        <w:tc>
          <w:tcPr>
            <w:tcW w:w="6780" w:type="dxa"/>
            <w:gridSpan w:val="2"/>
          </w:tcPr>
          <w:p w14:paraId="7FE2F01F" w14:textId="61CBB22D" w:rsidR="00374F96" w:rsidRDefault="00374F96" w:rsidP="00374F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Resident Advisors</w:t>
            </w:r>
          </w:p>
          <w:p w14:paraId="4022E4C0" w14:textId="77777777" w:rsidR="00374F96" w:rsidRDefault="00374F96" w:rsidP="00374F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Dormitory Students</w:t>
            </w:r>
          </w:p>
          <w:p w14:paraId="15AE6D99" w14:textId="77777777" w:rsidR="00374F96" w:rsidRDefault="00374F96" w:rsidP="00374F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Campus Security</w:t>
            </w:r>
          </w:p>
          <w:p w14:paraId="1485789B" w14:textId="5FAF43DF" w:rsidR="003F3E80" w:rsidRPr="00DE3B5D" w:rsidRDefault="00374F96" w:rsidP="00374F96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 Administration</w:t>
            </w:r>
          </w:p>
        </w:tc>
      </w:tr>
      <w:tr w:rsidR="003F3E80" w:rsidRPr="00D62E1A" w14:paraId="259C5601" w14:textId="77777777" w:rsidTr="002C350F">
        <w:trPr>
          <w:trHeight w:val="941"/>
        </w:trPr>
        <w:tc>
          <w:tcPr>
            <w:tcW w:w="2342" w:type="dxa"/>
          </w:tcPr>
          <w:p w14:paraId="7B16DE32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6780" w:type="dxa"/>
            <w:gridSpan w:val="2"/>
          </w:tcPr>
          <w:p w14:paraId="375727BD" w14:textId="1E5679B6" w:rsidR="003F3E80" w:rsidRPr="00D62E1A" w:rsidRDefault="00374F96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Residential Advisor User’s name must be displayed on the current page</w:t>
            </w:r>
          </w:p>
        </w:tc>
      </w:tr>
      <w:tr w:rsidR="003F3E80" w:rsidRPr="00D62E1A" w14:paraId="1320AD1F" w14:textId="77777777" w:rsidTr="002C350F">
        <w:trPr>
          <w:trHeight w:val="941"/>
        </w:trPr>
        <w:tc>
          <w:tcPr>
            <w:tcW w:w="2342" w:type="dxa"/>
          </w:tcPr>
          <w:p w14:paraId="799C1DC1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Preconditions: </w:t>
            </w:r>
          </w:p>
        </w:tc>
        <w:tc>
          <w:tcPr>
            <w:tcW w:w="6780" w:type="dxa"/>
            <w:gridSpan w:val="2"/>
          </w:tcPr>
          <w:p w14:paraId="752E7A8F" w14:textId="6E163EC6" w:rsidR="003F3E80" w:rsidRPr="00D62E1A" w:rsidRDefault="00794532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whose name is about to be displayed must be an RA user</w:t>
            </w:r>
            <w:r w:rsidR="00374F9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F3E80" w:rsidRPr="00D62E1A" w14:paraId="28A34AC0" w14:textId="77777777" w:rsidTr="002C350F">
        <w:trPr>
          <w:trHeight w:val="1200"/>
        </w:trPr>
        <w:tc>
          <w:tcPr>
            <w:tcW w:w="2342" w:type="dxa"/>
          </w:tcPr>
          <w:p w14:paraId="679E4AC3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gridSpan w:val="2"/>
          </w:tcPr>
          <w:p w14:paraId="3EA70623" w14:textId="4079C462" w:rsidR="003F3E80" w:rsidRPr="00D62E1A" w:rsidRDefault="00794532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 user’s name has an online indicator if </w:t>
            </w:r>
            <w:r w:rsidR="008D0D5C">
              <w:rPr>
                <w:rFonts w:ascii="Times New Roman" w:eastAsia="Times New Roman" w:hAnsi="Times New Roman" w:cs="Times New Roman"/>
                <w:sz w:val="20"/>
                <w:szCs w:val="20"/>
              </w:rPr>
              <w:t>required</w:t>
            </w:r>
          </w:p>
        </w:tc>
      </w:tr>
      <w:tr w:rsidR="003F3E80" w:rsidRPr="00794532" w14:paraId="5AF3274A" w14:textId="77777777" w:rsidTr="002C350F">
        <w:trPr>
          <w:trHeight w:val="1129"/>
        </w:trPr>
        <w:tc>
          <w:tcPr>
            <w:tcW w:w="2342" w:type="dxa"/>
          </w:tcPr>
          <w:p w14:paraId="1B778005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gridSpan w:val="2"/>
          </w:tcPr>
          <w:p w14:paraId="5276F23E" w14:textId="77777777" w:rsidR="003F3E80" w:rsidRPr="006D34C4" w:rsidRDefault="003F3E80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3817BB" w14:textId="17761117" w:rsidR="003F3E80" w:rsidRPr="00794532" w:rsidRDefault="00794532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4532">
              <w:rPr>
                <w:rFonts w:ascii="Times New Roman" w:eastAsia="Times New Roman" w:hAnsi="Times New Roman" w:cs="Times New Roman"/>
                <w:sz w:val="20"/>
                <w:szCs w:val="20"/>
              </w:rPr>
              <w:t>RA User has no set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value</w:t>
            </w:r>
          </w:p>
        </w:tc>
      </w:tr>
      <w:tr w:rsidR="003F3E80" w:rsidRPr="00D62E1A" w14:paraId="7D1F946C" w14:textId="77777777" w:rsidTr="002C350F">
        <w:trPr>
          <w:trHeight w:val="1283"/>
        </w:trPr>
        <w:tc>
          <w:tcPr>
            <w:tcW w:w="2342" w:type="dxa"/>
          </w:tcPr>
          <w:p w14:paraId="3D37313A" w14:textId="77777777" w:rsidR="003F3E80" w:rsidRPr="00D62E1A" w:rsidRDefault="003F3E80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3330" w:type="dxa"/>
          </w:tcPr>
          <w:p w14:paraId="096854C4" w14:textId="51D9F588" w:rsidR="003F3E80" w:rsidRPr="005004ED" w:rsidRDefault="00794532" w:rsidP="002C350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User</w:t>
            </w:r>
          </w:p>
          <w:p w14:paraId="02889CC1" w14:textId="350F9BF7" w:rsidR="003F3E80" w:rsidRPr="005004ED" w:rsidRDefault="008D0D5C" w:rsidP="008D0D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Loads a page containing an RA user’s name</w:t>
            </w:r>
          </w:p>
        </w:tc>
        <w:tc>
          <w:tcPr>
            <w:tcW w:w="3449" w:type="dxa"/>
          </w:tcPr>
          <w:p w14:paraId="4DF23868" w14:textId="77777777" w:rsidR="003F3E80" w:rsidRPr="003C6D3B" w:rsidRDefault="003F3E80" w:rsidP="002C3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D62E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System</w:t>
            </w:r>
          </w:p>
          <w:p w14:paraId="256066D9" w14:textId="77777777" w:rsidR="003F3E80" w:rsidRDefault="008D0D5C" w:rsidP="008D0D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Checks stored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boolean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value for RA User(s) status</w:t>
            </w:r>
          </w:p>
          <w:p w14:paraId="2344B2D6" w14:textId="77777777" w:rsidR="008D0D5C" w:rsidRDefault="008D0D5C" w:rsidP="008D0D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Displays name with indicator if </w:t>
            </w:r>
            <w:r w:rsidR="00B15AAB">
              <w:rPr>
                <w:rFonts w:ascii="Times New Roman" w:eastAsia="Times New Roman" w:hAnsi="Times New Roman" w:cs="Times New Roman"/>
                <w:sz w:val="20"/>
                <w:szCs w:val="20"/>
              </w:rPr>
              <w:t>its 1</w:t>
            </w:r>
          </w:p>
          <w:p w14:paraId="606AD2A3" w14:textId="139696AE" w:rsidR="00B15AAB" w:rsidRPr="00D62E1A" w:rsidRDefault="00B15AAB" w:rsidP="008D0D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Displays name without indicator if it’s 0</w:t>
            </w:r>
          </w:p>
        </w:tc>
      </w:tr>
    </w:tbl>
    <w:p w14:paraId="3F8DF1F0" w14:textId="77777777" w:rsidR="003F3E80" w:rsidRDefault="003F3E80" w:rsidP="003F3E80"/>
    <w:p w14:paraId="1B002731" w14:textId="2B8EEB4A" w:rsidR="0021024D" w:rsidRDefault="0021024D" w:rsidP="006B489B"/>
    <w:p w14:paraId="24E55019" w14:textId="0C3E9D3C" w:rsidR="00B15AAB" w:rsidRDefault="00B15AAB" w:rsidP="006B489B"/>
    <w:p w14:paraId="5922CB94" w14:textId="26E8E33B" w:rsidR="00B15AAB" w:rsidRDefault="00B15AAB" w:rsidP="006B489B"/>
    <w:p w14:paraId="4F620894" w14:textId="7EEFEDCE" w:rsidR="00B15AAB" w:rsidRDefault="00B15AAB" w:rsidP="006B489B"/>
    <w:p w14:paraId="19282F5A" w14:textId="0B7B176B" w:rsidR="00B15AAB" w:rsidRPr="000F09E0" w:rsidRDefault="00B15AAB" w:rsidP="00B15AA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 xml:space="preserve">Create Account </w:t>
      </w:r>
      <w:r w:rsidRPr="000F09E0">
        <w:rPr>
          <w:rFonts w:ascii="Times New Roman" w:eastAsia="Times New Roman" w:hAnsi="Times New Roman" w:cs="Times New Roman"/>
          <w:color w:val="FF0000"/>
          <w:sz w:val="20"/>
          <w:szCs w:val="20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3330"/>
        <w:gridCol w:w="3450"/>
      </w:tblGrid>
      <w:tr w:rsidR="00B15AAB" w:rsidRPr="00D62E1A" w14:paraId="08CEF628" w14:textId="77777777" w:rsidTr="002C350F">
        <w:trPr>
          <w:trHeight w:val="717"/>
        </w:trPr>
        <w:tc>
          <w:tcPr>
            <w:tcW w:w="2342" w:type="dxa"/>
          </w:tcPr>
          <w:p w14:paraId="35AD3C81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Case:</w:t>
            </w: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6780" w:type="dxa"/>
            <w:gridSpan w:val="2"/>
          </w:tcPr>
          <w:p w14:paraId="3B31FD8B" w14:textId="77777777" w:rsidR="00B15AAB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Account</w:t>
            </w:r>
          </w:p>
          <w:p w14:paraId="51F6EC2A" w14:textId="11D533D4" w:rsidR="00B15AAB" w:rsidRPr="00D62E1A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5AAB" w:rsidRPr="00D62E1A" w14:paraId="74723210" w14:textId="77777777" w:rsidTr="002C350F">
        <w:trPr>
          <w:trHeight w:val="587"/>
        </w:trPr>
        <w:tc>
          <w:tcPr>
            <w:tcW w:w="2342" w:type="dxa"/>
          </w:tcPr>
          <w:p w14:paraId="06C6096B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 ID:</w:t>
            </w:r>
          </w:p>
        </w:tc>
        <w:tc>
          <w:tcPr>
            <w:tcW w:w="6780" w:type="dxa"/>
            <w:gridSpan w:val="2"/>
          </w:tcPr>
          <w:p w14:paraId="7663F9C7" w14:textId="43CE4AE9" w:rsidR="00B15AAB" w:rsidRPr="00D62E1A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createAccount</w:t>
            </w:r>
            <w:proofErr w:type="spellEnd"/>
          </w:p>
        </w:tc>
      </w:tr>
      <w:tr w:rsidR="00B15AAB" w:rsidRPr="00D62E1A" w14:paraId="04F888DB" w14:textId="77777777" w:rsidTr="002C350F">
        <w:trPr>
          <w:trHeight w:val="1047"/>
        </w:trPr>
        <w:tc>
          <w:tcPr>
            <w:tcW w:w="2342" w:type="dxa"/>
          </w:tcPr>
          <w:p w14:paraId="5BF789DF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gridSpan w:val="2"/>
          </w:tcPr>
          <w:p w14:paraId="427105CE" w14:textId="5253AA87" w:rsidR="00B15AAB" w:rsidRPr="00D62E1A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Automatically, or at the hand of an administrator, the system creates a user</w:t>
            </w:r>
            <w:r w:rsidR="006C6B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account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populates with housing data</w:t>
            </w:r>
          </w:p>
        </w:tc>
      </w:tr>
      <w:tr w:rsidR="00B15AAB" w:rsidRPr="00D62E1A" w14:paraId="0BE6A1C1" w14:textId="77777777" w:rsidTr="002C350F">
        <w:trPr>
          <w:trHeight w:val="976"/>
        </w:trPr>
        <w:tc>
          <w:tcPr>
            <w:tcW w:w="2342" w:type="dxa"/>
          </w:tcPr>
          <w:p w14:paraId="4DA6E4F1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actor(s):</w:t>
            </w:r>
          </w:p>
        </w:tc>
        <w:tc>
          <w:tcPr>
            <w:tcW w:w="6780" w:type="dxa"/>
            <w:gridSpan w:val="2"/>
          </w:tcPr>
          <w:p w14:paraId="6BB4256E" w14:textId="77777777" w:rsidR="00B15AAB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itself</w:t>
            </w:r>
          </w:p>
          <w:p w14:paraId="16A9D1E9" w14:textId="6EC1DE72" w:rsidR="00B15AAB" w:rsidRPr="00D62E1A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Administrator</w:t>
            </w:r>
          </w:p>
        </w:tc>
      </w:tr>
      <w:tr w:rsidR="00B15AAB" w:rsidRPr="00D62E1A" w14:paraId="30F1C871" w14:textId="77777777" w:rsidTr="002C350F">
        <w:trPr>
          <w:trHeight w:val="1118"/>
        </w:trPr>
        <w:tc>
          <w:tcPr>
            <w:tcW w:w="2342" w:type="dxa"/>
          </w:tcPr>
          <w:p w14:paraId="29D80EE1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Stakeholders:</w:t>
            </w:r>
          </w:p>
        </w:tc>
        <w:tc>
          <w:tcPr>
            <w:tcW w:w="6780" w:type="dxa"/>
            <w:gridSpan w:val="2"/>
          </w:tcPr>
          <w:p w14:paraId="43DE920F" w14:textId="77777777" w:rsidR="006C6BE1" w:rsidRDefault="006C6BE1" w:rsidP="006C6BE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Resident Advisors</w:t>
            </w:r>
          </w:p>
          <w:p w14:paraId="4C962B28" w14:textId="77777777" w:rsidR="006C6BE1" w:rsidRDefault="006C6BE1" w:rsidP="006C6BE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Dormitory Students</w:t>
            </w:r>
          </w:p>
          <w:p w14:paraId="380271FA" w14:textId="77777777" w:rsidR="006C6BE1" w:rsidRDefault="006C6BE1" w:rsidP="006C6BE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Campus Security</w:t>
            </w:r>
          </w:p>
          <w:p w14:paraId="60BF9631" w14:textId="50DB527F" w:rsidR="00B15AAB" w:rsidRPr="00DE3B5D" w:rsidRDefault="006C6BE1" w:rsidP="006C6BE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School Administration</w:t>
            </w:r>
          </w:p>
        </w:tc>
      </w:tr>
      <w:tr w:rsidR="00B15AAB" w:rsidRPr="00D62E1A" w14:paraId="53F57CEB" w14:textId="77777777" w:rsidTr="002C350F">
        <w:trPr>
          <w:trHeight w:val="941"/>
        </w:trPr>
        <w:tc>
          <w:tcPr>
            <w:tcW w:w="2342" w:type="dxa"/>
          </w:tcPr>
          <w:p w14:paraId="46A36D71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6780" w:type="dxa"/>
            <w:gridSpan w:val="2"/>
          </w:tcPr>
          <w:p w14:paraId="06AA7274" w14:textId="4D323168" w:rsidR="006C6BE1" w:rsidRPr="00D62E1A" w:rsidRDefault="006C6BE1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student is assigned to a room in a campus run living facility</w:t>
            </w:r>
          </w:p>
        </w:tc>
      </w:tr>
      <w:tr w:rsidR="00B15AAB" w:rsidRPr="00D62E1A" w14:paraId="662AE262" w14:textId="77777777" w:rsidTr="002C350F">
        <w:trPr>
          <w:trHeight w:val="941"/>
        </w:trPr>
        <w:tc>
          <w:tcPr>
            <w:tcW w:w="2342" w:type="dxa"/>
          </w:tcPr>
          <w:p w14:paraId="0BC626BB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Preconditions: </w:t>
            </w:r>
          </w:p>
        </w:tc>
        <w:tc>
          <w:tcPr>
            <w:tcW w:w="6780" w:type="dxa"/>
            <w:gridSpan w:val="2"/>
          </w:tcPr>
          <w:p w14:paraId="6DA75901" w14:textId="77777777" w:rsidR="00B15AAB" w:rsidRDefault="006C6BE1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campus run living facility is supported by the system</w:t>
            </w:r>
          </w:p>
          <w:p w14:paraId="4BC881DD" w14:textId="74147DE3" w:rsidR="006D34C4" w:rsidRPr="00D62E1A" w:rsidRDefault="006D34C4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Duplicate account is not being created</w:t>
            </w:r>
          </w:p>
        </w:tc>
      </w:tr>
      <w:tr w:rsidR="00B15AAB" w:rsidRPr="00D62E1A" w14:paraId="3CA7D91E" w14:textId="77777777" w:rsidTr="002C350F">
        <w:trPr>
          <w:trHeight w:val="1200"/>
        </w:trPr>
        <w:tc>
          <w:tcPr>
            <w:tcW w:w="2342" w:type="dxa"/>
          </w:tcPr>
          <w:p w14:paraId="163BC769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gridSpan w:val="2"/>
          </w:tcPr>
          <w:p w14:paraId="0E5DB9A6" w14:textId="05CBB1B0" w:rsidR="00B15AAB" w:rsidRPr="00D62E1A" w:rsidRDefault="006C6BE1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in-system user profile is created with basic personal information and correct user type for a student</w:t>
            </w:r>
          </w:p>
        </w:tc>
      </w:tr>
      <w:tr w:rsidR="00B15AAB" w:rsidRPr="00D62E1A" w14:paraId="090F1893" w14:textId="77777777" w:rsidTr="002C350F">
        <w:trPr>
          <w:trHeight w:val="1129"/>
        </w:trPr>
        <w:tc>
          <w:tcPr>
            <w:tcW w:w="2342" w:type="dxa"/>
          </w:tcPr>
          <w:p w14:paraId="0E411623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gridSpan w:val="2"/>
          </w:tcPr>
          <w:p w14:paraId="71FB0611" w14:textId="77777777" w:rsidR="00B15AAB" w:rsidRDefault="00B15AA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24B3B6" w14:textId="59FC3499" w:rsidR="00B15AAB" w:rsidRPr="00D62E1A" w:rsidRDefault="006D34C4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Student already has an account </w:t>
            </w:r>
          </w:p>
        </w:tc>
      </w:tr>
      <w:tr w:rsidR="00B15AAB" w:rsidRPr="00D62E1A" w14:paraId="07B0A877" w14:textId="77777777" w:rsidTr="00E2181B">
        <w:trPr>
          <w:trHeight w:val="2438"/>
        </w:trPr>
        <w:tc>
          <w:tcPr>
            <w:tcW w:w="2342" w:type="dxa"/>
          </w:tcPr>
          <w:p w14:paraId="232E6F82" w14:textId="77777777" w:rsidR="00B15AAB" w:rsidRPr="00D62E1A" w:rsidRDefault="00B15AA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3330" w:type="dxa"/>
          </w:tcPr>
          <w:p w14:paraId="4778993B" w14:textId="77777777" w:rsidR="00B15AAB" w:rsidRPr="005004ED" w:rsidRDefault="00B15AAB" w:rsidP="002C350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5004E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Actor</w:t>
            </w:r>
          </w:p>
          <w:p w14:paraId="789B3F73" w14:textId="151DBF7B" w:rsidR="00B15AAB" w:rsidRPr="005004ED" w:rsidRDefault="006C6BE1" w:rsidP="006C6BE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 is assigned to a supported campus run living housing</w:t>
            </w:r>
          </w:p>
        </w:tc>
        <w:tc>
          <w:tcPr>
            <w:tcW w:w="3450" w:type="dxa"/>
          </w:tcPr>
          <w:p w14:paraId="76DE28DE" w14:textId="77777777" w:rsidR="00B15AAB" w:rsidRPr="003C6D3B" w:rsidRDefault="00B15AAB" w:rsidP="002C3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D62E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System</w:t>
            </w:r>
          </w:p>
          <w:p w14:paraId="41F54003" w14:textId="00D125A8" w:rsidR="00B15AAB" w:rsidRDefault="006C6BE1" w:rsidP="006C6BE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Creates blank standard user profile</w:t>
            </w:r>
          </w:p>
          <w:p w14:paraId="729E5B05" w14:textId="77777777" w:rsidR="00E2181B" w:rsidRDefault="00E2181B" w:rsidP="00E2181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6DAAF21" w14:textId="01B8D984" w:rsidR="006C6BE1" w:rsidRDefault="006C6BE1" w:rsidP="00E218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Populates info fields</w:t>
            </w:r>
            <w:r w:rsidR="00E2181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first name, last name, student ID, dorm building, and specific room assignment if available</w:t>
            </w:r>
          </w:p>
          <w:p w14:paraId="2B7D4BC9" w14:textId="77777777" w:rsidR="00E2181B" w:rsidRDefault="00E2181B" w:rsidP="00E2181B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3D2C3DC" w14:textId="74392959" w:rsidR="00E2181B" w:rsidRPr="00E2181B" w:rsidRDefault="00E2181B" w:rsidP="00E2181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 account to an RA account if that information is provided</w:t>
            </w:r>
          </w:p>
        </w:tc>
      </w:tr>
    </w:tbl>
    <w:p w14:paraId="5582E215" w14:textId="77777777" w:rsidR="00B15AAB" w:rsidRDefault="00B15AAB" w:rsidP="006B489B"/>
    <w:p w14:paraId="5A131A43" w14:textId="107D79B0" w:rsidR="007F120A" w:rsidRDefault="007F120A"/>
    <w:p w14:paraId="38B20F75" w14:textId="2207D006" w:rsidR="00B1160C" w:rsidRDefault="00B1160C"/>
    <w:p w14:paraId="259DA8BC" w14:textId="3E73A6D1" w:rsidR="00B1160C" w:rsidRPr="000F09E0" w:rsidRDefault="00B1160C" w:rsidP="00B1160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 xml:space="preserve">Create Group </w:t>
      </w:r>
      <w:r w:rsidRPr="000F09E0">
        <w:rPr>
          <w:rFonts w:ascii="Times New Roman" w:eastAsia="Times New Roman" w:hAnsi="Times New Roman" w:cs="Times New Roman"/>
          <w:color w:val="FF0000"/>
          <w:sz w:val="20"/>
          <w:szCs w:val="20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3330"/>
        <w:gridCol w:w="3450"/>
      </w:tblGrid>
      <w:tr w:rsidR="00B1160C" w:rsidRPr="00D62E1A" w14:paraId="64BC891D" w14:textId="77777777" w:rsidTr="002C350F">
        <w:trPr>
          <w:trHeight w:val="717"/>
        </w:trPr>
        <w:tc>
          <w:tcPr>
            <w:tcW w:w="2342" w:type="dxa"/>
          </w:tcPr>
          <w:p w14:paraId="2C5EE7ED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Case:</w:t>
            </w: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6780" w:type="dxa"/>
            <w:gridSpan w:val="2"/>
          </w:tcPr>
          <w:p w14:paraId="4FF42858" w14:textId="618FAE9C" w:rsidR="00B1160C" w:rsidRPr="00D62E1A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Group</w:t>
            </w:r>
          </w:p>
        </w:tc>
      </w:tr>
      <w:tr w:rsidR="00B1160C" w:rsidRPr="00D62E1A" w14:paraId="02CE7520" w14:textId="77777777" w:rsidTr="002C350F">
        <w:trPr>
          <w:trHeight w:val="587"/>
        </w:trPr>
        <w:tc>
          <w:tcPr>
            <w:tcW w:w="2342" w:type="dxa"/>
          </w:tcPr>
          <w:p w14:paraId="2FE512E0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 ID:</w:t>
            </w:r>
          </w:p>
        </w:tc>
        <w:tc>
          <w:tcPr>
            <w:tcW w:w="6780" w:type="dxa"/>
            <w:gridSpan w:val="2"/>
          </w:tcPr>
          <w:p w14:paraId="0211E017" w14:textId="29CA7C2B" w:rsidR="00B1160C" w:rsidRPr="00D62E1A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createGroup</w:t>
            </w:r>
            <w:proofErr w:type="spellEnd"/>
          </w:p>
        </w:tc>
      </w:tr>
      <w:tr w:rsidR="00B1160C" w:rsidRPr="00D62E1A" w14:paraId="2B4BADD6" w14:textId="77777777" w:rsidTr="002C350F">
        <w:trPr>
          <w:trHeight w:val="1047"/>
        </w:trPr>
        <w:tc>
          <w:tcPr>
            <w:tcW w:w="2342" w:type="dxa"/>
          </w:tcPr>
          <w:p w14:paraId="45700AE5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gridSpan w:val="2"/>
          </w:tcPr>
          <w:p w14:paraId="765EBB7D" w14:textId="2E89AD2C" w:rsidR="00B1160C" w:rsidRPr="00D62E1A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Residential Advisor user can create a group </w:t>
            </w:r>
            <w:r w:rsidR="0025388B">
              <w:rPr>
                <w:rFonts w:ascii="Times New Roman" w:eastAsia="Times New Roman" w:hAnsi="Times New Roman" w:cs="Times New Roman"/>
                <w:sz w:val="20"/>
                <w:szCs w:val="20"/>
              </w:rPr>
              <w:t>and give it a description</w:t>
            </w:r>
          </w:p>
        </w:tc>
      </w:tr>
      <w:tr w:rsidR="00B1160C" w:rsidRPr="00D62E1A" w14:paraId="31B7852B" w14:textId="77777777" w:rsidTr="002C350F">
        <w:trPr>
          <w:trHeight w:val="976"/>
        </w:trPr>
        <w:tc>
          <w:tcPr>
            <w:tcW w:w="2342" w:type="dxa"/>
          </w:tcPr>
          <w:p w14:paraId="1158B54D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actor(s):</w:t>
            </w:r>
          </w:p>
        </w:tc>
        <w:tc>
          <w:tcPr>
            <w:tcW w:w="6780" w:type="dxa"/>
            <w:gridSpan w:val="2"/>
          </w:tcPr>
          <w:p w14:paraId="132FF430" w14:textId="73F528B5" w:rsidR="00B1160C" w:rsidRPr="00D62E1A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 user</w:t>
            </w:r>
          </w:p>
        </w:tc>
      </w:tr>
      <w:tr w:rsidR="00B1160C" w:rsidRPr="00D62E1A" w14:paraId="5DB00E08" w14:textId="77777777" w:rsidTr="002C350F">
        <w:trPr>
          <w:trHeight w:val="1118"/>
        </w:trPr>
        <w:tc>
          <w:tcPr>
            <w:tcW w:w="2342" w:type="dxa"/>
          </w:tcPr>
          <w:p w14:paraId="687C9125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Stakeholders:</w:t>
            </w:r>
          </w:p>
        </w:tc>
        <w:tc>
          <w:tcPr>
            <w:tcW w:w="6780" w:type="dxa"/>
            <w:gridSpan w:val="2"/>
          </w:tcPr>
          <w:p w14:paraId="155E77A1" w14:textId="77777777" w:rsidR="0025388B" w:rsidRDefault="0025388B" w:rsidP="0025388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Resident Advisors</w:t>
            </w:r>
          </w:p>
          <w:p w14:paraId="3F2F9147" w14:textId="77777777" w:rsidR="0025388B" w:rsidRDefault="0025388B" w:rsidP="0025388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Dormitory Students</w:t>
            </w:r>
          </w:p>
          <w:p w14:paraId="0DD92012" w14:textId="77777777" w:rsidR="00B1160C" w:rsidRPr="00DE3B5D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60C" w:rsidRPr="00D62E1A" w14:paraId="3581FF60" w14:textId="77777777" w:rsidTr="002C350F">
        <w:trPr>
          <w:trHeight w:val="941"/>
        </w:trPr>
        <w:tc>
          <w:tcPr>
            <w:tcW w:w="2342" w:type="dxa"/>
          </w:tcPr>
          <w:p w14:paraId="46172B49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6780" w:type="dxa"/>
            <w:gridSpan w:val="2"/>
          </w:tcPr>
          <w:p w14:paraId="01E47C52" w14:textId="39CE05D8" w:rsidR="00B1160C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 RA user clicks on a create group button</w:t>
            </w:r>
          </w:p>
        </w:tc>
      </w:tr>
      <w:tr w:rsidR="00B1160C" w:rsidRPr="00D62E1A" w14:paraId="1C19A776" w14:textId="77777777" w:rsidTr="002C350F">
        <w:trPr>
          <w:trHeight w:val="941"/>
        </w:trPr>
        <w:tc>
          <w:tcPr>
            <w:tcW w:w="2342" w:type="dxa"/>
          </w:tcPr>
          <w:p w14:paraId="572ED872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Preconditions: </w:t>
            </w:r>
          </w:p>
        </w:tc>
        <w:tc>
          <w:tcPr>
            <w:tcW w:w="6780" w:type="dxa"/>
            <w:gridSpan w:val="2"/>
          </w:tcPr>
          <w:p w14:paraId="3B3284B3" w14:textId="3771BDE5" w:rsidR="00B1160C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user must be an RA User</w:t>
            </w:r>
          </w:p>
        </w:tc>
      </w:tr>
      <w:tr w:rsidR="00B1160C" w:rsidRPr="00D62E1A" w14:paraId="099061C8" w14:textId="77777777" w:rsidTr="002C350F">
        <w:trPr>
          <w:trHeight w:val="1200"/>
        </w:trPr>
        <w:tc>
          <w:tcPr>
            <w:tcW w:w="2342" w:type="dxa"/>
          </w:tcPr>
          <w:p w14:paraId="1F3A2AF1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gridSpan w:val="2"/>
          </w:tcPr>
          <w:p w14:paraId="158E278F" w14:textId="31C5DA9E" w:rsidR="00B1160C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new empty group is created with a description</w:t>
            </w:r>
          </w:p>
        </w:tc>
      </w:tr>
      <w:tr w:rsidR="00B1160C" w:rsidRPr="00D62E1A" w14:paraId="5B1269DA" w14:textId="77777777" w:rsidTr="002C350F">
        <w:trPr>
          <w:trHeight w:val="1129"/>
        </w:trPr>
        <w:tc>
          <w:tcPr>
            <w:tcW w:w="2342" w:type="dxa"/>
          </w:tcPr>
          <w:p w14:paraId="0303FE6A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gridSpan w:val="2"/>
          </w:tcPr>
          <w:p w14:paraId="4B43EA4B" w14:textId="77777777" w:rsidR="00B1160C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802B86" w14:textId="77777777" w:rsidR="00B1160C" w:rsidRPr="00D62E1A" w:rsidRDefault="00B1160C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1160C" w:rsidRPr="00D62E1A" w14:paraId="4E6EF0EA" w14:textId="77777777" w:rsidTr="002C350F">
        <w:trPr>
          <w:trHeight w:val="1283"/>
        </w:trPr>
        <w:tc>
          <w:tcPr>
            <w:tcW w:w="2342" w:type="dxa"/>
          </w:tcPr>
          <w:p w14:paraId="6C73B68C" w14:textId="77777777" w:rsidR="00B1160C" w:rsidRPr="00D62E1A" w:rsidRDefault="00B1160C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3330" w:type="dxa"/>
          </w:tcPr>
          <w:p w14:paraId="2E2EF758" w14:textId="77777777" w:rsidR="00B1160C" w:rsidRPr="005004ED" w:rsidRDefault="00B1160C" w:rsidP="002C350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5004E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Actor</w:t>
            </w:r>
          </w:p>
          <w:p w14:paraId="59E029CA" w14:textId="77777777" w:rsidR="00B1160C" w:rsidRDefault="0025388B" w:rsidP="002538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Clicks create group button</w:t>
            </w:r>
          </w:p>
          <w:p w14:paraId="76DF6B6B" w14:textId="77777777" w:rsidR="0025388B" w:rsidRDefault="0025388B" w:rsidP="002538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fills out name and description of group</w:t>
            </w:r>
          </w:p>
          <w:p w14:paraId="5AD3C6C1" w14:textId="204D64B8" w:rsidR="0025388B" w:rsidRPr="005004ED" w:rsidRDefault="0025388B" w:rsidP="0025388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Submits form</w:t>
            </w:r>
          </w:p>
        </w:tc>
        <w:tc>
          <w:tcPr>
            <w:tcW w:w="3449" w:type="dxa"/>
          </w:tcPr>
          <w:p w14:paraId="097CC783" w14:textId="77777777" w:rsidR="00B1160C" w:rsidRPr="003C6D3B" w:rsidRDefault="00B1160C" w:rsidP="002C3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D62E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System</w:t>
            </w:r>
          </w:p>
          <w:p w14:paraId="49FE339C" w14:textId="77777777" w:rsidR="0025388B" w:rsidRDefault="0025388B" w:rsidP="0025388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Brings up a group creation form with a group name and description field</w:t>
            </w:r>
          </w:p>
          <w:p w14:paraId="12FEA790" w14:textId="3FD915D9" w:rsidR="0025388B" w:rsidRPr="0025388B" w:rsidRDefault="0025388B" w:rsidP="0025388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creates new group object using form as values</w:t>
            </w:r>
          </w:p>
        </w:tc>
      </w:tr>
    </w:tbl>
    <w:p w14:paraId="20C44BD3" w14:textId="56E5AF1B" w:rsidR="00B1160C" w:rsidRDefault="00B1160C"/>
    <w:p w14:paraId="447B829D" w14:textId="514E98C7" w:rsidR="0025388B" w:rsidRDefault="0025388B"/>
    <w:p w14:paraId="4F47D8AB" w14:textId="124FF1D0" w:rsidR="0025388B" w:rsidRDefault="0025388B"/>
    <w:p w14:paraId="1FFC7C4D" w14:textId="3439513E" w:rsidR="0025388B" w:rsidRDefault="0025388B"/>
    <w:p w14:paraId="15EE8501" w14:textId="7A7123CB" w:rsidR="0025388B" w:rsidRDefault="0025388B"/>
    <w:p w14:paraId="617717EF" w14:textId="30DE08F6" w:rsidR="0025388B" w:rsidRDefault="0025388B"/>
    <w:p w14:paraId="1E45B48B" w14:textId="5623976D" w:rsidR="0025388B" w:rsidRPr="000F09E0" w:rsidRDefault="0025388B" w:rsidP="0025388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 xml:space="preserve">Add Users to Group </w:t>
      </w:r>
      <w:r w:rsidRPr="000F09E0">
        <w:rPr>
          <w:rFonts w:ascii="Times New Roman" w:eastAsia="Times New Roman" w:hAnsi="Times New Roman" w:cs="Times New Roman"/>
          <w:color w:val="FF0000"/>
          <w:sz w:val="20"/>
          <w:szCs w:val="20"/>
        </w:rPr>
        <w:t>Use Case Description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2"/>
        <w:gridCol w:w="3330"/>
        <w:gridCol w:w="3450"/>
      </w:tblGrid>
      <w:tr w:rsidR="0025388B" w:rsidRPr="00D62E1A" w14:paraId="1C2F8B59" w14:textId="77777777" w:rsidTr="002C350F">
        <w:trPr>
          <w:trHeight w:val="717"/>
        </w:trPr>
        <w:tc>
          <w:tcPr>
            <w:tcW w:w="2342" w:type="dxa"/>
          </w:tcPr>
          <w:p w14:paraId="732BF0D7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Case:</w:t>
            </w: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</w:tc>
        <w:tc>
          <w:tcPr>
            <w:tcW w:w="6780" w:type="dxa"/>
            <w:gridSpan w:val="2"/>
          </w:tcPr>
          <w:p w14:paraId="77C358B8" w14:textId="42B729AE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Users</w:t>
            </w:r>
          </w:p>
        </w:tc>
      </w:tr>
      <w:tr w:rsidR="0025388B" w:rsidRPr="00D62E1A" w14:paraId="2E17FD8A" w14:textId="77777777" w:rsidTr="002C350F">
        <w:trPr>
          <w:trHeight w:val="587"/>
        </w:trPr>
        <w:tc>
          <w:tcPr>
            <w:tcW w:w="2342" w:type="dxa"/>
          </w:tcPr>
          <w:p w14:paraId="67019C96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 Case ID:</w:t>
            </w:r>
          </w:p>
        </w:tc>
        <w:tc>
          <w:tcPr>
            <w:tcW w:w="6780" w:type="dxa"/>
            <w:gridSpan w:val="2"/>
          </w:tcPr>
          <w:p w14:paraId="43E11CBB" w14:textId="47AA4688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Addusers</w:t>
            </w:r>
            <w:proofErr w:type="spellEnd"/>
          </w:p>
        </w:tc>
      </w:tr>
      <w:tr w:rsidR="0025388B" w:rsidRPr="00D62E1A" w14:paraId="0F669FF2" w14:textId="77777777" w:rsidTr="002C350F">
        <w:trPr>
          <w:trHeight w:val="1047"/>
        </w:trPr>
        <w:tc>
          <w:tcPr>
            <w:tcW w:w="2342" w:type="dxa"/>
          </w:tcPr>
          <w:p w14:paraId="6966552C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Description:</w:t>
            </w:r>
          </w:p>
        </w:tc>
        <w:tc>
          <w:tcPr>
            <w:tcW w:w="6780" w:type="dxa"/>
            <w:gridSpan w:val="2"/>
          </w:tcPr>
          <w:p w14:paraId="15DE621D" w14:textId="661B6742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Allows a Residential Advisor user to add one or more users to a group</w:t>
            </w:r>
          </w:p>
        </w:tc>
      </w:tr>
      <w:tr w:rsidR="0025388B" w:rsidRPr="00D62E1A" w14:paraId="4234713C" w14:textId="77777777" w:rsidTr="002C350F">
        <w:trPr>
          <w:trHeight w:val="976"/>
        </w:trPr>
        <w:tc>
          <w:tcPr>
            <w:tcW w:w="2342" w:type="dxa"/>
          </w:tcPr>
          <w:p w14:paraId="6F12BD3C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Primary actor(s):</w:t>
            </w:r>
          </w:p>
        </w:tc>
        <w:tc>
          <w:tcPr>
            <w:tcW w:w="6780" w:type="dxa"/>
            <w:gridSpan w:val="2"/>
          </w:tcPr>
          <w:p w14:paraId="3CF29B16" w14:textId="320E1961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 User</w:t>
            </w:r>
          </w:p>
        </w:tc>
      </w:tr>
      <w:tr w:rsidR="0025388B" w:rsidRPr="00D62E1A" w14:paraId="45B9E21A" w14:textId="77777777" w:rsidTr="002C350F">
        <w:trPr>
          <w:trHeight w:val="1118"/>
        </w:trPr>
        <w:tc>
          <w:tcPr>
            <w:tcW w:w="2342" w:type="dxa"/>
          </w:tcPr>
          <w:p w14:paraId="70E8E741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Stakeholders:</w:t>
            </w:r>
          </w:p>
        </w:tc>
        <w:tc>
          <w:tcPr>
            <w:tcW w:w="6780" w:type="dxa"/>
            <w:gridSpan w:val="2"/>
          </w:tcPr>
          <w:p w14:paraId="3C69EBAA" w14:textId="77777777" w:rsidR="0025388B" w:rsidRDefault="0025388B" w:rsidP="0025388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Resident Advisors</w:t>
            </w:r>
          </w:p>
          <w:p w14:paraId="4682A81B" w14:textId="77777777" w:rsidR="0025388B" w:rsidRDefault="0025388B" w:rsidP="0025388B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Dormitory Students</w:t>
            </w:r>
          </w:p>
          <w:p w14:paraId="31FCAE5D" w14:textId="77777777" w:rsidR="0025388B" w:rsidRPr="00DE3B5D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88B" w:rsidRPr="00D62E1A" w14:paraId="1FF0C9D6" w14:textId="77777777" w:rsidTr="002C350F">
        <w:trPr>
          <w:trHeight w:val="941"/>
        </w:trPr>
        <w:tc>
          <w:tcPr>
            <w:tcW w:w="2342" w:type="dxa"/>
          </w:tcPr>
          <w:p w14:paraId="0723E1C1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Trigger:</w:t>
            </w:r>
          </w:p>
        </w:tc>
        <w:tc>
          <w:tcPr>
            <w:tcW w:w="6780" w:type="dxa"/>
            <w:gridSpan w:val="2"/>
          </w:tcPr>
          <w:p w14:paraId="06986895" w14:textId="6174DAA2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 User clicks on add students</w:t>
            </w:r>
          </w:p>
        </w:tc>
      </w:tr>
      <w:tr w:rsidR="0025388B" w:rsidRPr="00D62E1A" w14:paraId="7ADF4203" w14:textId="77777777" w:rsidTr="002C350F">
        <w:trPr>
          <w:trHeight w:val="941"/>
        </w:trPr>
        <w:tc>
          <w:tcPr>
            <w:tcW w:w="2342" w:type="dxa"/>
          </w:tcPr>
          <w:p w14:paraId="737BE8F0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Preconditions: </w:t>
            </w:r>
          </w:p>
        </w:tc>
        <w:tc>
          <w:tcPr>
            <w:tcW w:w="6780" w:type="dxa"/>
            <w:gridSpan w:val="2"/>
          </w:tcPr>
          <w:p w14:paraId="5DF0734E" w14:textId="0714741A" w:rsidR="00D732A3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group must already be created</w:t>
            </w:r>
          </w:p>
          <w:p w14:paraId="2BC3562B" w14:textId="2D8DF8FA" w:rsidR="00D732A3" w:rsidRDefault="00D732A3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 User must be inside of a group’s info to see the “add students” button</w:t>
            </w:r>
          </w:p>
          <w:p w14:paraId="73A422FD" w14:textId="66824B30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Students must exist in the system for the RA to add to the group</w:t>
            </w:r>
          </w:p>
        </w:tc>
      </w:tr>
      <w:tr w:rsidR="0025388B" w:rsidRPr="00D62E1A" w14:paraId="3B97BC40" w14:textId="77777777" w:rsidTr="002C350F">
        <w:trPr>
          <w:trHeight w:val="1200"/>
        </w:trPr>
        <w:tc>
          <w:tcPr>
            <w:tcW w:w="2342" w:type="dxa"/>
          </w:tcPr>
          <w:p w14:paraId="61F461E7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Postconditions:</w:t>
            </w:r>
          </w:p>
        </w:tc>
        <w:tc>
          <w:tcPr>
            <w:tcW w:w="6780" w:type="dxa"/>
            <w:gridSpan w:val="2"/>
          </w:tcPr>
          <w:p w14:paraId="775CBBA6" w14:textId="00D839E5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group will contain the selected students as members</w:t>
            </w:r>
          </w:p>
        </w:tc>
      </w:tr>
      <w:tr w:rsidR="0025388B" w:rsidRPr="00D62E1A" w14:paraId="1C227068" w14:textId="77777777" w:rsidTr="002C350F">
        <w:trPr>
          <w:trHeight w:val="1129"/>
        </w:trPr>
        <w:tc>
          <w:tcPr>
            <w:tcW w:w="2342" w:type="dxa"/>
          </w:tcPr>
          <w:p w14:paraId="471DC149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Exceptions:</w:t>
            </w:r>
          </w:p>
        </w:tc>
        <w:tc>
          <w:tcPr>
            <w:tcW w:w="6780" w:type="dxa"/>
            <w:gridSpan w:val="2"/>
          </w:tcPr>
          <w:p w14:paraId="5B8CE5C9" w14:textId="77777777" w:rsidR="0025388B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5828CF" w14:textId="2616CFD0" w:rsidR="0025388B" w:rsidRPr="00D62E1A" w:rsidRDefault="0025388B" w:rsidP="002C35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88B" w:rsidRPr="00D62E1A" w14:paraId="7ED3ABEF" w14:textId="77777777" w:rsidTr="002C350F">
        <w:trPr>
          <w:trHeight w:val="1283"/>
        </w:trPr>
        <w:tc>
          <w:tcPr>
            <w:tcW w:w="2342" w:type="dxa"/>
          </w:tcPr>
          <w:p w14:paraId="703F0C23" w14:textId="77777777" w:rsidR="0025388B" w:rsidRPr="00D62E1A" w:rsidRDefault="0025388B" w:rsidP="002C35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62E1A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Normal flow of events:</w:t>
            </w:r>
          </w:p>
        </w:tc>
        <w:tc>
          <w:tcPr>
            <w:tcW w:w="3330" w:type="dxa"/>
          </w:tcPr>
          <w:p w14:paraId="3DC18A0F" w14:textId="77777777" w:rsidR="0025388B" w:rsidRPr="005004ED" w:rsidRDefault="0025388B" w:rsidP="002C350F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5004E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Actor</w:t>
            </w:r>
          </w:p>
          <w:p w14:paraId="0532CD2A" w14:textId="77777777" w:rsidR="0025388B" w:rsidRDefault="0025388B" w:rsidP="002538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 clicks on add students</w:t>
            </w:r>
          </w:p>
          <w:p w14:paraId="69630259" w14:textId="22159351" w:rsidR="00D732A3" w:rsidRDefault="00D732A3" w:rsidP="002538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RA selects a student name(s) from the list </w:t>
            </w:r>
          </w:p>
          <w:p w14:paraId="44DA384B" w14:textId="3A956956" w:rsidR="00D732A3" w:rsidRPr="005004ED" w:rsidRDefault="00D732A3" w:rsidP="0025388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Once the RA has selected all names they wish to add, they click submit</w:t>
            </w:r>
          </w:p>
        </w:tc>
        <w:tc>
          <w:tcPr>
            <w:tcW w:w="3449" w:type="dxa"/>
          </w:tcPr>
          <w:p w14:paraId="02AE5CBB" w14:textId="77777777" w:rsidR="0025388B" w:rsidRPr="003C6D3B" w:rsidRDefault="0025388B" w:rsidP="002C3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D62E1A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System</w:t>
            </w:r>
          </w:p>
          <w:p w14:paraId="336CA85A" w14:textId="77777777" w:rsidR="00D732A3" w:rsidRDefault="0025388B" w:rsidP="0025388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System opens </w:t>
            </w:r>
            <w:proofErr w:type="spellStart"/>
            <w:r w:rsidR="00D732A3">
              <w:rPr>
                <w:rFonts w:ascii="Times New Roman" w:eastAsia="Times New Roman" w:hAnsi="Times New Roman" w:cs="Times New Roman"/>
                <w:sz w:val="20"/>
                <w:szCs w:val="20"/>
              </w:rPr>
              <w:t>searchbox</w:t>
            </w:r>
            <w:proofErr w:type="spellEnd"/>
            <w:r w:rsidR="00D732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all users </w:t>
            </w:r>
          </w:p>
          <w:p w14:paraId="4A7B4248" w14:textId="45F2C7FA" w:rsidR="00D732A3" w:rsidRPr="00D732A3" w:rsidRDefault="00D732A3" w:rsidP="00D732A3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Can be sorted by Primary Key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studentID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or first/last name.</w:t>
            </w:r>
          </w:p>
          <w:p w14:paraId="06514F99" w14:textId="77777777" w:rsidR="00D732A3" w:rsidRDefault="00D732A3" w:rsidP="0025388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System adds student to a saved list of current selection</w:t>
            </w:r>
          </w:p>
          <w:p w14:paraId="76283059" w14:textId="557825B9" w:rsidR="00D732A3" w:rsidRPr="00D62E1A" w:rsidRDefault="00D732A3" w:rsidP="0025388B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system takes the list of selected students and adds them as members of the group</w:t>
            </w:r>
          </w:p>
        </w:tc>
      </w:tr>
    </w:tbl>
    <w:p w14:paraId="510A96BD" w14:textId="77777777" w:rsidR="0025388B" w:rsidRDefault="0025388B"/>
    <w:sectPr w:rsidR="0025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B47"/>
    <w:multiLevelType w:val="hybridMultilevel"/>
    <w:tmpl w:val="C7466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7234"/>
    <w:multiLevelType w:val="hybridMultilevel"/>
    <w:tmpl w:val="FCD2A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0863"/>
    <w:multiLevelType w:val="hybridMultilevel"/>
    <w:tmpl w:val="C7466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852BB"/>
    <w:multiLevelType w:val="hybridMultilevel"/>
    <w:tmpl w:val="C7466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C5E1B"/>
    <w:multiLevelType w:val="hybridMultilevel"/>
    <w:tmpl w:val="FCD2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0AF3"/>
    <w:multiLevelType w:val="hybridMultilevel"/>
    <w:tmpl w:val="C746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87421"/>
    <w:multiLevelType w:val="hybridMultilevel"/>
    <w:tmpl w:val="FCD2A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5283D"/>
    <w:multiLevelType w:val="hybridMultilevel"/>
    <w:tmpl w:val="C14C2E56"/>
    <w:lvl w:ilvl="0" w:tplc="656697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F18D6"/>
    <w:multiLevelType w:val="hybridMultilevel"/>
    <w:tmpl w:val="FCD2A7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13F0D"/>
    <w:multiLevelType w:val="multilevel"/>
    <w:tmpl w:val="899ED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FE661B9"/>
    <w:multiLevelType w:val="hybridMultilevel"/>
    <w:tmpl w:val="C7466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966707">
    <w:abstractNumId w:val="5"/>
  </w:num>
  <w:num w:numId="2" w16cid:durableId="968630328">
    <w:abstractNumId w:val="4"/>
  </w:num>
  <w:num w:numId="3" w16cid:durableId="1837260100">
    <w:abstractNumId w:val="0"/>
  </w:num>
  <w:num w:numId="4" w16cid:durableId="2012486073">
    <w:abstractNumId w:val="8"/>
  </w:num>
  <w:num w:numId="5" w16cid:durableId="1208104568">
    <w:abstractNumId w:val="10"/>
  </w:num>
  <w:num w:numId="6" w16cid:durableId="1783183212">
    <w:abstractNumId w:val="6"/>
  </w:num>
  <w:num w:numId="7" w16cid:durableId="222448002">
    <w:abstractNumId w:val="3"/>
  </w:num>
  <w:num w:numId="8" w16cid:durableId="12654282">
    <w:abstractNumId w:val="1"/>
  </w:num>
  <w:num w:numId="9" w16cid:durableId="1382243622">
    <w:abstractNumId w:val="7"/>
  </w:num>
  <w:num w:numId="10" w16cid:durableId="1919628875">
    <w:abstractNumId w:val="2"/>
  </w:num>
  <w:num w:numId="11" w16cid:durableId="569077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B8"/>
    <w:rsid w:val="0021024D"/>
    <w:rsid w:val="0025388B"/>
    <w:rsid w:val="00374F96"/>
    <w:rsid w:val="003F3E80"/>
    <w:rsid w:val="006B489B"/>
    <w:rsid w:val="006C6BE1"/>
    <w:rsid w:val="006D34C4"/>
    <w:rsid w:val="00794532"/>
    <w:rsid w:val="007F120A"/>
    <w:rsid w:val="008D0D5C"/>
    <w:rsid w:val="0092681C"/>
    <w:rsid w:val="00AE0412"/>
    <w:rsid w:val="00B1160C"/>
    <w:rsid w:val="00B15AAB"/>
    <w:rsid w:val="00D732A3"/>
    <w:rsid w:val="00E2181B"/>
    <w:rsid w:val="00E3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0C0A"/>
  <w15:chartTrackingRefBased/>
  <w15:docId w15:val="{EA0C49C6-6497-4CE4-9EFA-E30DE49B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9B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89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Pilcicki, Jacob</dc:creator>
  <cp:keywords/>
  <dc:description/>
  <cp:lastModifiedBy>Pilcicki, Jacob</cp:lastModifiedBy>
  <cp:revision>6</cp:revision>
  <dcterms:created xsi:type="dcterms:W3CDTF">2022-11-01T21:11:00Z</dcterms:created>
  <dcterms:modified xsi:type="dcterms:W3CDTF">2022-11-02T18:15:00Z</dcterms:modified>
</cp:coreProperties>
</file>