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B11776" w14:textId="2BF7A9A5" w:rsidR="003B59DB" w:rsidRDefault="003B59DB" w:rsidP="00080816">
      <w:r>
        <w:t>Escribir Mensaje en código binario:</w:t>
      </w:r>
      <w:r w:rsidR="00494272">
        <w:t xml:space="preserve"> </w:t>
      </w:r>
      <w:r w:rsidRPr="003B59DB">
        <w:t>“Empezamos el primer trimestre en IVN 2024.”</w:t>
      </w:r>
    </w:p>
    <w:p w14:paraId="7D4393C9" w14:textId="77777777" w:rsidR="003B59DB" w:rsidRPr="00DF519D" w:rsidRDefault="003B59DB" w:rsidP="00DF519D">
      <w:pPr>
        <w:jc w:val="center"/>
        <w:rPr>
          <w:rFonts w:ascii="Arial" w:hAnsi="Arial" w:cs="Arial"/>
          <w:sz w:val="36"/>
          <w:szCs w:val="36"/>
        </w:rPr>
      </w:pPr>
      <w:r w:rsidRPr="00DF519D">
        <w:rPr>
          <w:rFonts w:ascii="Arial" w:hAnsi="Arial" w:cs="Arial"/>
          <w:sz w:val="36"/>
          <w:szCs w:val="36"/>
        </w:rPr>
        <w:t>E: 01000101</w:t>
      </w:r>
    </w:p>
    <w:p w14:paraId="24899103" w14:textId="77777777" w:rsidR="003B59DB" w:rsidRPr="00DF519D" w:rsidRDefault="003B59DB" w:rsidP="00DF519D">
      <w:pPr>
        <w:jc w:val="center"/>
        <w:rPr>
          <w:rFonts w:ascii="Arial" w:hAnsi="Arial" w:cs="Arial"/>
          <w:sz w:val="36"/>
          <w:szCs w:val="36"/>
        </w:rPr>
      </w:pPr>
      <w:r w:rsidRPr="00DF519D">
        <w:rPr>
          <w:rFonts w:ascii="Arial" w:hAnsi="Arial" w:cs="Arial"/>
          <w:sz w:val="36"/>
          <w:szCs w:val="36"/>
        </w:rPr>
        <w:t>m: 01101101</w:t>
      </w:r>
    </w:p>
    <w:p w14:paraId="4C8CF7D5" w14:textId="77777777" w:rsidR="003B59DB" w:rsidRPr="00DF519D" w:rsidRDefault="003B59DB" w:rsidP="00DF519D">
      <w:pPr>
        <w:jc w:val="center"/>
        <w:rPr>
          <w:rFonts w:ascii="Arial" w:hAnsi="Arial" w:cs="Arial"/>
          <w:sz w:val="36"/>
          <w:szCs w:val="36"/>
        </w:rPr>
      </w:pPr>
      <w:r w:rsidRPr="00DF519D">
        <w:rPr>
          <w:rFonts w:ascii="Arial" w:hAnsi="Arial" w:cs="Arial"/>
          <w:sz w:val="36"/>
          <w:szCs w:val="36"/>
        </w:rPr>
        <w:t>p: 01110000</w:t>
      </w:r>
    </w:p>
    <w:p w14:paraId="570C74C1" w14:textId="77777777" w:rsidR="003B59DB" w:rsidRPr="00DF519D" w:rsidRDefault="003B59DB" w:rsidP="00DF519D">
      <w:pPr>
        <w:jc w:val="center"/>
        <w:rPr>
          <w:rFonts w:ascii="Arial" w:hAnsi="Arial" w:cs="Arial"/>
          <w:sz w:val="36"/>
          <w:szCs w:val="36"/>
        </w:rPr>
      </w:pPr>
      <w:r w:rsidRPr="00DF519D">
        <w:rPr>
          <w:rFonts w:ascii="Arial" w:hAnsi="Arial" w:cs="Arial"/>
          <w:sz w:val="36"/>
          <w:szCs w:val="36"/>
        </w:rPr>
        <w:t>e: 01100101</w:t>
      </w:r>
    </w:p>
    <w:p w14:paraId="13E7E9CE" w14:textId="77777777" w:rsidR="003B59DB" w:rsidRPr="00DF519D" w:rsidRDefault="003B59DB" w:rsidP="00DF519D">
      <w:pPr>
        <w:jc w:val="center"/>
        <w:rPr>
          <w:rFonts w:ascii="Arial" w:hAnsi="Arial" w:cs="Arial"/>
          <w:sz w:val="36"/>
          <w:szCs w:val="36"/>
        </w:rPr>
      </w:pPr>
      <w:r w:rsidRPr="00DF519D">
        <w:rPr>
          <w:rFonts w:ascii="Arial" w:hAnsi="Arial" w:cs="Arial"/>
          <w:sz w:val="36"/>
          <w:szCs w:val="36"/>
        </w:rPr>
        <w:t>z: 01111010</w:t>
      </w:r>
    </w:p>
    <w:p w14:paraId="43014792" w14:textId="77777777" w:rsidR="003B59DB" w:rsidRPr="00DF519D" w:rsidRDefault="003B59DB" w:rsidP="00DF519D">
      <w:pPr>
        <w:jc w:val="center"/>
        <w:rPr>
          <w:rFonts w:ascii="Arial" w:hAnsi="Arial" w:cs="Arial"/>
          <w:sz w:val="36"/>
          <w:szCs w:val="36"/>
        </w:rPr>
      </w:pPr>
      <w:r w:rsidRPr="00DF519D">
        <w:rPr>
          <w:rFonts w:ascii="Arial" w:hAnsi="Arial" w:cs="Arial"/>
          <w:sz w:val="36"/>
          <w:szCs w:val="36"/>
        </w:rPr>
        <w:t>a: 01100001</w:t>
      </w:r>
    </w:p>
    <w:p w14:paraId="23238DAC" w14:textId="77777777" w:rsidR="003B59DB" w:rsidRPr="00DF519D" w:rsidRDefault="003B59DB" w:rsidP="00DF519D">
      <w:pPr>
        <w:jc w:val="center"/>
        <w:rPr>
          <w:rFonts w:ascii="Arial" w:hAnsi="Arial" w:cs="Arial"/>
          <w:sz w:val="36"/>
          <w:szCs w:val="36"/>
        </w:rPr>
      </w:pPr>
      <w:r w:rsidRPr="00DF519D">
        <w:rPr>
          <w:rFonts w:ascii="Arial" w:hAnsi="Arial" w:cs="Arial"/>
          <w:sz w:val="36"/>
          <w:szCs w:val="36"/>
        </w:rPr>
        <w:t>m: 01101101</w:t>
      </w:r>
    </w:p>
    <w:p w14:paraId="25FECCF6" w14:textId="77777777" w:rsidR="003B59DB" w:rsidRPr="00DF519D" w:rsidRDefault="003B59DB" w:rsidP="00DF519D">
      <w:pPr>
        <w:jc w:val="center"/>
        <w:rPr>
          <w:rFonts w:ascii="Arial" w:hAnsi="Arial" w:cs="Arial"/>
          <w:sz w:val="36"/>
          <w:szCs w:val="36"/>
        </w:rPr>
      </w:pPr>
      <w:r w:rsidRPr="00DF519D">
        <w:rPr>
          <w:rFonts w:ascii="Arial" w:hAnsi="Arial" w:cs="Arial"/>
          <w:sz w:val="36"/>
          <w:szCs w:val="36"/>
        </w:rPr>
        <w:t>o: 01101111</w:t>
      </w:r>
    </w:p>
    <w:p w14:paraId="3B09CC2A" w14:textId="77777777" w:rsidR="003B59DB" w:rsidRPr="00DF519D" w:rsidRDefault="003B59DB" w:rsidP="00DF519D">
      <w:pPr>
        <w:jc w:val="center"/>
        <w:rPr>
          <w:rFonts w:ascii="Arial" w:hAnsi="Arial" w:cs="Arial"/>
          <w:sz w:val="36"/>
          <w:szCs w:val="36"/>
        </w:rPr>
      </w:pPr>
      <w:r w:rsidRPr="00DF519D">
        <w:rPr>
          <w:rFonts w:ascii="Arial" w:hAnsi="Arial" w:cs="Arial"/>
          <w:sz w:val="36"/>
          <w:szCs w:val="36"/>
        </w:rPr>
        <w:t>s: 01110011</w:t>
      </w:r>
    </w:p>
    <w:p w14:paraId="01EA3616" w14:textId="77777777" w:rsidR="003B59DB" w:rsidRPr="00DF519D" w:rsidRDefault="003B59DB" w:rsidP="00DF519D">
      <w:pPr>
        <w:jc w:val="center"/>
        <w:rPr>
          <w:rFonts w:ascii="Arial" w:hAnsi="Arial" w:cs="Arial"/>
          <w:sz w:val="36"/>
          <w:szCs w:val="36"/>
        </w:rPr>
      </w:pPr>
    </w:p>
    <w:p w14:paraId="1129A0C5" w14:textId="77777777" w:rsidR="003B59DB" w:rsidRPr="00DF519D" w:rsidRDefault="003B59DB" w:rsidP="00DF519D">
      <w:pPr>
        <w:jc w:val="center"/>
        <w:rPr>
          <w:rFonts w:ascii="Arial" w:hAnsi="Arial" w:cs="Arial"/>
          <w:sz w:val="36"/>
          <w:szCs w:val="36"/>
        </w:rPr>
      </w:pPr>
      <w:r w:rsidRPr="00DF519D">
        <w:rPr>
          <w:rFonts w:ascii="Arial" w:hAnsi="Arial" w:cs="Arial"/>
          <w:sz w:val="36"/>
          <w:szCs w:val="36"/>
        </w:rPr>
        <w:t>e: 01100101</w:t>
      </w:r>
    </w:p>
    <w:p w14:paraId="05095095" w14:textId="77777777" w:rsidR="003B59DB" w:rsidRPr="00DF519D" w:rsidRDefault="003B59DB" w:rsidP="00DF519D">
      <w:pPr>
        <w:jc w:val="center"/>
        <w:rPr>
          <w:rFonts w:ascii="Arial" w:hAnsi="Arial" w:cs="Arial"/>
          <w:sz w:val="36"/>
          <w:szCs w:val="36"/>
        </w:rPr>
      </w:pPr>
      <w:r w:rsidRPr="00DF519D">
        <w:rPr>
          <w:rFonts w:ascii="Arial" w:hAnsi="Arial" w:cs="Arial"/>
          <w:sz w:val="36"/>
          <w:szCs w:val="36"/>
        </w:rPr>
        <w:t>l: 01101100</w:t>
      </w:r>
    </w:p>
    <w:p w14:paraId="51651249" w14:textId="77777777" w:rsidR="003B59DB" w:rsidRPr="00DF519D" w:rsidRDefault="003B59DB" w:rsidP="00DF519D">
      <w:pPr>
        <w:jc w:val="center"/>
        <w:rPr>
          <w:rFonts w:ascii="Arial" w:hAnsi="Arial" w:cs="Arial"/>
          <w:sz w:val="36"/>
          <w:szCs w:val="36"/>
        </w:rPr>
      </w:pPr>
    </w:p>
    <w:p w14:paraId="2D7B502A" w14:textId="77777777" w:rsidR="003B59DB" w:rsidRPr="00DF519D" w:rsidRDefault="003B59DB" w:rsidP="00DF519D">
      <w:pPr>
        <w:jc w:val="center"/>
        <w:rPr>
          <w:rFonts w:ascii="Arial" w:hAnsi="Arial" w:cs="Arial"/>
          <w:sz w:val="36"/>
          <w:szCs w:val="36"/>
        </w:rPr>
      </w:pPr>
      <w:r w:rsidRPr="00DF519D">
        <w:rPr>
          <w:rFonts w:ascii="Arial" w:hAnsi="Arial" w:cs="Arial"/>
          <w:sz w:val="36"/>
          <w:szCs w:val="36"/>
        </w:rPr>
        <w:t>p: 01110000</w:t>
      </w:r>
    </w:p>
    <w:p w14:paraId="6EBF2655" w14:textId="77777777" w:rsidR="003B59DB" w:rsidRPr="00DF519D" w:rsidRDefault="003B59DB" w:rsidP="00DF519D">
      <w:pPr>
        <w:jc w:val="center"/>
        <w:rPr>
          <w:rFonts w:ascii="Arial" w:hAnsi="Arial" w:cs="Arial"/>
          <w:sz w:val="36"/>
          <w:szCs w:val="36"/>
        </w:rPr>
      </w:pPr>
      <w:r w:rsidRPr="00DF519D">
        <w:rPr>
          <w:rFonts w:ascii="Arial" w:hAnsi="Arial" w:cs="Arial"/>
          <w:sz w:val="36"/>
          <w:szCs w:val="36"/>
        </w:rPr>
        <w:t>r: 01110010</w:t>
      </w:r>
    </w:p>
    <w:p w14:paraId="362E8B3B" w14:textId="77777777" w:rsidR="003B59DB" w:rsidRPr="00DF519D" w:rsidRDefault="003B59DB" w:rsidP="00DF519D">
      <w:pPr>
        <w:jc w:val="center"/>
        <w:rPr>
          <w:rFonts w:ascii="Arial" w:hAnsi="Arial" w:cs="Arial"/>
          <w:sz w:val="36"/>
          <w:szCs w:val="36"/>
        </w:rPr>
      </w:pPr>
      <w:r w:rsidRPr="00DF519D">
        <w:rPr>
          <w:rFonts w:ascii="Arial" w:hAnsi="Arial" w:cs="Arial"/>
          <w:sz w:val="36"/>
          <w:szCs w:val="36"/>
        </w:rPr>
        <w:t>i: 01101001</w:t>
      </w:r>
    </w:p>
    <w:p w14:paraId="32A0361E" w14:textId="77777777" w:rsidR="003B59DB" w:rsidRPr="00DF519D" w:rsidRDefault="003B59DB" w:rsidP="00DF519D">
      <w:pPr>
        <w:jc w:val="center"/>
        <w:rPr>
          <w:rFonts w:ascii="Arial" w:hAnsi="Arial" w:cs="Arial"/>
          <w:sz w:val="36"/>
          <w:szCs w:val="36"/>
        </w:rPr>
      </w:pPr>
      <w:r w:rsidRPr="00DF519D">
        <w:rPr>
          <w:rFonts w:ascii="Arial" w:hAnsi="Arial" w:cs="Arial"/>
          <w:sz w:val="36"/>
          <w:szCs w:val="36"/>
        </w:rPr>
        <w:t>m: 01101101</w:t>
      </w:r>
    </w:p>
    <w:p w14:paraId="4748F504" w14:textId="77777777" w:rsidR="003B59DB" w:rsidRPr="00DF519D" w:rsidRDefault="003B59DB" w:rsidP="00DF519D">
      <w:pPr>
        <w:jc w:val="center"/>
        <w:rPr>
          <w:rFonts w:ascii="Arial" w:hAnsi="Arial" w:cs="Arial"/>
          <w:sz w:val="36"/>
          <w:szCs w:val="36"/>
        </w:rPr>
      </w:pPr>
      <w:r w:rsidRPr="00DF519D">
        <w:rPr>
          <w:rFonts w:ascii="Arial" w:hAnsi="Arial" w:cs="Arial"/>
          <w:sz w:val="36"/>
          <w:szCs w:val="36"/>
        </w:rPr>
        <w:t>e: 01100101</w:t>
      </w:r>
    </w:p>
    <w:p w14:paraId="54EC654E" w14:textId="77777777" w:rsidR="003B59DB" w:rsidRPr="00DF519D" w:rsidRDefault="003B59DB" w:rsidP="00DF519D">
      <w:pPr>
        <w:jc w:val="center"/>
        <w:rPr>
          <w:rFonts w:ascii="Arial" w:hAnsi="Arial" w:cs="Arial"/>
          <w:sz w:val="36"/>
          <w:szCs w:val="36"/>
        </w:rPr>
      </w:pPr>
      <w:r w:rsidRPr="00DF519D">
        <w:rPr>
          <w:rFonts w:ascii="Arial" w:hAnsi="Arial" w:cs="Arial"/>
          <w:sz w:val="36"/>
          <w:szCs w:val="36"/>
        </w:rPr>
        <w:t>r: 01110010</w:t>
      </w:r>
    </w:p>
    <w:p w14:paraId="0BF74CC9" w14:textId="77777777" w:rsidR="003B59DB" w:rsidRPr="00DF519D" w:rsidRDefault="003B59DB" w:rsidP="00DF519D">
      <w:pPr>
        <w:jc w:val="center"/>
        <w:rPr>
          <w:rFonts w:ascii="Arial" w:hAnsi="Arial" w:cs="Arial"/>
          <w:sz w:val="36"/>
          <w:szCs w:val="36"/>
        </w:rPr>
      </w:pPr>
      <w:r w:rsidRPr="00DF519D">
        <w:rPr>
          <w:rFonts w:ascii="Arial" w:hAnsi="Arial" w:cs="Arial"/>
          <w:sz w:val="36"/>
          <w:szCs w:val="36"/>
        </w:rPr>
        <w:t>t: 01110100</w:t>
      </w:r>
    </w:p>
    <w:p w14:paraId="294980A1" w14:textId="77777777" w:rsidR="003B59DB" w:rsidRPr="00DF519D" w:rsidRDefault="003B59DB" w:rsidP="00DF519D">
      <w:pPr>
        <w:jc w:val="center"/>
        <w:rPr>
          <w:rFonts w:ascii="Arial" w:hAnsi="Arial" w:cs="Arial"/>
          <w:sz w:val="36"/>
          <w:szCs w:val="36"/>
        </w:rPr>
      </w:pPr>
    </w:p>
    <w:p w14:paraId="03D87084" w14:textId="77777777" w:rsidR="003B59DB" w:rsidRPr="00DF519D" w:rsidRDefault="003B59DB" w:rsidP="00DF519D">
      <w:pPr>
        <w:jc w:val="center"/>
        <w:rPr>
          <w:rFonts w:ascii="Arial" w:hAnsi="Arial" w:cs="Arial"/>
          <w:sz w:val="36"/>
          <w:szCs w:val="36"/>
        </w:rPr>
      </w:pPr>
      <w:r w:rsidRPr="00DF519D">
        <w:rPr>
          <w:rFonts w:ascii="Arial" w:hAnsi="Arial" w:cs="Arial"/>
          <w:sz w:val="36"/>
          <w:szCs w:val="36"/>
        </w:rPr>
        <w:lastRenderedPageBreak/>
        <w:t>t: 01110100</w:t>
      </w:r>
    </w:p>
    <w:p w14:paraId="21612B22" w14:textId="77777777" w:rsidR="003B59DB" w:rsidRPr="00DF519D" w:rsidRDefault="003B59DB" w:rsidP="00DF519D">
      <w:pPr>
        <w:jc w:val="center"/>
        <w:rPr>
          <w:rFonts w:ascii="Arial" w:hAnsi="Arial" w:cs="Arial"/>
          <w:sz w:val="36"/>
          <w:szCs w:val="36"/>
        </w:rPr>
      </w:pPr>
      <w:r w:rsidRPr="00DF519D">
        <w:rPr>
          <w:rFonts w:ascii="Arial" w:hAnsi="Arial" w:cs="Arial"/>
          <w:sz w:val="36"/>
          <w:szCs w:val="36"/>
        </w:rPr>
        <w:t>r: 01110010</w:t>
      </w:r>
    </w:p>
    <w:p w14:paraId="27C06D27" w14:textId="77777777" w:rsidR="003B59DB" w:rsidRPr="00DF519D" w:rsidRDefault="003B59DB" w:rsidP="00DF519D">
      <w:pPr>
        <w:jc w:val="center"/>
        <w:rPr>
          <w:rFonts w:ascii="Arial" w:hAnsi="Arial" w:cs="Arial"/>
          <w:sz w:val="36"/>
          <w:szCs w:val="36"/>
        </w:rPr>
      </w:pPr>
      <w:r w:rsidRPr="00DF519D">
        <w:rPr>
          <w:rFonts w:ascii="Arial" w:hAnsi="Arial" w:cs="Arial"/>
          <w:sz w:val="36"/>
          <w:szCs w:val="36"/>
        </w:rPr>
        <w:t>i: 01101001</w:t>
      </w:r>
    </w:p>
    <w:p w14:paraId="1C2834AE" w14:textId="77777777" w:rsidR="003B59DB" w:rsidRPr="00DF519D" w:rsidRDefault="003B59DB" w:rsidP="00DF519D">
      <w:pPr>
        <w:jc w:val="center"/>
        <w:rPr>
          <w:rFonts w:ascii="Arial" w:hAnsi="Arial" w:cs="Arial"/>
          <w:sz w:val="36"/>
          <w:szCs w:val="36"/>
        </w:rPr>
      </w:pPr>
      <w:r w:rsidRPr="00DF519D">
        <w:rPr>
          <w:rFonts w:ascii="Arial" w:hAnsi="Arial" w:cs="Arial"/>
          <w:sz w:val="36"/>
          <w:szCs w:val="36"/>
        </w:rPr>
        <w:t>m: 01101101</w:t>
      </w:r>
    </w:p>
    <w:p w14:paraId="4D79C3F0" w14:textId="77777777" w:rsidR="003B59DB" w:rsidRPr="00DF519D" w:rsidRDefault="003B59DB" w:rsidP="00DF519D">
      <w:pPr>
        <w:jc w:val="center"/>
        <w:rPr>
          <w:rFonts w:ascii="Arial" w:hAnsi="Arial" w:cs="Arial"/>
          <w:sz w:val="36"/>
          <w:szCs w:val="36"/>
        </w:rPr>
      </w:pPr>
      <w:r w:rsidRPr="00DF519D">
        <w:rPr>
          <w:rFonts w:ascii="Arial" w:hAnsi="Arial" w:cs="Arial"/>
          <w:sz w:val="36"/>
          <w:szCs w:val="36"/>
        </w:rPr>
        <w:t>e: 01100101</w:t>
      </w:r>
    </w:p>
    <w:p w14:paraId="535EA807" w14:textId="77777777" w:rsidR="003B59DB" w:rsidRPr="00DF519D" w:rsidRDefault="003B59DB" w:rsidP="00DF519D">
      <w:pPr>
        <w:jc w:val="center"/>
        <w:rPr>
          <w:rFonts w:ascii="Arial" w:hAnsi="Arial" w:cs="Arial"/>
          <w:sz w:val="36"/>
          <w:szCs w:val="36"/>
        </w:rPr>
      </w:pPr>
      <w:r w:rsidRPr="00DF519D">
        <w:rPr>
          <w:rFonts w:ascii="Arial" w:hAnsi="Arial" w:cs="Arial"/>
          <w:sz w:val="36"/>
          <w:szCs w:val="36"/>
        </w:rPr>
        <w:t>s: 01110011</w:t>
      </w:r>
    </w:p>
    <w:p w14:paraId="7160E636" w14:textId="77777777" w:rsidR="003B59DB" w:rsidRPr="00DF519D" w:rsidRDefault="003B59DB" w:rsidP="00DF519D">
      <w:pPr>
        <w:jc w:val="center"/>
        <w:rPr>
          <w:rFonts w:ascii="Arial" w:hAnsi="Arial" w:cs="Arial"/>
          <w:sz w:val="36"/>
          <w:szCs w:val="36"/>
        </w:rPr>
      </w:pPr>
      <w:r w:rsidRPr="00DF519D">
        <w:rPr>
          <w:rFonts w:ascii="Arial" w:hAnsi="Arial" w:cs="Arial"/>
          <w:sz w:val="36"/>
          <w:szCs w:val="36"/>
        </w:rPr>
        <w:t>t: 01110100</w:t>
      </w:r>
    </w:p>
    <w:p w14:paraId="2D6CA55F" w14:textId="77777777" w:rsidR="003B59DB" w:rsidRPr="00DF519D" w:rsidRDefault="003B59DB" w:rsidP="00DF519D">
      <w:pPr>
        <w:jc w:val="center"/>
        <w:rPr>
          <w:rFonts w:ascii="Arial" w:hAnsi="Arial" w:cs="Arial"/>
          <w:sz w:val="36"/>
          <w:szCs w:val="36"/>
        </w:rPr>
      </w:pPr>
      <w:r w:rsidRPr="00DF519D">
        <w:rPr>
          <w:rFonts w:ascii="Arial" w:hAnsi="Arial" w:cs="Arial"/>
          <w:sz w:val="36"/>
          <w:szCs w:val="36"/>
        </w:rPr>
        <w:t>r: 01101001</w:t>
      </w:r>
    </w:p>
    <w:p w14:paraId="3C10FBD0" w14:textId="77777777" w:rsidR="003B59DB" w:rsidRPr="00DF519D" w:rsidRDefault="003B59DB" w:rsidP="00DF519D">
      <w:pPr>
        <w:jc w:val="center"/>
        <w:rPr>
          <w:rFonts w:ascii="Arial" w:hAnsi="Arial" w:cs="Arial"/>
          <w:sz w:val="36"/>
          <w:szCs w:val="36"/>
        </w:rPr>
      </w:pPr>
      <w:r w:rsidRPr="00DF519D">
        <w:rPr>
          <w:rFonts w:ascii="Arial" w:hAnsi="Arial" w:cs="Arial"/>
          <w:sz w:val="36"/>
          <w:szCs w:val="36"/>
        </w:rPr>
        <w:t>e: 01100101</w:t>
      </w:r>
    </w:p>
    <w:p w14:paraId="72992D48" w14:textId="77777777" w:rsidR="003B59DB" w:rsidRPr="00DF519D" w:rsidRDefault="003B59DB" w:rsidP="00DF519D">
      <w:pPr>
        <w:jc w:val="center"/>
        <w:rPr>
          <w:rFonts w:ascii="Arial" w:hAnsi="Arial" w:cs="Arial"/>
          <w:sz w:val="36"/>
          <w:szCs w:val="36"/>
        </w:rPr>
      </w:pPr>
    </w:p>
    <w:p w14:paraId="796B115F" w14:textId="77777777" w:rsidR="003B59DB" w:rsidRPr="00DF519D" w:rsidRDefault="003B59DB" w:rsidP="00DF519D">
      <w:pPr>
        <w:jc w:val="center"/>
        <w:rPr>
          <w:rFonts w:ascii="Arial" w:hAnsi="Arial" w:cs="Arial"/>
          <w:sz w:val="36"/>
          <w:szCs w:val="36"/>
        </w:rPr>
      </w:pPr>
      <w:r w:rsidRPr="00DF519D">
        <w:rPr>
          <w:rFonts w:ascii="Arial" w:hAnsi="Arial" w:cs="Arial"/>
          <w:sz w:val="36"/>
          <w:szCs w:val="36"/>
        </w:rPr>
        <w:t>e: 01100101</w:t>
      </w:r>
    </w:p>
    <w:p w14:paraId="1B867136" w14:textId="77777777" w:rsidR="003B59DB" w:rsidRPr="00DF519D" w:rsidRDefault="003B59DB" w:rsidP="00DF519D">
      <w:pPr>
        <w:jc w:val="center"/>
        <w:rPr>
          <w:rFonts w:ascii="Arial" w:hAnsi="Arial" w:cs="Arial"/>
          <w:sz w:val="36"/>
          <w:szCs w:val="36"/>
        </w:rPr>
      </w:pPr>
      <w:r w:rsidRPr="00DF519D">
        <w:rPr>
          <w:rFonts w:ascii="Arial" w:hAnsi="Arial" w:cs="Arial"/>
          <w:sz w:val="36"/>
          <w:szCs w:val="36"/>
        </w:rPr>
        <w:t>n: 01101110</w:t>
      </w:r>
    </w:p>
    <w:p w14:paraId="0FB1D64C" w14:textId="77777777" w:rsidR="003B59DB" w:rsidRPr="00DF519D" w:rsidRDefault="003B59DB" w:rsidP="00DF519D">
      <w:pPr>
        <w:jc w:val="center"/>
        <w:rPr>
          <w:rFonts w:ascii="Arial" w:hAnsi="Arial" w:cs="Arial"/>
          <w:sz w:val="36"/>
          <w:szCs w:val="36"/>
        </w:rPr>
      </w:pPr>
    </w:p>
    <w:p w14:paraId="3476E57F" w14:textId="77777777" w:rsidR="003B59DB" w:rsidRPr="00DF519D" w:rsidRDefault="003B59DB" w:rsidP="00DF519D">
      <w:pPr>
        <w:jc w:val="center"/>
        <w:rPr>
          <w:rFonts w:ascii="Arial" w:hAnsi="Arial" w:cs="Arial"/>
          <w:sz w:val="36"/>
          <w:szCs w:val="36"/>
        </w:rPr>
      </w:pPr>
      <w:r w:rsidRPr="00DF519D">
        <w:rPr>
          <w:rFonts w:ascii="Arial" w:hAnsi="Arial" w:cs="Arial"/>
          <w:sz w:val="36"/>
          <w:szCs w:val="36"/>
        </w:rPr>
        <w:t>I: 01001001</w:t>
      </w:r>
    </w:p>
    <w:p w14:paraId="504F0257" w14:textId="77777777" w:rsidR="003B59DB" w:rsidRPr="00DF519D" w:rsidRDefault="003B59DB" w:rsidP="00DF519D">
      <w:pPr>
        <w:jc w:val="center"/>
        <w:rPr>
          <w:rFonts w:ascii="Arial" w:hAnsi="Arial" w:cs="Arial"/>
          <w:sz w:val="36"/>
          <w:szCs w:val="36"/>
        </w:rPr>
      </w:pPr>
      <w:r w:rsidRPr="00DF519D">
        <w:rPr>
          <w:rFonts w:ascii="Arial" w:hAnsi="Arial" w:cs="Arial"/>
          <w:sz w:val="36"/>
          <w:szCs w:val="36"/>
        </w:rPr>
        <w:t>V: 01010110</w:t>
      </w:r>
    </w:p>
    <w:p w14:paraId="0219AF35" w14:textId="77777777" w:rsidR="003B59DB" w:rsidRPr="00DF519D" w:rsidRDefault="003B59DB" w:rsidP="00DF519D">
      <w:pPr>
        <w:jc w:val="center"/>
        <w:rPr>
          <w:rFonts w:ascii="Arial" w:hAnsi="Arial" w:cs="Arial"/>
          <w:sz w:val="36"/>
          <w:szCs w:val="36"/>
        </w:rPr>
      </w:pPr>
      <w:r w:rsidRPr="00DF519D">
        <w:rPr>
          <w:rFonts w:ascii="Arial" w:hAnsi="Arial" w:cs="Arial"/>
          <w:sz w:val="36"/>
          <w:szCs w:val="36"/>
        </w:rPr>
        <w:t>N: 01001110</w:t>
      </w:r>
    </w:p>
    <w:p w14:paraId="2E633170" w14:textId="77777777" w:rsidR="003B59DB" w:rsidRPr="00DF519D" w:rsidRDefault="003B59DB" w:rsidP="00DF519D">
      <w:pPr>
        <w:jc w:val="center"/>
        <w:rPr>
          <w:rFonts w:ascii="Arial" w:hAnsi="Arial" w:cs="Arial"/>
          <w:sz w:val="36"/>
          <w:szCs w:val="36"/>
        </w:rPr>
      </w:pPr>
    </w:p>
    <w:p w14:paraId="2E6C5D79" w14:textId="77777777" w:rsidR="003B59DB" w:rsidRPr="00DF519D" w:rsidRDefault="003B59DB" w:rsidP="00DF519D">
      <w:pPr>
        <w:jc w:val="center"/>
        <w:rPr>
          <w:rFonts w:ascii="Arial" w:hAnsi="Arial" w:cs="Arial"/>
          <w:sz w:val="36"/>
          <w:szCs w:val="36"/>
        </w:rPr>
      </w:pPr>
      <w:r w:rsidRPr="00DF519D">
        <w:rPr>
          <w:rFonts w:ascii="Arial" w:hAnsi="Arial" w:cs="Arial"/>
          <w:sz w:val="36"/>
          <w:szCs w:val="36"/>
        </w:rPr>
        <w:t>2: 00110010</w:t>
      </w:r>
    </w:p>
    <w:p w14:paraId="0E4AB5E4" w14:textId="77777777" w:rsidR="003B59DB" w:rsidRPr="00DF519D" w:rsidRDefault="003B59DB" w:rsidP="00DF519D">
      <w:pPr>
        <w:jc w:val="center"/>
        <w:rPr>
          <w:rFonts w:ascii="Arial" w:hAnsi="Arial" w:cs="Arial"/>
          <w:sz w:val="36"/>
          <w:szCs w:val="36"/>
        </w:rPr>
      </w:pPr>
      <w:r w:rsidRPr="00DF519D">
        <w:rPr>
          <w:rFonts w:ascii="Arial" w:hAnsi="Arial" w:cs="Arial"/>
          <w:sz w:val="36"/>
          <w:szCs w:val="36"/>
        </w:rPr>
        <w:t>0: 00110000</w:t>
      </w:r>
    </w:p>
    <w:p w14:paraId="63309184" w14:textId="77777777" w:rsidR="003B59DB" w:rsidRPr="00DF519D" w:rsidRDefault="003B59DB" w:rsidP="00DF519D">
      <w:pPr>
        <w:jc w:val="center"/>
        <w:rPr>
          <w:rFonts w:ascii="Arial" w:hAnsi="Arial" w:cs="Arial"/>
          <w:sz w:val="36"/>
          <w:szCs w:val="36"/>
        </w:rPr>
      </w:pPr>
      <w:r w:rsidRPr="00DF519D">
        <w:rPr>
          <w:rFonts w:ascii="Arial" w:hAnsi="Arial" w:cs="Arial"/>
          <w:sz w:val="36"/>
          <w:szCs w:val="36"/>
        </w:rPr>
        <w:t>2: 00110010</w:t>
      </w:r>
    </w:p>
    <w:p w14:paraId="55813A9D" w14:textId="594B5CCD" w:rsidR="003B59DB" w:rsidRPr="00DF519D" w:rsidRDefault="003B59DB" w:rsidP="00DF519D">
      <w:pPr>
        <w:jc w:val="center"/>
        <w:rPr>
          <w:rFonts w:ascii="Arial" w:hAnsi="Arial" w:cs="Arial"/>
          <w:sz w:val="36"/>
          <w:szCs w:val="36"/>
        </w:rPr>
      </w:pPr>
      <w:r w:rsidRPr="00DF519D">
        <w:rPr>
          <w:rFonts w:ascii="Arial" w:hAnsi="Arial" w:cs="Arial"/>
          <w:sz w:val="36"/>
          <w:szCs w:val="36"/>
        </w:rPr>
        <w:t>4: 00110100</w:t>
      </w:r>
    </w:p>
    <w:sectPr w:rsidR="003B59DB" w:rsidRPr="00DF519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820E30"/>
    <w:multiLevelType w:val="hybridMultilevel"/>
    <w:tmpl w:val="37E24B68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72359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9DB"/>
    <w:rsid w:val="00080816"/>
    <w:rsid w:val="002065A1"/>
    <w:rsid w:val="003B2BC0"/>
    <w:rsid w:val="003B59DB"/>
    <w:rsid w:val="00494272"/>
    <w:rsid w:val="00AE5EC2"/>
    <w:rsid w:val="00DF5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4EFF636"/>
  <w15:chartTrackingRefBased/>
  <w15:docId w15:val="{7EC781F4-BDD5-42B8-A256-F0594609B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B59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BB65497-0BBC-414C-8146-37C5E6554AA3}">
  <we:reference id="wa200005502" version="1.0.0.11" store="es-ES" storeType="OMEX"/>
  <we:alternateReferences>
    <we:reference id="wa200005502" version="1.0.0.11" store="wa200005502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79</Words>
  <Characters>440</Characters>
  <Application>Microsoft Office Word</Application>
  <DocSecurity>0</DocSecurity>
  <Lines>3</Lines>
  <Paragraphs>1</Paragraphs>
  <ScaleCrop>false</ScaleCrop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Josué Polanco</dc:creator>
  <cp:keywords/>
  <dc:description/>
  <cp:lastModifiedBy>Josué Polanco</cp:lastModifiedBy>
  <cp:revision>2</cp:revision>
  <dcterms:created xsi:type="dcterms:W3CDTF">2024-01-27T04:38:00Z</dcterms:created>
  <dcterms:modified xsi:type="dcterms:W3CDTF">2024-01-27T04:38:00Z</dcterms:modified>
</cp:coreProperties>
</file>