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BA0F" w14:textId="75F5577E" w:rsidR="008E543E" w:rsidRPr="00706965" w:rsidRDefault="008E543E" w:rsidP="008E543E">
      <w:pPr>
        <w:rPr>
          <w:rFonts w:ascii="Arial" w:hAnsi="Arial" w:cs="Arial"/>
          <w:sz w:val="28"/>
          <w:szCs w:val="28"/>
        </w:rPr>
      </w:pPr>
      <w:r w:rsidRPr="00706965">
        <w:rPr>
          <w:rFonts w:ascii="Arial" w:hAnsi="Arial" w:cs="Arial"/>
          <w:sz w:val="28"/>
          <w:szCs w:val="28"/>
          <w:highlight w:val="green"/>
        </w:rPr>
        <w:t>enliste todos los enunciados simples que considere verdaderos sobre el carpintero:</w:t>
      </w:r>
    </w:p>
    <w:p w14:paraId="01A96FB4" w14:textId="6AEB4EE7" w:rsidR="00141AF0" w:rsidRPr="00706965" w:rsidRDefault="00141AF0" w:rsidP="00141AF0">
      <w:pPr>
        <w:rPr>
          <w:rFonts w:ascii="Arial" w:hAnsi="Arial" w:cs="Arial"/>
        </w:rPr>
      </w:pPr>
      <w:r w:rsidRPr="00706965">
        <w:rPr>
          <w:rFonts w:ascii="Arial" w:hAnsi="Arial" w:cs="Arial"/>
          <w:highlight w:val="red"/>
        </w:rPr>
        <w:t>Carpintero: Enunciados Verdaderos:</w:t>
      </w:r>
    </w:p>
    <w:p w14:paraId="5C2F04E3" w14:textId="4EEC394D" w:rsidR="00141AF0" w:rsidRPr="00706965" w:rsidRDefault="00141AF0" w:rsidP="00141AF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Trabaja con madera para crear muebles y estructuras.</w:t>
      </w:r>
    </w:p>
    <w:p w14:paraId="12DB50A9" w14:textId="3B690C8F" w:rsidR="00141AF0" w:rsidRPr="00706965" w:rsidRDefault="00141AF0" w:rsidP="00141AF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Tiene habilidades en el uso de herramientas de carpintería.</w:t>
      </w:r>
    </w:p>
    <w:p w14:paraId="02B21A52" w14:textId="758474EA" w:rsidR="00141AF0" w:rsidRPr="00706965" w:rsidRDefault="00141AF0" w:rsidP="00141AF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Conoce técnicas de medición y corte precisas.</w:t>
      </w:r>
    </w:p>
    <w:p w14:paraId="05A874BD" w14:textId="499BBBC2" w:rsidR="00141AF0" w:rsidRPr="00706965" w:rsidRDefault="00141AF0" w:rsidP="00141AF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Utiliza materiales como clavos, tornillos y pegamento en su trabajo.</w:t>
      </w:r>
    </w:p>
    <w:p w14:paraId="2A932BF0" w14:textId="6AC2366C" w:rsidR="00141AF0" w:rsidRPr="00706965" w:rsidRDefault="00141AF0" w:rsidP="00141AF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Puede diseñar y construir muebles a medida.</w:t>
      </w:r>
    </w:p>
    <w:p w14:paraId="6B096646" w14:textId="4E958965" w:rsidR="00141AF0" w:rsidRPr="00706965" w:rsidRDefault="00141AF0" w:rsidP="00141AF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Se preocupa por la calidad y durabilidad de sus creaciones.</w:t>
      </w:r>
    </w:p>
    <w:p w14:paraId="62A5830D" w14:textId="1B0E536B" w:rsidR="00141AF0" w:rsidRPr="00706965" w:rsidRDefault="00141AF0" w:rsidP="00141AF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Interactúa con clientes para comprender sus necesidades y preferencias.</w:t>
      </w:r>
    </w:p>
    <w:p w14:paraId="02A17673" w14:textId="1232CD36" w:rsidR="00141AF0" w:rsidRPr="00706965" w:rsidRDefault="00141AF0" w:rsidP="00141AF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Puede reparar y dar mantenimiento a muebles existentes.</w:t>
      </w:r>
    </w:p>
    <w:p w14:paraId="0749BC66" w14:textId="43C410E7" w:rsidR="00141AF0" w:rsidRPr="00706965" w:rsidRDefault="00141AF0" w:rsidP="00141AF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Trabaja en un taller o en el lugar donde se realiza la instalación.</w:t>
      </w:r>
    </w:p>
    <w:p w14:paraId="32CD4563" w14:textId="1EBC23DA" w:rsidR="00141AF0" w:rsidRPr="00706965" w:rsidRDefault="00141AF0" w:rsidP="00141AF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Utiliza protectores y equipos de seguridad durante el trabajo.</w:t>
      </w:r>
    </w:p>
    <w:p w14:paraId="78EBA491" w14:textId="0C1F9F06" w:rsidR="00141AF0" w:rsidRPr="00706965" w:rsidRDefault="00141AF0" w:rsidP="00141AF0">
      <w:pPr>
        <w:rPr>
          <w:rFonts w:ascii="Arial" w:hAnsi="Arial" w:cs="Arial"/>
        </w:rPr>
      </w:pPr>
      <w:r w:rsidRPr="00706965">
        <w:rPr>
          <w:rFonts w:ascii="Arial" w:hAnsi="Arial" w:cs="Arial"/>
          <w:highlight w:val="red"/>
        </w:rPr>
        <w:t>Carpintero: Enunciados Falsos:</w:t>
      </w:r>
    </w:p>
    <w:p w14:paraId="031548ED" w14:textId="5DEC7094" w:rsidR="00141AF0" w:rsidRPr="00706965" w:rsidRDefault="00141AF0" w:rsidP="00141AF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Trabaja como chef en un restaurante.</w:t>
      </w:r>
    </w:p>
    <w:p w14:paraId="629B59BA" w14:textId="38D072DD" w:rsidR="00141AF0" w:rsidRPr="00706965" w:rsidRDefault="00141AF0" w:rsidP="00141AF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No sabe cómo utilizar herramientas de carpintería.</w:t>
      </w:r>
    </w:p>
    <w:p w14:paraId="7CCE2629" w14:textId="078B90AA" w:rsidR="00141AF0" w:rsidRPr="00706965" w:rsidRDefault="00141AF0" w:rsidP="00141AF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No tiene contacto con clientes ni recibe pedidos personalizados.</w:t>
      </w:r>
    </w:p>
    <w:p w14:paraId="0B9AF1D4" w14:textId="18377FFE" w:rsidR="00141AF0" w:rsidRPr="00706965" w:rsidRDefault="00141AF0" w:rsidP="00141AF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Desconoce la diferencia entre tipos de madera y sus propiedades.</w:t>
      </w:r>
    </w:p>
    <w:p w14:paraId="523BFA1A" w14:textId="574AA793" w:rsidR="00141AF0" w:rsidRPr="00706965" w:rsidRDefault="00141AF0" w:rsidP="00141AF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No presta atención a la calidad de sus proyectos.</w:t>
      </w:r>
    </w:p>
    <w:p w14:paraId="61F6981A" w14:textId="0DCECBEE" w:rsidR="00141AF0" w:rsidRPr="00706965" w:rsidRDefault="00141AF0" w:rsidP="00141AF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Nunca realiza mediciones precisas ni cortes exactos.</w:t>
      </w:r>
    </w:p>
    <w:p w14:paraId="4C36036C" w14:textId="2F050B3F" w:rsidR="00141AF0" w:rsidRPr="00706965" w:rsidRDefault="00141AF0" w:rsidP="00141AF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Siempre llega tarde a sus citas o encargos.</w:t>
      </w:r>
    </w:p>
    <w:p w14:paraId="4F2E283D" w14:textId="330D415C" w:rsidR="00141AF0" w:rsidRPr="00706965" w:rsidRDefault="00141AF0" w:rsidP="00141AF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Nunca usa protectores ni equipos de seguridad.</w:t>
      </w:r>
    </w:p>
    <w:p w14:paraId="38CA9C7A" w14:textId="0C160061" w:rsidR="00141AF0" w:rsidRPr="00706965" w:rsidRDefault="00141AF0" w:rsidP="00141AF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No tiene un taller y realiza su trabajo exclusivamente en oficinas.</w:t>
      </w:r>
    </w:p>
    <w:p w14:paraId="59F509F6" w14:textId="7FA456A6" w:rsidR="008E543E" w:rsidRPr="00706965" w:rsidRDefault="00141AF0" w:rsidP="00141AF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Ignora las tendencias y estilos actuales en carpintería.</w:t>
      </w:r>
    </w:p>
    <w:p w14:paraId="45DE9BA2" w14:textId="5DB85A66" w:rsidR="002065A1" w:rsidRPr="00706965" w:rsidRDefault="00141AF0" w:rsidP="004177C7">
      <w:pPr>
        <w:rPr>
          <w:rFonts w:ascii="Arial" w:hAnsi="Arial" w:cs="Arial"/>
          <w:color w:val="FF0000"/>
        </w:rPr>
      </w:pPr>
      <w:r w:rsidRPr="00706965">
        <w:rPr>
          <w:rFonts w:ascii="Arial" w:hAnsi="Arial" w:cs="Arial"/>
          <w:color w:val="FF0000"/>
        </w:rPr>
        <w:t>H</w:t>
      </w:r>
      <w:r w:rsidR="004177C7" w:rsidRPr="00706965">
        <w:rPr>
          <w:rFonts w:ascii="Arial" w:hAnsi="Arial" w:cs="Arial"/>
          <w:color w:val="FF0000"/>
        </w:rPr>
        <w:t>aciendo uso de las proposiciones lógicas y los enunciados de los</w:t>
      </w:r>
      <w:r w:rsidR="00BB4C32" w:rsidRPr="00706965">
        <w:rPr>
          <w:rFonts w:ascii="Arial" w:hAnsi="Arial" w:cs="Arial"/>
          <w:color w:val="FF0000"/>
        </w:rPr>
        <w:t xml:space="preserve"> </w:t>
      </w:r>
      <w:r w:rsidR="004177C7" w:rsidRPr="00706965">
        <w:rPr>
          <w:rFonts w:ascii="Arial" w:hAnsi="Arial" w:cs="Arial"/>
          <w:color w:val="FF0000"/>
        </w:rPr>
        <w:t>dos puntos anteriores, cree 10 enunciados nuevos:</w:t>
      </w:r>
    </w:p>
    <w:p w14:paraId="2DB40DB0" w14:textId="60DCFB9C" w:rsidR="00BB4C32" w:rsidRPr="00706965" w:rsidRDefault="00BB4C32" w:rsidP="00BB4C32">
      <w:pPr>
        <w:rPr>
          <w:rFonts w:ascii="Arial" w:hAnsi="Arial" w:cs="Arial"/>
        </w:rPr>
      </w:pPr>
      <w:r w:rsidRPr="00706965">
        <w:rPr>
          <w:rFonts w:ascii="Arial" w:hAnsi="Arial" w:cs="Arial"/>
        </w:rPr>
        <w:t>Carpintero:</w:t>
      </w:r>
    </w:p>
    <w:p w14:paraId="4CC95A1F" w14:textId="128A3CA5" w:rsidR="00BB4C32" w:rsidRPr="00706965" w:rsidRDefault="00BB4C32" w:rsidP="00BB4C3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El carpintero utiliza materiales como clavos y pegamento en su trabajo y siempre llega tarde.</w:t>
      </w:r>
    </w:p>
    <w:p w14:paraId="63933465" w14:textId="77777777" w:rsidR="00BB4C32" w:rsidRPr="00706965" w:rsidRDefault="00BB4C32" w:rsidP="00BB4C32">
      <w:pPr>
        <w:rPr>
          <w:rFonts w:ascii="Arial" w:hAnsi="Arial" w:cs="Arial"/>
          <w:highlight w:val="cyan"/>
        </w:rPr>
      </w:pPr>
      <w:r w:rsidRPr="00706965">
        <w:rPr>
          <w:rFonts w:ascii="Arial" w:hAnsi="Arial" w:cs="Arial"/>
          <w:highlight w:val="cyan"/>
        </w:rPr>
        <w:t>Proposiciones usadas: Conjunción, Disyunción</w:t>
      </w:r>
    </w:p>
    <w:p w14:paraId="214DFE6E" w14:textId="77777777" w:rsidR="00BB4C32" w:rsidRPr="00706965" w:rsidRDefault="00BB4C32" w:rsidP="00BB4C32">
      <w:pPr>
        <w:rPr>
          <w:rFonts w:ascii="Arial" w:hAnsi="Arial" w:cs="Arial"/>
        </w:rPr>
      </w:pPr>
      <w:r w:rsidRPr="00706965">
        <w:rPr>
          <w:rFonts w:ascii="Arial" w:hAnsi="Arial" w:cs="Arial"/>
          <w:highlight w:val="cyan"/>
        </w:rPr>
        <w:t>Valor resultante: Verdadero</w:t>
      </w:r>
    </w:p>
    <w:p w14:paraId="07F54A09" w14:textId="20ECFCC1" w:rsidR="00BB4C32" w:rsidRPr="00706965" w:rsidRDefault="00BB4C32" w:rsidP="00BB4C3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El carpintero conoce técnicas de medición y corte precisas y no trabaja en un taller.</w:t>
      </w:r>
    </w:p>
    <w:p w14:paraId="6825DF28" w14:textId="77777777" w:rsidR="00BB4C32" w:rsidRPr="00706965" w:rsidRDefault="00BB4C32" w:rsidP="00BB4C32">
      <w:pPr>
        <w:rPr>
          <w:rFonts w:ascii="Arial" w:hAnsi="Arial" w:cs="Arial"/>
        </w:rPr>
      </w:pPr>
      <w:r w:rsidRPr="00706965">
        <w:rPr>
          <w:rFonts w:ascii="Arial" w:hAnsi="Arial" w:cs="Arial"/>
          <w:highlight w:val="cyan"/>
        </w:rPr>
        <w:t>Proposiciones usadas: Conjunción, Negación</w:t>
      </w:r>
    </w:p>
    <w:p w14:paraId="0FEF01F6" w14:textId="77777777" w:rsidR="00BB4C32" w:rsidRPr="00706965" w:rsidRDefault="00BB4C32" w:rsidP="00BB4C32">
      <w:pPr>
        <w:rPr>
          <w:rFonts w:ascii="Arial" w:hAnsi="Arial" w:cs="Arial"/>
        </w:rPr>
      </w:pPr>
      <w:r w:rsidRPr="00706965">
        <w:rPr>
          <w:rFonts w:ascii="Arial" w:hAnsi="Arial" w:cs="Arial"/>
          <w:highlight w:val="cyan"/>
        </w:rPr>
        <w:t>Valor resultante: Falso</w:t>
      </w:r>
    </w:p>
    <w:p w14:paraId="0EDBF329" w14:textId="1BF1F367" w:rsidR="00BB4C32" w:rsidRPr="00706965" w:rsidRDefault="00BB4C32" w:rsidP="00BB4C3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El carpintero trabaja con madera para crear muebles y no utiliza protectores ni equipos de seguridad durante el trabajo.</w:t>
      </w:r>
    </w:p>
    <w:p w14:paraId="270C14E2" w14:textId="77777777" w:rsidR="00BB4C32" w:rsidRPr="00706965" w:rsidRDefault="00BB4C32" w:rsidP="00BB4C32">
      <w:pPr>
        <w:rPr>
          <w:rFonts w:ascii="Arial" w:hAnsi="Arial" w:cs="Arial"/>
          <w:highlight w:val="cyan"/>
        </w:rPr>
      </w:pPr>
      <w:r w:rsidRPr="00706965">
        <w:rPr>
          <w:rFonts w:ascii="Arial" w:hAnsi="Arial" w:cs="Arial"/>
          <w:highlight w:val="cyan"/>
        </w:rPr>
        <w:t>Proposiciones usadas: Conjunción, Negación</w:t>
      </w:r>
    </w:p>
    <w:p w14:paraId="1589E34B" w14:textId="77777777" w:rsidR="00BB4C32" w:rsidRPr="00706965" w:rsidRDefault="00BB4C32" w:rsidP="00BB4C32">
      <w:pPr>
        <w:rPr>
          <w:rFonts w:ascii="Arial" w:hAnsi="Arial" w:cs="Arial"/>
        </w:rPr>
      </w:pPr>
      <w:r w:rsidRPr="00706965">
        <w:rPr>
          <w:rFonts w:ascii="Arial" w:hAnsi="Arial" w:cs="Arial"/>
          <w:highlight w:val="cyan"/>
        </w:rPr>
        <w:lastRenderedPageBreak/>
        <w:t>Valor resultante: Falso</w:t>
      </w:r>
    </w:p>
    <w:p w14:paraId="137D3412" w14:textId="2AFDC338" w:rsidR="00BB4C32" w:rsidRPr="00706965" w:rsidRDefault="00BB4C32" w:rsidP="00BB4C3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El carpintero puede diseñar y construir muebles a medida o no presta atención a la calidad de sus proyectos.</w:t>
      </w:r>
    </w:p>
    <w:p w14:paraId="45435C99" w14:textId="77777777" w:rsidR="00BB4C32" w:rsidRPr="00706965" w:rsidRDefault="00BB4C32" w:rsidP="00BB4C32">
      <w:pPr>
        <w:rPr>
          <w:rFonts w:ascii="Arial" w:hAnsi="Arial" w:cs="Arial"/>
          <w:highlight w:val="cyan"/>
        </w:rPr>
      </w:pPr>
      <w:r w:rsidRPr="00706965">
        <w:rPr>
          <w:rFonts w:ascii="Arial" w:hAnsi="Arial" w:cs="Arial"/>
          <w:highlight w:val="cyan"/>
        </w:rPr>
        <w:t>Proposiciones usadas: Disyunción, Negación</w:t>
      </w:r>
    </w:p>
    <w:p w14:paraId="44442D0D" w14:textId="77777777" w:rsidR="00BB4C32" w:rsidRPr="00706965" w:rsidRDefault="00BB4C32" w:rsidP="00BB4C32">
      <w:pPr>
        <w:rPr>
          <w:rFonts w:ascii="Arial" w:hAnsi="Arial" w:cs="Arial"/>
        </w:rPr>
      </w:pPr>
      <w:r w:rsidRPr="00706965">
        <w:rPr>
          <w:rFonts w:ascii="Arial" w:hAnsi="Arial" w:cs="Arial"/>
          <w:highlight w:val="cyan"/>
        </w:rPr>
        <w:t>Valor resultante: Verdadero</w:t>
      </w:r>
    </w:p>
    <w:p w14:paraId="258A7FF7" w14:textId="6B67E8B7" w:rsidR="00BB4C32" w:rsidRPr="00706965" w:rsidRDefault="00BB4C32" w:rsidP="00BB4C3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El carpintero interactúa con clientes para comprender sus necesidades y presta atención a la calidad y durabilidad de sus creaciones.</w:t>
      </w:r>
    </w:p>
    <w:p w14:paraId="4D5BFB79" w14:textId="77777777" w:rsidR="00BB4C32" w:rsidRPr="00706965" w:rsidRDefault="00BB4C32" w:rsidP="00BB4C32">
      <w:pPr>
        <w:rPr>
          <w:rFonts w:ascii="Arial" w:hAnsi="Arial" w:cs="Arial"/>
          <w:highlight w:val="cyan"/>
        </w:rPr>
      </w:pPr>
      <w:r w:rsidRPr="00706965">
        <w:rPr>
          <w:rFonts w:ascii="Arial" w:hAnsi="Arial" w:cs="Arial"/>
          <w:highlight w:val="cyan"/>
        </w:rPr>
        <w:t>Proposiciones usadas: Conjunción</w:t>
      </w:r>
    </w:p>
    <w:p w14:paraId="5CCB3B81" w14:textId="77777777" w:rsidR="00BB4C32" w:rsidRPr="00706965" w:rsidRDefault="00BB4C32" w:rsidP="00BB4C32">
      <w:pPr>
        <w:rPr>
          <w:rFonts w:ascii="Arial" w:hAnsi="Arial" w:cs="Arial"/>
        </w:rPr>
      </w:pPr>
      <w:r w:rsidRPr="00706965">
        <w:rPr>
          <w:rFonts w:ascii="Arial" w:hAnsi="Arial" w:cs="Arial"/>
          <w:highlight w:val="cyan"/>
        </w:rPr>
        <w:t>Valor resultante: Verdadero</w:t>
      </w:r>
    </w:p>
    <w:p w14:paraId="297C00AA" w14:textId="2DA26A73" w:rsidR="00BB4C32" w:rsidRPr="00706965" w:rsidRDefault="00BB4C32" w:rsidP="00BB4C3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El carpintero no conoce técnicas de medición y corte precisas o no trabaja en el lugar donde se realiza la instalación.</w:t>
      </w:r>
    </w:p>
    <w:p w14:paraId="15324ECE" w14:textId="77777777" w:rsidR="00BB4C32" w:rsidRPr="00706965" w:rsidRDefault="00BB4C32" w:rsidP="00BB4C32">
      <w:pPr>
        <w:rPr>
          <w:rFonts w:ascii="Arial" w:hAnsi="Arial" w:cs="Arial"/>
          <w:highlight w:val="cyan"/>
        </w:rPr>
      </w:pPr>
      <w:r w:rsidRPr="00706965">
        <w:rPr>
          <w:rFonts w:ascii="Arial" w:hAnsi="Arial" w:cs="Arial"/>
          <w:highlight w:val="cyan"/>
        </w:rPr>
        <w:t>Proposiciones usadas: Disyunción, Negación</w:t>
      </w:r>
    </w:p>
    <w:p w14:paraId="4605EE88" w14:textId="77777777" w:rsidR="00BB4C32" w:rsidRPr="00706965" w:rsidRDefault="00BB4C32" w:rsidP="00BB4C32">
      <w:pPr>
        <w:rPr>
          <w:rFonts w:ascii="Arial" w:hAnsi="Arial" w:cs="Arial"/>
        </w:rPr>
      </w:pPr>
      <w:r w:rsidRPr="00706965">
        <w:rPr>
          <w:rFonts w:ascii="Arial" w:hAnsi="Arial" w:cs="Arial"/>
          <w:highlight w:val="cyan"/>
        </w:rPr>
        <w:t>Valor resultante: Verdadero</w:t>
      </w:r>
    </w:p>
    <w:p w14:paraId="517F589C" w14:textId="45B535BD" w:rsidR="00BB4C32" w:rsidRPr="00706965" w:rsidRDefault="00BB4C32" w:rsidP="00BB4C3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El carpintero trabaja en un taller y utiliza protectores y equipos de seguridad durante el trabajo.</w:t>
      </w:r>
    </w:p>
    <w:p w14:paraId="1D7745FF" w14:textId="77777777" w:rsidR="00BB4C32" w:rsidRPr="00706965" w:rsidRDefault="00BB4C32" w:rsidP="00BB4C32">
      <w:pPr>
        <w:rPr>
          <w:rFonts w:ascii="Arial" w:hAnsi="Arial" w:cs="Arial"/>
          <w:highlight w:val="cyan"/>
        </w:rPr>
      </w:pPr>
      <w:r w:rsidRPr="00706965">
        <w:rPr>
          <w:rFonts w:ascii="Arial" w:hAnsi="Arial" w:cs="Arial"/>
          <w:highlight w:val="cyan"/>
        </w:rPr>
        <w:t>Proposiciones usadas: Conjunción</w:t>
      </w:r>
    </w:p>
    <w:p w14:paraId="03C4FBA4" w14:textId="77777777" w:rsidR="00BB4C32" w:rsidRPr="00706965" w:rsidRDefault="00BB4C32" w:rsidP="00BB4C32">
      <w:pPr>
        <w:rPr>
          <w:rFonts w:ascii="Arial" w:hAnsi="Arial" w:cs="Arial"/>
        </w:rPr>
      </w:pPr>
      <w:r w:rsidRPr="00706965">
        <w:rPr>
          <w:rFonts w:ascii="Arial" w:hAnsi="Arial" w:cs="Arial"/>
          <w:highlight w:val="cyan"/>
        </w:rPr>
        <w:t>Valor resultante: Verdadero</w:t>
      </w:r>
    </w:p>
    <w:p w14:paraId="287204E1" w14:textId="59A0EF0C" w:rsidR="00BB4C32" w:rsidRPr="00706965" w:rsidRDefault="00BB4C32" w:rsidP="00BB4C3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El carpintero puede reparar y dar mantenimiento a muebles existentes y siempre llega tarde.</w:t>
      </w:r>
    </w:p>
    <w:p w14:paraId="3931FC96" w14:textId="77777777" w:rsidR="00BB4C32" w:rsidRPr="00706965" w:rsidRDefault="00BB4C32" w:rsidP="00BB4C32">
      <w:pPr>
        <w:rPr>
          <w:rFonts w:ascii="Arial" w:hAnsi="Arial" w:cs="Arial"/>
          <w:highlight w:val="cyan"/>
        </w:rPr>
      </w:pPr>
      <w:r w:rsidRPr="00706965">
        <w:rPr>
          <w:rFonts w:ascii="Arial" w:hAnsi="Arial" w:cs="Arial"/>
          <w:highlight w:val="cyan"/>
        </w:rPr>
        <w:t>Proposiciones usadas: Conjunción, Disyunción</w:t>
      </w:r>
    </w:p>
    <w:p w14:paraId="4DB3DFF5" w14:textId="77777777" w:rsidR="00BB4C32" w:rsidRPr="00706965" w:rsidRDefault="00BB4C32" w:rsidP="00BB4C32">
      <w:pPr>
        <w:rPr>
          <w:rFonts w:ascii="Arial" w:hAnsi="Arial" w:cs="Arial"/>
        </w:rPr>
      </w:pPr>
      <w:r w:rsidRPr="00706965">
        <w:rPr>
          <w:rFonts w:ascii="Arial" w:hAnsi="Arial" w:cs="Arial"/>
          <w:highlight w:val="cyan"/>
        </w:rPr>
        <w:t>Valor resultante: Verdadero</w:t>
      </w:r>
    </w:p>
    <w:p w14:paraId="05B95F2A" w14:textId="4239A4AC" w:rsidR="00BB4C32" w:rsidRPr="00706965" w:rsidRDefault="00BB4C32" w:rsidP="00BB4C3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El carpintero no realiza mediciones precisas ni cortes exactos y no utiliza materiales como clavos y pegamento en su trabajo.</w:t>
      </w:r>
    </w:p>
    <w:p w14:paraId="3384743F" w14:textId="77777777" w:rsidR="00BB4C32" w:rsidRPr="00706965" w:rsidRDefault="00BB4C32" w:rsidP="00BB4C32">
      <w:pPr>
        <w:rPr>
          <w:rFonts w:ascii="Arial" w:hAnsi="Arial" w:cs="Arial"/>
          <w:highlight w:val="cyan"/>
        </w:rPr>
      </w:pPr>
      <w:r w:rsidRPr="00706965">
        <w:rPr>
          <w:rFonts w:ascii="Arial" w:hAnsi="Arial" w:cs="Arial"/>
          <w:highlight w:val="cyan"/>
        </w:rPr>
        <w:t>Proposiciones usadas: Negación, Conjunción</w:t>
      </w:r>
    </w:p>
    <w:p w14:paraId="7B6C723E" w14:textId="77777777" w:rsidR="00BB4C32" w:rsidRPr="00706965" w:rsidRDefault="00BB4C32" w:rsidP="00BB4C32">
      <w:pPr>
        <w:rPr>
          <w:rFonts w:ascii="Arial" w:hAnsi="Arial" w:cs="Arial"/>
        </w:rPr>
      </w:pPr>
      <w:r w:rsidRPr="00706965">
        <w:rPr>
          <w:rFonts w:ascii="Arial" w:hAnsi="Arial" w:cs="Arial"/>
          <w:highlight w:val="cyan"/>
        </w:rPr>
        <w:t>Valor resultante: Verdadero</w:t>
      </w:r>
    </w:p>
    <w:p w14:paraId="496A3FD9" w14:textId="19B3B000" w:rsidR="00BB4C32" w:rsidRPr="00706965" w:rsidRDefault="00BB4C32" w:rsidP="00BB4C3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El carpintero trabaja como chef en un restaurante o realiza su trabajo exclusivamente en oficinas.</w:t>
      </w:r>
    </w:p>
    <w:p w14:paraId="0C204EA3" w14:textId="77777777" w:rsidR="00BB4C32" w:rsidRPr="00706965" w:rsidRDefault="00BB4C32" w:rsidP="00BB4C32">
      <w:pPr>
        <w:rPr>
          <w:rFonts w:ascii="Arial" w:hAnsi="Arial" w:cs="Arial"/>
          <w:highlight w:val="cyan"/>
        </w:rPr>
      </w:pPr>
      <w:r w:rsidRPr="00706965">
        <w:rPr>
          <w:rFonts w:ascii="Arial" w:hAnsi="Arial" w:cs="Arial"/>
          <w:highlight w:val="cyan"/>
        </w:rPr>
        <w:t>Proposiciones usadas: Disyunción</w:t>
      </w:r>
    </w:p>
    <w:p w14:paraId="4E757EC8" w14:textId="77777777" w:rsidR="00BB4C32" w:rsidRPr="00706965" w:rsidRDefault="00BB4C32" w:rsidP="00BB4C32">
      <w:pPr>
        <w:rPr>
          <w:rFonts w:ascii="Arial" w:hAnsi="Arial" w:cs="Arial"/>
        </w:rPr>
      </w:pPr>
      <w:r w:rsidRPr="00706965">
        <w:rPr>
          <w:rFonts w:ascii="Arial" w:hAnsi="Arial" w:cs="Arial"/>
          <w:highlight w:val="cyan"/>
        </w:rPr>
        <w:t>Valor resultante: Falso</w:t>
      </w:r>
    </w:p>
    <w:p w14:paraId="0C8DA802" w14:textId="77777777" w:rsidR="00BB4C32" w:rsidRPr="00706965" w:rsidRDefault="00BB4C32" w:rsidP="00BB4C32">
      <w:pPr>
        <w:rPr>
          <w:rFonts w:ascii="Arial" w:hAnsi="Arial" w:cs="Arial"/>
        </w:rPr>
      </w:pPr>
    </w:p>
    <w:p w14:paraId="0985B018" w14:textId="77777777" w:rsidR="00BB4C32" w:rsidRPr="00706965" w:rsidRDefault="00BB4C32" w:rsidP="004177C7">
      <w:pPr>
        <w:rPr>
          <w:rFonts w:ascii="Arial" w:hAnsi="Arial" w:cs="Arial"/>
        </w:rPr>
      </w:pPr>
    </w:p>
    <w:sectPr w:rsidR="00BB4C32" w:rsidRPr="00706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438A7"/>
    <w:multiLevelType w:val="hybridMultilevel"/>
    <w:tmpl w:val="14405B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D32F5"/>
    <w:multiLevelType w:val="hybridMultilevel"/>
    <w:tmpl w:val="E13068A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20B5F"/>
    <w:multiLevelType w:val="hybridMultilevel"/>
    <w:tmpl w:val="C12AFA0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273170">
    <w:abstractNumId w:val="1"/>
  </w:num>
  <w:num w:numId="2" w16cid:durableId="507063525">
    <w:abstractNumId w:val="0"/>
  </w:num>
  <w:num w:numId="3" w16cid:durableId="184371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C7"/>
    <w:rsid w:val="000270DF"/>
    <w:rsid w:val="00141AF0"/>
    <w:rsid w:val="002065A1"/>
    <w:rsid w:val="004177C7"/>
    <w:rsid w:val="00706965"/>
    <w:rsid w:val="008E543E"/>
    <w:rsid w:val="00BB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B9C1EB"/>
  <w15:chartTrackingRefBased/>
  <w15:docId w15:val="{70117A94-32B5-4923-B751-08209B0BD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4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6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11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96792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51480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531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411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98667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11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427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871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776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7380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58460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Polanco</dc:creator>
  <cp:keywords/>
  <dc:description/>
  <cp:lastModifiedBy>Josué Polanco</cp:lastModifiedBy>
  <cp:revision>2</cp:revision>
  <dcterms:created xsi:type="dcterms:W3CDTF">2024-01-27T04:36:00Z</dcterms:created>
  <dcterms:modified xsi:type="dcterms:W3CDTF">2024-01-27T04:36:00Z</dcterms:modified>
</cp:coreProperties>
</file>