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EFF5" w14:textId="0371F16E" w:rsid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CONTROL</w:t>
      </w:r>
    </w:p>
    <w:p w14:paraId="6AC7755C" w14:textId="77777777" w:rsid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</w:p>
    <w:p w14:paraId="434A432C" w14:textId="607AFEC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RADmodel_samplingc0</w:t>
      </w:r>
    </w:p>
    <w:p w14:paraId="12FFC36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8F921A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088C396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32, total abundance 1</w:t>
      </w:r>
    </w:p>
    <w:p w14:paraId="0683713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B9A754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6F916CF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0.987078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90E5A0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1.132724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69FD89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5.3985   2.1375        0.043808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D44045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0.48207 -1.603         0.068366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567A3D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1.9647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-2.1491      1 0.037557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4067E3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RADmodel_samplingc1</w:t>
      </w:r>
    </w:p>
    <w:p w14:paraId="182627B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0ACEF98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4147FD5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36, total abundance 1</w:t>
      </w:r>
    </w:p>
    <w:p w14:paraId="01CF0D7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F4512D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17F0457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0.795309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7A650D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0.779399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277CA5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5.1883   1.9157        0.106476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89AC9E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0.40692 -1.422         0.176850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541137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1.3831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-1.8839      1 0.095919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C938C1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RADmodel_samplingc2</w:t>
      </w:r>
    </w:p>
    <w:p w14:paraId="63718D5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647432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46E80A2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33, total abundance 1</w:t>
      </w:r>
    </w:p>
    <w:p w14:paraId="4ED9817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09484DC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35DDABA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0.388525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41015D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0.430595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823AF7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4.6287   1.5901        0.050731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C0ECBC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</w:t>
      </w: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0.3345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1.2337        0.140371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EABAA6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0.93573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-1.6108      1 0.079532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AB595A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RADmodel_samplingc3</w:t>
      </w:r>
    </w:p>
    <w:p w14:paraId="433AE5E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593D97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540B7E2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23, total abundance 1</w:t>
      </w:r>
    </w:p>
    <w:p w14:paraId="57F4888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B26400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6573A4C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0.337131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085951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0.639143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FB5D75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4.1328  1.5088        0.085706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E14119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0.3645 -1.2621        0.167427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2F3523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1.0694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-1.6746      1 0.147561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BA55CE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RADmodel_samplingc4</w:t>
      </w:r>
    </w:p>
    <w:p w14:paraId="41E9AC6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C871AB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2618ECF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13, total abundance 1</w:t>
      </w:r>
    </w:p>
    <w:p w14:paraId="2548B88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1DC986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36CF23B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0.054972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39B341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0.465863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42B6C0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3.0459   1.0567        0.069794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0DBBEB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0.32376 -1.0283        0.163857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930C74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0.83515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-1.4297      1 0.130599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F59C33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RADmodel_samplingc5</w:t>
      </w:r>
    </w:p>
    <w:p w14:paraId="21A3D55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53C221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0EF4A66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13, total abundance 1</w:t>
      </w:r>
    </w:p>
    <w:p w14:paraId="5A9FCD8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F9BFCD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5E40530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0.167864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4BEC60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0.737770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5BEFB9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3.2936   1.3177        0.065432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AC79B6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0.40469 -1.2677        0.138808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6A2022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1.2977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-1.7625      1 0.124250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03896E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RADmodel_samplingc6</w:t>
      </w:r>
    </w:p>
    <w:p w14:paraId="06024A3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0E5736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lastRenderedPageBreak/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1D88E6F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9, total abundance 1</w:t>
      </w:r>
    </w:p>
    <w:p w14:paraId="2811ACE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92320F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63B37D2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0.026116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7D5964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0.625528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7F278A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2.6343   1.0924        0.035438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C0BA9A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0.38649 -1.1063        0.107661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678901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1.1519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-1.6105      1 0.072543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A3B7D3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RADmodel_samplingc7</w:t>
      </w:r>
    </w:p>
    <w:p w14:paraId="673FAB2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095E0E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60E16FF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12, total abundance 1</w:t>
      </w:r>
    </w:p>
    <w:p w14:paraId="4391D24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C3C4BA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402E198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0.051705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397540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0.509007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F7F323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2.9635   1.0597        0.077377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DB5244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0.33606 -1.0424        0.180839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93D33D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Mandelbrot  0.90765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-1.4769      1 0.133008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Inf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Inf</w:t>
      </w:r>
      <w:proofErr w:type="spellEnd"/>
    </w:p>
    <w:p w14:paraId="1BBBCFC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RADmodel_samplingc8</w:t>
      </w:r>
    </w:p>
    <w:p w14:paraId="0F1F682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2EC607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013E629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15, total abundance 1</w:t>
      </w:r>
    </w:p>
    <w:p w14:paraId="51592A2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4B1DD5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16858ED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0.064172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CC5194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0.437251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067B6D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3.2726   1.1397        0.046104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5DD840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0.32727 -1.0765        0.128790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E20114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0.86747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-1.4795      1 0.091559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F42FAB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RADmodel_samplingc9</w:t>
      </w:r>
    </w:p>
    <w:p w14:paraId="47988A2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1F9E8F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2B6A446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18, total abundance 1</w:t>
      </w:r>
    </w:p>
    <w:p w14:paraId="26CF485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916DD1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7D2B962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0.270396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C2BA92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0.729420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204774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3.8724  1.5162        0.035108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0600D2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0.4045 -1.3309        0.114172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FE4388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1.3404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-1.8203      1 0.077763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15A655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RADmodel_samplingc10</w:t>
      </w:r>
    </w:p>
    <w:p w14:paraId="33EE887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0F5BFD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4ECDF5B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19, total abundance 1</w:t>
      </w:r>
    </w:p>
    <w:p w14:paraId="4E597B4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9DB12E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447220E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0.374855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964519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0.843740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89A353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4.0805   1.6364        0.039319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EF85D6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0.42851 -1.405         0.115633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9239A1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1.5179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-1.9206      1 0.081894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5DA8F1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RADmodel_samplingc11</w:t>
      </w:r>
    </w:p>
    <w:p w14:paraId="0CB0243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C6A616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78272C7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28, total abundance 1</w:t>
      </w:r>
    </w:p>
    <w:p w14:paraId="11E2BE9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2B627A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611D17F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0.573838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42D9C8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0.775835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4DA9E3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4.7081   1.7805        0.066636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1F38BA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0.40573 -1.3942        0.154723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74154F1" w14:textId="77777777" w:rsid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1.3555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-1.8578      1 0.107211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D871257" w14:textId="77777777" w:rsid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337CCE6" w14:textId="607053DF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PERTURBACIÓN</w:t>
      </w:r>
    </w:p>
    <w:p w14:paraId="0064822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RADmodel_samplingp0</w:t>
      </w:r>
    </w:p>
    <w:p w14:paraId="2AE1315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C2F7C8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64CA053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23, total abundance 1.31871</w:t>
      </w:r>
    </w:p>
    <w:p w14:paraId="3535E5B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FBA912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636009D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1.595349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6667A9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2.276960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47A960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5.1798   2.424         0.086043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DDA5EF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0.59312 -1.8988        0.113341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D7ADE9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Mandelbrot  3.5661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-2.6696      1 0.065196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Inf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Inf</w:t>
      </w:r>
      <w:proofErr w:type="spellEnd"/>
    </w:p>
    <w:p w14:paraId="2DB9EFD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ES"/>
          <w14:ligatures w14:val="none"/>
        </w:rPr>
        <w:t>&gt; RADmodel_samplingp1</w:t>
      </w:r>
    </w:p>
    <w:p w14:paraId="5132F2A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s-ES"/>
          <w14:ligatures w14:val="none"/>
        </w:rPr>
        <w:t>Error: objeto 'RADmodel_samplingp1' no encontrado</w:t>
      </w:r>
    </w:p>
    <w:p w14:paraId="2A93F1E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RADmodel_samplingp2</w:t>
      </w:r>
    </w:p>
    <w:p w14:paraId="08B4AAE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60C197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69388AC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6, total abundance 1</w:t>
      </w:r>
    </w:p>
    <w:p w14:paraId="393174E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95F602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1AF8403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 0.163552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0C3359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 0.523310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BECF9D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1.8775   0.49889        0.013956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D39883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0.30217 -0.60878        0.027779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32BA16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0.55164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-0.89565      1 0.024886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BDB331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RADmodel_samplingp3</w:t>
      </w:r>
    </w:p>
    <w:p w14:paraId="334421A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7CB8F6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374A5CA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18, total abundance 1</w:t>
      </w:r>
    </w:p>
    <w:p w14:paraId="3AD16FE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0FBDABD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BIC    </w:t>
      </w:r>
    </w:p>
    <w:p w14:paraId="7A76D55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0.47868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BE329D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0.97179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4C9290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4.0328   1.6469        0.16301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4369D3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0.43784 -1.4226        0.25246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E3969D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1.6738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-1.9949      1 0.15962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B9E65C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RADmodel_samplingp4</w:t>
      </w:r>
    </w:p>
    <w:p w14:paraId="46B342C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614E08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49F72D0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19, total abundance 1</w:t>
      </w:r>
    </w:p>
    <w:p w14:paraId="2A8855E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B53E39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BIC    </w:t>
      </w:r>
    </w:p>
    <w:p w14:paraId="6C4E266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0.29097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D248A3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0.65211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DD68A5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3.8011   1.404         0.16653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A85EDD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0.35733 -1.2113        0.29426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F0240D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1.0871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-1.6694      1 0.20862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47DB1D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RADmodel_samplingp5</w:t>
      </w:r>
    </w:p>
    <w:p w14:paraId="751BB6F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3469D8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0716640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26, total abundance 1</w:t>
      </w:r>
    </w:p>
    <w:p w14:paraId="0107BFB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15306F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BIC    </w:t>
      </w:r>
    </w:p>
    <w:p w14:paraId="093F9EC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0.39422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8BC1F1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0.57625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40173D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4.3068   1.5414        0.14000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6C4A21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0.34953 -1.2408        0.26256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08A462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1.0408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-1.6653      1 0.17478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3B2608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RADmodel_samplingp6</w:t>
      </w:r>
    </w:p>
    <w:p w14:paraId="0D2DAF0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CA14C4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42F92A3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22, total abundance 1</w:t>
      </w:r>
    </w:p>
    <w:p w14:paraId="6BD5970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C10154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BIC    </w:t>
      </w:r>
    </w:p>
    <w:p w14:paraId="100E0D8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0.18355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628E25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0.41654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97EBF5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3.8614   1.317         0.09592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E80951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0.31476 -1.1219        0.20602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5E3D38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0.84877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-1.5121      1 0.13261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036521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RADmodel_samplingp7</w:t>
      </w:r>
    </w:p>
    <w:p w14:paraId="6EF7D56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4C1DDD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0C68D88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20, total abundance 1</w:t>
      </w:r>
    </w:p>
    <w:p w14:paraId="2D476ED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873DFA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0057262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lastRenderedPageBreak/>
        <w:t xml:space="preserve">Null                               0.126830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A5FEAB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0.383284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CBBE63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3.6557   1.219         0.095874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F7C9B2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</w:t>
      </w: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0.3009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1.0653        0.208671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A58538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0.77561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-1.4413      1 0.143684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98A06C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RADmodel_samplingp8</w:t>
      </w:r>
    </w:p>
    <w:p w14:paraId="6F33408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C408B3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732A5C2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28, total abundance 1</w:t>
      </w:r>
    </w:p>
    <w:p w14:paraId="3B1F335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70085C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2A1873C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0.237291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71EE01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0.358061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68734F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4.2305   1.4143        0.060454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C08799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0.31042 -1.1499        0.152496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C2D921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0.81999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-1.5128      1 0.090821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B4A35F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RADmodel_samplingp9</w:t>
      </w:r>
    </w:p>
    <w:p w14:paraId="6905858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3E0271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19488D2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27, total abundance 1</w:t>
      </w:r>
    </w:p>
    <w:p w14:paraId="0F5BC4F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E9F3F1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4E446AF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0.139873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1C93BA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0.238706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00199E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4.0196   1.2634        0.067203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879396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0.27445 -1.0482        0.166999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D9B4CF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0.66541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-1.3784      1 0.101474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9E4EDA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RADmodel_samplingp10</w:t>
      </w:r>
    </w:p>
    <w:p w14:paraId="3E7D3F6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5F5832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16B4F58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30, total abundance 1</w:t>
      </w:r>
    </w:p>
    <w:p w14:paraId="373C737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5268F3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535236C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0.207285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40B864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0.271453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92ADE1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4.2642   1.3808        0.063072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C969D6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0.28936 -1.1051        0.178708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9204C3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0.73003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-1.4459      1 0.109580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71963E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RADmodel_samplingp11</w:t>
      </w:r>
    </w:p>
    <w:p w14:paraId="341A610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309D1D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5AC30B3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34, total abundance 1</w:t>
      </w:r>
    </w:p>
    <w:p w14:paraId="0791A07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8C4944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2879F68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0.105184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9F2BD6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0.090768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059130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4.2072   1.2139        0.065563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43AC72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0.22993 -0.9643        0.195178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DF63EE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0.49983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-1.2376      1 0.133002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AD86F7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 xml:space="preserve">&gt; </w:t>
      </w:r>
    </w:p>
    <w:p w14:paraId="3C3A48D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RADmodel_samplingw0</w:t>
      </w:r>
    </w:p>
    <w:p w14:paraId="2308EA3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80E543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48C09A3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25, total abundance 1</w:t>
      </w:r>
    </w:p>
    <w:p w14:paraId="1FE9159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BEDDAA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7EEA3D9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0.808112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B49AC8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1.153483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46CE62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4.943    2.0311        0.066404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0C62CA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</w:t>
      </w: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0.48483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1.59         0.148035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DACBFC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2.0672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-2.1834      1 0.078483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74590A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RADmodel_samplingw1</w:t>
      </w:r>
    </w:p>
    <w:p w14:paraId="72CB376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91930F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5679AB0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27, total abundance 1</w:t>
      </w:r>
    </w:p>
    <w:p w14:paraId="14A3509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858506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4F126B0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0.709335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0A1721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0.962498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CA2C82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4.8598   1.9148        0.068851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BE64EC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lastRenderedPageBreak/>
        <w:t xml:space="preserve">Zipf        0.44746 -1.498         0.135416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D69C9E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1.7012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-2.0287      1 0.069299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E730B3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RADmodel_samplingw2</w:t>
      </w:r>
    </w:p>
    <w:p w14:paraId="3E83141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5A612D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0F2D983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29, total abundance 1</w:t>
      </w:r>
    </w:p>
    <w:p w14:paraId="6334AB0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692F95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7F74AD2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0.405761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A24ECF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0.555574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5A3BA8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4.5507  1.6373        0.031954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5380EC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0.3638 -1.2917        0.123018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29CEA6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1.0859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-1.7021      1 0.077777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8D924A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RADmodel_samplingw3</w:t>
      </w:r>
    </w:p>
    <w:p w14:paraId="4D60974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0D97580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0217EB7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26, total abundance 1</w:t>
      </w:r>
    </w:p>
    <w:p w14:paraId="6AB10A8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4EE804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6CBC892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0.471813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7E650B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0.715705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9B37B7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4.4675   1.6651        0.068082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595195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0.39287 -1.3526        0.113454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3F9072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1.2613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-1.8011      1 0.075332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3951F9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RADmodel_samplingw4</w:t>
      </w:r>
    </w:p>
    <w:p w14:paraId="7AE9C06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486A2A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6C1BCBD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16, total abundance 1</w:t>
      </w:r>
    </w:p>
    <w:p w14:paraId="0168073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0EE8C80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134E9D9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0.466311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A00A88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1.088746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64DE5C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4.0112   1.7358        0.041658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574AAD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0.49093 -1.5556        0.065928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7CB69C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2.0486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-2.1557      1 0.062475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1A6B9E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RADmodel_samplingw5</w:t>
      </w:r>
    </w:p>
    <w:p w14:paraId="3437E53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F6104D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2804474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15, total abundance 1</w:t>
      </w:r>
    </w:p>
    <w:p w14:paraId="472E98E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1AD8FC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5A72347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0.286249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A538B4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0.879784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212F8A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3.7274   1.5656        0.020820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CDA4B6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0.45281 -1.4354        0.071727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D8A95D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1.7291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-2.0086      1 0.033107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8A4200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RADmodel_samplingw6</w:t>
      </w:r>
    </w:p>
    <w:p w14:paraId="4B6D267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569D4E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3818D5A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12, total abundance 1</w:t>
      </w:r>
    </w:p>
    <w:p w14:paraId="2BC8D1D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227EA9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605FA4D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0.145891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044450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0.746754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618940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3.177    1.2892        0.085338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7F3A7C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0.40678 -1.2547        0.178631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977A7C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1.3672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-1.7945      1 0.121142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E6D33A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RADmodel_samplingw7</w:t>
      </w:r>
    </w:p>
    <w:p w14:paraId="7E63286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D1264C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05B1840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12, total abundance 1</w:t>
      </w:r>
    </w:p>
    <w:p w14:paraId="0622066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25CC12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BIC    </w:t>
      </w:r>
    </w:p>
    <w:p w14:paraId="1B6A312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0.24097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3EBC1E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0.88878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67A07D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3.2592   1.3697        0.14510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28ABB6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0.42897 -1.3208        0.24400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F4486D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1.5605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-1.9028      1 0.17491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2F665F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RADmodel_samplingw8</w:t>
      </w:r>
    </w:p>
    <w:p w14:paraId="41B35A1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893697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lastRenderedPageBreak/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6A41CD8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16, total abundance 1</w:t>
      </w:r>
    </w:p>
    <w:p w14:paraId="7977737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6955C8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5B0B2E7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0.326623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7023E1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0.870825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C15787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3.7711  1.5412        0.099789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EBB1AD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0.4262 -1.371         0.204564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B025B8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1.5373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-1.9179      1 0.141570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47D988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RADmodel_samplingw9</w:t>
      </w:r>
    </w:p>
    <w:p w14:paraId="6150D75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56136A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2D7BC5D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18, total abundance 1</w:t>
      </w:r>
    </w:p>
    <w:p w14:paraId="0062BDE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71B074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BIC    </w:t>
      </w:r>
    </w:p>
    <w:p w14:paraId="12F20A0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0.32918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A77865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0.78379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66A4CC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3.8814   1.5237        0.12052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70FD0C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0.39905 -1.3159        0.24531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4C9000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1.3539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-1.8279      1 0.16409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E135DB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RADmodel_samplingw10</w:t>
      </w:r>
    </w:p>
    <w:p w14:paraId="2800214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808B5A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712D5E8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18, total abundance 1</w:t>
      </w:r>
    </w:p>
    <w:p w14:paraId="748FFD8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2FD8BB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BIC    </w:t>
      </w:r>
    </w:p>
    <w:p w14:paraId="63E4DDF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0.46973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E233BD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0.98998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8BAB5E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4.1044   1.7031        0.10395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DE0B40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0.45128 -1.4598        0.20148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068813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1.7714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-2.041       1 0.12410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430CAE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RADmodel_samplingw11</w:t>
      </w:r>
    </w:p>
    <w:p w14:paraId="4EE4F02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FDE327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4A436D8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21, total abundance 1</w:t>
      </w:r>
    </w:p>
    <w:p w14:paraId="17CCB90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3E2AF6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4A702AA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0.430724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C205A6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0.821341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037E05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proofErr w:type="spellStart"/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Lognormal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4.221    1.6585        0.074393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Inf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Inf</w:t>
      </w:r>
      <w:proofErr w:type="spellEnd"/>
    </w:p>
    <w:p w14:paraId="4AA5CCF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0.41955 -1.3949        0.144735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5B5AA8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1.4882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-1.9118      1 0.076346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55CB63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 xml:space="preserve">&gt; </w:t>
      </w:r>
    </w:p>
    <w:p w14:paraId="40C84C4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RADmodel_samplingwp0</w:t>
      </w:r>
    </w:p>
    <w:p w14:paraId="5F222A6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CC0EA7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4FEF8A2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26, total abundance 1</w:t>
      </w:r>
    </w:p>
    <w:p w14:paraId="3394F45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46E30C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425127B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0.938945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E6D7BF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1.304589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939561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5.1398   2.1296        0.043152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7A8CCB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0.51145 -1.6663        0.057966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1C2FEF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2.2157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-2.2428      1 0.080081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0BD473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RADmodel_samplingwp2</w:t>
      </w:r>
    </w:p>
    <w:p w14:paraId="0860F26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0A3F22F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332D529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9, total abundance 1</w:t>
      </w:r>
    </w:p>
    <w:p w14:paraId="6CC75F0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7954B0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756C7AC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0.321722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DAFDED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1.277752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F04CC5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3.188    1.7063        0.091611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61F6D6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0.54868 -1.6317        0.177065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EB5262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2.9127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-2.4373      1 0.119629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6851A7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RADmodel_samplingwp3</w:t>
      </w:r>
    </w:p>
    <w:p w14:paraId="2B55ADA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0F30E9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5783C8E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16, total abundance 1</w:t>
      </w:r>
    </w:p>
    <w:p w14:paraId="75BEAD5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F0CCCA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lastRenderedPageBreak/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1913173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0.747798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C6EE4A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1.475729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5460F8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4.4378   2.0526        0.065043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BCE0DA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0.56548 -1.7807        0.104420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AEF6DB4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3.1221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-2.5348      1 0.067412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E5073A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RADmodel_samplingwp4</w:t>
      </w:r>
    </w:p>
    <w:p w14:paraId="6F71787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F26C93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3E01288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14, total abundance 1</w:t>
      </w:r>
    </w:p>
    <w:p w14:paraId="4D7D9BA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6C8A41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3A4AF09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0.495959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7FC0D6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1.246112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B9BAFC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3.956    1.8148        0.034500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EB3C42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0.53126 -1.657         0.073816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178077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2.5433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-2.3392      1 0.065578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4C36C7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RADmodel_samplingwp5</w:t>
      </w:r>
    </w:p>
    <w:p w14:paraId="48261F2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986CF6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43D0466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15, total abundance 1</w:t>
      </w:r>
    </w:p>
    <w:p w14:paraId="282A24C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73D2B39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753FE5D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0.505109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F61686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1.194733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6EF4EFF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4.0183   1.7999        0.048803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5B6781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0.51809 -1.6267        0.073377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429A99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2.4244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-2.2997      1 0.039629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D5C48F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RADmodel_samplingwp6</w:t>
      </w:r>
    </w:p>
    <w:p w14:paraId="08682BA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F5EC21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1148B6D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17, total abundance 1</w:t>
      </w:r>
    </w:p>
    <w:p w14:paraId="2D9AF85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D36488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1689F10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0.449237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4EFC4E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1.030799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D60957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proofErr w:type="spellStart"/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Lognormal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4.0929   1.7449        0.039891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Inf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Inf</w:t>
      </w:r>
      <w:proofErr w:type="spellEnd"/>
    </w:p>
    <w:p w14:paraId="3D53237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0.47642 -1.5224        0.105928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984644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1.9839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-2.1319      1 0.050100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707955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RADmodel_samplingwp7</w:t>
      </w:r>
    </w:p>
    <w:p w14:paraId="68F80DA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0F2FC51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36A8B08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15, total abundance 1</w:t>
      </w:r>
    </w:p>
    <w:p w14:paraId="008965E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2179C4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BIC    </w:t>
      </w:r>
    </w:p>
    <w:p w14:paraId="4ED3E4B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0.22526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1FAA61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0.69832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7C2EC3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3.4395   1.3079        0.17021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BEDD43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0.36712 -1.1914        0.29947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DF3767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1.1383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-1.6782      1 0.21872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0153C7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RADmodel_samplingwp8</w:t>
      </w:r>
    </w:p>
    <w:p w14:paraId="09BDEE7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5671EC0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6B7977A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19, total abundance 1</w:t>
      </w:r>
    </w:p>
    <w:p w14:paraId="2DEF2B3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4B599AA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478E989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0.367184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4809AD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0.824849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4C2117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4.052    1.6138        0.055500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424BB6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0.42172 -1.3865        0.136876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0362899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1.4794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-1.9006      1 0.091326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8C048D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RADmodel_samplingwp9</w:t>
      </w:r>
    </w:p>
    <w:p w14:paraId="03B6BF4A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14D53E72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53C9569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24, total abundance 1</w:t>
      </w:r>
    </w:p>
    <w:p w14:paraId="6E0C652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C926CA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485E2AF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0.479998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FA219E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0.798779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68C9395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4.4735   1.7359        0.034569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AA8B65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lastRenderedPageBreak/>
        <w:t xml:space="preserve">Zipf        0.41774 -1.4074        0.115922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566E56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1.448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-1.8988      1 0.067639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577B0E5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RADmodel_samplingwp10</w:t>
      </w:r>
    </w:p>
    <w:p w14:paraId="26E2C1E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434A22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523D0AE8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30, total abundance 1</w:t>
      </w:r>
    </w:p>
    <w:p w14:paraId="0AD8393B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241842D5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 BIC     </w:t>
      </w:r>
    </w:p>
    <w:p w14:paraId="51C8BA4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0.649601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C9EE18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0.802929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163FBB1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4.8974   1.8584        0.042791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5F80A5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0.41735 -1.431         0.117242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37B06D10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1.4314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-1.9014      1 0.074410      Inf 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0654DC07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&gt; RADmodel_samplingwp11</w:t>
      </w:r>
    </w:p>
    <w:p w14:paraId="0089AA8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3C5F9013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RAD models, family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poisson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392707FD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No. of species 29, total abundance 1</w:t>
      </w:r>
    </w:p>
    <w:p w14:paraId="296A471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D36BA9C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par1     par2    par3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Deviance</w:t>
      </w:r>
      <w:proofErr w:type="spell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AIC     BIC    </w:t>
      </w:r>
    </w:p>
    <w:p w14:paraId="67A1F0C6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Null                               0.49950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A9ED0B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Preemption    0.1                  0.63041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9BAE9A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Lognormal  -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4.6062   1.6786        0.10133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22A39E3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Zipf        0.37389 -1.3173        0.19614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79F87971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Mandelbrot  1.1813</w:t>
      </w:r>
      <w:proofErr w:type="gramEnd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-1.7608      1 0.10836      Inf     </w:t>
      </w:r>
      <w:proofErr w:type="spellStart"/>
      <w:r w:rsidRPr="002B57D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Inf</w:t>
      </w:r>
      <w:proofErr w:type="spellEnd"/>
    </w:p>
    <w:p w14:paraId="4C57D45E" w14:textId="77777777" w:rsidR="002B57DD" w:rsidRPr="002B57DD" w:rsidRDefault="002B57DD" w:rsidP="002B5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ES"/>
          <w14:ligatures w14:val="none"/>
        </w:rPr>
      </w:pPr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 xml:space="preserve">&gt; </w:t>
      </w:r>
      <w:proofErr w:type="gramStart"/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View(</w:t>
      </w:r>
      <w:proofErr w:type="gramEnd"/>
      <w:r w:rsidRPr="002B57D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ES"/>
          <w14:ligatures w14:val="none"/>
        </w:rPr>
        <w:t>RADmodel_samplingw9)</w:t>
      </w:r>
    </w:p>
    <w:p w14:paraId="71CD4C77" w14:textId="77777777" w:rsidR="002B57DD" w:rsidRPr="002B57DD" w:rsidRDefault="002B57DD">
      <w:pPr>
        <w:rPr>
          <w:lang w:val="en-US"/>
        </w:rPr>
      </w:pPr>
    </w:p>
    <w:sectPr w:rsidR="002B57DD" w:rsidRPr="002B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DD"/>
    <w:rsid w:val="002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BCDC"/>
  <w15:chartTrackingRefBased/>
  <w15:docId w15:val="{C3243A08-5848-4963-BC10-2BF10964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5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57D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gnvwddmdc4b">
    <w:name w:val="gnvwddmdc4b"/>
    <w:basedOn w:val="Fuentedeprrafopredeter"/>
    <w:rsid w:val="002B57DD"/>
  </w:style>
  <w:style w:type="character" w:customStyle="1" w:styleId="gnvwddmdb3b">
    <w:name w:val="gnvwddmdb3b"/>
    <w:basedOn w:val="Fuentedeprrafopredeter"/>
    <w:rsid w:val="002B57DD"/>
  </w:style>
  <w:style w:type="character" w:customStyle="1" w:styleId="gnvwddmdl3b">
    <w:name w:val="gnvwddmdl3b"/>
    <w:basedOn w:val="Fuentedeprrafopredeter"/>
    <w:rsid w:val="002B57DD"/>
  </w:style>
  <w:style w:type="character" w:customStyle="1" w:styleId="gnvwddmdf3b">
    <w:name w:val="gnvwddmdf3b"/>
    <w:basedOn w:val="Fuentedeprrafopredeter"/>
    <w:rsid w:val="002B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3266</Words>
  <Characters>17966</Characters>
  <Application>Microsoft Office Word</Application>
  <DocSecurity>0</DocSecurity>
  <Lines>149</Lines>
  <Paragraphs>42</Paragraphs>
  <ScaleCrop>false</ScaleCrop>
  <Company/>
  <LinksUpToDate>false</LinksUpToDate>
  <CharactersWithSpaces>21190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iglesias anciones</dc:creator>
  <cp:keywords/>
  <dc:description/>
  <cp:lastModifiedBy>laura iglesias anciones</cp:lastModifiedBy>
  <cp:revision>1</cp:revision>
  <dcterms:created xsi:type="dcterms:W3CDTF">2024-01-16T13:41:00Z</dcterms:created>
  <dcterms:modified xsi:type="dcterms:W3CDTF">2024-01-16T13:43:00Z</dcterms:modified>
</cp:coreProperties>
</file>