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D1" w:rsidRDefault="00292BD1">
      <w:bookmarkStart w:id="0" w:name="_GoBack"/>
      <w:bookmarkEnd w:id="0"/>
      <w:r>
        <w:t>PREGUNTAS</w:t>
      </w:r>
    </w:p>
    <w:p w:rsidR="00292BD1" w:rsidRDefault="00292BD1">
      <w:r>
        <w:t xml:space="preserve">¿Por qué la manera de resolver el problema no fue la mejor?  </w:t>
      </w:r>
      <w:r w:rsidR="008D0798">
        <w:t xml:space="preserve"> Por qué se anticipó antes de tener una solución.</w:t>
      </w:r>
    </w:p>
    <w:p w:rsidR="00292BD1" w:rsidRDefault="00292BD1" w:rsidP="00292BD1">
      <w:r>
        <w:t xml:space="preserve">¿Qué le faltó a </w:t>
      </w:r>
      <w:proofErr w:type="spellStart"/>
      <w:r>
        <w:t>Ferjo</w:t>
      </w:r>
      <w:proofErr w:type="spellEnd"/>
      <w:r>
        <w:t>? Paciencia y plantar mejor su solución</w:t>
      </w:r>
      <w:r w:rsidR="008D0798">
        <w:t>.</w:t>
      </w:r>
      <w:r>
        <w:t xml:space="preserve"> </w:t>
      </w:r>
    </w:p>
    <w:p w:rsidR="00292BD1" w:rsidRDefault="00292BD1" w:rsidP="00292BD1">
      <w:r>
        <w:t xml:space="preserve">¿Ud. cómo lo hubiera resuelto?  </w:t>
      </w:r>
      <w:r w:rsidR="008D0798">
        <w:t>Comprando una mochila más grande para que quepan los libros y tener más paciencia.</w:t>
      </w:r>
    </w:p>
    <w:p w:rsidR="00292BD1" w:rsidRDefault="00292BD1"/>
    <w:p w:rsidR="00CF4203" w:rsidRDefault="009F52DC">
      <w:r>
        <w:t xml:space="preserve">1.Estoy en la fila 3 sentado en el </w:t>
      </w:r>
      <w:r w:rsidR="00292BD1">
        <w:t>asiento del</w:t>
      </w:r>
      <w:r>
        <w:t xml:space="preserve"> lado izquierdo para llegar a la puerta necesito pararme y girar</w:t>
      </w:r>
      <w:r w:rsidR="00292BD1">
        <w:t xml:space="preserve"> 90 grados</w:t>
      </w:r>
      <w:r>
        <w:t xml:space="preserve"> a la derecha para dar 9 pasos rectos para después volver a girar</w:t>
      </w:r>
      <w:r w:rsidR="00292BD1">
        <w:t xml:space="preserve"> 90 grados</w:t>
      </w:r>
      <w:r>
        <w:t xml:space="preserve"> a la derecha y dar 4 pasos rectos para luego girar</w:t>
      </w:r>
      <w:r w:rsidR="00292BD1">
        <w:t xml:space="preserve"> 90 grados</w:t>
      </w:r>
      <w:r>
        <w:t xml:space="preserve"> a la izquierda y 5 pasos para la salida </w:t>
      </w:r>
    </w:p>
    <w:p w:rsidR="009F52DC" w:rsidRDefault="009F52DC"/>
    <w:p w:rsidR="00292BD1" w:rsidRDefault="00292BD1"/>
    <w:p w:rsidR="009F52DC" w:rsidRDefault="009F52DC"/>
    <w:sectPr w:rsidR="009F5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DC"/>
    <w:rsid w:val="00292BD1"/>
    <w:rsid w:val="00493C8D"/>
    <w:rsid w:val="008D0798"/>
    <w:rsid w:val="009F52DC"/>
    <w:rsid w:val="00C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91B606-E8B4-4837-99BB-977F32EE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</dc:creator>
  <cp:keywords/>
  <dc:description/>
  <cp:lastModifiedBy>Juan Pablo Perez</cp:lastModifiedBy>
  <cp:revision>2</cp:revision>
  <dcterms:created xsi:type="dcterms:W3CDTF">2024-05-15T13:31:00Z</dcterms:created>
  <dcterms:modified xsi:type="dcterms:W3CDTF">2024-05-15T13:31:00Z</dcterms:modified>
</cp:coreProperties>
</file>