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2EB18" w14:textId="0A043A70" w:rsidR="001E6CDE" w:rsidRPr="001E6CDE" w:rsidRDefault="0047570C" w:rsidP="001E6CDE">
      <w:pPr>
        <w:rPr>
          <w:noProof/>
        </w:rPr>
      </w:pPr>
      <w:r w:rsidRPr="003819E2">
        <w:rPr>
          <w:noProof/>
        </w:rPr>
        <w:drawing>
          <wp:inline distT="0" distB="0" distL="0" distR="0" wp14:anchorId="7DF89967" wp14:editId="15C216A0">
            <wp:extent cx="5400040" cy="30365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70C">
        <w:rPr>
          <w:noProof/>
        </w:rPr>
        <w:drawing>
          <wp:inline distT="0" distB="0" distL="0" distR="0" wp14:anchorId="274633F6" wp14:editId="3CAEA112">
            <wp:extent cx="5400040" cy="211391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BB49" w14:textId="6B981D57" w:rsidR="0047570C" w:rsidRDefault="001E6CDE" w:rsidP="00475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1E6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drawing>
          <wp:inline distT="0" distB="0" distL="0" distR="0" wp14:anchorId="0CCD0047" wp14:editId="203D52A4">
            <wp:extent cx="3357938" cy="319516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4635" cy="321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B66C" w14:textId="6D8E3F13" w:rsidR="0047570C" w:rsidRDefault="0047570C" w:rsidP="00475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lastRenderedPageBreak/>
        <w:t xml:space="preserve">Publicación del sitio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wed</w:t>
      </w:r>
      <w:proofErr w:type="spellEnd"/>
    </w:p>
    <w:p w14:paraId="399F643C" w14:textId="0CE2F438" w:rsidR="0047570C" w:rsidRPr="0047570C" w:rsidRDefault="0047570C" w:rsidP="00475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Para finalizar el desarrollo del sitio web estático, se realizó el proceso de publicación utilizando dos métodos: pruebas en un servidor local y despliegue en línea a través de GitHub Pages.</w:t>
      </w:r>
    </w:p>
    <w:p w14:paraId="2109005B" w14:textId="766CDF0D" w:rsidR="0047570C" w:rsidRDefault="0047570C" w:rsidP="00475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1 prueba</w:t>
      </w:r>
    </w:p>
    <w:p w14:paraId="38B569D8" w14:textId="15FCDF23" w:rsidR="0047570C" w:rsidRPr="0047570C" w:rsidRDefault="0047570C" w:rsidP="00475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Antes de publicar el sitio, se verificó su funcionamiento mediante un servidor local. Para esto, se utilizó la extensión </w:t>
      </w:r>
      <w:r w:rsidRPr="0047570C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Live Server</w:t>
      </w: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desde Visual Studio </w:t>
      </w:r>
      <w:proofErr w:type="spellStart"/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Code</w:t>
      </w:r>
      <w:proofErr w:type="spellEnd"/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, la cual permite visualizar el sitio en tiempo real a través de una dirección local. Esta prueba facilita la detección de errores, la revisión del diseño y la comprobación del correcto enlace entre los archivos HTML, CSS y JavaScript.</w:t>
      </w:r>
    </w:p>
    <w:p w14:paraId="22AA43E9" w14:textId="77777777" w:rsidR="0047570C" w:rsidRPr="0047570C" w:rsidRDefault="0047570C" w:rsidP="00475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El sitio se visualizó en la dirección:</w:t>
      </w:r>
    </w:p>
    <w:p w14:paraId="78FBFD36" w14:textId="77777777" w:rsidR="0047570C" w:rsidRPr="0047570C" w:rsidRDefault="0047570C" w:rsidP="00475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47570C">
        <w:rPr>
          <w:rFonts w:ascii="Courier New" w:eastAsia="Times New Roman" w:hAnsi="Courier New" w:cs="Courier New"/>
          <w:sz w:val="20"/>
          <w:szCs w:val="20"/>
          <w:lang w:eastAsia="es-419"/>
        </w:rPr>
        <w:t>http://127.0.0.1:5500/</w:t>
      </w:r>
    </w:p>
    <w:p w14:paraId="762DE9F7" w14:textId="77777777" w:rsidR="0047570C" w:rsidRPr="0047570C" w:rsidRDefault="0047570C" w:rsidP="00475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Gracias a esto, se confirmó que la estructura, estilos y funcionalidades interactivas operaban adecuadamente.</w:t>
      </w:r>
    </w:p>
    <w:p w14:paraId="0CB9027E" w14:textId="205D8FF2" w:rsidR="0047570C" w:rsidRDefault="0047570C" w:rsidP="00475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2 publicación en GitHub</w:t>
      </w:r>
    </w:p>
    <w:p w14:paraId="6B5DD2EB" w14:textId="12381637" w:rsidR="0047570C" w:rsidRPr="0047570C" w:rsidRDefault="0047570C" w:rsidP="00475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Posteriormente, el proyecto fue publicado en línea utilizando </w:t>
      </w:r>
      <w:r w:rsidRPr="0047570C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GitHub Pages</w:t>
      </w: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, una herramienta gratuita que permite alojar sitios web estáticos.</w:t>
      </w:r>
    </w:p>
    <w:p w14:paraId="09717583" w14:textId="77777777" w:rsidR="0047570C" w:rsidRPr="0047570C" w:rsidRDefault="0047570C" w:rsidP="00475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Para llevar a cabo este proceso, se siguieron los siguientes pasos:</w:t>
      </w:r>
    </w:p>
    <w:p w14:paraId="60B5EB0B" w14:textId="77777777" w:rsidR="0047570C" w:rsidRPr="0047570C" w:rsidRDefault="0047570C" w:rsidP="00475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Se creó o utilizó un repositorio existente en GitHub que contiene los archivos del proyecto (</w:t>
      </w:r>
      <w:proofErr w:type="spellStart"/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index.html</w:t>
      </w:r>
      <w:proofErr w:type="spellEnd"/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, hojas de estilo, scripts e imágenes).</w:t>
      </w:r>
    </w:p>
    <w:p w14:paraId="3E06F7A3" w14:textId="77777777" w:rsidR="0047570C" w:rsidRPr="0047570C" w:rsidRDefault="0047570C" w:rsidP="00475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 accedió a la sección </w:t>
      </w:r>
      <w:proofErr w:type="spellStart"/>
      <w:r w:rsidRPr="0047570C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Settings</w:t>
      </w:r>
      <w:proofErr w:type="spellEnd"/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repositorio y luego a la opción </w:t>
      </w:r>
      <w:r w:rsidRPr="0047570C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Pages</w:t>
      </w: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C56FE9C" w14:textId="77777777" w:rsidR="0047570C" w:rsidRPr="0047570C" w:rsidRDefault="0047570C" w:rsidP="00475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En el apartado </w:t>
      </w:r>
      <w:proofErr w:type="spellStart"/>
      <w:r w:rsidRPr="0047570C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Build</w:t>
      </w:r>
      <w:proofErr w:type="spellEnd"/>
      <w:r w:rsidRPr="0047570C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and </w:t>
      </w:r>
      <w:proofErr w:type="spellStart"/>
      <w:r w:rsidRPr="0047570C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deployment</w:t>
      </w:r>
      <w:proofErr w:type="spellEnd"/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, se seleccionó la opción:</w:t>
      </w:r>
    </w:p>
    <w:p w14:paraId="20726AB6" w14:textId="77777777" w:rsidR="0047570C" w:rsidRPr="0047570C" w:rsidRDefault="0047570C" w:rsidP="004757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7570C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Source</w:t>
      </w:r>
      <w:proofErr w:type="spellEnd"/>
      <w:r w:rsidRPr="0047570C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:</w:t>
      </w: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Deploy</w:t>
      </w:r>
      <w:proofErr w:type="spellEnd"/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from</w:t>
      </w:r>
      <w:proofErr w:type="spellEnd"/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</w:t>
      </w:r>
      <w:proofErr w:type="spellStart"/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branch</w:t>
      </w:r>
      <w:proofErr w:type="spellEnd"/>
    </w:p>
    <w:p w14:paraId="607478E5" w14:textId="77777777" w:rsidR="0047570C" w:rsidRPr="0047570C" w:rsidRDefault="0047570C" w:rsidP="004757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570C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Branch:</w:t>
      </w: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main</w:t>
      </w:r>
      <w:proofErr w:type="spellEnd"/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/ </w:t>
      </w:r>
      <w:proofErr w:type="spellStart"/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root</w:t>
      </w:r>
      <w:proofErr w:type="spellEnd"/>
    </w:p>
    <w:p w14:paraId="6F4ECC8B" w14:textId="77777777" w:rsidR="0047570C" w:rsidRPr="0047570C" w:rsidRDefault="0047570C" w:rsidP="00475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Finalmente, GitHub generó una URL pública del sitio.</w:t>
      </w:r>
    </w:p>
    <w:p w14:paraId="3D09EB27" w14:textId="6B408682" w:rsidR="0047570C" w:rsidRPr="0047570C" w:rsidRDefault="0047570C" w:rsidP="00475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570C">
        <w:rPr>
          <w:rFonts w:ascii="Times New Roman" w:eastAsia="Times New Roman" w:hAnsi="Times New Roman" w:cs="Times New Roman"/>
          <w:sz w:val="24"/>
          <w:szCs w:val="24"/>
          <w:lang w:eastAsia="es-419"/>
        </w:rPr>
        <w:t>Con este procedimiento, el sitio quedó disponible en internet a través de un enlace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3BDC6183" w14:textId="068432C3" w:rsidR="0047570C" w:rsidRPr="001E6CDE" w:rsidRDefault="001E6CDE" w:rsidP="00475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419"/>
        </w:rPr>
      </w:pPr>
      <w:hyperlink r:id="rId10" w:history="1">
        <w:r>
          <w:rPr>
            <w:rStyle w:val="Hipervnculo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https://</w:t>
        </w:r>
        <w:proofErr w:type="spellStart"/>
        <w:r>
          <w:rPr>
            <w:rStyle w:val="Hipervnculo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jpro1621.github.io</w:t>
        </w:r>
        <w:proofErr w:type="spellEnd"/>
        <w:r>
          <w:rPr>
            <w:rStyle w:val="Hipervnculo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/pagina-web/</w:t>
        </w:r>
      </w:hyperlink>
    </w:p>
    <w:sectPr w:rsidR="0047570C" w:rsidRPr="001E6C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1E629" w14:textId="77777777" w:rsidR="00490AF3" w:rsidRDefault="00490AF3" w:rsidP="001E6CDE">
      <w:pPr>
        <w:spacing w:after="0" w:line="240" w:lineRule="auto"/>
      </w:pPr>
      <w:r>
        <w:separator/>
      </w:r>
    </w:p>
  </w:endnote>
  <w:endnote w:type="continuationSeparator" w:id="0">
    <w:p w14:paraId="45F629CE" w14:textId="77777777" w:rsidR="00490AF3" w:rsidRDefault="00490AF3" w:rsidP="001E6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555BE" w14:textId="77777777" w:rsidR="00490AF3" w:rsidRDefault="00490AF3" w:rsidP="001E6CDE">
      <w:pPr>
        <w:spacing w:after="0" w:line="240" w:lineRule="auto"/>
      </w:pPr>
      <w:r>
        <w:separator/>
      </w:r>
    </w:p>
  </w:footnote>
  <w:footnote w:type="continuationSeparator" w:id="0">
    <w:p w14:paraId="228B38D4" w14:textId="77777777" w:rsidR="00490AF3" w:rsidRDefault="00490AF3" w:rsidP="001E6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F5895"/>
    <w:multiLevelType w:val="multilevel"/>
    <w:tmpl w:val="1D466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0E"/>
    <w:rsid w:val="001E6CDE"/>
    <w:rsid w:val="003819E2"/>
    <w:rsid w:val="0047570C"/>
    <w:rsid w:val="00490AF3"/>
    <w:rsid w:val="00A8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D04BA"/>
  <w15:chartTrackingRefBased/>
  <w15:docId w15:val="{9DE1F4C9-04C0-4FFB-8511-407FFCAC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757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4757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570C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47570C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475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47570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757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7570C"/>
    <w:rPr>
      <w:rFonts w:ascii="Courier New" w:eastAsia="Times New Roman" w:hAnsi="Courier New" w:cs="Courier New"/>
      <w:sz w:val="20"/>
      <w:szCs w:val="20"/>
      <w:lang w:eastAsia="es-419"/>
    </w:rPr>
  </w:style>
  <w:style w:type="character" w:styleId="CdigoHTML">
    <w:name w:val="HTML Code"/>
    <w:basedOn w:val="Fuentedeprrafopredeter"/>
    <w:uiPriority w:val="99"/>
    <w:semiHidden/>
    <w:unhideWhenUsed/>
    <w:rsid w:val="0047570C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47570C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1E6C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6CDE"/>
  </w:style>
  <w:style w:type="paragraph" w:styleId="Piedepgina">
    <w:name w:val="footer"/>
    <w:basedOn w:val="Normal"/>
    <w:link w:val="PiedepginaCar"/>
    <w:uiPriority w:val="99"/>
    <w:unhideWhenUsed/>
    <w:rsid w:val="001E6C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6CDE"/>
  </w:style>
  <w:style w:type="character" w:styleId="Hipervnculo">
    <w:name w:val="Hyperlink"/>
    <w:basedOn w:val="Fuentedeprrafopredeter"/>
    <w:uiPriority w:val="99"/>
    <w:semiHidden/>
    <w:unhideWhenUsed/>
    <w:rsid w:val="001E6C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7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jpro1621.github.io/pagina-web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244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SSD</cp:lastModifiedBy>
  <cp:revision>7</cp:revision>
  <dcterms:created xsi:type="dcterms:W3CDTF">2025-11-26T14:35:00Z</dcterms:created>
  <dcterms:modified xsi:type="dcterms:W3CDTF">2025-11-26T14:57:00Z</dcterms:modified>
</cp:coreProperties>
</file>