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523B" w14:textId="77777777" w:rsidR="00313D3E" w:rsidRDefault="00417A8A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6DAE772" wp14:editId="66EDC8F1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8AA2" w14:textId="77777777" w:rsidR="00313D3E" w:rsidRDefault="00313D3E"/>
    <w:p w14:paraId="0EA44398" w14:textId="77777777" w:rsidR="00313D3E" w:rsidRDefault="00313D3E">
      <w:pPr>
        <w:jc w:val="center"/>
        <w:rPr>
          <w:b/>
          <w:smallCaps/>
          <w:sz w:val="44"/>
          <w:szCs w:val="44"/>
        </w:rPr>
      </w:pPr>
    </w:p>
    <w:p w14:paraId="4EC1D06C" w14:textId="77777777" w:rsidR="00313D3E" w:rsidRDefault="00313D3E">
      <w:pPr>
        <w:jc w:val="center"/>
        <w:rPr>
          <w:b/>
          <w:smallCaps/>
          <w:sz w:val="44"/>
          <w:szCs w:val="44"/>
        </w:rPr>
      </w:pPr>
    </w:p>
    <w:p w14:paraId="7C658D88" w14:textId="77777777" w:rsidR="00313D3E" w:rsidRDefault="00313D3E">
      <w:pPr>
        <w:jc w:val="center"/>
        <w:rPr>
          <w:b/>
          <w:smallCaps/>
          <w:sz w:val="44"/>
          <w:szCs w:val="44"/>
        </w:rPr>
      </w:pPr>
    </w:p>
    <w:p w14:paraId="5EF3937D" w14:textId="77777777" w:rsidR="00313D3E" w:rsidRDefault="00417A8A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416E10A1" w14:textId="77777777" w:rsidR="00313D3E" w:rsidRDefault="00313D3E"/>
    <w:p w14:paraId="3680D1BF" w14:textId="77777777" w:rsidR="00313D3E" w:rsidRDefault="00313D3E"/>
    <w:p w14:paraId="06FB5D63" w14:textId="77777777" w:rsidR="00313D3E" w:rsidRDefault="00313D3E">
      <w:pPr>
        <w:jc w:val="center"/>
        <w:rPr>
          <w:b/>
          <w:sz w:val="20"/>
          <w:szCs w:val="20"/>
        </w:rPr>
      </w:pPr>
    </w:p>
    <w:p w14:paraId="743A6000" w14:textId="77777777" w:rsidR="00313D3E" w:rsidRDefault="00417A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E81D350" w14:textId="77777777" w:rsidR="00313D3E" w:rsidRDefault="00313D3E">
      <w:pPr>
        <w:jc w:val="center"/>
        <w:rPr>
          <w:b/>
          <w:sz w:val="10"/>
          <w:szCs w:val="10"/>
        </w:rPr>
      </w:pPr>
    </w:p>
    <w:p w14:paraId="559492E1" w14:textId="77777777" w:rsidR="00313D3E" w:rsidRDefault="00417A8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3FD3B474" w14:textId="77777777" w:rsidR="00313D3E" w:rsidRDefault="00417A8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37BEA381" w14:textId="77777777" w:rsidR="00313D3E" w:rsidRDefault="00417A8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27934BC7" w14:textId="77777777" w:rsidR="00313D3E" w:rsidRDefault="00417A8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58CEE8CF" w14:textId="77777777" w:rsidR="00313D3E" w:rsidRDefault="00417A8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14C62D09" w14:textId="77777777" w:rsidR="00313D3E" w:rsidRDefault="00417A8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11BA71F6" w14:textId="77777777" w:rsidR="00313D3E" w:rsidRDefault="00313D3E"/>
    <w:p w14:paraId="38B2ACFB" w14:textId="77777777" w:rsidR="00313D3E" w:rsidRDefault="00313D3E"/>
    <w:p w14:paraId="39A2DF04" w14:textId="77777777" w:rsidR="00313D3E" w:rsidRDefault="00313D3E"/>
    <w:p w14:paraId="38528162" w14:textId="77777777" w:rsidR="00313D3E" w:rsidRDefault="00313D3E"/>
    <w:p w14:paraId="503A59C7" w14:textId="77777777" w:rsidR="00313D3E" w:rsidRDefault="00313D3E">
      <w:pPr>
        <w:jc w:val="center"/>
        <w:rPr>
          <w:b/>
          <w:smallCaps/>
          <w:sz w:val="32"/>
          <w:szCs w:val="32"/>
        </w:rPr>
      </w:pPr>
    </w:p>
    <w:p w14:paraId="69930494" w14:textId="77777777" w:rsidR="00313D3E" w:rsidRDefault="00417A8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8238113" w14:textId="77777777" w:rsidR="00313D3E" w:rsidRDefault="00417A8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151B918B" w14:textId="77777777" w:rsidR="00313D3E" w:rsidRDefault="00313D3E">
      <w:pPr>
        <w:jc w:val="left"/>
        <w:rPr>
          <w:b/>
          <w:smallCaps/>
          <w:sz w:val="32"/>
          <w:szCs w:val="32"/>
        </w:rPr>
      </w:pPr>
    </w:p>
    <w:p w14:paraId="5DAB3A97" w14:textId="77777777" w:rsidR="00313D3E" w:rsidRDefault="00417A8A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0CF39C6F" w14:textId="77777777" w:rsidR="00313D3E" w:rsidRDefault="00313D3E">
      <w:pPr>
        <w:jc w:val="center"/>
        <w:rPr>
          <w:b/>
          <w:smallCaps/>
          <w:sz w:val="32"/>
          <w:szCs w:val="32"/>
        </w:rPr>
      </w:pPr>
    </w:p>
    <w:p w14:paraId="78C4FF2D" w14:textId="77777777" w:rsidR="00313D3E" w:rsidRDefault="00313D3E"/>
    <w:p w14:paraId="387E4BAC" w14:textId="77777777" w:rsidR="00313D3E" w:rsidRDefault="00313D3E"/>
    <w:p w14:paraId="6029D5BB" w14:textId="77777777" w:rsidR="00313D3E" w:rsidRDefault="00313D3E"/>
    <w:p w14:paraId="3FF95561" w14:textId="77777777" w:rsidR="00313D3E" w:rsidRDefault="00313D3E"/>
    <w:p w14:paraId="5B4D3A09" w14:textId="77777777" w:rsidR="00313D3E" w:rsidRDefault="00313D3E"/>
    <w:p w14:paraId="3CB85645" w14:textId="77777777" w:rsidR="00313D3E" w:rsidRDefault="00313D3E"/>
    <w:p w14:paraId="06D2573B" w14:textId="77777777" w:rsidR="00313D3E" w:rsidRDefault="00313D3E"/>
    <w:p w14:paraId="4E6934D2" w14:textId="77777777" w:rsidR="00313D3E" w:rsidRDefault="00313D3E"/>
    <w:p w14:paraId="351C3395" w14:textId="77777777" w:rsidR="00313D3E" w:rsidRDefault="00313D3E"/>
    <w:p w14:paraId="15F3A60F" w14:textId="77777777" w:rsidR="00313D3E" w:rsidRDefault="00313D3E"/>
    <w:p w14:paraId="3F365980" w14:textId="77777777" w:rsidR="00313D3E" w:rsidRDefault="00417A8A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B42BF29" wp14:editId="5AAC5A2A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6B5A" w14:textId="77777777" w:rsidR="00313D3E" w:rsidRDefault="00313D3E">
      <w:pPr>
        <w:rPr>
          <w:smallCaps/>
          <w:sz w:val="28"/>
          <w:szCs w:val="28"/>
        </w:rPr>
      </w:pPr>
    </w:p>
    <w:p w14:paraId="61672C17" w14:textId="77777777" w:rsidR="00313D3E" w:rsidRDefault="00313D3E">
      <w:pPr>
        <w:jc w:val="center"/>
        <w:rPr>
          <w:smallCaps/>
          <w:sz w:val="28"/>
          <w:szCs w:val="28"/>
        </w:rPr>
      </w:pPr>
    </w:p>
    <w:p w14:paraId="4E136ABC" w14:textId="77777777" w:rsidR="00313D3E" w:rsidRDefault="00313D3E">
      <w:pPr>
        <w:jc w:val="center"/>
        <w:rPr>
          <w:smallCaps/>
          <w:sz w:val="28"/>
          <w:szCs w:val="28"/>
        </w:rPr>
      </w:pPr>
    </w:p>
    <w:p w14:paraId="59F29C37" w14:textId="77777777" w:rsidR="00313D3E" w:rsidRDefault="00313D3E">
      <w:pPr>
        <w:jc w:val="center"/>
        <w:rPr>
          <w:b/>
          <w:smallCaps/>
          <w:sz w:val="44"/>
          <w:szCs w:val="44"/>
        </w:rPr>
      </w:pPr>
    </w:p>
    <w:p w14:paraId="4B5FD5BA" w14:textId="77777777" w:rsidR="00313D3E" w:rsidRDefault="00313D3E">
      <w:pPr>
        <w:jc w:val="center"/>
        <w:rPr>
          <w:b/>
          <w:smallCaps/>
          <w:sz w:val="44"/>
          <w:szCs w:val="44"/>
        </w:rPr>
      </w:pPr>
    </w:p>
    <w:p w14:paraId="3697220E" w14:textId="663CED9B" w:rsidR="00313D3E" w:rsidRDefault="00417A8A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1B378A">
        <w:rPr>
          <w:b/>
          <w:smallCaps/>
          <w:sz w:val="44"/>
          <w:szCs w:val="44"/>
        </w:rPr>
        <w:t>5</w:t>
      </w:r>
    </w:p>
    <w:p w14:paraId="5F0232A0" w14:textId="77777777" w:rsidR="00313D3E" w:rsidRDefault="00313D3E"/>
    <w:p w14:paraId="725CFF29" w14:textId="77777777" w:rsidR="00313D3E" w:rsidRDefault="00313D3E"/>
    <w:p w14:paraId="74B5BC55" w14:textId="77777777" w:rsidR="00313D3E" w:rsidRDefault="00313D3E">
      <w:pPr>
        <w:jc w:val="center"/>
        <w:rPr>
          <w:b/>
          <w:sz w:val="20"/>
          <w:szCs w:val="20"/>
        </w:rPr>
      </w:pPr>
    </w:p>
    <w:p w14:paraId="7B06ED34" w14:textId="77777777" w:rsidR="00313D3E" w:rsidRDefault="00417A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3C6EC7C" w14:textId="77777777" w:rsidR="00313D3E" w:rsidRDefault="00313D3E">
      <w:pPr>
        <w:jc w:val="center"/>
        <w:rPr>
          <w:b/>
          <w:sz w:val="10"/>
          <w:szCs w:val="10"/>
        </w:rPr>
      </w:pPr>
    </w:p>
    <w:p w14:paraId="1100477A" w14:textId="77777777" w:rsidR="001B378A" w:rsidRDefault="001B378A" w:rsidP="001B378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Pedro Rocha Rodrigues</w:t>
      </w:r>
    </w:p>
    <w:p w14:paraId="52C2CA9E" w14:textId="77777777" w:rsidR="001B378A" w:rsidRDefault="001B378A" w:rsidP="001B378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Larissa </w:t>
      </w:r>
      <w:proofErr w:type="spellStart"/>
      <w:r>
        <w:rPr>
          <w:smallCaps/>
          <w:sz w:val="28"/>
          <w:szCs w:val="28"/>
        </w:rPr>
        <w:t>Inacio</w:t>
      </w:r>
      <w:proofErr w:type="spellEnd"/>
      <w:r>
        <w:rPr>
          <w:smallCaps/>
          <w:sz w:val="28"/>
          <w:szCs w:val="28"/>
        </w:rPr>
        <w:t xml:space="preserve"> Machado da Costa</w:t>
      </w:r>
    </w:p>
    <w:p w14:paraId="15E3EB30" w14:textId="77777777" w:rsidR="001B378A" w:rsidRDefault="001B378A" w:rsidP="001B378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Vinícius Silva de Oliveira</w:t>
      </w:r>
    </w:p>
    <w:p w14:paraId="63C25778" w14:textId="77777777" w:rsidR="001B378A" w:rsidRDefault="001B378A" w:rsidP="001B378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Richard Narumi</w:t>
      </w:r>
    </w:p>
    <w:p w14:paraId="31A277ED" w14:textId="77777777" w:rsidR="001B378A" w:rsidRDefault="001B378A" w:rsidP="001B378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Samantha Cristina</w:t>
      </w:r>
    </w:p>
    <w:p w14:paraId="4F94B2EA" w14:textId="77777777" w:rsidR="00313D3E" w:rsidRDefault="00313D3E">
      <w:pPr>
        <w:jc w:val="left"/>
        <w:rPr>
          <w:smallCaps/>
          <w:color w:val="000000"/>
          <w:sz w:val="28"/>
          <w:szCs w:val="28"/>
        </w:rPr>
      </w:pPr>
    </w:p>
    <w:p w14:paraId="16A0ADCD" w14:textId="77777777" w:rsidR="00313D3E" w:rsidRDefault="00313D3E">
      <w:pPr>
        <w:jc w:val="center"/>
        <w:rPr>
          <w:smallCaps/>
          <w:color w:val="000000"/>
          <w:sz w:val="28"/>
          <w:szCs w:val="28"/>
        </w:rPr>
      </w:pPr>
    </w:p>
    <w:p w14:paraId="2D384F71" w14:textId="77777777" w:rsidR="00313D3E" w:rsidRDefault="00313D3E">
      <w:pPr>
        <w:jc w:val="center"/>
        <w:rPr>
          <w:smallCaps/>
          <w:color w:val="000000"/>
          <w:sz w:val="28"/>
          <w:szCs w:val="28"/>
        </w:rPr>
      </w:pPr>
    </w:p>
    <w:p w14:paraId="644C5DD7" w14:textId="77777777" w:rsidR="00313D3E" w:rsidRDefault="00417A8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60B8FF5C" w14:textId="77777777" w:rsidR="00313D3E" w:rsidRDefault="00417A8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14:paraId="342948BC" w14:textId="77777777" w:rsidR="00313D3E" w:rsidRDefault="00313D3E">
      <w:pPr>
        <w:jc w:val="center"/>
        <w:rPr>
          <w:b/>
          <w:smallCaps/>
          <w:sz w:val="32"/>
          <w:szCs w:val="32"/>
        </w:rPr>
      </w:pPr>
    </w:p>
    <w:p w14:paraId="2ED825BF" w14:textId="77777777" w:rsidR="00313D3E" w:rsidRDefault="00313D3E">
      <w:pPr>
        <w:jc w:val="center"/>
        <w:rPr>
          <w:b/>
          <w:smallCaps/>
          <w:sz w:val="34"/>
          <w:szCs w:val="34"/>
        </w:rPr>
      </w:pPr>
    </w:p>
    <w:p w14:paraId="2C5B4C2E" w14:textId="4AEE4BB1" w:rsidR="001B378A" w:rsidRDefault="00417A8A" w:rsidP="001B378A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1B378A" w:rsidRPr="001B378A">
        <w:rPr>
          <w:b/>
          <w:smallCaps/>
          <w:sz w:val="34"/>
          <w:szCs w:val="34"/>
        </w:rPr>
        <w:t xml:space="preserve"> </w:t>
      </w:r>
      <w:r w:rsidR="001B378A">
        <w:rPr>
          <w:b/>
          <w:smallCaps/>
          <w:sz w:val="34"/>
          <w:szCs w:val="34"/>
        </w:rPr>
        <w:t>Água potável e saneamento</w:t>
      </w:r>
    </w:p>
    <w:p w14:paraId="5D9533E5" w14:textId="45864412" w:rsidR="001B378A" w:rsidRPr="001B378A" w:rsidRDefault="001B378A" w:rsidP="001B378A">
      <w:pPr>
        <w:jc w:val="center"/>
        <w:rPr>
          <w:b/>
          <w:smallCaps/>
          <w:sz w:val="34"/>
          <w:szCs w:val="34"/>
        </w:rPr>
      </w:pPr>
    </w:p>
    <w:p w14:paraId="13EF499A" w14:textId="77777777" w:rsidR="00313D3E" w:rsidRDefault="00313D3E"/>
    <w:p w14:paraId="5DE76393" w14:textId="77777777" w:rsidR="00313D3E" w:rsidRDefault="00313D3E">
      <w:pPr>
        <w:ind w:left="5670"/>
        <w:rPr>
          <w:sz w:val="20"/>
          <w:szCs w:val="20"/>
        </w:rPr>
      </w:pPr>
    </w:p>
    <w:p w14:paraId="10E3D4F3" w14:textId="77777777" w:rsidR="00313D3E" w:rsidRDefault="00313D3E">
      <w:pPr>
        <w:ind w:left="5670"/>
        <w:rPr>
          <w:sz w:val="20"/>
          <w:szCs w:val="20"/>
        </w:rPr>
      </w:pPr>
    </w:p>
    <w:p w14:paraId="0F6D19E4" w14:textId="77777777" w:rsidR="00313D3E" w:rsidRDefault="00313D3E">
      <w:pPr>
        <w:ind w:left="5670"/>
        <w:rPr>
          <w:color w:val="000000"/>
          <w:sz w:val="20"/>
          <w:szCs w:val="20"/>
        </w:rPr>
      </w:pPr>
    </w:p>
    <w:p w14:paraId="6786E85D" w14:textId="77777777" w:rsidR="00313D3E" w:rsidRDefault="00417A8A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14:paraId="3D8D1BE4" w14:textId="77777777" w:rsidR="00313D3E" w:rsidRDefault="00313D3E">
      <w:pPr>
        <w:rPr>
          <w:sz w:val="20"/>
          <w:szCs w:val="20"/>
        </w:rPr>
      </w:pPr>
    </w:p>
    <w:p w14:paraId="6973C714" w14:textId="77777777" w:rsidR="00313D3E" w:rsidRDefault="00313D3E">
      <w:pPr>
        <w:rPr>
          <w:sz w:val="20"/>
          <w:szCs w:val="20"/>
        </w:rPr>
      </w:pPr>
    </w:p>
    <w:p w14:paraId="19A92E86" w14:textId="77777777" w:rsidR="00313D3E" w:rsidRDefault="00313D3E">
      <w:pPr>
        <w:rPr>
          <w:sz w:val="20"/>
          <w:szCs w:val="20"/>
        </w:rPr>
      </w:pPr>
    </w:p>
    <w:p w14:paraId="0A6A7F82" w14:textId="77777777" w:rsidR="00313D3E" w:rsidRDefault="00313D3E">
      <w:pPr>
        <w:rPr>
          <w:sz w:val="20"/>
          <w:szCs w:val="20"/>
        </w:rPr>
      </w:pPr>
    </w:p>
    <w:p w14:paraId="32AA53E0" w14:textId="77777777" w:rsidR="00313D3E" w:rsidRDefault="00313D3E">
      <w:pPr>
        <w:rPr>
          <w:sz w:val="20"/>
          <w:szCs w:val="20"/>
        </w:rPr>
      </w:pPr>
    </w:p>
    <w:p w14:paraId="4B609450" w14:textId="77777777" w:rsidR="00313D3E" w:rsidRDefault="00417A8A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14:paraId="53269608" w14:textId="77777777" w:rsidR="00313D3E" w:rsidRDefault="00313D3E">
      <w:pPr>
        <w:jc w:val="center"/>
        <w:rPr>
          <w:b/>
          <w:sz w:val="30"/>
          <w:szCs w:val="30"/>
        </w:rPr>
      </w:pPr>
    </w:p>
    <w:p w14:paraId="0A568A00" w14:textId="77777777" w:rsidR="00313D3E" w:rsidRDefault="00313D3E">
      <w:pPr>
        <w:jc w:val="left"/>
        <w:rPr>
          <w:b/>
          <w:sz w:val="30"/>
          <w:szCs w:val="30"/>
        </w:rPr>
      </w:pPr>
    </w:p>
    <w:p w14:paraId="34F8D45A" w14:textId="1A50454F" w:rsidR="00313D3E" w:rsidRDefault="00417A8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="001B378A">
        <w:rPr>
          <w:b/>
          <w:sz w:val="28"/>
          <w:szCs w:val="28"/>
        </w:rPr>
        <w:t>Tema</w:t>
      </w:r>
    </w:p>
    <w:p w14:paraId="48F75CEF" w14:textId="77777777" w:rsidR="00313D3E" w:rsidRDefault="00313D3E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313D3E" w14:paraId="76320EC3" w14:textId="77777777">
        <w:tc>
          <w:tcPr>
            <w:tcW w:w="1843" w:type="dxa"/>
            <w:shd w:val="clear" w:color="auto" w:fill="D9D9D9" w:themeFill="background1" w:themeFillShade="D9"/>
          </w:tcPr>
          <w:p w14:paraId="54B5074D" w14:textId="77777777" w:rsidR="00313D3E" w:rsidRDefault="00417A8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3FE603F1" w14:textId="77777777" w:rsidR="00313D3E" w:rsidRDefault="00417A8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313D3E" w14:paraId="5D521483" w14:textId="77777777">
        <w:trPr>
          <w:trHeight w:val="364"/>
        </w:trPr>
        <w:tc>
          <w:tcPr>
            <w:tcW w:w="1843" w:type="dxa"/>
          </w:tcPr>
          <w:p w14:paraId="796D435A" w14:textId="736B79B1" w:rsidR="00313D3E" w:rsidRPr="001B378A" w:rsidRDefault="001B378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B378A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6FBDBEEA" w14:textId="129F0688" w:rsidR="00313D3E" w:rsidRDefault="001B378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 xml:space="preserve"> chave primaria</w:t>
            </w:r>
          </w:p>
        </w:tc>
      </w:tr>
      <w:tr w:rsidR="00313D3E" w14:paraId="6BF7023E" w14:textId="77777777">
        <w:tc>
          <w:tcPr>
            <w:tcW w:w="1843" w:type="dxa"/>
          </w:tcPr>
          <w:p w14:paraId="30E9C905" w14:textId="6826E191" w:rsidR="00313D3E" w:rsidRPr="001B378A" w:rsidRDefault="001B378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7195" w:type="dxa"/>
          </w:tcPr>
          <w:p w14:paraId="13D1A015" w14:textId="22DE9EEE" w:rsidR="00313D3E" w:rsidRDefault="001B378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descrever o tema</w:t>
            </w:r>
          </w:p>
        </w:tc>
      </w:tr>
      <w:tr w:rsidR="00313D3E" w14:paraId="0C3C69F2" w14:textId="77777777">
        <w:tc>
          <w:tcPr>
            <w:tcW w:w="1843" w:type="dxa"/>
          </w:tcPr>
          <w:p w14:paraId="7E1E02B3" w14:textId="1F070C96" w:rsidR="00313D3E" w:rsidRPr="001B378A" w:rsidRDefault="001B378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  <w:r w:rsidRPr="001B378A">
              <w:rPr>
                <w:b/>
                <w:bCs/>
                <w:sz w:val="20"/>
                <w:szCs w:val="20"/>
              </w:rPr>
              <w:t>alavra chave</w:t>
            </w:r>
          </w:p>
        </w:tc>
        <w:tc>
          <w:tcPr>
            <w:tcW w:w="7195" w:type="dxa"/>
          </w:tcPr>
          <w:p w14:paraId="605A88BB" w14:textId="62E8AA74" w:rsidR="00313D3E" w:rsidRDefault="001B378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#tema</w:t>
            </w:r>
          </w:p>
        </w:tc>
      </w:tr>
      <w:tr w:rsidR="00313D3E" w14:paraId="7B8E2EED" w14:textId="77777777">
        <w:tc>
          <w:tcPr>
            <w:tcW w:w="1843" w:type="dxa"/>
          </w:tcPr>
          <w:p w14:paraId="04B90DA2" w14:textId="5B0855D3" w:rsidR="00313D3E" w:rsidRPr="001B378A" w:rsidRDefault="001B378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1B378A">
              <w:rPr>
                <w:b/>
                <w:bCs/>
                <w:sz w:val="20"/>
                <w:szCs w:val="20"/>
              </w:rPr>
              <w:t>ome</w:t>
            </w:r>
          </w:p>
        </w:tc>
        <w:tc>
          <w:tcPr>
            <w:tcW w:w="7195" w:type="dxa"/>
          </w:tcPr>
          <w:p w14:paraId="4A4CB37A" w14:textId="6F878F5A" w:rsidR="00313D3E" w:rsidRDefault="001B378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nome do tema </w:t>
            </w:r>
          </w:p>
        </w:tc>
      </w:tr>
      <w:tr w:rsidR="00313D3E" w14:paraId="26DE10E3" w14:textId="77777777">
        <w:tc>
          <w:tcPr>
            <w:tcW w:w="1843" w:type="dxa"/>
          </w:tcPr>
          <w:p w14:paraId="18AB319C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A9AFCB8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3D3E" w14:paraId="34DED44B" w14:textId="77777777">
        <w:tc>
          <w:tcPr>
            <w:tcW w:w="1843" w:type="dxa"/>
          </w:tcPr>
          <w:p w14:paraId="303A99A0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3245BB3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3831B28" w14:textId="77777777" w:rsidR="00313D3E" w:rsidRDefault="00313D3E">
      <w:pPr>
        <w:jc w:val="center"/>
        <w:rPr>
          <w:sz w:val="28"/>
          <w:szCs w:val="28"/>
        </w:rPr>
      </w:pPr>
    </w:p>
    <w:p w14:paraId="37B5CC89" w14:textId="77777777" w:rsidR="00313D3E" w:rsidRDefault="00417A8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14:paraId="54747909" w14:textId="77777777" w:rsidR="00313D3E" w:rsidRDefault="00313D3E">
      <w:pPr>
        <w:jc w:val="left"/>
      </w:pPr>
    </w:p>
    <w:p w14:paraId="1354433C" w14:textId="77777777" w:rsidR="00313D3E" w:rsidRDefault="00313D3E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313D3E" w14:paraId="7F254D8C" w14:textId="77777777">
        <w:tc>
          <w:tcPr>
            <w:tcW w:w="1843" w:type="dxa"/>
            <w:shd w:val="clear" w:color="auto" w:fill="D9D9D9" w:themeFill="background1" w:themeFillShade="D9"/>
          </w:tcPr>
          <w:p w14:paraId="22A41D08" w14:textId="77777777" w:rsidR="00313D3E" w:rsidRDefault="00417A8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0CFA7348" w14:textId="77777777" w:rsidR="00313D3E" w:rsidRDefault="00417A8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313D3E" w14:paraId="21884AC4" w14:textId="77777777">
        <w:trPr>
          <w:trHeight w:val="364"/>
        </w:trPr>
        <w:tc>
          <w:tcPr>
            <w:tcW w:w="1843" w:type="dxa"/>
          </w:tcPr>
          <w:p w14:paraId="551CDD22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F5C4322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3D3E" w14:paraId="5BAA85D0" w14:textId="77777777">
        <w:tc>
          <w:tcPr>
            <w:tcW w:w="1843" w:type="dxa"/>
          </w:tcPr>
          <w:p w14:paraId="04A90BC3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434E10C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3D3E" w14:paraId="58C2C146" w14:textId="77777777">
        <w:tc>
          <w:tcPr>
            <w:tcW w:w="1843" w:type="dxa"/>
          </w:tcPr>
          <w:p w14:paraId="37DC7174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EF93068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3D3E" w14:paraId="5D01EF95" w14:textId="77777777">
        <w:tc>
          <w:tcPr>
            <w:tcW w:w="1843" w:type="dxa"/>
          </w:tcPr>
          <w:p w14:paraId="427D7CD0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329FDFE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3D3E" w14:paraId="56531037" w14:textId="77777777">
        <w:tc>
          <w:tcPr>
            <w:tcW w:w="1843" w:type="dxa"/>
          </w:tcPr>
          <w:p w14:paraId="2E512011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947E618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3D3E" w14:paraId="396670C6" w14:textId="77777777">
        <w:tc>
          <w:tcPr>
            <w:tcW w:w="1843" w:type="dxa"/>
          </w:tcPr>
          <w:p w14:paraId="4BA20497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197034D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A012091" w14:textId="77777777" w:rsidR="00313D3E" w:rsidRDefault="00313D3E">
      <w:pPr>
        <w:jc w:val="center"/>
        <w:rPr>
          <w:b/>
          <w:sz w:val="28"/>
          <w:szCs w:val="28"/>
        </w:rPr>
      </w:pPr>
    </w:p>
    <w:p w14:paraId="084B1CD7" w14:textId="77777777" w:rsidR="00313D3E" w:rsidRDefault="00417A8A">
      <w:pPr>
        <w:rPr>
          <w:b/>
          <w:sz w:val="28"/>
          <w:szCs w:val="28"/>
        </w:rPr>
      </w:pPr>
      <w:r>
        <w:br w:type="page"/>
      </w:r>
    </w:p>
    <w:p w14:paraId="449E267E" w14:textId="77777777" w:rsidR="00313D3E" w:rsidRDefault="00417A8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</w:p>
    <w:p w14:paraId="02378712" w14:textId="77777777" w:rsidR="00313D3E" w:rsidRDefault="00313D3E">
      <w:pPr>
        <w:jc w:val="left"/>
      </w:pPr>
    </w:p>
    <w:p w14:paraId="2745621B" w14:textId="77777777" w:rsidR="00313D3E" w:rsidRDefault="00313D3E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313D3E" w14:paraId="243FB0A0" w14:textId="77777777">
        <w:tc>
          <w:tcPr>
            <w:tcW w:w="1843" w:type="dxa"/>
            <w:shd w:val="clear" w:color="auto" w:fill="D9D9D9" w:themeFill="background1" w:themeFillShade="D9"/>
          </w:tcPr>
          <w:p w14:paraId="2BD171DD" w14:textId="77777777" w:rsidR="00313D3E" w:rsidRDefault="00417A8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1D0A03C7" w14:textId="77777777" w:rsidR="00313D3E" w:rsidRDefault="00417A8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313D3E" w14:paraId="1A43392F" w14:textId="77777777">
        <w:trPr>
          <w:trHeight w:val="364"/>
        </w:trPr>
        <w:tc>
          <w:tcPr>
            <w:tcW w:w="1843" w:type="dxa"/>
          </w:tcPr>
          <w:p w14:paraId="3A67C0F8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962B193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3D3E" w14:paraId="3C3D506A" w14:textId="77777777">
        <w:tc>
          <w:tcPr>
            <w:tcW w:w="1843" w:type="dxa"/>
          </w:tcPr>
          <w:p w14:paraId="1FF57F51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8220598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3D3E" w14:paraId="720082D9" w14:textId="77777777">
        <w:tc>
          <w:tcPr>
            <w:tcW w:w="1843" w:type="dxa"/>
          </w:tcPr>
          <w:p w14:paraId="1742D531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9F974BD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3D3E" w14:paraId="3F2EA01F" w14:textId="77777777">
        <w:tc>
          <w:tcPr>
            <w:tcW w:w="1843" w:type="dxa"/>
          </w:tcPr>
          <w:p w14:paraId="18A8B958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BDB17D9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3D3E" w14:paraId="474266D1" w14:textId="77777777">
        <w:tc>
          <w:tcPr>
            <w:tcW w:w="1843" w:type="dxa"/>
          </w:tcPr>
          <w:p w14:paraId="7AC19941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0214434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3D3E" w14:paraId="503D5F43" w14:textId="77777777">
        <w:tc>
          <w:tcPr>
            <w:tcW w:w="1843" w:type="dxa"/>
          </w:tcPr>
          <w:p w14:paraId="596F375E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AABEA04" w14:textId="77777777" w:rsidR="00313D3E" w:rsidRDefault="00313D3E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D7C75F0" w14:textId="77777777" w:rsidR="00313D3E" w:rsidRDefault="00313D3E">
      <w:pPr>
        <w:jc w:val="left"/>
        <w:rPr>
          <w:b/>
        </w:rPr>
      </w:pPr>
    </w:p>
    <w:p w14:paraId="0AC567E9" w14:textId="77777777" w:rsidR="00313D3E" w:rsidRDefault="00313D3E">
      <w:pPr>
        <w:jc w:val="left"/>
        <w:rPr>
          <w:b/>
        </w:rPr>
      </w:pPr>
    </w:p>
    <w:p w14:paraId="52300273" w14:textId="77777777" w:rsidR="00313D3E" w:rsidRDefault="00313D3E">
      <w:pPr>
        <w:rPr>
          <w:b/>
        </w:rPr>
      </w:pPr>
    </w:p>
    <w:sectPr w:rsidR="00313D3E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30AC" w14:textId="77777777" w:rsidR="00417A8A" w:rsidRDefault="00417A8A">
      <w:r>
        <w:separator/>
      </w:r>
    </w:p>
  </w:endnote>
  <w:endnote w:type="continuationSeparator" w:id="0">
    <w:p w14:paraId="55682BCD" w14:textId="77777777" w:rsidR="00417A8A" w:rsidRDefault="0041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0583" w14:textId="77777777" w:rsidR="00313D3E" w:rsidRDefault="00313D3E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296460A9" w14:textId="77777777" w:rsidR="00313D3E" w:rsidRDefault="00313D3E"/>
  <w:p w14:paraId="0ADD06B8" w14:textId="77777777" w:rsidR="00313D3E" w:rsidRDefault="00417A8A">
    <w:pPr>
      <w:jc w:val="center"/>
      <w:rPr>
        <w:color w:val="000000"/>
      </w:rPr>
    </w:pPr>
    <w:r>
      <w:rPr>
        <w:color w:val="000000"/>
      </w:rPr>
      <w:t>São Paulo</w:t>
    </w:r>
  </w:p>
  <w:p w14:paraId="5C5773B8" w14:textId="77777777" w:rsidR="00313D3E" w:rsidRDefault="00417A8A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1B378A">
      <w:rPr>
        <w:noProof/>
        <w:color w:val="000000"/>
      </w:rPr>
      <w:t>setembro de 2021</w:t>
    </w:r>
    <w:r>
      <w:rPr>
        <w:color w:val="000000"/>
      </w:rPr>
      <w:fldChar w:fldCharType="end"/>
    </w:r>
  </w:p>
  <w:p w14:paraId="21FF407F" w14:textId="77777777" w:rsidR="00313D3E" w:rsidRDefault="00313D3E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A41E" w14:textId="77777777" w:rsidR="00417A8A" w:rsidRDefault="00417A8A">
      <w:r>
        <w:separator/>
      </w:r>
    </w:p>
  </w:footnote>
  <w:footnote w:type="continuationSeparator" w:id="0">
    <w:p w14:paraId="345797CC" w14:textId="77777777" w:rsidR="00417A8A" w:rsidRDefault="00417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2255" w14:textId="77777777" w:rsidR="00313D3E" w:rsidRDefault="00313D3E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C108C"/>
    <w:multiLevelType w:val="multilevel"/>
    <w:tmpl w:val="D988B52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EE97C87"/>
    <w:multiLevelType w:val="multilevel"/>
    <w:tmpl w:val="3CD655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3E"/>
    <w:rsid w:val="001B378A"/>
    <w:rsid w:val="00313D3E"/>
    <w:rsid w:val="0041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C5AB"/>
  <w15:docId w15:val="{4E4BEC1F-7616-46CB-AEA9-B2E9B7DD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147</Words>
  <Characters>796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2</cp:revision>
  <dcterms:created xsi:type="dcterms:W3CDTF">2021-09-29T14:32:00Z</dcterms:created>
  <dcterms:modified xsi:type="dcterms:W3CDTF">2021-09-29T14:32:00Z</dcterms:modified>
  <dc:language>pt-BR</dc:language>
</cp:coreProperties>
</file>