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4914" w14:textId="4C320121" w:rsidR="005A42B5" w:rsidRPr="00925D22" w:rsidRDefault="00925D2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BE4FB8" wp14:editId="7358C43F">
            <wp:simplePos x="0" y="0"/>
            <wp:positionH relativeFrom="page">
              <wp:posOffset>-1477926</wp:posOffset>
            </wp:positionH>
            <wp:positionV relativeFrom="paragraph">
              <wp:posOffset>-798949</wp:posOffset>
            </wp:positionV>
            <wp:extent cx="10313035" cy="8319091"/>
            <wp:effectExtent l="0" t="19050" r="0" b="44450"/>
            <wp:wrapNone/>
            <wp:docPr id="801601709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A42B5" w:rsidRPr="00925D22" w:rsidSect="00D2770C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09AD"/>
    <w:multiLevelType w:val="hybridMultilevel"/>
    <w:tmpl w:val="A5C4DDF8"/>
    <w:lvl w:ilvl="0" w:tplc="ECC27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FA8A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6C30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E8D9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00E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9486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602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9803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66E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4569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77"/>
    <w:rsid w:val="000C693D"/>
    <w:rsid w:val="000D24AE"/>
    <w:rsid w:val="00191E24"/>
    <w:rsid w:val="001D4FE6"/>
    <w:rsid w:val="00204BC3"/>
    <w:rsid w:val="002230E4"/>
    <w:rsid w:val="00246072"/>
    <w:rsid w:val="00252DDF"/>
    <w:rsid w:val="00324810"/>
    <w:rsid w:val="0033099E"/>
    <w:rsid w:val="00416A4C"/>
    <w:rsid w:val="004A0D23"/>
    <w:rsid w:val="005415C9"/>
    <w:rsid w:val="005A42B5"/>
    <w:rsid w:val="005D5DED"/>
    <w:rsid w:val="006D04D6"/>
    <w:rsid w:val="006F0692"/>
    <w:rsid w:val="008521AC"/>
    <w:rsid w:val="00861272"/>
    <w:rsid w:val="00866361"/>
    <w:rsid w:val="008F1EAF"/>
    <w:rsid w:val="00925D22"/>
    <w:rsid w:val="00AF5977"/>
    <w:rsid w:val="00B64979"/>
    <w:rsid w:val="00C64F84"/>
    <w:rsid w:val="00CC0649"/>
    <w:rsid w:val="00CC78B6"/>
    <w:rsid w:val="00D2770C"/>
    <w:rsid w:val="00E0575A"/>
    <w:rsid w:val="00F06AF2"/>
    <w:rsid w:val="00FB150D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C79F4"/>
  <w15:chartTrackingRefBased/>
  <w15:docId w15:val="{E92C2D74-4651-4B71-B66F-F4B09958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25D2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3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8FBE27D-93EF-4B07-AE64-8803AD08C0B0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972F0046-67BD-4478-86C8-FFE13D4775A5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 w="12700">
          <a:solidFill>
            <a:schemeClr val="tx1"/>
          </a:solidFill>
          <a:prstDash val="solid"/>
        </a:ln>
      </dgm:spPr>
      <dgm:t>
        <a:bodyPr/>
        <a:lstStyle/>
        <a:p>
          <a:r>
            <a:rPr lang="de-DE"/>
            <a:t>Education Index</a:t>
          </a:r>
        </a:p>
      </dgm:t>
    </dgm:pt>
    <dgm:pt modelId="{BE7D1A40-80D2-4FD2-BB8A-63913C83C905}" type="parTrans" cxnId="{D4A4A643-D6F4-4114-9109-1F9930368E26}">
      <dgm:prSet/>
      <dgm:spPr/>
      <dgm:t>
        <a:bodyPr/>
        <a:lstStyle/>
        <a:p>
          <a:endParaRPr lang="de-DE"/>
        </a:p>
      </dgm:t>
    </dgm:pt>
    <dgm:pt modelId="{26EC3325-27F9-4EDB-8B20-DE76C3F9A510}" type="sibTrans" cxnId="{D4A4A643-D6F4-4114-9109-1F9930368E26}">
      <dgm:prSet/>
      <dgm:spPr/>
      <dgm:t>
        <a:bodyPr/>
        <a:lstStyle/>
        <a:p>
          <a:endParaRPr lang="de-DE"/>
        </a:p>
      </dgm:t>
    </dgm:pt>
    <dgm:pt modelId="{DEA84BF7-C165-4F6E-9CA9-E9F12D615AAF}" type="asst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2"/>
        </a:solidFill>
        <a:ln w="12700">
          <a:solidFill>
            <a:schemeClr val="tx1"/>
          </a:solidFill>
          <a:prstDash val="solid"/>
        </a:ln>
      </dgm:spPr>
      <dgm:t>
        <a:bodyPr/>
        <a:lstStyle/>
        <a:p>
          <a:r>
            <a:rPr lang="de-DE" b="1" i="0"/>
            <a:t>Child</a:t>
          </a:r>
        </a:p>
        <a:p>
          <a:r>
            <a:rPr lang="de-DE" b="0"/>
            <a:t>(Age 5-17)</a:t>
          </a:r>
        </a:p>
      </dgm:t>
    </dgm:pt>
    <dgm:pt modelId="{54C3544A-AAA5-4FD9-8889-B0CF6251AF2B}" type="parTrans" cxnId="{602C9653-01BE-4711-97B4-F9E05E06361F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ln w="12700">
          <a:solidFill>
            <a:schemeClr val="tx1"/>
          </a:solidFill>
          <a:prstDash val="solid"/>
        </a:ln>
      </dgm:spPr>
      <dgm:t>
        <a:bodyPr/>
        <a:lstStyle/>
        <a:p>
          <a:endParaRPr lang="de-DE"/>
        </a:p>
      </dgm:t>
    </dgm:pt>
    <dgm:pt modelId="{0B72B370-85B8-4DBB-BBD5-CEFC9928DED7}" type="sibTrans" cxnId="{602C9653-01BE-4711-97B4-F9E05E06361F}">
      <dgm:prSet/>
      <dgm:spPr/>
      <dgm:t>
        <a:bodyPr/>
        <a:lstStyle/>
        <a:p>
          <a:endParaRPr lang="de-DE"/>
        </a:p>
      </dgm:t>
    </dgm:pt>
    <dgm:pt modelId="{53D72531-C0F0-4ACF-8C85-83AB8A5CC2A6}" type="asst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2700">
          <a:solidFill>
            <a:schemeClr val="tx1"/>
          </a:solidFill>
          <a:prstDash val="solid"/>
        </a:ln>
      </dgm:spPr>
      <dgm:t>
        <a:bodyPr/>
        <a:lstStyle/>
        <a:p>
          <a:r>
            <a:rPr lang="de-DE"/>
            <a:t>Net Primary Enrollment Rate</a:t>
          </a:r>
        </a:p>
      </dgm:t>
    </dgm:pt>
    <dgm:pt modelId="{FB6B4CFA-5AAB-4B87-A7EB-BEB641192D83}" type="parTrans" cxnId="{6EC8B116-3C7E-4585-BD86-AD237B11BE31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ln w="12700">
          <a:solidFill>
            <a:schemeClr val="tx1"/>
          </a:solidFill>
          <a:prstDash val="solid"/>
        </a:ln>
      </dgm:spPr>
      <dgm:t>
        <a:bodyPr/>
        <a:lstStyle/>
        <a:p>
          <a:endParaRPr lang="de-DE"/>
        </a:p>
      </dgm:t>
    </dgm:pt>
    <dgm:pt modelId="{4DAB7475-FFDA-4D4D-B6CC-F6188628E0A2}" type="sibTrans" cxnId="{6EC8B116-3C7E-4585-BD86-AD237B11BE31}">
      <dgm:prSet/>
      <dgm:spPr/>
      <dgm:t>
        <a:bodyPr/>
        <a:lstStyle/>
        <a:p>
          <a:endParaRPr lang="de-DE"/>
        </a:p>
      </dgm:t>
    </dgm:pt>
    <dgm:pt modelId="{10441650-C5EA-4FB3-93CC-E459892A5C85}" type="asst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2"/>
        </a:solidFill>
        <a:ln w="12700">
          <a:solidFill>
            <a:schemeClr val="tx1"/>
          </a:solidFill>
          <a:prstDash val="solid"/>
        </a:ln>
      </dgm:spPr>
      <dgm:t>
        <a:bodyPr/>
        <a:lstStyle/>
        <a:p>
          <a:r>
            <a:rPr lang="de-DE" b="1" i="0"/>
            <a:t>Aduld</a:t>
          </a:r>
        </a:p>
        <a:p>
          <a:r>
            <a:rPr lang="de-DE" b="0"/>
            <a:t>(Age 25-49)</a:t>
          </a:r>
        </a:p>
      </dgm:t>
    </dgm:pt>
    <dgm:pt modelId="{651833F1-88B5-403B-BA59-27BED75A4767}" type="parTrans" cxnId="{77840ABA-8ADC-4F34-BFE5-839D6F590E42}">
      <dgm:prSet/>
      <dgm:spPr>
        <a:ln w="12700">
          <a:solidFill>
            <a:schemeClr val="tx1"/>
          </a:solidFill>
          <a:prstDash val="solid"/>
        </a:ln>
      </dgm:spPr>
      <dgm:t>
        <a:bodyPr/>
        <a:lstStyle/>
        <a:p>
          <a:endParaRPr lang="de-DE"/>
        </a:p>
      </dgm:t>
    </dgm:pt>
    <dgm:pt modelId="{1FDF78A5-C0D2-4033-A604-46EB7D4CEC75}" type="sibTrans" cxnId="{77840ABA-8ADC-4F34-BFE5-839D6F590E42}">
      <dgm:prSet/>
      <dgm:spPr/>
      <dgm:t>
        <a:bodyPr/>
        <a:lstStyle/>
        <a:p>
          <a:endParaRPr lang="de-DE"/>
        </a:p>
      </dgm:t>
    </dgm:pt>
    <dgm:pt modelId="{E393D59E-9FC2-4EB0-B5EC-F1D432650202}" type="asst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 w="12700">
          <a:solidFill>
            <a:schemeClr val="tx1"/>
          </a:solidFill>
          <a:prstDash val="solid"/>
        </a:ln>
      </dgm:spPr>
      <dgm:t>
        <a:bodyPr/>
        <a:lstStyle/>
        <a:p>
          <a:r>
            <a:rPr lang="de-DE"/>
            <a:t>Aduld Primary Attainment Rates</a:t>
          </a:r>
        </a:p>
      </dgm:t>
    </dgm:pt>
    <dgm:pt modelId="{7E9C4459-670F-4256-A8D3-D3BFEF223307}" type="parTrans" cxnId="{E87BEEB0-87D2-4969-97C0-41A8703DEEB0}">
      <dgm:prSet/>
      <dgm:spPr>
        <a:ln w="12700">
          <a:solidFill>
            <a:schemeClr val="tx1"/>
          </a:solidFill>
          <a:prstDash val="solid"/>
        </a:ln>
      </dgm:spPr>
      <dgm:t>
        <a:bodyPr/>
        <a:lstStyle/>
        <a:p>
          <a:endParaRPr lang="de-DE"/>
        </a:p>
      </dgm:t>
    </dgm:pt>
    <dgm:pt modelId="{5FB1507C-E120-425C-BCB2-0097FE4B80EF}" type="sibTrans" cxnId="{E87BEEB0-87D2-4969-97C0-41A8703DEEB0}">
      <dgm:prSet/>
      <dgm:spPr/>
      <dgm:t>
        <a:bodyPr/>
        <a:lstStyle/>
        <a:p>
          <a:endParaRPr lang="de-DE"/>
        </a:p>
      </dgm:t>
    </dgm:pt>
    <dgm:pt modelId="{00E8994A-8831-4EED-9468-80CD36EBE810}" type="asst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2"/>
        </a:solidFill>
        <a:ln w="12700">
          <a:solidFill>
            <a:schemeClr val="tx1"/>
          </a:solidFill>
          <a:prstDash val="solid"/>
        </a:ln>
      </dgm:spPr>
      <dgm:t>
        <a:bodyPr/>
        <a:lstStyle/>
        <a:p>
          <a:r>
            <a:rPr lang="de-DE"/>
            <a:t>Secondary Education</a:t>
          </a:r>
        </a:p>
      </dgm:t>
    </dgm:pt>
    <dgm:pt modelId="{D06A0A02-D2C9-4FCC-A3DD-226DE27DF2DB}" type="parTrans" cxnId="{1D313BFB-5879-4BED-992B-B272F8B1F9CE}">
      <dgm:prSet/>
      <dgm:spPr>
        <a:ln w="12700">
          <a:solidFill>
            <a:schemeClr val="tx1"/>
          </a:solidFill>
          <a:prstDash val="solid"/>
        </a:ln>
      </dgm:spPr>
      <dgm:t>
        <a:bodyPr/>
        <a:lstStyle/>
        <a:p>
          <a:endParaRPr lang="de-DE"/>
        </a:p>
      </dgm:t>
    </dgm:pt>
    <dgm:pt modelId="{EAE5E416-B2AD-4E3F-ABBC-BCA5AFBDD3D3}" type="sibTrans" cxnId="{1D313BFB-5879-4BED-992B-B272F8B1F9CE}">
      <dgm:prSet/>
      <dgm:spPr/>
      <dgm:t>
        <a:bodyPr/>
        <a:lstStyle/>
        <a:p>
          <a:endParaRPr lang="de-DE"/>
        </a:p>
      </dgm:t>
    </dgm:pt>
    <dgm:pt modelId="{AB001FC0-F725-4F20-A24D-64EF15D6A04E}" type="asst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2"/>
        </a:solidFill>
        <a:ln w="12700">
          <a:solidFill>
            <a:schemeClr val="tx1"/>
          </a:solidFill>
          <a:prstDash val="solid"/>
        </a:ln>
      </dgm:spPr>
      <dgm:t>
        <a:bodyPr/>
        <a:lstStyle/>
        <a:p>
          <a:r>
            <a:rPr lang="de-DE"/>
            <a:t>Secondary Education</a:t>
          </a:r>
        </a:p>
      </dgm:t>
    </dgm:pt>
    <dgm:pt modelId="{DB845168-74EE-40CA-8E4B-451179B7E52F}" type="parTrans" cxnId="{8C561B72-FA56-4051-B17D-688CB91AAF9B}">
      <dgm:prSet/>
      <dgm:spPr>
        <a:ln w="12700">
          <a:solidFill>
            <a:schemeClr val="tx1"/>
          </a:solidFill>
          <a:prstDash val="solid"/>
        </a:ln>
      </dgm:spPr>
      <dgm:t>
        <a:bodyPr/>
        <a:lstStyle/>
        <a:p>
          <a:endParaRPr lang="de-DE"/>
        </a:p>
      </dgm:t>
    </dgm:pt>
    <dgm:pt modelId="{3C186962-798A-4ABE-A604-BD049F540123}" type="sibTrans" cxnId="{8C561B72-FA56-4051-B17D-688CB91AAF9B}">
      <dgm:prSet/>
      <dgm:spPr/>
      <dgm:t>
        <a:bodyPr/>
        <a:lstStyle/>
        <a:p>
          <a:endParaRPr lang="de-DE"/>
        </a:p>
      </dgm:t>
    </dgm:pt>
    <dgm:pt modelId="{4F93015E-C837-466D-A00D-A6A0ADA52B0C}" type="asst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 w="12700">
          <a:solidFill>
            <a:schemeClr val="tx1"/>
          </a:solidFill>
          <a:prstDash val="solid"/>
        </a:ln>
      </dgm:spPr>
      <dgm:t>
        <a:bodyPr/>
        <a:lstStyle/>
        <a:p>
          <a:r>
            <a:rPr lang="de-DE"/>
            <a:t>Aduld Literacy Rate</a:t>
          </a:r>
        </a:p>
      </dgm:t>
    </dgm:pt>
    <dgm:pt modelId="{83BC9739-B274-4F4F-BAE3-47AD709090EA}" type="parTrans" cxnId="{D34A288F-FE70-4DED-9189-FBED492D3A91}">
      <dgm:prSet/>
      <dgm:spPr>
        <a:ln w="12700">
          <a:solidFill>
            <a:schemeClr val="tx1"/>
          </a:solidFill>
          <a:prstDash val="solid"/>
        </a:ln>
      </dgm:spPr>
      <dgm:t>
        <a:bodyPr/>
        <a:lstStyle/>
        <a:p>
          <a:endParaRPr lang="de-DE"/>
        </a:p>
      </dgm:t>
    </dgm:pt>
    <dgm:pt modelId="{16F7BAED-43B7-4CA4-B250-E883F5CB945B}" type="sibTrans" cxnId="{D34A288F-FE70-4DED-9189-FBED492D3A91}">
      <dgm:prSet/>
      <dgm:spPr/>
      <dgm:t>
        <a:bodyPr/>
        <a:lstStyle/>
        <a:p>
          <a:endParaRPr lang="de-DE"/>
        </a:p>
      </dgm:t>
    </dgm:pt>
    <dgm:pt modelId="{B79E2BEC-CA1C-467B-B752-97F2B287E6DF}" type="asst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 w="12700">
          <a:solidFill>
            <a:schemeClr val="tx1"/>
          </a:solidFill>
          <a:prstDash val="solid"/>
        </a:ln>
      </dgm:spPr>
      <dgm:t>
        <a:bodyPr/>
        <a:lstStyle/>
        <a:p>
          <a:r>
            <a:rPr lang="de-DE"/>
            <a:t>Mean years of Schooling</a:t>
          </a:r>
        </a:p>
      </dgm:t>
    </dgm:pt>
    <dgm:pt modelId="{4E480BED-C14B-4F96-9714-F5C988A8C390}" type="parTrans" cxnId="{BCD73DAF-F362-4C0B-84E7-9A22CB916000}">
      <dgm:prSet/>
      <dgm:spPr>
        <a:ln w="12700">
          <a:solidFill>
            <a:schemeClr val="tx1"/>
          </a:solidFill>
          <a:prstDash val="solid"/>
        </a:ln>
      </dgm:spPr>
      <dgm:t>
        <a:bodyPr/>
        <a:lstStyle/>
        <a:p>
          <a:endParaRPr lang="de-DE"/>
        </a:p>
      </dgm:t>
    </dgm:pt>
    <dgm:pt modelId="{F75CEDC1-EB06-457F-AD97-E69924E7E856}" type="sibTrans" cxnId="{BCD73DAF-F362-4C0B-84E7-9A22CB916000}">
      <dgm:prSet/>
      <dgm:spPr/>
      <dgm:t>
        <a:bodyPr/>
        <a:lstStyle/>
        <a:p>
          <a:endParaRPr lang="de-DE"/>
        </a:p>
      </dgm:t>
    </dgm:pt>
    <dgm:pt modelId="{5E9157AD-BBC1-4BAB-9448-EF545F1D3463}" type="asst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2"/>
        </a:solidFill>
        <a:ln w="12700">
          <a:solidFill>
            <a:schemeClr val="tx1"/>
          </a:solidFill>
          <a:prstDash val="solid"/>
        </a:ln>
      </dgm:spPr>
      <dgm:t>
        <a:bodyPr/>
        <a:lstStyle/>
        <a:p>
          <a:r>
            <a:rPr lang="de-DE"/>
            <a:t>Primary Education</a:t>
          </a:r>
        </a:p>
      </dgm:t>
    </dgm:pt>
    <dgm:pt modelId="{FBF78F1B-7777-470B-8D76-059184763B86}" type="parTrans" cxnId="{5632649D-B75F-43A6-A7A9-D77C0405A09A}">
      <dgm:prSet/>
      <dgm:spPr>
        <a:ln w="12700">
          <a:solidFill>
            <a:schemeClr val="tx1"/>
          </a:solidFill>
          <a:prstDash val="solid"/>
        </a:ln>
      </dgm:spPr>
      <dgm:t>
        <a:bodyPr/>
        <a:lstStyle/>
        <a:p>
          <a:endParaRPr lang="de-DE"/>
        </a:p>
      </dgm:t>
    </dgm:pt>
    <dgm:pt modelId="{0D0D15CC-F469-4B05-B579-1850CA55DB64}" type="sibTrans" cxnId="{5632649D-B75F-43A6-A7A9-D77C0405A09A}">
      <dgm:prSet/>
      <dgm:spPr/>
      <dgm:t>
        <a:bodyPr/>
        <a:lstStyle/>
        <a:p>
          <a:endParaRPr lang="de-DE"/>
        </a:p>
      </dgm:t>
    </dgm:pt>
    <dgm:pt modelId="{06E06716-3364-4A78-B2D5-E1C95B591AC8}" type="asst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2700">
          <a:solidFill>
            <a:schemeClr val="tx1"/>
          </a:solidFill>
          <a:prstDash val="solid"/>
        </a:ln>
      </dgm:spPr>
      <dgm:t>
        <a:bodyPr/>
        <a:lstStyle/>
        <a:p>
          <a:r>
            <a:rPr lang="de-DE"/>
            <a:t>Gross Primary Enrollment Rate</a:t>
          </a:r>
        </a:p>
      </dgm:t>
    </dgm:pt>
    <dgm:pt modelId="{31491CDF-0D58-4FF3-9222-AF2FB4E741E5}" type="parTrans" cxnId="{72255FA9-4DAD-48DA-8EF5-7D12428E5319}">
      <dgm:prSet/>
      <dgm:spPr>
        <a:ln w="12700">
          <a:solidFill>
            <a:schemeClr val="tx1"/>
          </a:solidFill>
          <a:prstDash val="solid"/>
        </a:ln>
      </dgm:spPr>
      <dgm:t>
        <a:bodyPr/>
        <a:lstStyle/>
        <a:p>
          <a:endParaRPr lang="de-DE"/>
        </a:p>
      </dgm:t>
    </dgm:pt>
    <dgm:pt modelId="{92593890-A487-4E4B-AAF4-B3692C5831C9}" type="sibTrans" cxnId="{72255FA9-4DAD-48DA-8EF5-7D12428E5319}">
      <dgm:prSet/>
      <dgm:spPr/>
      <dgm:t>
        <a:bodyPr/>
        <a:lstStyle/>
        <a:p>
          <a:endParaRPr lang="de-DE"/>
        </a:p>
      </dgm:t>
    </dgm:pt>
    <dgm:pt modelId="{329430F2-D513-4B02-B63A-24E2ADD771B7}" type="asst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2700">
          <a:solidFill>
            <a:schemeClr val="tx1"/>
          </a:solidFill>
          <a:prstDash val="solid"/>
        </a:ln>
      </dgm:spPr>
      <dgm:t>
        <a:bodyPr/>
        <a:lstStyle/>
        <a:p>
          <a:r>
            <a:rPr lang="de-DE"/>
            <a:t>Net Secondary Enrollment Rate</a:t>
          </a:r>
        </a:p>
      </dgm:t>
    </dgm:pt>
    <dgm:pt modelId="{BEB5A040-B9E6-4038-84A2-66C5F32E1979}" type="parTrans" cxnId="{5A7799AF-135B-4F6F-8DBE-AF0F42DE9450}">
      <dgm:prSet/>
      <dgm:spPr>
        <a:ln w="12700">
          <a:solidFill>
            <a:schemeClr val="tx1"/>
          </a:solidFill>
          <a:prstDash val="solid"/>
        </a:ln>
      </dgm:spPr>
      <dgm:t>
        <a:bodyPr/>
        <a:lstStyle/>
        <a:p>
          <a:endParaRPr lang="de-DE"/>
        </a:p>
      </dgm:t>
    </dgm:pt>
    <dgm:pt modelId="{AEF09876-3C37-4551-9301-F49E32D0AFDF}" type="sibTrans" cxnId="{5A7799AF-135B-4F6F-8DBE-AF0F42DE9450}">
      <dgm:prSet/>
      <dgm:spPr/>
      <dgm:t>
        <a:bodyPr/>
        <a:lstStyle/>
        <a:p>
          <a:endParaRPr lang="de-DE"/>
        </a:p>
      </dgm:t>
    </dgm:pt>
    <dgm:pt modelId="{05AD0E4F-3D29-4FD2-8DF7-72D5948C53C1}" type="asst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2700">
          <a:solidFill>
            <a:schemeClr val="tx1"/>
          </a:solidFill>
          <a:prstDash val="solid"/>
        </a:ln>
      </dgm:spPr>
      <dgm:t>
        <a:bodyPr/>
        <a:lstStyle/>
        <a:p>
          <a:r>
            <a:rPr lang="de-DE"/>
            <a:t>Gross Secondary Enrollment Rate</a:t>
          </a:r>
        </a:p>
      </dgm:t>
    </dgm:pt>
    <dgm:pt modelId="{5CB72870-5A6E-428D-82ED-BE9022544C1F}" type="parTrans" cxnId="{74964B73-6927-459E-A115-DA5E68418D92}">
      <dgm:prSet/>
      <dgm:spPr>
        <a:ln w="12700">
          <a:solidFill>
            <a:schemeClr val="tx1"/>
          </a:solidFill>
          <a:prstDash val="solid"/>
        </a:ln>
      </dgm:spPr>
      <dgm:t>
        <a:bodyPr/>
        <a:lstStyle/>
        <a:p>
          <a:endParaRPr lang="de-DE"/>
        </a:p>
      </dgm:t>
    </dgm:pt>
    <dgm:pt modelId="{1876B3F1-ABF0-4933-AB82-DF47372DF7A1}" type="sibTrans" cxnId="{74964B73-6927-459E-A115-DA5E68418D92}">
      <dgm:prSet/>
      <dgm:spPr/>
      <dgm:t>
        <a:bodyPr/>
        <a:lstStyle/>
        <a:p>
          <a:endParaRPr lang="de-DE"/>
        </a:p>
      </dgm:t>
    </dgm:pt>
    <dgm:pt modelId="{69798E5F-C38A-47D2-962A-13306542DFED}" type="asst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2"/>
        </a:solidFill>
        <a:ln w="12700">
          <a:solidFill>
            <a:schemeClr val="tx1"/>
          </a:solidFill>
          <a:prstDash val="solid"/>
        </a:ln>
      </dgm:spPr>
      <dgm:t>
        <a:bodyPr/>
        <a:lstStyle/>
        <a:p>
          <a:r>
            <a:rPr lang="de-DE"/>
            <a:t>Primary Education</a:t>
          </a:r>
        </a:p>
      </dgm:t>
    </dgm:pt>
    <dgm:pt modelId="{F17079D1-B1A2-4758-8108-0B8C25C84872}" type="parTrans" cxnId="{97D68CD9-EBEA-48A8-8110-0926A1E05C8A}">
      <dgm:prSet/>
      <dgm:spPr>
        <a:ln w="12700">
          <a:solidFill>
            <a:schemeClr val="tx1"/>
          </a:solidFill>
          <a:prstDash val="solid"/>
        </a:ln>
      </dgm:spPr>
      <dgm:t>
        <a:bodyPr/>
        <a:lstStyle/>
        <a:p>
          <a:endParaRPr lang="de-DE"/>
        </a:p>
      </dgm:t>
    </dgm:pt>
    <dgm:pt modelId="{05F0A235-378C-4A59-A7B1-828EEC1D19C9}" type="sibTrans" cxnId="{97D68CD9-EBEA-48A8-8110-0926A1E05C8A}">
      <dgm:prSet/>
      <dgm:spPr/>
      <dgm:t>
        <a:bodyPr/>
        <a:lstStyle/>
        <a:p>
          <a:endParaRPr lang="de-DE"/>
        </a:p>
      </dgm:t>
    </dgm:pt>
    <dgm:pt modelId="{ABDC3451-94F9-4712-A9D0-127E9855E3A6}" type="asst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 w="12700">
          <a:solidFill>
            <a:schemeClr val="tx1"/>
          </a:solidFill>
          <a:prstDash val="solid"/>
        </a:ln>
      </dgm:spPr>
      <dgm:t>
        <a:bodyPr/>
        <a:lstStyle/>
        <a:p>
          <a:r>
            <a:rPr lang="de-DE"/>
            <a:t>Aduld Secondary Attainment Rates</a:t>
          </a:r>
        </a:p>
      </dgm:t>
    </dgm:pt>
    <dgm:pt modelId="{9246744B-B60B-4ADE-9E07-9CC1CA2B76DE}" type="parTrans" cxnId="{7748A5AF-F96F-40CE-8905-1646A3020A1F}">
      <dgm:prSet/>
      <dgm:spPr>
        <a:ln w="12700">
          <a:solidFill>
            <a:schemeClr val="tx1"/>
          </a:solidFill>
          <a:prstDash val="solid"/>
        </a:ln>
      </dgm:spPr>
      <dgm:t>
        <a:bodyPr/>
        <a:lstStyle/>
        <a:p>
          <a:endParaRPr lang="de-DE"/>
        </a:p>
      </dgm:t>
    </dgm:pt>
    <dgm:pt modelId="{E1E7DFBC-56FA-4A17-B812-E7245C56F7DB}" type="sibTrans" cxnId="{7748A5AF-F96F-40CE-8905-1646A3020A1F}">
      <dgm:prSet/>
      <dgm:spPr/>
      <dgm:t>
        <a:bodyPr/>
        <a:lstStyle/>
        <a:p>
          <a:endParaRPr lang="de-DE"/>
        </a:p>
      </dgm:t>
    </dgm:pt>
    <dgm:pt modelId="{1B96351A-FF29-41BA-B453-8E0D073821B8}" type="asst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2"/>
        </a:solidFill>
        <a:ln w="12700">
          <a:solidFill>
            <a:schemeClr val="tx1"/>
          </a:solidFill>
          <a:prstDash val="solid"/>
        </a:ln>
      </dgm:spPr>
      <dgm:t>
        <a:bodyPr/>
        <a:lstStyle/>
        <a:p>
          <a:r>
            <a:rPr lang="de-DE" b="1" i="0"/>
            <a:t>Youth</a:t>
          </a:r>
        </a:p>
        <a:p>
          <a:r>
            <a:rPr lang="de-DE" b="0"/>
            <a:t>(Age 18-24)</a:t>
          </a:r>
        </a:p>
      </dgm:t>
    </dgm:pt>
    <dgm:pt modelId="{6629C1D9-3C83-45EE-9CD1-9467AEC78344}" type="parTrans" cxnId="{EE35B8DD-C0F0-4B1F-9487-A2704A0B2E0A}">
      <dgm:prSet/>
      <dgm:spPr>
        <a:ln w="12700">
          <a:solidFill>
            <a:schemeClr val="tx1"/>
          </a:solidFill>
        </a:ln>
      </dgm:spPr>
      <dgm:t>
        <a:bodyPr/>
        <a:lstStyle/>
        <a:p>
          <a:endParaRPr lang="de-DE"/>
        </a:p>
      </dgm:t>
    </dgm:pt>
    <dgm:pt modelId="{5D237AEF-66E8-41DC-A811-985B086950A5}" type="sibTrans" cxnId="{EE35B8DD-C0F0-4B1F-9487-A2704A0B2E0A}">
      <dgm:prSet/>
      <dgm:spPr/>
      <dgm:t>
        <a:bodyPr/>
        <a:lstStyle/>
        <a:p>
          <a:endParaRPr lang="de-DE"/>
        </a:p>
      </dgm:t>
    </dgm:pt>
    <dgm:pt modelId="{2FBA0F14-24A4-433F-844F-800BF4AE6A19}" type="asst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2"/>
        </a:solidFill>
        <a:ln w="12700">
          <a:solidFill>
            <a:schemeClr val="tx1"/>
          </a:solidFill>
          <a:prstDash val="solid"/>
        </a:ln>
      </dgm:spPr>
      <dgm:t>
        <a:bodyPr/>
        <a:lstStyle/>
        <a:p>
          <a:r>
            <a:rPr lang="de-DE"/>
            <a:t>Primary Education</a:t>
          </a:r>
        </a:p>
      </dgm:t>
    </dgm:pt>
    <dgm:pt modelId="{A3133B16-B6B1-41E3-88D7-B9DAB86F7C49}" type="parTrans" cxnId="{53A88C41-F49B-4AA6-94F7-BDD921F06242}">
      <dgm:prSet/>
      <dgm:spPr>
        <a:ln w="12700">
          <a:solidFill>
            <a:schemeClr val="tx1"/>
          </a:solidFill>
        </a:ln>
      </dgm:spPr>
      <dgm:t>
        <a:bodyPr/>
        <a:lstStyle/>
        <a:p>
          <a:endParaRPr lang="de-DE"/>
        </a:p>
      </dgm:t>
    </dgm:pt>
    <dgm:pt modelId="{68337DAB-C753-4A4A-868E-EFEB9F09EBD4}" type="sibTrans" cxnId="{53A88C41-F49B-4AA6-94F7-BDD921F06242}">
      <dgm:prSet/>
      <dgm:spPr/>
      <dgm:t>
        <a:bodyPr/>
        <a:lstStyle/>
        <a:p>
          <a:endParaRPr lang="de-DE"/>
        </a:p>
      </dgm:t>
    </dgm:pt>
    <dgm:pt modelId="{17621BFF-3C92-4D59-81B8-5B05F7BA9C15}" type="asst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2"/>
        </a:solidFill>
        <a:ln w="12700">
          <a:solidFill>
            <a:schemeClr val="tx1"/>
          </a:solidFill>
          <a:prstDash val="solid"/>
        </a:ln>
      </dgm:spPr>
      <dgm:t>
        <a:bodyPr/>
        <a:lstStyle/>
        <a:p>
          <a:r>
            <a:rPr lang="de-DE"/>
            <a:t>Secondary Education</a:t>
          </a:r>
        </a:p>
      </dgm:t>
    </dgm:pt>
    <dgm:pt modelId="{ED5CDEF1-AC85-4349-9057-22CDE7AB0967}" type="parTrans" cxnId="{74E3D5B9-E080-4083-B750-73E6D2D5E50F}">
      <dgm:prSet/>
      <dgm:spPr>
        <a:ln w="12700">
          <a:solidFill>
            <a:schemeClr val="tx1"/>
          </a:solidFill>
        </a:ln>
      </dgm:spPr>
      <dgm:t>
        <a:bodyPr/>
        <a:lstStyle/>
        <a:p>
          <a:endParaRPr lang="de-DE"/>
        </a:p>
      </dgm:t>
    </dgm:pt>
    <dgm:pt modelId="{5F27E0BD-BDE8-46A2-B0BB-894CF744F5C7}" type="sibTrans" cxnId="{74E3D5B9-E080-4083-B750-73E6D2D5E50F}">
      <dgm:prSet/>
      <dgm:spPr/>
      <dgm:t>
        <a:bodyPr/>
        <a:lstStyle/>
        <a:p>
          <a:endParaRPr lang="de-DE"/>
        </a:p>
      </dgm:t>
    </dgm:pt>
    <dgm:pt modelId="{E16CBBAB-87EF-4E0B-AF82-1E39159FDC1B}" type="asst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2700">
          <a:solidFill>
            <a:schemeClr val="tx1"/>
          </a:solidFill>
          <a:prstDash val="solid"/>
        </a:ln>
      </dgm:spPr>
      <dgm:t>
        <a:bodyPr/>
        <a:lstStyle/>
        <a:p>
          <a:r>
            <a:rPr lang="de-DE"/>
            <a:t>Youth Primary Graduation Rates</a:t>
          </a:r>
        </a:p>
      </dgm:t>
    </dgm:pt>
    <dgm:pt modelId="{B7F3A077-2917-44A4-9156-352616E916CD}" type="parTrans" cxnId="{123933D5-F249-45DB-B872-600BD4CDA93E}">
      <dgm:prSet/>
      <dgm:spPr>
        <a:ln w="12700">
          <a:solidFill>
            <a:schemeClr val="tx1"/>
          </a:solidFill>
        </a:ln>
      </dgm:spPr>
      <dgm:t>
        <a:bodyPr/>
        <a:lstStyle/>
        <a:p>
          <a:endParaRPr lang="de-DE"/>
        </a:p>
      </dgm:t>
    </dgm:pt>
    <dgm:pt modelId="{441B6746-BF37-441C-A02A-12E8FCBE398E}" type="sibTrans" cxnId="{123933D5-F249-45DB-B872-600BD4CDA93E}">
      <dgm:prSet/>
      <dgm:spPr/>
      <dgm:t>
        <a:bodyPr/>
        <a:lstStyle/>
        <a:p>
          <a:endParaRPr lang="de-DE"/>
        </a:p>
      </dgm:t>
    </dgm:pt>
    <dgm:pt modelId="{2CA30E84-FE0E-4AB4-A9A4-1B40C1130FD7}" type="asst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2700">
          <a:solidFill>
            <a:schemeClr val="tx1"/>
          </a:solidFill>
          <a:prstDash val="solid"/>
        </a:ln>
      </dgm:spPr>
      <dgm:t>
        <a:bodyPr/>
        <a:lstStyle/>
        <a:p>
          <a:r>
            <a:rPr lang="de-DE"/>
            <a:t>Youth Secondary Graduation Rates</a:t>
          </a:r>
        </a:p>
      </dgm:t>
    </dgm:pt>
    <dgm:pt modelId="{2D215A39-9873-4D7C-BE04-02FC4A6AD3A5}" type="parTrans" cxnId="{2A09DE50-D566-47E9-9A27-88A744812603}">
      <dgm:prSet/>
      <dgm:spPr>
        <a:ln w="12700">
          <a:solidFill>
            <a:schemeClr val="tx1"/>
          </a:solidFill>
        </a:ln>
      </dgm:spPr>
      <dgm:t>
        <a:bodyPr/>
        <a:lstStyle/>
        <a:p>
          <a:endParaRPr lang="de-DE"/>
        </a:p>
      </dgm:t>
    </dgm:pt>
    <dgm:pt modelId="{A99C4FE5-A92F-4020-AC55-F3156343DC6A}" type="sibTrans" cxnId="{2A09DE50-D566-47E9-9A27-88A744812603}">
      <dgm:prSet/>
      <dgm:spPr/>
      <dgm:t>
        <a:bodyPr/>
        <a:lstStyle/>
        <a:p>
          <a:endParaRPr lang="de-DE"/>
        </a:p>
      </dgm:t>
    </dgm:pt>
    <dgm:pt modelId="{6BF09149-6379-493C-946B-33E966EA3764}" type="asst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2700">
          <a:solidFill>
            <a:schemeClr val="tx1"/>
          </a:solidFill>
          <a:prstDash val="solid"/>
        </a:ln>
      </dgm:spPr>
      <dgm:t>
        <a:bodyPr/>
        <a:lstStyle/>
        <a:p>
          <a:r>
            <a:rPr lang="de-DE"/>
            <a:t>Youth Literacy Rate</a:t>
          </a:r>
        </a:p>
      </dgm:t>
    </dgm:pt>
    <dgm:pt modelId="{C23A228D-D452-4027-9077-D7D0CAF12FD9}" type="parTrans" cxnId="{7874ACAE-2E38-4473-B72C-31A9083D1C08}">
      <dgm:prSet/>
      <dgm:spPr>
        <a:ln>
          <a:solidFill>
            <a:schemeClr val="tx1"/>
          </a:solidFill>
        </a:ln>
      </dgm:spPr>
      <dgm:t>
        <a:bodyPr/>
        <a:lstStyle/>
        <a:p>
          <a:endParaRPr lang="de-DE"/>
        </a:p>
      </dgm:t>
    </dgm:pt>
    <dgm:pt modelId="{9BB4F323-3FE5-4415-8357-93DD712ECCBE}" type="sibTrans" cxnId="{7874ACAE-2E38-4473-B72C-31A9083D1C08}">
      <dgm:prSet/>
      <dgm:spPr/>
      <dgm:t>
        <a:bodyPr/>
        <a:lstStyle/>
        <a:p>
          <a:endParaRPr lang="de-DE"/>
        </a:p>
      </dgm:t>
    </dgm:pt>
    <dgm:pt modelId="{E66A4D3E-E449-4444-AF9E-A2A3350F00CD}" type="asst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12700">
          <a:solidFill>
            <a:schemeClr val="tx1"/>
          </a:solidFill>
          <a:prstDash val="solid"/>
        </a:ln>
      </dgm:spPr>
      <dgm:t>
        <a:bodyPr/>
        <a:lstStyle/>
        <a:p>
          <a:r>
            <a:rPr lang="en-US"/>
            <a:t>Expected Years of Schooling (Age 5-24)</a:t>
          </a:r>
          <a:endParaRPr lang="de-DE"/>
        </a:p>
      </dgm:t>
    </dgm:pt>
    <dgm:pt modelId="{FB957D4C-3BAD-45A8-B709-38142CD68781}" type="parTrans" cxnId="{5138602B-95BD-4575-8612-E0359A645E0F}">
      <dgm:prSet/>
      <dgm:spPr>
        <a:ln>
          <a:solidFill>
            <a:schemeClr val="tx1"/>
          </a:solidFill>
        </a:ln>
      </dgm:spPr>
      <dgm:t>
        <a:bodyPr/>
        <a:lstStyle/>
        <a:p>
          <a:endParaRPr lang="de-DE"/>
        </a:p>
      </dgm:t>
    </dgm:pt>
    <dgm:pt modelId="{88537B81-284A-4F61-A969-7340A65C90A1}" type="sibTrans" cxnId="{5138602B-95BD-4575-8612-E0359A645E0F}">
      <dgm:prSet/>
      <dgm:spPr/>
      <dgm:t>
        <a:bodyPr/>
        <a:lstStyle/>
        <a:p>
          <a:endParaRPr lang="de-DE"/>
        </a:p>
      </dgm:t>
    </dgm:pt>
    <dgm:pt modelId="{062EDDD5-D6E7-47FF-9FC0-B28B09035373}" type="asst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 w="12700">
          <a:noFill/>
          <a:prstDash val="solid"/>
        </a:ln>
      </dgm:spPr>
      <dgm:t>
        <a:bodyPr/>
        <a:lstStyle/>
        <a:p>
          <a:endParaRPr lang="de-DE"/>
        </a:p>
      </dgm:t>
    </dgm:pt>
    <dgm:pt modelId="{6DA1B60E-4905-4524-B46E-A937138853E1}" type="parTrans" cxnId="{F351E2B4-3196-41E0-ADDA-0DAD769BCEF3}">
      <dgm:prSet/>
      <dgm:spPr>
        <a:ln>
          <a:noFill/>
        </a:ln>
      </dgm:spPr>
      <dgm:t>
        <a:bodyPr/>
        <a:lstStyle/>
        <a:p>
          <a:endParaRPr lang="de-DE"/>
        </a:p>
      </dgm:t>
    </dgm:pt>
    <dgm:pt modelId="{B8D8351B-7892-497E-8133-724EDFA2C910}" type="sibTrans" cxnId="{F351E2B4-3196-41E0-ADDA-0DAD769BCEF3}">
      <dgm:prSet/>
      <dgm:spPr/>
      <dgm:t>
        <a:bodyPr/>
        <a:lstStyle/>
        <a:p>
          <a:endParaRPr lang="de-DE"/>
        </a:p>
      </dgm:t>
    </dgm:pt>
    <dgm:pt modelId="{6D90D8C1-6442-4328-B01F-13089AD2611A}" type="asst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 w="12700">
          <a:noFill/>
          <a:prstDash val="solid"/>
        </a:ln>
      </dgm:spPr>
      <dgm:t>
        <a:bodyPr/>
        <a:lstStyle/>
        <a:p>
          <a:endParaRPr lang="de-DE"/>
        </a:p>
      </dgm:t>
    </dgm:pt>
    <dgm:pt modelId="{ECF0CD3A-2D22-448F-8AE3-C5C637760883}" type="parTrans" cxnId="{CED2AB32-3861-4667-93F9-6720579EFD90}">
      <dgm:prSet/>
      <dgm:spPr>
        <a:ln>
          <a:solidFill>
            <a:schemeClr val="tx1"/>
          </a:solidFill>
        </a:ln>
      </dgm:spPr>
      <dgm:t>
        <a:bodyPr/>
        <a:lstStyle/>
        <a:p>
          <a:endParaRPr lang="de-DE"/>
        </a:p>
      </dgm:t>
    </dgm:pt>
    <dgm:pt modelId="{9F1EE810-2576-4B4C-8E85-CA3E56E40A6F}" type="sibTrans" cxnId="{CED2AB32-3861-4667-93F9-6720579EFD90}">
      <dgm:prSet/>
      <dgm:spPr/>
      <dgm:t>
        <a:bodyPr/>
        <a:lstStyle/>
        <a:p>
          <a:endParaRPr lang="de-DE"/>
        </a:p>
      </dgm:t>
    </dgm:pt>
    <dgm:pt modelId="{8BA2E31D-145D-4D01-A3CB-0D8D497B9AC2}" type="asst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 w="12700">
          <a:noFill/>
          <a:prstDash val="solid"/>
        </a:ln>
      </dgm:spPr>
      <dgm:t>
        <a:bodyPr/>
        <a:lstStyle/>
        <a:p>
          <a:endParaRPr lang="de-DE"/>
        </a:p>
      </dgm:t>
    </dgm:pt>
    <dgm:pt modelId="{907866F1-EC59-42E5-8ED6-093012AEEACF}" type="parTrans" cxnId="{150EC39C-587C-49DD-B232-A1AEAD6538D0}">
      <dgm:prSet/>
      <dgm:spPr>
        <a:ln>
          <a:solidFill>
            <a:schemeClr val="tx1"/>
          </a:solidFill>
        </a:ln>
      </dgm:spPr>
      <dgm:t>
        <a:bodyPr/>
        <a:lstStyle/>
        <a:p>
          <a:endParaRPr lang="de-DE"/>
        </a:p>
      </dgm:t>
    </dgm:pt>
    <dgm:pt modelId="{20DE457E-A01B-4515-97F8-B367933A2D43}" type="sibTrans" cxnId="{150EC39C-587C-49DD-B232-A1AEAD6538D0}">
      <dgm:prSet/>
      <dgm:spPr/>
      <dgm:t>
        <a:bodyPr/>
        <a:lstStyle/>
        <a:p>
          <a:endParaRPr lang="de-DE"/>
        </a:p>
      </dgm:t>
    </dgm:pt>
    <dgm:pt modelId="{4297E5ED-BC28-4E2D-9F68-26DDDBB2845C}" type="pres">
      <dgm:prSet presAssocID="{A8FBE27D-93EF-4B07-AE64-8803AD08C0B0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0616F56-3BFE-4E9E-9C40-9407BB72E4CD}" type="pres">
      <dgm:prSet presAssocID="{972F0046-67BD-4478-86C8-FFE13D4775A5}" presName="root1" presStyleCnt="0"/>
      <dgm:spPr/>
    </dgm:pt>
    <dgm:pt modelId="{FB1537ED-0B49-41B4-A686-6B851752C029}" type="pres">
      <dgm:prSet presAssocID="{972F0046-67BD-4478-86C8-FFE13D4775A5}" presName="LevelOneTextNode" presStyleLbl="node0" presStyleIdx="0" presStyleCnt="1">
        <dgm:presLayoutVars>
          <dgm:chPref val="3"/>
        </dgm:presLayoutVars>
      </dgm:prSet>
      <dgm:spPr/>
    </dgm:pt>
    <dgm:pt modelId="{44EDC0E8-53BF-4B0C-A524-1860B5ABA23A}" type="pres">
      <dgm:prSet presAssocID="{972F0046-67BD-4478-86C8-FFE13D4775A5}" presName="level2hierChild" presStyleCnt="0"/>
      <dgm:spPr/>
    </dgm:pt>
    <dgm:pt modelId="{AC2FDFD4-CD6B-4D7A-B787-1D37B0FC250F}" type="pres">
      <dgm:prSet presAssocID="{54C3544A-AAA5-4FD9-8889-B0CF6251AF2B}" presName="conn2-1" presStyleLbl="parChTrans1D2" presStyleIdx="0" presStyleCnt="3"/>
      <dgm:spPr/>
    </dgm:pt>
    <dgm:pt modelId="{9CF565B4-CDEB-4E7D-A10B-A88E0ADFA4EF}" type="pres">
      <dgm:prSet presAssocID="{54C3544A-AAA5-4FD9-8889-B0CF6251AF2B}" presName="connTx" presStyleLbl="parChTrans1D2" presStyleIdx="0" presStyleCnt="3"/>
      <dgm:spPr/>
    </dgm:pt>
    <dgm:pt modelId="{3516C56C-E052-4B19-B5C2-8899B362E661}" type="pres">
      <dgm:prSet presAssocID="{DEA84BF7-C165-4F6E-9CA9-E9F12D615AAF}" presName="root2" presStyleCnt="0"/>
      <dgm:spPr/>
    </dgm:pt>
    <dgm:pt modelId="{5764576C-E4EB-47D3-824C-FA85F7DF0835}" type="pres">
      <dgm:prSet presAssocID="{DEA84BF7-C165-4F6E-9CA9-E9F12D615AAF}" presName="LevelTwoTextNode" presStyleLbl="asst1" presStyleIdx="0" presStyleCnt="24">
        <dgm:presLayoutVars>
          <dgm:chPref val="3"/>
        </dgm:presLayoutVars>
      </dgm:prSet>
      <dgm:spPr/>
    </dgm:pt>
    <dgm:pt modelId="{45BC4874-2AF2-4F73-B433-BD2157F6D39A}" type="pres">
      <dgm:prSet presAssocID="{DEA84BF7-C165-4F6E-9CA9-E9F12D615AAF}" presName="level3hierChild" presStyleCnt="0"/>
      <dgm:spPr/>
    </dgm:pt>
    <dgm:pt modelId="{D9A7A365-E16E-4B93-8C01-542C423642FF}" type="pres">
      <dgm:prSet presAssocID="{FBF78F1B-7777-470B-8D76-059184763B86}" presName="conn2-1" presStyleLbl="parChTrans1D3" presStyleIdx="0" presStyleCnt="9"/>
      <dgm:spPr/>
    </dgm:pt>
    <dgm:pt modelId="{034645F7-7567-4D95-9B50-9CCC67205038}" type="pres">
      <dgm:prSet presAssocID="{FBF78F1B-7777-470B-8D76-059184763B86}" presName="connTx" presStyleLbl="parChTrans1D3" presStyleIdx="0" presStyleCnt="9"/>
      <dgm:spPr/>
    </dgm:pt>
    <dgm:pt modelId="{7940A7C1-9AD2-4F06-A60B-6A94EBC5817A}" type="pres">
      <dgm:prSet presAssocID="{5E9157AD-BBC1-4BAB-9448-EF545F1D3463}" presName="root2" presStyleCnt="0"/>
      <dgm:spPr/>
    </dgm:pt>
    <dgm:pt modelId="{D7517427-F955-40B9-AB69-0F2044608ED2}" type="pres">
      <dgm:prSet presAssocID="{5E9157AD-BBC1-4BAB-9448-EF545F1D3463}" presName="LevelTwoTextNode" presStyleLbl="asst1" presStyleIdx="1" presStyleCnt="24">
        <dgm:presLayoutVars>
          <dgm:chPref val="3"/>
        </dgm:presLayoutVars>
      </dgm:prSet>
      <dgm:spPr/>
    </dgm:pt>
    <dgm:pt modelId="{7287B9AF-A5B7-4767-8237-E2CA38A0A5EF}" type="pres">
      <dgm:prSet presAssocID="{5E9157AD-BBC1-4BAB-9448-EF545F1D3463}" presName="level3hierChild" presStyleCnt="0"/>
      <dgm:spPr/>
    </dgm:pt>
    <dgm:pt modelId="{AC00919C-5627-4DE7-A229-C8364EA82E53}" type="pres">
      <dgm:prSet presAssocID="{FB6B4CFA-5AAB-4B87-A7EB-BEB641192D83}" presName="conn2-1" presStyleLbl="parChTrans1D4" presStyleIdx="0" presStyleCnt="12"/>
      <dgm:spPr/>
    </dgm:pt>
    <dgm:pt modelId="{42FACF6E-7B4C-4832-B316-22B6E3D7921A}" type="pres">
      <dgm:prSet presAssocID="{FB6B4CFA-5AAB-4B87-A7EB-BEB641192D83}" presName="connTx" presStyleLbl="parChTrans1D4" presStyleIdx="0" presStyleCnt="12"/>
      <dgm:spPr/>
    </dgm:pt>
    <dgm:pt modelId="{36335218-BCEE-480B-B656-808C0D0551F9}" type="pres">
      <dgm:prSet presAssocID="{53D72531-C0F0-4ACF-8C85-83AB8A5CC2A6}" presName="root2" presStyleCnt="0"/>
      <dgm:spPr/>
    </dgm:pt>
    <dgm:pt modelId="{6462AED7-C9E7-43A8-A601-9D4CCFA7FB19}" type="pres">
      <dgm:prSet presAssocID="{53D72531-C0F0-4ACF-8C85-83AB8A5CC2A6}" presName="LevelTwoTextNode" presStyleLbl="asst1" presStyleIdx="2" presStyleCnt="24">
        <dgm:presLayoutVars>
          <dgm:chPref val="3"/>
        </dgm:presLayoutVars>
      </dgm:prSet>
      <dgm:spPr/>
    </dgm:pt>
    <dgm:pt modelId="{5F63C9D5-4F92-4954-BB2C-F48B53B8AB38}" type="pres">
      <dgm:prSet presAssocID="{53D72531-C0F0-4ACF-8C85-83AB8A5CC2A6}" presName="level3hierChild" presStyleCnt="0"/>
      <dgm:spPr/>
    </dgm:pt>
    <dgm:pt modelId="{7C324381-639E-484F-A779-B0A187989ADB}" type="pres">
      <dgm:prSet presAssocID="{31491CDF-0D58-4FF3-9222-AF2FB4E741E5}" presName="conn2-1" presStyleLbl="parChTrans1D4" presStyleIdx="1" presStyleCnt="12"/>
      <dgm:spPr/>
    </dgm:pt>
    <dgm:pt modelId="{1D99B09E-880C-4756-8C6F-98D956BE33DC}" type="pres">
      <dgm:prSet presAssocID="{31491CDF-0D58-4FF3-9222-AF2FB4E741E5}" presName="connTx" presStyleLbl="parChTrans1D4" presStyleIdx="1" presStyleCnt="12"/>
      <dgm:spPr/>
    </dgm:pt>
    <dgm:pt modelId="{F536C58C-0E7E-478A-AEAA-937076E329CB}" type="pres">
      <dgm:prSet presAssocID="{06E06716-3364-4A78-B2D5-E1C95B591AC8}" presName="root2" presStyleCnt="0"/>
      <dgm:spPr/>
    </dgm:pt>
    <dgm:pt modelId="{39D5FDEA-80D0-4FD5-ACBB-ED260B4EAC9D}" type="pres">
      <dgm:prSet presAssocID="{06E06716-3364-4A78-B2D5-E1C95B591AC8}" presName="LevelTwoTextNode" presStyleLbl="asst1" presStyleIdx="3" presStyleCnt="24">
        <dgm:presLayoutVars>
          <dgm:chPref val="3"/>
        </dgm:presLayoutVars>
      </dgm:prSet>
      <dgm:spPr/>
    </dgm:pt>
    <dgm:pt modelId="{4FA14D84-40C8-41AD-B2F5-7F9B44338D96}" type="pres">
      <dgm:prSet presAssocID="{06E06716-3364-4A78-B2D5-E1C95B591AC8}" presName="level3hierChild" presStyleCnt="0"/>
      <dgm:spPr/>
    </dgm:pt>
    <dgm:pt modelId="{C8A241C4-A1F4-4190-8A51-7427F5EF3CD1}" type="pres">
      <dgm:prSet presAssocID="{DB845168-74EE-40CA-8E4B-451179B7E52F}" presName="conn2-1" presStyleLbl="parChTrans1D3" presStyleIdx="1" presStyleCnt="9"/>
      <dgm:spPr/>
    </dgm:pt>
    <dgm:pt modelId="{9C059E8B-1265-4B16-BC5B-ED1FEED37AB7}" type="pres">
      <dgm:prSet presAssocID="{DB845168-74EE-40CA-8E4B-451179B7E52F}" presName="connTx" presStyleLbl="parChTrans1D3" presStyleIdx="1" presStyleCnt="9"/>
      <dgm:spPr/>
    </dgm:pt>
    <dgm:pt modelId="{88BDA104-E7B5-42D2-A0D4-4AC0200B3329}" type="pres">
      <dgm:prSet presAssocID="{AB001FC0-F725-4F20-A24D-64EF15D6A04E}" presName="root2" presStyleCnt="0"/>
      <dgm:spPr/>
    </dgm:pt>
    <dgm:pt modelId="{B9C2DD8E-6D02-4122-BCD1-1BD98D09C8BF}" type="pres">
      <dgm:prSet presAssocID="{AB001FC0-F725-4F20-A24D-64EF15D6A04E}" presName="LevelTwoTextNode" presStyleLbl="asst1" presStyleIdx="4" presStyleCnt="24">
        <dgm:presLayoutVars>
          <dgm:chPref val="3"/>
        </dgm:presLayoutVars>
      </dgm:prSet>
      <dgm:spPr/>
    </dgm:pt>
    <dgm:pt modelId="{0264B5E0-0EA1-4ADE-9E16-4B702606FBDA}" type="pres">
      <dgm:prSet presAssocID="{AB001FC0-F725-4F20-A24D-64EF15D6A04E}" presName="level3hierChild" presStyleCnt="0"/>
      <dgm:spPr/>
    </dgm:pt>
    <dgm:pt modelId="{F11B3BA1-25DA-4EDA-9FC5-6D524C56BF2A}" type="pres">
      <dgm:prSet presAssocID="{BEB5A040-B9E6-4038-84A2-66C5F32E1979}" presName="conn2-1" presStyleLbl="parChTrans1D4" presStyleIdx="2" presStyleCnt="12"/>
      <dgm:spPr/>
    </dgm:pt>
    <dgm:pt modelId="{79F4BF66-B67F-4995-8FD1-134BDDC3B1A6}" type="pres">
      <dgm:prSet presAssocID="{BEB5A040-B9E6-4038-84A2-66C5F32E1979}" presName="connTx" presStyleLbl="parChTrans1D4" presStyleIdx="2" presStyleCnt="12"/>
      <dgm:spPr/>
    </dgm:pt>
    <dgm:pt modelId="{07956B54-3D6B-48EF-83D1-4DD704FA8D39}" type="pres">
      <dgm:prSet presAssocID="{329430F2-D513-4B02-B63A-24E2ADD771B7}" presName="root2" presStyleCnt="0"/>
      <dgm:spPr/>
    </dgm:pt>
    <dgm:pt modelId="{3B868CE6-4482-429E-82B3-DC38EE61F51F}" type="pres">
      <dgm:prSet presAssocID="{329430F2-D513-4B02-B63A-24E2ADD771B7}" presName="LevelTwoTextNode" presStyleLbl="asst1" presStyleIdx="5" presStyleCnt="24">
        <dgm:presLayoutVars>
          <dgm:chPref val="3"/>
        </dgm:presLayoutVars>
      </dgm:prSet>
      <dgm:spPr/>
    </dgm:pt>
    <dgm:pt modelId="{C8B2148A-4CE5-479E-85FC-C7DC9EA78C5C}" type="pres">
      <dgm:prSet presAssocID="{329430F2-D513-4B02-B63A-24E2ADD771B7}" presName="level3hierChild" presStyleCnt="0"/>
      <dgm:spPr/>
    </dgm:pt>
    <dgm:pt modelId="{186AE2C2-9823-4103-899E-5E908FB790A0}" type="pres">
      <dgm:prSet presAssocID="{5CB72870-5A6E-428D-82ED-BE9022544C1F}" presName="conn2-1" presStyleLbl="parChTrans1D4" presStyleIdx="3" presStyleCnt="12"/>
      <dgm:spPr/>
    </dgm:pt>
    <dgm:pt modelId="{934530B0-A29F-4D12-BF91-1E7C47ADEF96}" type="pres">
      <dgm:prSet presAssocID="{5CB72870-5A6E-428D-82ED-BE9022544C1F}" presName="connTx" presStyleLbl="parChTrans1D4" presStyleIdx="3" presStyleCnt="12"/>
      <dgm:spPr/>
    </dgm:pt>
    <dgm:pt modelId="{49E9AC0B-8588-47C7-96A3-4DDE8D06A50D}" type="pres">
      <dgm:prSet presAssocID="{05AD0E4F-3D29-4FD2-8DF7-72D5948C53C1}" presName="root2" presStyleCnt="0"/>
      <dgm:spPr/>
    </dgm:pt>
    <dgm:pt modelId="{2F011F77-DEC0-4583-8FEF-747FF56DC806}" type="pres">
      <dgm:prSet presAssocID="{05AD0E4F-3D29-4FD2-8DF7-72D5948C53C1}" presName="LevelTwoTextNode" presStyleLbl="asst1" presStyleIdx="6" presStyleCnt="24">
        <dgm:presLayoutVars>
          <dgm:chPref val="3"/>
        </dgm:presLayoutVars>
      </dgm:prSet>
      <dgm:spPr/>
    </dgm:pt>
    <dgm:pt modelId="{F7746E86-39A5-4C8D-A209-1E515E3F0E83}" type="pres">
      <dgm:prSet presAssocID="{05AD0E4F-3D29-4FD2-8DF7-72D5948C53C1}" presName="level3hierChild" presStyleCnt="0"/>
      <dgm:spPr/>
    </dgm:pt>
    <dgm:pt modelId="{20BDAC55-EDD0-4503-8C93-4D3E48446FAE}" type="pres">
      <dgm:prSet presAssocID="{6DA1B60E-4905-4524-B46E-A937138853E1}" presName="conn2-1" presStyleLbl="parChTrans1D3" presStyleIdx="2" presStyleCnt="9"/>
      <dgm:spPr/>
    </dgm:pt>
    <dgm:pt modelId="{8BAB3251-5445-4C68-9BF1-335EE8BC3844}" type="pres">
      <dgm:prSet presAssocID="{6DA1B60E-4905-4524-B46E-A937138853E1}" presName="connTx" presStyleLbl="parChTrans1D3" presStyleIdx="2" presStyleCnt="9"/>
      <dgm:spPr/>
    </dgm:pt>
    <dgm:pt modelId="{1C033D22-BA3F-472D-AF6E-49219DF9C962}" type="pres">
      <dgm:prSet presAssocID="{062EDDD5-D6E7-47FF-9FC0-B28B09035373}" presName="root2" presStyleCnt="0"/>
      <dgm:spPr/>
    </dgm:pt>
    <dgm:pt modelId="{7EF669C8-CBC2-4487-97FB-15B809D58535}" type="pres">
      <dgm:prSet presAssocID="{062EDDD5-D6E7-47FF-9FC0-B28B09035373}" presName="LevelTwoTextNode" presStyleLbl="asst1" presStyleIdx="7" presStyleCnt="24">
        <dgm:presLayoutVars>
          <dgm:chPref val="3"/>
        </dgm:presLayoutVars>
      </dgm:prSet>
      <dgm:spPr/>
    </dgm:pt>
    <dgm:pt modelId="{086B1BD4-20E4-4F2B-9E76-470E5D8B2D6F}" type="pres">
      <dgm:prSet presAssocID="{062EDDD5-D6E7-47FF-9FC0-B28B09035373}" presName="level3hierChild" presStyleCnt="0"/>
      <dgm:spPr/>
    </dgm:pt>
    <dgm:pt modelId="{0D4C0FAE-91F5-40C7-9D60-B01596446B7D}" type="pres">
      <dgm:prSet presAssocID="{FB957D4C-3BAD-45A8-B709-38142CD68781}" presName="conn2-1" presStyleLbl="parChTrans1D4" presStyleIdx="4" presStyleCnt="12"/>
      <dgm:spPr/>
    </dgm:pt>
    <dgm:pt modelId="{50EE7543-05C0-4368-88BD-F61CEFA0FC32}" type="pres">
      <dgm:prSet presAssocID="{FB957D4C-3BAD-45A8-B709-38142CD68781}" presName="connTx" presStyleLbl="parChTrans1D4" presStyleIdx="4" presStyleCnt="12"/>
      <dgm:spPr/>
    </dgm:pt>
    <dgm:pt modelId="{2D82813C-0456-4DB2-A2C8-1F752E6E1EA5}" type="pres">
      <dgm:prSet presAssocID="{E66A4D3E-E449-4444-AF9E-A2A3350F00CD}" presName="root2" presStyleCnt="0"/>
      <dgm:spPr/>
    </dgm:pt>
    <dgm:pt modelId="{7CCB5274-7CD6-466C-9802-F3CEA13E0F25}" type="pres">
      <dgm:prSet presAssocID="{E66A4D3E-E449-4444-AF9E-A2A3350F00CD}" presName="LevelTwoTextNode" presStyleLbl="asst1" presStyleIdx="8" presStyleCnt="24">
        <dgm:presLayoutVars>
          <dgm:chPref val="3"/>
        </dgm:presLayoutVars>
      </dgm:prSet>
      <dgm:spPr/>
    </dgm:pt>
    <dgm:pt modelId="{21D02637-B801-42ED-8D85-D6CF4919B99F}" type="pres">
      <dgm:prSet presAssocID="{E66A4D3E-E449-4444-AF9E-A2A3350F00CD}" presName="level3hierChild" presStyleCnt="0"/>
      <dgm:spPr/>
    </dgm:pt>
    <dgm:pt modelId="{D8A6FEEA-0EC5-4852-9F1F-52CCCEC98E7D}" type="pres">
      <dgm:prSet presAssocID="{6629C1D9-3C83-45EE-9CD1-9467AEC78344}" presName="conn2-1" presStyleLbl="parChTrans1D2" presStyleIdx="1" presStyleCnt="3"/>
      <dgm:spPr/>
    </dgm:pt>
    <dgm:pt modelId="{CAD93976-E7F7-437C-9FD3-30B670768E87}" type="pres">
      <dgm:prSet presAssocID="{6629C1D9-3C83-45EE-9CD1-9467AEC78344}" presName="connTx" presStyleLbl="parChTrans1D2" presStyleIdx="1" presStyleCnt="3"/>
      <dgm:spPr/>
    </dgm:pt>
    <dgm:pt modelId="{2D37E8AA-D0D4-421F-BB42-8E9BB35D275F}" type="pres">
      <dgm:prSet presAssocID="{1B96351A-FF29-41BA-B453-8E0D073821B8}" presName="root2" presStyleCnt="0"/>
      <dgm:spPr/>
    </dgm:pt>
    <dgm:pt modelId="{D00F4CBC-C916-4EA5-AB9F-7D51937D1760}" type="pres">
      <dgm:prSet presAssocID="{1B96351A-FF29-41BA-B453-8E0D073821B8}" presName="LevelTwoTextNode" presStyleLbl="asst1" presStyleIdx="9" presStyleCnt="24">
        <dgm:presLayoutVars>
          <dgm:chPref val="3"/>
        </dgm:presLayoutVars>
      </dgm:prSet>
      <dgm:spPr/>
    </dgm:pt>
    <dgm:pt modelId="{7986C4CD-B1CD-4D14-BF5C-0D2F97C41008}" type="pres">
      <dgm:prSet presAssocID="{1B96351A-FF29-41BA-B453-8E0D073821B8}" presName="level3hierChild" presStyleCnt="0"/>
      <dgm:spPr/>
    </dgm:pt>
    <dgm:pt modelId="{6A096D52-53DD-4894-A005-B0100DE2AC70}" type="pres">
      <dgm:prSet presAssocID="{A3133B16-B6B1-41E3-88D7-B9DAB86F7C49}" presName="conn2-1" presStyleLbl="parChTrans1D3" presStyleIdx="3" presStyleCnt="9"/>
      <dgm:spPr/>
    </dgm:pt>
    <dgm:pt modelId="{E14F6E22-B195-4EB5-8F2A-F94E2E910EB5}" type="pres">
      <dgm:prSet presAssocID="{A3133B16-B6B1-41E3-88D7-B9DAB86F7C49}" presName="connTx" presStyleLbl="parChTrans1D3" presStyleIdx="3" presStyleCnt="9"/>
      <dgm:spPr/>
    </dgm:pt>
    <dgm:pt modelId="{B074B0D2-3BEA-4B39-AA17-2B8C416ABAF4}" type="pres">
      <dgm:prSet presAssocID="{2FBA0F14-24A4-433F-844F-800BF4AE6A19}" presName="root2" presStyleCnt="0"/>
      <dgm:spPr/>
    </dgm:pt>
    <dgm:pt modelId="{A7EC01E6-BFE9-4194-917C-BAF70F088DAF}" type="pres">
      <dgm:prSet presAssocID="{2FBA0F14-24A4-433F-844F-800BF4AE6A19}" presName="LevelTwoTextNode" presStyleLbl="asst1" presStyleIdx="10" presStyleCnt="24">
        <dgm:presLayoutVars>
          <dgm:chPref val="3"/>
        </dgm:presLayoutVars>
      </dgm:prSet>
      <dgm:spPr/>
    </dgm:pt>
    <dgm:pt modelId="{FE041171-D576-4105-BF9E-473143A3AEEC}" type="pres">
      <dgm:prSet presAssocID="{2FBA0F14-24A4-433F-844F-800BF4AE6A19}" presName="level3hierChild" presStyleCnt="0"/>
      <dgm:spPr/>
    </dgm:pt>
    <dgm:pt modelId="{E69561BD-C974-4987-B458-2AD30238D6EC}" type="pres">
      <dgm:prSet presAssocID="{B7F3A077-2917-44A4-9156-352616E916CD}" presName="conn2-1" presStyleLbl="parChTrans1D4" presStyleIdx="5" presStyleCnt="12"/>
      <dgm:spPr/>
    </dgm:pt>
    <dgm:pt modelId="{C00A61C6-CED4-43B8-879B-33546016ABB7}" type="pres">
      <dgm:prSet presAssocID="{B7F3A077-2917-44A4-9156-352616E916CD}" presName="connTx" presStyleLbl="parChTrans1D4" presStyleIdx="5" presStyleCnt="12"/>
      <dgm:spPr/>
    </dgm:pt>
    <dgm:pt modelId="{B49E7455-6F04-41FC-AEE7-216F4EBFAFA0}" type="pres">
      <dgm:prSet presAssocID="{E16CBBAB-87EF-4E0B-AF82-1E39159FDC1B}" presName="root2" presStyleCnt="0"/>
      <dgm:spPr/>
    </dgm:pt>
    <dgm:pt modelId="{A0E8BCC0-C6D6-4963-B6E5-48B5F2029EB2}" type="pres">
      <dgm:prSet presAssocID="{E16CBBAB-87EF-4E0B-AF82-1E39159FDC1B}" presName="LevelTwoTextNode" presStyleLbl="asst1" presStyleIdx="11" presStyleCnt="24">
        <dgm:presLayoutVars>
          <dgm:chPref val="3"/>
        </dgm:presLayoutVars>
      </dgm:prSet>
      <dgm:spPr/>
    </dgm:pt>
    <dgm:pt modelId="{D300BED9-768C-4B13-97D1-E4A1FD25E601}" type="pres">
      <dgm:prSet presAssocID="{E16CBBAB-87EF-4E0B-AF82-1E39159FDC1B}" presName="level3hierChild" presStyleCnt="0"/>
      <dgm:spPr/>
    </dgm:pt>
    <dgm:pt modelId="{D608C0CB-28E6-4C25-880E-CF9685C43E59}" type="pres">
      <dgm:prSet presAssocID="{ED5CDEF1-AC85-4349-9057-22CDE7AB0967}" presName="conn2-1" presStyleLbl="parChTrans1D3" presStyleIdx="4" presStyleCnt="9"/>
      <dgm:spPr/>
    </dgm:pt>
    <dgm:pt modelId="{821CB5AB-5595-44AF-9168-91B15D79AFCE}" type="pres">
      <dgm:prSet presAssocID="{ED5CDEF1-AC85-4349-9057-22CDE7AB0967}" presName="connTx" presStyleLbl="parChTrans1D3" presStyleIdx="4" presStyleCnt="9"/>
      <dgm:spPr/>
    </dgm:pt>
    <dgm:pt modelId="{F1E69E9D-DAC7-4C16-A847-914D00AAC3AF}" type="pres">
      <dgm:prSet presAssocID="{17621BFF-3C92-4D59-81B8-5B05F7BA9C15}" presName="root2" presStyleCnt="0"/>
      <dgm:spPr/>
    </dgm:pt>
    <dgm:pt modelId="{5875591A-B15A-4508-83DF-09BDD2D676FB}" type="pres">
      <dgm:prSet presAssocID="{17621BFF-3C92-4D59-81B8-5B05F7BA9C15}" presName="LevelTwoTextNode" presStyleLbl="asst1" presStyleIdx="12" presStyleCnt="24">
        <dgm:presLayoutVars>
          <dgm:chPref val="3"/>
        </dgm:presLayoutVars>
      </dgm:prSet>
      <dgm:spPr/>
    </dgm:pt>
    <dgm:pt modelId="{C3A34AEE-5202-4A6F-BEF0-8C7A4602C489}" type="pres">
      <dgm:prSet presAssocID="{17621BFF-3C92-4D59-81B8-5B05F7BA9C15}" presName="level3hierChild" presStyleCnt="0"/>
      <dgm:spPr/>
    </dgm:pt>
    <dgm:pt modelId="{BD1D5A8A-4A2C-46BF-99C2-D40F382F80FD}" type="pres">
      <dgm:prSet presAssocID="{2D215A39-9873-4D7C-BE04-02FC4A6AD3A5}" presName="conn2-1" presStyleLbl="parChTrans1D4" presStyleIdx="6" presStyleCnt="12"/>
      <dgm:spPr/>
    </dgm:pt>
    <dgm:pt modelId="{8BD8F4DF-31DF-4DE4-BBCF-1952E425462D}" type="pres">
      <dgm:prSet presAssocID="{2D215A39-9873-4D7C-BE04-02FC4A6AD3A5}" presName="connTx" presStyleLbl="parChTrans1D4" presStyleIdx="6" presStyleCnt="12"/>
      <dgm:spPr/>
    </dgm:pt>
    <dgm:pt modelId="{407C9AD7-3F4E-466F-A444-990216197E38}" type="pres">
      <dgm:prSet presAssocID="{2CA30E84-FE0E-4AB4-A9A4-1B40C1130FD7}" presName="root2" presStyleCnt="0"/>
      <dgm:spPr/>
    </dgm:pt>
    <dgm:pt modelId="{7F86DC19-3967-4D32-80BA-027E3230B39A}" type="pres">
      <dgm:prSet presAssocID="{2CA30E84-FE0E-4AB4-A9A4-1B40C1130FD7}" presName="LevelTwoTextNode" presStyleLbl="asst1" presStyleIdx="13" presStyleCnt="24">
        <dgm:presLayoutVars>
          <dgm:chPref val="3"/>
        </dgm:presLayoutVars>
      </dgm:prSet>
      <dgm:spPr/>
    </dgm:pt>
    <dgm:pt modelId="{AC6AA1B3-C89C-4300-A8AD-1E25B5FC9D68}" type="pres">
      <dgm:prSet presAssocID="{2CA30E84-FE0E-4AB4-A9A4-1B40C1130FD7}" presName="level3hierChild" presStyleCnt="0"/>
      <dgm:spPr/>
    </dgm:pt>
    <dgm:pt modelId="{3539E6DD-BC38-4347-8DB2-1006C666999F}" type="pres">
      <dgm:prSet presAssocID="{ECF0CD3A-2D22-448F-8AE3-C5C637760883}" presName="conn2-1" presStyleLbl="parChTrans1D3" presStyleIdx="5" presStyleCnt="9"/>
      <dgm:spPr/>
    </dgm:pt>
    <dgm:pt modelId="{20F32F62-BE76-476B-917B-318124967207}" type="pres">
      <dgm:prSet presAssocID="{ECF0CD3A-2D22-448F-8AE3-C5C637760883}" presName="connTx" presStyleLbl="parChTrans1D3" presStyleIdx="5" presStyleCnt="9"/>
      <dgm:spPr/>
    </dgm:pt>
    <dgm:pt modelId="{814A9FE3-FFD9-4D7B-8C78-DF7E58CA72DD}" type="pres">
      <dgm:prSet presAssocID="{6D90D8C1-6442-4328-B01F-13089AD2611A}" presName="root2" presStyleCnt="0"/>
      <dgm:spPr/>
    </dgm:pt>
    <dgm:pt modelId="{F167BFA6-777B-450D-B5E9-5B710F305B89}" type="pres">
      <dgm:prSet presAssocID="{6D90D8C1-6442-4328-B01F-13089AD2611A}" presName="LevelTwoTextNode" presStyleLbl="asst1" presStyleIdx="14" presStyleCnt="24">
        <dgm:presLayoutVars>
          <dgm:chPref val="3"/>
        </dgm:presLayoutVars>
      </dgm:prSet>
      <dgm:spPr/>
    </dgm:pt>
    <dgm:pt modelId="{38BFC71C-AC8C-49A3-B02C-956EF48BA0D8}" type="pres">
      <dgm:prSet presAssocID="{6D90D8C1-6442-4328-B01F-13089AD2611A}" presName="level3hierChild" presStyleCnt="0"/>
      <dgm:spPr/>
    </dgm:pt>
    <dgm:pt modelId="{FEC9251B-F255-4BC7-9D70-A2BD3403A082}" type="pres">
      <dgm:prSet presAssocID="{C23A228D-D452-4027-9077-D7D0CAF12FD9}" presName="conn2-1" presStyleLbl="parChTrans1D4" presStyleIdx="7" presStyleCnt="12"/>
      <dgm:spPr/>
    </dgm:pt>
    <dgm:pt modelId="{011F002E-C055-4D99-BFF3-1FA2B3AC9608}" type="pres">
      <dgm:prSet presAssocID="{C23A228D-D452-4027-9077-D7D0CAF12FD9}" presName="connTx" presStyleLbl="parChTrans1D4" presStyleIdx="7" presStyleCnt="12"/>
      <dgm:spPr/>
    </dgm:pt>
    <dgm:pt modelId="{D1F2E66B-81DC-443D-B0CB-1751770491E6}" type="pres">
      <dgm:prSet presAssocID="{6BF09149-6379-493C-946B-33E966EA3764}" presName="root2" presStyleCnt="0"/>
      <dgm:spPr/>
    </dgm:pt>
    <dgm:pt modelId="{35975451-8488-4E23-8197-6C287B3173AD}" type="pres">
      <dgm:prSet presAssocID="{6BF09149-6379-493C-946B-33E966EA3764}" presName="LevelTwoTextNode" presStyleLbl="asst1" presStyleIdx="15" presStyleCnt="24">
        <dgm:presLayoutVars>
          <dgm:chPref val="3"/>
        </dgm:presLayoutVars>
      </dgm:prSet>
      <dgm:spPr/>
    </dgm:pt>
    <dgm:pt modelId="{C76FDD91-F148-4BBA-B7C8-AAF7864C2C08}" type="pres">
      <dgm:prSet presAssocID="{6BF09149-6379-493C-946B-33E966EA3764}" presName="level3hierChild" presStyleCnt="0"/>
      <dgm:spPr/>
    </dgm:pt>
    <dgm:pt modelId="{998B6B33-A190-4AD0-903B-EDFAE44B6841}" type="pres">
      <dgm:prSet presAssocID="{651833F1-88B5-403B-BA59-27BED75A4767}" presName="conn2-1" presStyleLbl="parChTrans1D2" presStyleIdx="2" presStyleCnt="3"/>
      <dgm:spPr/>
    </dgm:pt>
    <dgm:pt modelId="{12F273B7-1EE8-46E9-A5AE-85B3C954CEE4}" type="pres">
      <dgm:prSet presAssocID="{651833F1-88B5-403B-BA59-27BED75A4767}" presName="connTx" presStyleLbl="parChTrans1D2" presStyleIdx="2" presStyleCnt="3"/>
      <dgm:spPr/>
    </dgm:pt>
    <dgm:pt modelId="{EAF27529-4230-4BD3-9AEC-25ABA808318B}" type="pres">
      <dgm:prSet presAssocID="{10441650-C5EA-4FB3-93CC-E459892A5C85}" presName="root2" presStyleCnt="0"/>
      <dgm:spPr/>
    </dgm:pt>
    <dgm:pt modelId="{9606A1BA-3F88-4C15-B452-33F6A08C6819}" type="pres">
      <dgm:prSet presAssocID="{10441650-C5EA-4FB3-93CC-E459892A5C85}" presName="LevelTwoTextNode" presStyleLbl="asst1" presStyleIdx="16" presStyleCnt="24">
        <dgm:presLayoutVars>
          <dgm:chPref val="3"/>
        </dgm:presLayoutVars>
      </dgm:prSet>
      <dgm:spPr/>
    </dgm:pt>
    <dgm:pt modelId="{39A6FA87-2203-415D-94DF-456B91EFA748}" type="pres">
      <dgm:prSet presAssocID="{10441650-C5EA-4FB3-93CC-E459892A5C85}" presName="level3hierChild" presStyleCnt="0"/>
      <dgm:spPr/>
    </dgm:pt>
    <dgm:pt modelId="{7A46D199-E400-4506-B219-2A4371DBAD6C}" type="pres">
      <dgm:prSet presAssocID="{F17079D1-B1A2-4758-8108-0B8C25C84872}" presName="conn2-1" presStyleLbl="parChTrans1D3" presStyleIdx="6" presStyleCnt="9"/>
      <dgm:spPr/>
    </dgm:pt>
    <dgm:pt modelId="{F43081D6-70D9-451F-AEFE-4F6AF29D0481}" type="pres">
      <dgm:prSet presAssocID="{F17079D1-B1A2-4758-8108-0B8C25C84872}" presName="connTx" presStyleLbl="parChTrans1D3" presStyleIdx="6" presStyleCnt="9"/>
      <dgm:spPr/>
    </dgm:pt>
    <dgm:pt modelId="{9CC52A08-E88B-4417-AD83-0AC617A62BEF}" type="pres">
      <dgm:prSet presAssocID="{69798E5F-C38A-47D2-962A-13306542DFED}" presName="root2" presStyleCnt="0"/>
      <dgm:spPr/>
    </dgm:pt>
    <dgm:pt modelId="{404637A5-B560-48E7-A08B-76EF11B9414D}" type="pres">
      <dgm:prSet presAssocID="{69798E5F-C38A-47D2-962A-13306542DFED}" presName="LevelTwoTextNode" presStyleLbl="asst1" presStyleIdx="17" presStyleCnt="24">
        <dgm:presLayoutVars>
          <dgm:chPref val="3"/>
        </dgm:presLayoutVars>
      </dgm:prSet>
      <dgm:spPr/>
    </dgm:pt>
    <dgm:pt modelId="{1333B70E-B739-4737-AC2C-A7861C328DDD}" type="pres">
      <dgm:prSet presAssocID="{69798E5F-C38A-47D2-962A-13306542DFED}" presName="level3hierChild" presStyleCnt="0"/>
      <dgm:spPr/>
    </dgm:pt>
    <dgm:pt modelId="{47A8DC21-40A7-4F6A-8615-D39761510B25}" type="pres">
      <dgm:prSet presAssocID="{7E9C4459-670F-4256-A8D3-D3BFEF223307}" presName="conn2-1" presStyleLbl="parChTrans1D4" presStyleIdx="8" presStyleCnt="12"/>
      <dgm:spPr/>
    </dgm:pt>
    <dgm:pt modelId="{52B876EA-ACFB-4851-9029-FF4398EEFEC8}" type="pres">
      <dgm:prSet presAssocID="{7E9C4459-670F-4256-A8D3-D3BFEF223307}" presName="connTx" presStyleLbl="parChTrans1D4" presStyleIdx="8" presStyleCnt="12"/>
      <dgm:spPr/>
    </dgm:pt>
    <dgm:pt modelId="{FCEC942B-87B9-48BC-AED5-216C97A2D250}" type="pres">
      <dgm:prSet presAssocID="{E393D59E-9FC2-4EB0-B5EC-F1D432650202}" presName="root2" presStyleCnt="0"/>
      <dgm:spPr/>
    </dgm:pt>
    <dgm:pt modelId="{1354DF42-7498-44A9-93ED-FD44B3E59145}" type="pres">
      <dgm:prSet presAssocID="{E393D59E-9FC2-4EB0-B5EC-F1D432650202}" presName="LevelTwoTextNode" presStyleLbl="asst1" presStyleIdx="18" presStyleCnt="24">
        <dgm:presLayoutVars>
          <dgm:chPref val="3"/>
        </dgm:presLayoutVars>
      </dgm:prSet>
      <dgm:spPr/>
    </dgm:pt>
    <dgm:pt modelId="{5E1EF554-75BE-4FE6-8A4F-AA46C0D7CBF4}" type="pres">
      <dgm:prSet presAssocID="{E393D59E-9FC2-4EB0-B5EC-F1D432650202}" presName="level3hierChild" presStyleCnt="0"/>
      <dgm:spPr/>
    </dgm:pt>
    <dgm:pt modelId="{0E880745-2AAD-4BE3-852B-EABF31DF4E3D}" type="pres">
      <dgm:prSet presAssocID="{D06A0A02-D2C9-4FCC-A3DD-226DE27DF2DB}" presName="conn2-1" presStyleLbl="parChTrans1D3" presStyleIdx="7" presStyleCnt="9"/>
      <dgm:spPr/>
    </dgm:pt>
    <dgm:pt modelId="{EF7B1F86-1E1F-4B21-A15E-EC0891483ED1}" type="pres">
      <dgm:prSet presAssocID="{D06A0A02-D2C9-4FCC-A3DD-226DE27DF2DB}" presName="connTx" presStyleLbl="parChTrans1D3" presStyleIdx="7" presStyleCnt="9"/>
      <dgm:spPr/>
    </dgm:pt>
    <dgm:pt modelId="{9BEF9CF6-3C28-4FFB-B07C-37C2C6EB6336}" type="pres">
      <dgm:prSet presAssocID="{00E8994A-8831-4EED-9468-80CD36EBE810}" presName="root2" presStyleCnt="0"/>
      <dgm:spPr/>
    </dgm:pt>
    <dgm:pt modelId="{667EFAD9-A135-4C5F-B3E6-D579432184E4}" type="pres">
      <dgm:prSet presAssocID="{00E8994A-8831-4EED-9468-80CD36EBE810}" presName="LevelTwoTextNode" presStyleLbl="asst1" presStyleIdx="19" presStyleCnt="24">
        <dgm:presLayoutVars>
          <dgm:chPref val="3"/>
        </dgm:presLayoutVars>
      </dgm:prSet>
      <dgm:spPr/>
    </dgm:pt>
    <dgm:pt modelId="{BD70C6AF-7E10-4318-BE59-ECFB4B2BD1B2}" type="pres">
      <dgm:prSet presAssocID="{00E8994A-8831-4EED-9468-80CD36EBE810}" presName="level3hierChild" presStyleCnt="0"/>
      <dgm:spPr/>
    </dgm:pt>
    <dgm:pt modelId="{0687718A-7B2F-4020-BC46-CE8DF5AE6F4F}" type="pres">
      <dgm:prSet presAssocID="{9246744B-B60B-4ADE-9E07-9CC1CA2B76DE}" presName="conn2-1" presStyleLbl="parChTrans1D4" presStyleIdx="9" presStyleCnt="12"/>
      <dgm:spPr/>
    </dgm:pt>
    <dgm:pt modelId="{E03198D6-01B7-48B7-92D3-72DA7D0B9899}" type="pres">
      <dgm:prSet presAssocID="{9246744B-B60B-4ADE-9E07-9CC1CA2B76DE}" presName="connTx" presStyleLbl="parChTrans1D4" presStyleIdx="9" presStyleCnt="12"/>
      <dgm:spPr/>
    </dgm:pt>
    <dgm:pt modelId="{A2885586-E1DD-4D75-AE5A-0BEF5FB85D56}" type="pres">
      <dgm:prSet presAssocID="{ABDC3451-94F9-4712-A9D0-127E9855E3A6}" presName="root2" presStyleCnt="0"/>
      <dgm:spPr/>
    </dgm:pt>
    <dgm:pt modelId="{58A82DD9-1988-4FE5-9F5B-45E212182E97}" type="pres">
      <dgm:prSet presAssocID="{ABDC3451-94F9-4712-A9D0-127E9855E3A6}" presName="LevelTwoTextNode" presStyleLbl="asst1" presStyleIdx="20" presStyleCnt="24">
        <dgm:presLayoutVars>
          <dgm:chPref val="3"/>
        </dgm:presLayoutVars>
      </dgm:prSet>
      <dgm:spPr/>
    </dgm:pt>
    <dgm:pt modelId="{55212902-89BC-4C4C-9B62-983FE191576F}" type="pres">
      <dgm:prSet presAssocID="{ABDC3451-94F9-4712-A9D0-127E9855E3A6}" presName="level3hierChild" presStyleCnt="0"/>
      <dgm:spPr/>
    </dgm:pt>
    <dgm:pt modelId="{66ED5599-EED7-4041-8CBD-0FCF08AB1397}" type="pres">
      <dgm:prSet presAssocID="{907866F1-EC59-42E5-8ED6-093012AEEACF}" presName="conn2-1" presStyleLbl="parChTrans1D3" presStyleIdx="8" presStyleCnt="9"/>
      <dgm:spPr/>
    </dgm:pt>
    <dgm:pt modelId="{036D9899-A03D-4B7E-88F7-9FAA55802998}" type="pres">
      <dgm:prSet presAssocID="{907866F1-EC59-42E5-8ED6-093012AEEACF}" presName="connTx" presStyleLbl="parChTrans1D3" presStyleIdx="8" presStyleCnt="9"/>
      <dgm:spPr/>
    </dgm:pt>
    <dgm:pt modelId="{301DC53D-8A5F-48BB-965C-0084365B4D20}" type="pres">
      <dgm:prSet presAssocID="{8BA2E31D-145D-4D01-A3CB-0D8D497B9AC2}" presName="root2" presStyleCnt="0"/>
      <dgm:spPr/>
    </dgm:pt>
    <dgm:pt modelId="{73845561-65B3-46BB-95A3-C86A12BAAC34}" type="pres">
      <dgm:prSet presAssocID="{8BA2E31D-145D-4D01-A3CB-0D8D497B9AC2}" presName="LevelTwoTextNode" presStyleLbl="asst1" presStyleIdx="21" presStyleCnt="24">
        <dgm:presLayoutVars>
          <dgm:chPref val="3"/>
        </dgm:presLayoutVars>
      </dgm:prSet>
      <dgm:spPr/>
    </dgm:pt>
    <dgm:pt modelId="{89EAC59D-3E58-4470-9BA8-4045D1C81F43}" type="pres">
      <dgm:prSet presAssocID="{8BA2E31D-145D-4D01-A3CB-0D8D497B9AC2}" presName="level3hierChild" presStyleCnt="0"/>
      <dgm:spPr/>
    </dgm:pt>
    <dgm:pt modelId="{0C4B8DB1-BC82-4D1C-81D8-CEB196488B2D}" type="pres">
      <dgm:prSet presAssocID="{83BC9739-B274-4F4F-BAE3-47AD709090EA}" presName="conn2-1" presStyleLbl="parChTrans1D4" presStyleIdx="10" presStyleCnt="12"/>
      <dgm:spPr/>
    </dgm:pt>
    <dgm:pt modelId="{25AD4C36-891B-4963-A9B3-4504F6E187E5}" type="pres">
      <dgm:prSet presAssocID="{83BC9739-B274-4F4F-BAE3-47AD709090EA}" presName="connTx" presStyleLbl="parChTrans1D4" presStyleIdx="10" presStyleCnt="12"/>
      <dgm:spPr/>
    </dgm:pt>
    <dgm:pt modelId="{470540E8-C6EB-4A08-8BBD-336838DFD230}" type="pres">
      <dgm:prSet presAssocID="{4F93015E-C837-466D-A00D-A6A0ADA52B0C}" presName="root2" presStyleCnt="0"/>
      <dgm:spPr/>
    </dgm:pt>
    <dgm:pt modelId="{150A4DDB-445B-4BFD-8D88-6E8381D232DE}" type="pres">
      <dgm:prSet presAssocID="{4F93015E-C837-466D-A00D-A6A0ADA52B0C}" presName="LevelTwoTextNode" presStyleLbl="asst1" presStyleIdx="22" presStyleCnt="24">
        <dgm:presLayoutVars>
          <dgm:chPref val="3"/>
        </dgm:presLayoutVars>
      </dgm:prSet>
      <dgm:spPr/>
    </dgm:pt>
    <dgm:pt modelId="{2AF1052B-28DE-4172-9397-FFD338AD0ABB}" type="pres">
      <dgm:prSet presAssocID="{4F93015E-C837-466D-A00D-A6A0ADA52B0C}" presName="level3hierChild" presStyleCnt="0"/>
      <dgm:spPr/>
    </dgm:pt>
    <dgm:pt modelId="{C12CF47D-5CD2-4839-8AF0-AFE14E25DF98}" type="pres">
      <dgm:prSet presAssocID="{4E480BED-C14B-4F96-9714-F5C988A8C390}" presName="conn2-1" presStyleLbl="parChTrans1D4" presStyleIdx="11" presStyleCnt="12"/>
      <dgm:spPr/>
    </dgm:pt>
    <dgm:pt modelId="{FC1F439F-7BF8-45DF-81E2-4D646E1721BA}" type="pres">
      <dgm:prSet presAssocID="{4E480BED-C14B-4F96-9714-F5C988A8C390}" presName="connTx" presStyleLbl="parChTrans1D4" presStyleIdx="11" presStyleCnt="12"/>
      <dgm:spPr/>
    </dgm:pt>
    <dgm:pt modelId="{DC9147FE-50BF-4AF5-9F83-5F2FD1A58CE4}" type="pres">
      <dgm:prSet presAssocID="{B79E2BEC-CA1C-467B-B752-97F2B287E6DF}" presName="root2" presStyleCnt="0"/>
      <dgm:spPr/>
    </dgm:pt>
    <dgm:pt modelId="{0D25B4B5-F9C6-411D-A844-3C5B377001FD}" type="pres">
      <dgm:prSet presAssocID="{B79E2BEC-CA1C-467B-B752-97F2B287E6DF}" presName="LevelTwoTextNode" presStyleLbl="asst1" presStyleIdx="23" presStyleCnt="24">
        <dgm:presLayoutVars>
          <dgm:chPref val="3"/>
        </dgm:presLayoutVars>
      </dgm:prSet>
      <dgm:spPr/>
    </dgm:pt>
    <dgm:pt modelId="{AA53A430-E91C-4C90-8C56-4A7FD29857E0}" type="pres">
      <dgm:prSet presAssocID="{B79E2BEC-CA1C-467B-B752-97F2B287E6DF}" presName="level3hierChild" presStyleCnt="0"/>
      <dgm:spPr/>
    </dgm:pt>
  </dgm:ptLst>
  <dgm:cxnLst>
    <dgm:cxn modelId="{8758440A-8388-4449-98F0-903854F807F4}" type="presOf" srcId="{B7F3A077-2917-44A4-9156-352616E916CD}" destId="{C00A61C6-CED4-43B8-879B-33546016ABB7}" srcOrd="1" destOrd="0" presId="urn:microsoft.com/office/officeart/2008/layout/HorizontalMultiLevelHierarchy"/>
    <dgm:cxn modelId="{0DAA460E-B3CA-4E99-B6E9-BF3B75EB0F34}" type="presOf" srcId="{53D72531-C0F0-4ACF-8C85-83AB8A5CC2A6}" destId="{6462AED7-C9E7-43A8-A601-9D4CCFA7FB19}" srcOrd="0" destOrd="0" presId="urn:microsoft.com/office/officeart/2008/layout/HorizontalMultiLevelHierarchy"/>
    <dgm:cxn modelId="{B1C0D210-C03D-4AAC-B10B-ABBFDB8045CC}" type="presOf" srcId="{D06A0A02-D2C9-4FCC-A3DD-226DE27DF2DB}" destId="{EF7B1F86-1E1F-4B21-A15E-EC0891483ED1}" srcOrd="1" destOrd="0" presId="urn:microsoft.com/office/officeart/2008/layout/HorizontalMultiLevelHierarchy"/>
    <dgm:cxn modelId="{26527311-7D8E-419C-8A9E-33F7C8CF5AA6}" type="presOf" srcId="{06E06716-3364-4A78-B2D5-E1C95B591AC8}" destId="{39D5FDEA-80D0-4FD5-ACBB-ED260B4EAC9D}" srcOrd="0" destOrd="0" presId="urn:microsoft.com/office/officeart/2008/layout/HorizontalMultiLevelHierarchy"/>
    <dgm:cxn modelId="{6EC8B116-3C7E-4585-BD86-AD237B11BE31}" srcId="{5E9157AD-BBC1-4BAB-9448-EF545F1D3463}" destId="{53D72531-C0F0-4ACF-8C85-83AB8A5CC2A6}" srcOrd="0" destOrd="0" parTransId="{FB6B4CFA-5AAB-4B87-A7EB-BEB641192D83}" sibTransId="{4DAB7475-FFDA-4D4D-B6CC-F6188628E0A2}"/>
    <dgm:cxn modelId="{4DAB3919-3610-4CC9-B570-6E6B4B47AF60}" type="presOf" srcId="{5CB72870-5A6E-428D-82ED-BE9022544C1F}" destId="{934530B0-A29F-4D12-BF91-1E7C47ADEF96}" srcOrd="1" destOrd="0" presId="urn:microsoft.com/office/officeart/2008/layout/HorizontalMultiLevelHierarchy"/>
    <dgm:cxn modelId="{2FC8FC19-278C-420F-9320-2E780B164B4D}" type="presOf" srcId="{6DA1B60E-4905-4524-B46E-A937138853E1}" destId="{8BAB3251-5445-4C68-9BF1-335EE8BC3844}" srcOrd="1" destOrd="0" presId="urn:microsoft.com/office/officeart/2008/layout/HorizontalMultiLevelHierarchy"/>
    <dgm:cxn modelId="{7D7FCE1C-CC0B-408E-9E99-D05C386EEAF2}" type="presOf" srcId="{7E9C4459-670F-4256-A8D3-D3BFEF223307}" destId="{52B876EA-ACFB-4851-9029-FF4398EEFEC8}" srcOrd="1" destOrd="0" presId="urn:microsoft.com/office/officeart/2008/layout/HorizontalMultiLevelHierarchy"/>
    <dgm:cxn modelId="{320AA41F-EE7A-4928-A1E0-0B7593A4286B}" type="presOf" srcId="{E393D59E-9FC2-4EB0-B5EC-F1D432650202}" destId="{1354DF42-7498-44A9-93ED-FD44B3E59145}" srcOrd="0" destOrd="0" presId="urn:microsoft.com/office/officeart/2008/layout/HorizontalMultiLevelHierarchy"/>
    <dgm:cxn modelId="{16009A21-8BB5-42DC-A673-990C1210AAA7}" type="presOf" srcId="{E66A4D3E-E449-4444-AF9E-A2A3350F00CD}" destId="{7CCB5274-7CD6-466C-9802-F3CEA13E0F25}" srcOrd="0" destOrd="0" presId="urn:microsoft.com/office/officeart/2008/layout/HorizontalMultiLevelHierarchy"/>
    <dgm:cxn modelId="{7529D424-0708-49A6-864A-503A468A03DA}" type="presOf" srcId="{2D215A39-9873-4D7C-BE04-02FC4A6AD3A5}" destId="{BD1D5A8A-4A2C-46BF-99C2-D40F382F80FD}" srcOrd="0" destOrd="0" presId="urn:microsoft.com/office/officeart/2008/layout/HorizontalMultiLevelHierarchy"/>
    <dgm:cxn modelId="{B2036426-6DC1-4D08-A73A-B0BD9D95B4B2}" type="presOf" srcId="{ECF0CD3A-2D22-448F-8AE3-C5C637760883}" destId="{20F32F62-BE76-476B-917B-318124967207}" srcOrd="1" destOrd="0" presId="urn:microsoft.com/office/officeart/2008/layout/HorizontalMultiLevelHierarchy"/>
    <dgm:cxn modelId="{5138602B-95BD-4575-8612-E0359A645E0F}" srcId="{062EDDD5-D6E7-47FF-9FC0-B28B09035373}" destId="{E66A4D3E-E449-4444-AF9E-A2A3350F00CD}" srcOrd="0" destOrd="0" parTransId="{FB957D4C-3BAD-45A8-B709-38142CD68781}" sibTransId="{88537B81-284A-4F61-A969-7340A65C90A1}"/>
    <dgm:cxn modelId="{ABF63B2D-BF4C-41FA-A5DA-5ACBF6304336}" type="presOf" srcId="{DB845168-74EE-40CA-8E4B-451179B7E52F}" destId="{9C059E8B-1265-4B16-BC5B-ED1FEED37AB7}" srcOrd="1" destOrd="0" presId="urn:microsoft.com/office/officeart/2008/layout/HorizontalMultiLevelHierarchy"/>
    <dgm:cxn modelId="{D2ACE830-B343-494B-872D-3FE2520A5CF6}" type="presOf" srcId="{83BC9739-B274-4F4F-BAE3-47AD709090EA}" destId="{0C4B8DB1-BC82-4D1C-81D8-CEB196488B2D}" srcOrd="0" destOrd="0" presId="urn:microsoft.com/office/officeart/2008/layout/HorizontalMultiLevelHierarchy"/>
    <dgm:cxn modelId="{CED2AB32-3861-4667-93F9-6720579EFD90}" srcId="{1B96351A-FF29-41BA-B453-8E0D073821B8}" destId="{6D90D8C1-6442-4328-B01F-13089AD2611A}" srcOrd="2" destOrd="0" parTransId="{ECF0CD3A-2D22-448F-8AE3-C5C637760883}" sibTransId="{9F1EE810-2576-4B4C-8E85-CA3E56E40A6F}"/>
    <dgm:cxn modelId="{7875D132-AC3A-4A0E-87A5-B71583823CF4}" type="presOf" srcId="{BEB5A040-B9E6-4038-84A2-66C5F32E1979}" destId="{79F4BF66-B67F-4995-8FD1-134BDDC3B1A6}" srcOrd="1" destOrd="0" presId="urn:microsoft.com/office/officeart/2008/layout/HorizontalMultiLevelHierarchy"/>
    <dgm:cxn modelId="{6AFFB336-D368-4132-83E6-AF03424ABDB5}" type="presOf" srcId="{54C3544A-AAA5-4FD9-8889-B0CF6251AF2B}" destId="{9CF565B4-CDEB-4E7D-A10B-A88E0ADFA4EF}" srcOrd="1" destOrd="0" presId="urn:microsoft.com/office/officeart/2008/layout/HorizontalMultiLevelHierarchy"/>
    <dgm:cxn modelId="{7187193C-A3F1-44C6-9DCB-CB30B0F1E9EC}" type="presOf" srcId="{DB845168-74EE-40CA-8E4B-451179B7E52F}" destId="{C8A241C4-A1F4-4190-8A51-7427F5EF3CD1}" srcOrd="0" destOrd="0" presId="urn:microsoft.com/office/officeart/2008/layout/HorizontalMultiLevelHierarchy"/>
    <dgm:cxn modelId="{1E58DA3C-36EC-42B5-8D5A-6954D8661564}" type="presOf" srcId="{10441650-C5EA-4FB3-93CC-E459892A5C85}" destId="{9606A1BA-3F88-4C15-B452-33F6A08C6819}" srcOrd="0" destOrd="0" presId="urn:microsoft.com/office/officeart/2008/layout/HorizontalMultiLevelHierarchy"/>
    <dgm:cxn modelId="{AC5FA63D-2E49-4CC7-B423-B2C4C3A414C9}" type="presOf" srcId="{05AD0E4F-3D29-4FD2-8DF7-72D5948C53C1}" destId="{2F011F77-DEC0-4583-8FEF-747FF56DC806}" srcOrd="0" destOrd="0" presId="urn:microsoft.com/office/officeart/2008/layout/HorizontalMultiLevelHierarchy"/>
    <dgm:cxn modelId="{53A88C41-F49B-4AA6-94F7-BDD921F06242}" srcId="{1B96351A-FF29-41BA-B453-8E0D073821B8}" destId="{2FBA0F14-24A4-433F-844F-800BF4AE6A19}" srcOrd="0" destOrd="0" parTransId="{A3133B16-B6B1-41E3-88D7-B9DAB86F7C49}" sibTransId="{68337DAB-C753-4A4A-868E-EFEB9F09EBD4}"/>
    <dgm:cxn modelId="{D4A4A643-D6F4-4114-9109-1F9930368E26}" srcId="{A8FBE27D-93EF-4B07-AE64-8803AD08C0B0}" destId="{972F0046-67BD-4478-86C8-FFE13D4775A5}" srcOrd="0" destOrd="0" parTransId="{BE7D1A40-80D2-4FD2-BB8A-63913C83C905}" sibTransId="{26EC3325-27F9-4EDB-8B20-DE76C3F9A510}"/>
    <dgm:cxn modelId="{5E1D0B44-F8DD-435A-9EED-B56F6E4C98C0}" type="presOf" srcId="{FB957D4C-3BAD-45A8-B709-38142CD68781}" destId="{0D4C0FAE-91F5-40C7-9D60-B01596446B7D}" srcOrd="0" destOrd="0" presId="urn:microsoft.com/office/officeart/2008/layout/HorizontalMultiLevelHierarchy"/>
    <dgm:cxn modelId="{94EA2F64-9484-482F-97B2-B9BC93551A23}" type="presOf" srcId="{6629C1D9-3C83-45EE-9CD1-9467AEC78344}" destId="{CAD93976-E7F7-437C-9FD3-30B670768E87}" srcOrd="1" destOrd="0" presId="urn:microsoft.com/office/officeart/2008/layout/HorizontalMultiLevelHierarchy"/>
    <dgm:cxn modelId="{48CFBB46-6196-4779-8129-4B09CBF9E637}" type="presOf" srcId="{F17079D1-B1A2-4758-8108-0B8C25C84872}" destId="{F43081D6-70D9-451F-AEFE-4F6AF29D0481}" srcOrd="1" destOrd="0" presId="urn:microsoft.com/office/officeart/2008/layout/HorizontalMultiLevelHierarchy"/>
    <dgm:cxn modelId="{99985049-48D0-4A74-A4D0-0CEDA6BCA924}" type="presOf" srcId="{2D215A39-9873-4D7C-BE04-02FC4A6AD3A5}" destId="{8BD8F4DF-31DF-4DE4-BBCF-1952E425462D}" srcOrd="1" destOrd="0" presId="urn:microsoft.com/office/officeart/2008/layout/HorizontalMultiLevelHierarchy"/>
    <dgm:cxn modelId="{1B4BEF4A-D361-4E49-A4BB-766BCFB04EBC}" type="presOf" srcId="{ECF0CD3A-2D22-448F-8AE3-C5C637760883}" destId="{3539E6DD-BC38-4347-8DB2-1006C666999F}" srcOrd="0" destOrd="0" presId="urn:microsoft.com/office/officeart/2008/layout/HorizontalMultiLevelHierarchy"/>
    <dgm:cxn modelId="{29BCD36B-5B21-48F2-BE2E-29F9C7B64492}" type="presOf" srcId="{C23A228D-D452-4027-9077-D7D0CAF12FD9}" destId="{011F002E-C055-4D99-BFF3-1FA2B3AC9608}" srcOrd="1" destOrd="0" presId="urn:microsoft.com/office/officeart/2008/layout/HorizontalMultiLevelHierarchy"/>
    <dgm:cxn modelId="{341DF26B-5DED-4329-B8DB-B88D63A63FC9}" type="presOf" srcId="{AB001FC0-F725-4F20-A24D-64EF15D6A04E}" destId="{B9C2DD8E-6D02-4122-BCD1-1BD98D09C8BF}" srcOrd="0" destOrd="0" presId="urn:microsoft.com/office/officeart/2008/layout/HorizontalMultiLevelHierarchy"/>
    <dgm:cxn modelId="{24BF0350-08F7-4590-9360-6959C7B8E3C4}" type="presOf" srcId="{ABDC3451-94F9-4712-A9D0-127E9855E3A6}" destId="{58A82DD9-1988-4FE5-9F5B-45E212182E97}" srcOrd="0" destOrd="0" presId="urn:microsoft.com/office/officeart/2008/layout/HorizontalMultiLevelHierarchy"/>
    <dgm:cxn modelId="{C8BE9350-BDFD-4AF7-B35B-E73C25F448C1}" type="presOf" srcId="{ED5CDEF1-AC85-4349-9057-22CDE7AB0967}" destId="{821CB5AB-5595-44AF-9168-91B15D79AFCE}" srcOrd="1" destOrd="0" presId="urn:microsoft.com/office/officeart/2008/layout/HorizontalMultiLevelHierarchy"/>
    <dgm:cxn modelId="{2A09DE50-D566-47E9-9A27-88A744812603}" srcId="{17621BFF-3C92-4D59-81B8-5B05F7BA9C15}" destId="{2CA30E84-FE0E-4AB4-A9A4-1B40C1130FD7}" srcOrd="0" destOrd="0" parTransId="{2D215A39-9873-4D7C-BE04-02FC4A6AD3A5}" sibTransId="{A99C4FE5-A92F-4020-AC55-F3156343DC6A}"/>
    <dgm:cxn modelId="{8C3ED751-8356-4A73-86C3-A585F2CD3513}" type="presOf" srcId="{FB957D4C-3BAD-45A8-B709-38142CD68781}" destId="{50EE7543-05C0-4368-88BD-F61CEFA0FC32}" srcOrd="1" destOrd="0" presId="urn:microsoft.com/office/officeart/2008/layout/HorizontalMultiLevelHierarchy"/>
    <dgm:cxn modelId="{8C561B72-FA56-4051-B17D-688CB91AAF9B}" srcId="{DEA84BF7-C165-4F6E-9CA9-E9F12D615AAF}" destId="{AB001FC0-F725-4F20-A24D-64EF15D6A04E}" srcOrd="1" destOrd="0" parTransId="{DB845168-74EE-40CA-8E4B-451179B7E52F}" sibTransId="{3C186962-798A-4ABE-A604-BD049F540123}"/>
    <dgm:cxn modelId="{82895372-0519-4421-8EAB-5BD5B3A81205}" type="presOf" srcId="{6D90D8C1-6442-4328-B01F-13089AD2611A}" destId="{F167BFA6-777B-450D-B5E9-5B710F305B89}" srcOrd="0" destOrd="0" presId="urn:microsoft.com/office/officeart/2008/layout/HorizontalMultiLevelHierarchy"/>
    <dgm:cxn modelId="{74964B73-6927-459E-A115-DA5E68418D92}" srcId="{AB001FC0-F725-4F20-A24D-64EF15D6A04E}" destId="{05AD0E4F-3D29-4FD2-8DF7-72D5948C53C1}" srcOrd="1" destOrd="0" parTransId="{5CB72870-5A6E-428D-82ED-BE9022544C1F}" sibTransId="{1876B3F1-ABF0-4933-AB82-DF47372DF7A1}"/>
    <dgm:cxn modelId="{C9169373-CF90-4A68-9E17-A4BB841B8BFD}" type="presOf" srcId="{FBF78F1B-7777-470B-8D76-059184763B86}" destId="{034645F7-7567-4D95-9B50-9CCC67205038}" srcOrd="1" destOrd="0" presId="urn:microsoft.com/office/officeart/2008/layout/HorizontalMultiLevelHierarchy"/>
    <dgm:cxn modelId="{602C9653-01BE-4711-97B4-F9E05E06361F}" srcId="{972F0046-67BD-4478-86C8-FFE13D4775A5}" destId="{DEA84BF7-C165-4F6E-9CA9-E9F12D615AAF}" srcOrd="0" destOrd="0" parTransId="{54C3544A-AAA5-4FD9-8889-B0CF6251AF2B}" sibTransId="{0B72B370-85B8-4DBB-BBD5-CEFC9928DED7}"/>
    <dgm:cxn modelId="{2F25C556-8171-429E-A175-3D36EE13BEE7}" type="presOf" srcId="{7E9C4459-670F-4256-A8D3-D3BFEF223307}" destId="{47A8DC21-40A7-4F6A-8615-D39761510B25}" srcOrd="0" destOrd="0" presId="urn:microsoft.com/office/officeart/2008/layout/HorizontalMultiLevelHierarchy"/>
    <dgm:cxn modelId="{CD527358-8333-42BD-AE72-B70E23C3176C}" type="presOf" srcId="{D06A0A02-D2C9-4FCC-A3DD-226DE27DF2DB}" destId="{0E880745-2AAD-4BE3-852B-EABF31DF4E3D}" srcOrd="0" destOrd="0" presId="urn:microsoft.com/office/officeart/2008/layout/HorizontalMultiLevelHierarchy"/>
    <dgm:cxn modelId="{9C626559-D0C7-4DAE-813A-B803710578EB}" type="presOf" srcId="{A8FBE27D-93EF-4B07-AE64-8803AD08C0B0}" destId="{4297E5ED-BC28-4E2D-9F68-26DDDBB2845C}" srcOrd="0" destOrd="0" presId="urn:microsoft.com/office/officeart/2008/layout/HorizontalMultiLevelHierarchy"/>
    <dgm:cxn modelId="{47EFAB5A-3B70-45F3-BF31-6ACF3002B222}" type="presOf" srcId="{6DA1B60E-4905-4524-B46E-A937138853E1}" destId="{20BDAC55-EDD0-4503-8C93-4D3E48446FAE}" srcOrd="0" destOrd="0" presId="urn:microsoft.com/office/officeart/2008/layout/HorizontalMultiLevelHierarchy"/>
    <dgm:cxn modelId="{80259B7C-F8B0-49F3-B71D-216B599D65B8}" type="presOf" srcId="{5E9157AD-BBC1-4BAB-9448-EF545F1D3463}" destId="{D7517427-F955-40B9-AB69-0F2044608ED2}" srcOrd="0" destOrd="0" presId="urn:microsoft.com/office/officeart/2008/layout/HorizontalMultiLevelHierarchy"/>
    <dgm:cxn modelId="{4093507D-E59F-47F1-AC7B-30DAA54F495B}" type="presOf" srcId="{31491CDF-0D58-4FF3-9222-AF2FB4E741E5}" destId="{7C324381-639E-484F-A779-B0A187989ADB}" srcOrd="0" destOrd="0" presId="urn:microsoft.com/office/officeart/2008/layout/HorizontalMultiLevelHierarchy"/>
    <dgm:cxn modelId="{8FCB6E7F-6B8E-4C4C-B2CB-9C8B92C193A7}" type="presOf" srcId="{651833F1-88B5-403B-BA59-27BED75A4767}" destId="{998B6B33-A190-4AD0-903B-EDFAE44B6841}" srcOrd="0" destOrd="0" presId="urn:microsoft.com/office/officeart/2008/layout/HorizontalMultiLevelHierarchy"/>
    <dgm:cxn modelId="{59702382-7DF9-48C3-B49D-4715B69EEFAA}" type="presOf" srcId="{ED5CDEF1-AC85-4349-9057-22CDE7AB0967}" destId="{D608C0CB-28E6-4C25-880E-CF9685C43E59}" srcOrd="0" destOrd="0" presId="urn:microsoft.com/office/officeart/2008/layout/HorizontalMultiLevelHierarchy"/>
    <dgm:cxn modelId="{98D76182-60F0-4C79-8FBE-01E42E92759F}" type="presOf" srcId="{00E8994A-8831-4EED-9468-80CD36EBE810}" destId="{667EFAD9-A135-4C5F-B3E6-D579432184E4}" srcOrd="0" destOrd="0" presId="urn:microsoft.com/office/officeart/2008/layout/HorizontalMultiLevelHierarchy"/>
    <dgm:cxn modelId="{B7BC3A87-107E-41A2-9C4E-53903B91CD17}" type="presOf" srcId="{E16CBBAB-87EF-4E0B-AF82-1E39159FDC1B}" destId="{A0E8BCC0-C6D6-4963-B6E5-48B5F2029EB2}" srcOrd="0" destOrd="0" presId="urn:microsoft.com/office/officeart/2008/layout/HorizontalMultiLevelHierarchy"/>
    <dgm:cxn modelId="{B8160E88-3020-4DA0-9543-7831259D827E}" type="presOf" srcId="{1B96351A-FF29-41BA-B453-8E0D073821B8}" destId="{D00F4CBC-C916-4EA5-AB9F-7D51937D1760}" srcOrd="0" destOrd="0" presId="urn:microsoft.com/office/officeart/2008/layout/HorizontalMultiLevelHierarchy"/>
    <dgm:cxn modelId="{BEF79889-A890-424D-AAD8-67F6EA2240BA}" type="presOf" srcId="{FBF78F1B-7777-470B-8D76-059184763B86}" destId="{D9A7A365-E16E-4B93-8C01-542C423642FF}" srcOrd="0" destOrd="0" presId="urn:microsoft.com/office/officeart/2008/layout/HorizontalMultiLevelHierarchy"/>
    <dgm:cxn modelId="{D34A288F-FE70-4DED-9189-FBED492D3A91}" srcId="{8BA2E31D-145D-4D01-A3CB-0D8D497B9AC2}" destId="{4F93015E-C837-466D-A00D-A6A0ADA52B0C}" srcOrd="0" destOrd="0" parTransId="{83BC9739-B274-4F4F-BAE3-47AD709090EA}" sibTransId="{16F7BAED-43B7-4CA4-B250-E883F5CB945B}"/>
    <dgm:cxn modelId="{4EA10290-94BE-462F-817C-6EB51D4D4A57}" type="presOf" srcId="{54C3544A-AAA5-4FD9-8889-B0CF6251AF2B}" destId="{AC2FDFD4-CD6B-4D7A-B787-1D37B0FC250F}" srcOrd="0" destOrd="0" presId="urn:microsoft.com/office/officeart/2008/layout/HorizontalMultiLevelHierarchy"/>
    <dgm:cxn modelId="{12189E90-C22D-4977-8D03-58E8B0EB9344}" type="presOf" srcId="{F17079D1-B1A2-4758-8108-0B8C25C84872}" destId="{7A46D199-E400-4506-B219-2A4371DBAD6C}" srcOrd="0" destOrd="0" presId="urn:microsoft.com/office/officeart/2008/layout/HorizontalMultiLevelHierarchy"/>
    <dgm:cxn modelId="{1EFDAF90-87C2-4FE9-8030-038D8B80CC4A}" type="presOf" srcId="{A3133B16-B6B1-41E3-88D7-B9DAB86F7C49}" destId="{E14F6E22-B195-4EB5-8F2A-F94E2E910EB5}" srcOrd="1" destOrd="0" presId="urn:microsoft.com/office/officeart/2008/layout/HorizontalMultiLevelHierarchy"/>
    <dgm:cxn modelId="{AB799A92-687A-413B-A1BE-49B4288B9C42}" type="presOf" srcId="{6BF09149-6379-493C-946B-33E966EA3764}" destId="{35975451-8488-4E23-8197-6C287B3173AD}" srcOrd="0" destOrd="0" presId="urn:microsoft.com/office/officeart/2008/layout/HorizontalMultiLevelHierarchy"/>
    <dgm:cxn modelId="{797CA595-D966-44DD-9CFD-CAEBB99B69C0}" type="presOf" srcId="{972F0046-67BD-4478-86C8-FFE13D4775A5}" destId="{FB1537ED-0B49-41B4-A686-6B851752C029}" srcOrd="0" destOrd="0" presId="urn:microsoft.com/office/officeart/2008/layout/HorizontalMultiLevelHierarchy"/>
    <dgm:cxn modelId="{0CB2B199-FAE5-423F-A6B6-7FCD63EA13B5}" type="presOf" srcId="{83BC9739-B274-4F4F-BAE3-47AD709090EA}" destId="{25AD4C36-891B-4963-A9B3-4504F6E187E5}" srcOrd="1" destOrd="0" presId="urn:microsoft.com/office/officeart/2008/layout/HorizontalMultiLevelHierarchy"/>
    <dgm:cxn modelId="{150EC39C-587C-49DD-B232-A1AEAD6538D0}" srcId="{10441650-C5EA-4FB3-93CC-E459892A5C85}" destId="{8BA2E31D-145D-4D01-A3CB-0D8D497B9AC2}" srcOrd="2" destOrd="0" parTransId="{907866F1-EC59-42E5-8ED6-093012AEEACF}" sibTransId="{20DE457E-A01B-4515-97F8-B367933A2D43}"/>
    <dgm:cxn modelId="{C046169D-D3CA-46BE-8273-EB1C4DAF8EB3}" type="presOf" srcId="{FB6B4CFA-5AAB-4B87-A7EB-BEB641192D83}" destId="{42FACF6E-7B4C-4832-B316-22B6E3D7921A}" srcOrd="1" destOrd="0" presId="urn:microsoft.com/office/officeart/2008/layout/HorizontalMultiLevelHierarchy"/>
    <dgm:cxn modelId="{5632649D-B75F-43A6-A7A9-D77C0405A09A}" srcId="{DEA84BF7-C165-4F6E-9CA9-E9F12D615AAF}" destId="{5E9157AD-BBC1-4BAB-9448-EF545F1D3463}" srcOrd="0" destOrd="0" parTransId="{FBF78F1B-7777-470B-8D76-059184763B86}" sibTransId="{0D0D15CC-F469-4B05-B579-1850CA55DB64}"/>
    <dgm:cxn modelId="{BAC3629F-9473-4531-B4F3-4C9FE7F5D849}" type="presOf" srcId="{6629C1D9-3C83-45EE-9CD1-9467AEC78344}" destId="{D8A6FEEA-0EC5-4852-9F1F-52CCCEC98E7D}" srcOrd="0" destOrd="0" presId="urn:microsoft.com/office/officeart/2008/layout/HorizontalMultiLevelHierarchy"/>
    <dgm:cxn modelId="{CB6685A0-DAD0-4AAD-BD8B-7B7530A4F9BB}" type="presOf" srcId="{BEB5A040-B9E6-4038-84A2-66C5F32E1979}" destId="{F11B3BA1-25DA-4EDA-9FC5-6D524C56BF2A}" srcOrd="0" destOrd="0" presId="urn:microsoft.com/office/officeart/2008/layout/HorizontalMultiLevelHierarchy"/>
    <dgm:cxn modelId="{72255FA9-4DAD-48DA-8EF5-7D12428E5319}" srcId="{5E9157AD-BBC1-4BAB-9448-EF545F1D3463}" destId="{06E06716-3364-4A78-B2D5-E1C95B591AC8}" srcOrd="1" destOrd="0" parTransId="{31491CDF-0D58-4FF3-9222-AF2FB4E741E5}" sibTransId="{92593890-A487-4E4B-AAF4-B3692C5831C9}"/>
    <dgm:cxn modelId="{23305EAD-2859-4DF2-8364-1AE53C4A7BCF}" type="presOf" srcId="{FB6B4CFA-5AAB-4B87-A7EB-BEB641192D83}" destId="{AC00919C-5627-4DE7-A229-C8364EA82E53}" srcOrd="0" destOrd="0" presId="urn:microsoft.com/office/officeart/2008/layout/HorizontalMultiLevelHierarchy"/>
    <dgm:cxn modelId="{7874ACAE-2E38-4473-B72C-31A9083D1C08}" srcId="{6D90D8C1-6442-4328-B01F-13089AD2611A}" destId="{6BF09149-6379-493C-946B-33E966EA3764}" srcOrd="0" destOrd="0" parTransId="{C23A228D-D452-4027-9077-D7D0CAF12FD9}" sibTransId="{9BB4F323-3FE5-4415-8357-93DD712ECCBE}"/>
    <dgm:cxn modelId="{BCD73DAF-F362-4C0B-84E7-9A22CB916000}" srcId="{8BA2E31D-145D-4D01-A3CB-0D8D497B9AC2}" destId="{B79E2BEC-CA1C-467B-B752-97F2B287E6DF}" srcOrd="1" destOrd="0" parTransId="{4E480BED-C14B-4F96-9714-F5C988A8C390}" sibTransId="{F75CEDC1-EB06-457F-AD97-E69924E7E856}"/>
    <dgm:cxn modelId="{D27391AF-2E6A-433D-A42C-F8756E914C48}" type="presOf" srcId="{651833F1-88B5-403B-BA59-27BED75A4767}" destId="{12F273B7-1EE8-46E9-A5AE-85B3C954CEE4}" srcOrd="1" destOrd="0" presId="urn:microsoft.com/office/officeart/2008/layout/HorizontalMultiLevelHierarchy"/>
    <dgm:cxn modelId="{5A7799AF-135B-4F6F-8DBE-AF0F42DE9450}" srcId="{AB001FC0-F725-4F20-A24D-64EF15D6A04E}" destId="{329430F2-D513-4B02-B63A-24E2ADD771B7}" srcOrd="0" destOrd="0" parTransId="{BEB5A040-B9E6-4038-84A2-66C5F32E1979}" sibTransId="{AEF09876-3C37-4551-9301-F49E32D0AFDF}"/>
    <dgm:cxn modelId="{7748A5AF-F96F-40CE-8905-1646A3020A1F}" srcId="{00E8994A-8831-4EED-9468-80CD36EBE810}" destId="{ABDC3451-94F9-4712-A9D0-127E9855E3A6}" srcOrd="0" destOrd="0" parTransId="{9246744B-B60B-4ADE-9E07-9CC1CA2B76DE}" sibTransId="{E1E7DFBC-56FA-4A17-B812-E7245C56F7DB}"/>
    <dgm:cxn modelId="{E87BEEB0-87D2-4969-97C0-41A8703DEEB0}" srcId="{69798E5F-C38A-47D2-962A-13306542DFED}" destId="{E393D59E-9FC2-4EB0-B5EC-F1D432650202}" srcOrd="0" destOrd="0" parTransId="{7E9C4459-670F-4256-A8D3-D3BFEF223307}" sibTransId="{5FB1507C-E120-425C-BCB2-0097FE4B80EF}"/>
    <dgm:cxn modelId="{F351E2B4-3196-41E0-ADDA-0DAD769BCEF3}" srcId="{DEA84BF7-C165-4F6E-9CA9-E9F12D615AAF}" destId="{062EDDD5-D6E7-47FF-9FC0-B28B09035373}" srcOrd="2" destOrd="0" parTransId="{6DA1B60E-4905-4524-B46E-A937138853E1}" sibTransId="{B8D8351B-7892-497E-8133-724EDFA2C910}"/>
    <dgm:cxn modelId="{C00A9CB5-ABB5-4065-B8AF-F76DB5EFAB46}" type="presOf" srcId="{69798E5F-C38A-47D2-962A-13306542DFED}" destId="{404637A5-B560-48E7-A08B-76EF11B9414D}" srcOrd="0" destOrd="0" presId="urn:microsoft.com/office/officeart/2008/layout/HorizontalMultiLevelHierarchy"/>
    <dgm:cxn modelId="{A2850EB7-CF31-4D85-92A4-B11A87AF24F7}" type="presOf" srcId="{8BA2E31D-145D-4D01-A3CB-0D8D497B9AC2}" destId="{73845561-65B3-46BB-95A3-C86A12BAAC34}" srcOrd="0" destOrd="0" presId="urn:microsoft.com/office/officeart/2008/layout/HorizontalMultiLevelHierarchy"/>
    <dgm:cxn modelId="{3DD8F1B7-6438-4EFD-8AEB-017B4C9CD671}" type="presOf" srcId="{17621BFF-3C92-4D59-81B8-5B05F7BA9C15}" destId="{5875591A-B15A-4508-83DF-09BDD2D676FB}" srcOrd="0" destOrd="0" presId="urn:microsoft.com/office/officeart/2008/layout/HorizontalMultiLevelHierarchy"/>
    <dgm:cxn modelId="{74E3D5B9-E080-4083-B750-73E6D2D5E50F}" srcId="{1B96351A-FF29-41BA-B453-8E0D073821B8}" destId="{17621BFF-3C92-4D59-81B8-5B05F7BA9C15}" srcOrd="1" destOrd="0" parTransId="{ED5CDEF1-AC85-4349-9057-22CDE7AB0967}" sibTransId="{5F27E0BD-BDE8-46A2-B0BB-894CF744F5C7}"/>
    <dgm:cxn modelId="{77840ABA-8ADC-4F34-BFE5-839D6F590E42}" srcId="{972F0046-67BD-4478-86C8-FFE13D4775A5}" destId="{10441650-C5EA-4FB3-93CC-E459892A5C85}" srcOrd="2" destOrd="0" parTransId="{651833F1-88B5-403B-BA59-27BED75A4767}" sibTransId="{1FDF78A5-C0D2-4033-A604-46EB7D4CEC75}"/>
    <dgm:cxn modelId="{6B2113BD-077F-430E-8357-C49812E16928}" type="presOf" srcId="{B7F3A077-2917-44A4-9156-352616E916CD}" destId="{E69561BD-C974-4987-B458-2AD30238D6EC}" srcOrd="0" destOrd="0" presId="urn:microsoft.com/office/officeart/2008/layout/HorizontalMultiLevelHierarchy"/>
    <dgm:cxn modelId="{D06629BF-6F19-462C-8FB4-9160E8773B26}" type="presOf" srcId="{5CB72870-5A6E-428D-82ED-BE9022544C1F}" destId="{186AE2C2-9823-4103-899E-5E908FB790A0}" srcOrd="0" destOrd="0" presId="urn:microsoft.com/office/officeart/2008/layout/HorizontalMultiLevelHierarchy"/>
    <dgm:cxn modelId="{481B7CC1-ED3B-4957-8CD3-F03BE32C4387}" type="presOf" srcId="{31491CDF-0D58-4FF3-9222-AF2FB4E741E5}" destId="{1D99B09E-880C-4756-8C6F-98D956BE33DC}" srcOrd="1" destOrd="0" presId="urn:microsoft.com/office/officeart/2008/layout/HorizontalMultiLevelHierarchy"/>
    <dgm:cxn modelId="{5DEF0FC5-A674-4D90-B949-A01CA7D10E4F}" type="presOf" srcId="{A3133B16-B6B1-41E3-88D7-B9DAB86F7C49}" destId="{6A096D52-53DD-4894-A005-B0100DE2AC70}" srcOrd="0" destOrd="0" presId="urn:microsoft.com/office/officeart/2008/layout/HorizontalMultiLevelHierarchy"/>
    <dgm:cxn modelId="{99AA88CC-B8EC-409F-BEEF-A73C9257BF61}" type="presOf" srcId="{329430F2-D513-4B02-B63A-24E2ADD771B7}" destId="{3B868CE6-4482-429E-82B3-DC38EE61F51F}" srcOrd="0" destOrd="0" presId="urn:microsoft.com/office/officeart/2008/layout/HorizontalMultiLevelHierarchy"/>
    <dgm:cxn modelId="{A85F84D3-96E2-4EA9-A6B1-4D2F81CC9018}" type="presOf" srcId="{4F93015E-C837-466D-A00D-A6A0ADA52B0C}" destId="{150A4DDB-445B-4BFD-8D88-6E8381D232DE}" srcOrd="0" destOrd="0" presId="urn:microsoft.com/office/officeart/2008/layout/HorizontalMultiLevelHierarchy"/>
    <dgm:cxn modelId="{123933D5-F249-45DB-B872-600BD4CDA93E}" srcId="{2FBA0F14-24A4-433F-844F-800BF4AE6A19}" destId="{E16CBBAB-87EF-4E0B-AF82-1E39159FDC1B}" srcOrd="0" destOrd="0" parTransId="{B7F3A077-2917-44A4-9156-352616E916CD}" sibTransId="{441B6746-BF37-441C-A02A-12E8FCBE398E}"/>
    <dgm:cxn modelId="{A583A1D6-6E77-4C6A-8D4E-807A8772EAF7}" type="presOf" srcId="{2CA30E84-FE0E-4AB4-A9A4-1B40C1130FD7}" destId="{7F86DC19-3967-4D32-80BA-027E3230B39A}" srcOrd="0" destOrd="0" presId="urn:microsoft.com/office/officeart/2008/layout/HorizontalMultiLevelHierarchy"/>
    <dgm:cxn modelId="{19938BD8-0AD4-4647-A044-34DA252EC394}" type="presOf" srcId="{4E480BED-C14B-4F96-9714-F5C988A8C390}" destId="{FC1F439F-7BF8-45DF-81E2-4D646E1721BA}" srcOrd="1" destOrd="0" presId="urn:microsoft.com/office/officeart/2008/layout/HorizontalMultiLevelHierarchy"/>
    <dgm:cxn modelId="{31CAB2D8-A19A-4D1C-8597-F0B4C5161719}" type="presOf" srcId="{062EDDD5-D6E7-47FF-9FC0-B28B09035373}" destId="{7EF669C8-CBC2-4487-97FB-15B809D58535}" srcOrd="0" destOrd="0" presId="urn:microsoft.com/office/officeart/2008/layout/HorizontalMultiLevelHierarchy"/>
    <dgm:cxn modelId="{14E5E1D8-2521-4628-BB1E-F8DF2094F475}" type="presOf" srcId="{9246744B-B60B-4ADE-9E07-9CC1CA2B76DE}" destId="{0687718A-7B2F-4020-BC46-CE8DF5AE6F4F}" srcOrd="0" destOrd="0" presId="urn:microsoft.com/office/officeart/2008/layout/HorizontalMultiLevelHierarchy"/>
    <dgm:cxn modelId="{97D68CD9-EBEA-48A8-8110-0926A1E05C8A}" srcId="{10441650-C5EA-4FB3-93CC-E459892A5C85}" destId="{69798E5F-C38A-47D2-962A-13306542DFED}" srcOrd="0" destOrd="0" parTransId="{F17079D1-B1A2-4758-8108-0B8C25C84872}" sibTransId="{05F0A235-378C-4A59-A7B1-828EEC1D19C9}"/>
    <dgm:cxn modelId="{49E532DB-9304-4F3D-9385-461119A0F0BA}" type="presOf" srcId="{2FBA0F14-24A4-433F-844F-800BF4AE6A19}" destId="{A7EC01E6-BFE9-4194-917C-BAF70F088DAF}" srcOrd="0" destOrd="0" presId="urn:microsoft.com/office/officeart/2008/layout/HorizontalMultiLevelHierarchy"/>
    <dgm:cxn modelId="{37D49BDB-9E8B-4557-83B1-89E48389B500}" type="presOf" srcId="{907866F1-EC59-42E5-8ED6-093012AEEACF}" destId="{036D9899-A03D-4B7E-88F7-9FAA55802998}" srcOrd="1" destOrd="0" presId="urn:microsoft.com/office/officeart/2008/layout/HorizontalMultiLevelHierarchy"/>
    <dgm:cxn modelId="{DFC0B5DC-B5CE-430D-87A4-CB74F2B0AE63}" type="presOf" srcId="{DEA84BF7-C165-4F6E-9CA9-E9F12D615AAF}" destId="{5764576C-E4EB-47D3-824C-FA85F7DF0835}" srcOrd="0" destOrd="0" presId="urn:microsoft.com/office/officeart/2008/layout/HorizontalMultiLevelHierarchy"/>
    <dgm:cxn modelId="{EE35B8DD-C0F0-4B1F-9487-A2704A0B2E0A}" srcId="{972F0046-67BD-4478-86C8-FFE13D4775A5}" destId="{1B96351A-FF29-41BA-B453-8E0D073821B8}" srcOrd="1" destOrd="0" parTransId="{6629C1D9-3C83-45EE-9CD1-9467AEC78344}" sibTransId="{5D237AEF-66E8-41DC-A811-985B086950A5}"/>
    <dgm:cxn modelId="{384BEFE2-AC9C-4EF9-B109-D0E04C539A55}" type="presOf" srcId="{4E480BED-C14B-4F96-9714-F5C988A8C390}" destId="{C12CF47D-5CD2-4839-8AF0-AFE14E25DF98}" srcOrd="0" destOrd="0" presId="urn:microsoft.com/office/officeart/2008/layout/HorizontalMultiLevelHierarchy"/>
    <dgm:cxn modelId="{7A8053E3-CBA8-4EA6-9764-D976D8625CA5}" type="presOf" srcId="{907866F1-EC59-42E5-8ED6-093012AEEACF}" destId="{66ED5599-EED7-4041-8CBD-0FCF08AB1397}" srcOrd="0" destOrd="0" presId="urn:microsoft.com/office/officeart/2008/layout/HorizontalMultiLevelHierarchy"/>
    <dgm:cxn modelId="{FF2E44EF-4E36-49C6-A4AF-6E3F9159FA94}" type="presOf" srcId="{9246744B-B60B-4ADE-9E07-9CC1CA2B76DE}" destId="{E03198D6-01B7-48B7-92D3-72DA7D0B9899}" srcOrd="1" destOrd="0" presId="urn:microsoft.com/office/officeart/2008/layout/HorizontalMultiLevelHierarchy"/>
    <dgm:cxn modelId="{28430EF5-6031-4098-AD0F-029D8C564176}" type="presOf" srcId="{C23A228D-D452-4027-9077-D7D0CAF12FD9}" destId="{FEC9251B-F255-4BC7-9D70-A2BD3403A082}" srcOrd="0" destOrd="0" presId="urn:microsoft.com/office/officeart/2008/layout/HorizontalMultiLevelHierarchy"/>
    <dgm:cxn modelId="{537760FA-D38C-4EB3-BADC-C5028A482E60}" type="presOf" srcId="{B79E2BEC-CA1C-467B-B752-97F2B287E6DF}" destId="{0D25B4B5-F9C6-411D-A844-3C5B377001FD}" srcOrd="0" destOrd="0" presId="urn:microsoft.com/office/officeart/2008/layout/HorizontalMultiLevelHierarchy"/>
    <dgm:cxn modelId="{1D313BFB-5879-4BED-992B-B272F8B1F9CE}" srcId="{10441650-C5EA-4FB3-93CC-E459892A5C85}" destId="{00E8994A-8831-4EED-9468-80CD36EBE810}" srcOrd="1" destOrd="0" parTransId="{D06A0A02-D2C9-4FCC-A3DD-226DE27DF2DB}" sibTransId="{EAE5E416-B2AD-4E3F-ABBC-BCA5AFBDD3D3}"/>
    <dgm:cxn modelId="{DDC014C1-B0E3-42F5-870C-9CAADA7678B4}" type="presParOf" srcId="{4297E5ED-BC28-4E2D-9F68-26DDDBB2845C}" destId="{90616F56-3BFE-4E9E-9C40-9407BB72E4CD}" srcOrd="0" destOrd="0" presId="urn:microsoft.com/office/officeart/2008/layout/HorizontalMultiLevelHierarchy"/>
    <dgm:cxn modelId="{4A16DC19-8349-4FC1-8D9D-45BC2107D0E0}" type="presParOf" srcId="{90616F56-3BFE-4E9E-9C40-9407BB72E4CD}" destId="{FB1537ED-0B49-41B4-A686-6B851752C029}" srcOrd="0" destOrd="0" presId="urn:microsoft.com/office/officeart/2008/layout/HorizontalMultiLevelHierarchy"/>
    <dgm:cxn modelId="{F5112F88-D55A-4BAB-B52A-2C6738EDAAFF}" type="presParOf" srcId="{90616F56-3BFE-4E9E-9C40-9407BB72E4CD}" destId="{44EDC0E8-53BF-4B0C-A524-1860B5ABA23A}" srcOrd="1" destOrd="0" presId="urn:microsoft.com/office/officeart/2008/layout/HorizontalMultiLevelHierarchy"/>
    <dgm:cxn modelId="{C92FD0FD-567A-4792-A759-9448F4EEC596}" type="presParOf" srcId="{44EDC0E8-53BF-4B0C-A524-1860B5ABA23A}" destId="{AC2FDFD4-CD6B-4D7A-B787-1D37B0FC250F}" srcOrd="0" destOrd="0" presId="urn:microsoft.com/office/officeart/2008/layout/HorizontalMultiLevelHierarchy"/>
    <dgm:cxn modelId="{A7C6A13C-3AD5-407A-B73F-94348C27CD45}" type="presParOf" srcId="{AC2FDFD4-CD6B-4D7A-B787-1D37B0FC250F}" destId="{9CF565B4-CDEB-4E7D-A10B-A88E0ADFA4EF}" srcOrd="0" destOrd="0" presId="urn:microsoft.com/office/officeart/2008/layout/HorizontalMultiLevelHierarchy"/>
    <dgm:cxn modelId="{65FE069E-3C43-4F1F-B1D9-5060318B2C61}" type="presParOf" srcId="{44EDC0E8-53BF-4B0C-A524-1860B5ABA23A}" destId="{3516C56C-E052-4B19-B5C2-8899B362E661}" srcOrd="1" destOrd="0" presId="urn:microsoft.com/office/officeart/2008/layout/HorizontalMultiLevelHierarchy"/>
    <dgm:cxn modelId="{C6CFB450-0E01-4980-A6D4-E75D009C1F1E}" type="presParOf" srcId="{3516C56C-E052-4B19-B5C2-8899B362E661}" destId="{5764576C-E4EB-47D3-824C-FA85F7DF0835}" srcOrd="0" destOrd="0" presId="urn:microsoft.com/office/officeart/2008/layout/HorizontalMultiLevelHierarchy"/>
    <dgm:cxn modelId="{59F49FF9-9678-4702-88ED-268D23B66369}" type="presParOf" srcId="{3516C56C-E052-4B19-B5C2-8899B362E661}" destId="{45BC4874-2AF2-4F73-B433-BD2157F6D39A}" srcOrd="1" destOrd="0" presId="urn:microsoft.com/office/officeart/2008/layout/HorizontalMultiLevelHierarchy"/>
    <dgm:cxn modelId="{E72EBA9D-1B2D-48C2-9241-DDCCD99EDFB9}" type="presParOf" srcId="{45BC4874-2AF2-4F73-B433-BD2157F6D39A}" destId="{D9A7A365-E16E-4B93-8C01-542C423642FF}" srcOrd="0" destOrd="0" presId="urn:microsoft.com/office/officeart/2008/layout/HorizontalMultiLevelHierarchy"/>
    <dgm:cxn modelId="{10B8AB72-32BB-47F2-B7F2-387A2ADEC2F4}" type="presParOf" srcId="{D9A7A365-E16E-4B93-8C01-542C423642FF}" destId="{034645F7-7567-4D95-9B50-9CCC67205038}" srcOrd="0" destOrd="0" presId="urn:microsoft.com/office/officeart/2008/layout/HorizontalMultiLevelHierarchy"/>
    <dgm:cxn modelId="{D58F043F-B29E-48DE-8673-6A8ED1F3EE39}" type="presParOf" srcId="{45BC4874-2AF2-4F73-B433-BD2157F6D39A}" destId="{7940A7C1-9AD2-4F06-A60B-6A94EBC5817A}" srcOrd="1" destOrd="0" presId="urn:microsoft.com/office/officeart/2008/layout/HorizontalMultiLevelHierarchy"/>
    <dgm:cxn modelId="{03EB9AC4-A1DC-4024-B47D-1A1A76D0ED75}" type="presParOf" srcId="{7940A7C1-9AD2-4F06-A60B-6A94EBC5817A}" destId="{D7517427-F955-40B9-AB69-0F2044608ED2}" srcOrd="0" destOrd="0" presId="urn:microsoft.com/office/officeart/2008/layout/HorizontalMultiLevelHierarchy"/>
    <dgm:cxn modelId="{63B2E2A2-BE8D-4C6D-8477-D2C53B4184E3}" type="presParOf" srcId="{7940A7C1-9AD2-4F06-A60B-6A94EBC5817A}" destId="{7287B9AF-A5B7-4767-8237-E2CA38A0A5EF}" srcOrd="1" destOrd="0" presId="urn:microsoft.com/office/officeart/2008/layout/HorizontalMultiLevelHierarchy"/>
    <dgm:cxn modelId="{90D5CEA5-0BC4-4052-A4FD-9BEF50FF5AD1}" type="presParOf" srcId="{7287B9AF-A5B7-4767-8237-E2CA38A0A5EF}" destId="{AC00919C-5627-4DE7-A229-C8364EA82E53}" srcOrd="0" destOrd="0" presId="urn:microsoft.com/office/officeart/2008/layout/HorizontalMultiLevelHierarchy"/>
    <dgm:cxn modelId="{5DDB520B-3A35-46EA-B374-E3918B8ABE58}" type="presParOf" srcId="{AC00919C-5627-4DE7-A229-C8364EA82E53}" destId="{42FACF6E-7B4C-4832-B316-22B6E3D7921A}" srcOrd="0" destOrd="0" presId="urn:microsoft.com/office/officeart/2008/layout/HorizontalMultiLevelHierarchy"/>
    <dgm:cxn modelId="{D7E09175-42AA-4BFC-A9BA-CDF7A317F95D}" type="presParOf" srcId="{7287B9AF-A5B7-4767-8237-E2CA38A0A5EF}" destId="{36335218-BCEE-480B-B656-808C0D0551F9}" srcOrd="1" destOrd="0" presId="urn:microsoft.com/office/officeart/2008/layout/HorizontalMultiLevelHierarchy"/>
    <dgm:cxn modelId="{EA071C83-3BCC-4A73-801E-D9F03A67E794}" type="presParOf" srcId="{36335218-BCEE-480B-B656-808C0D0551F9}" destId="{6462AED7-C9E7-43A8-A601-9D4CCFA7FB19}" srcOrd="0" destOrd="0" presId="urn:microsoft.com/office/officeart/2008/layout/HorizontalMultiLevelHierarchy"/>
    <dgm:cxn modelId="{B9CC65A6-2384-46C1-A548-1DE76DEA4D09}" type="presParOf" srcId="{36335218-BCEE-480B-B656-808C0D0551F9}" destId="{5F63C9D5-4F92-4954-BB2C-F48B53B8AB38}" srcOrd="1" destOrd="0" presId="urn:microsoft.com/office/officeart/2008/layout/HorizontalMultiLevelHierarchy"/>
    <dgm:cxn modelId="{39237105-3D43-4BFD-A6EE-07EC81A67A5C}" type="presParOf" srcId="{7287B9AF-A5B7-4767-8237-E2CA38A0A5EF}" destId="{7C324381-639E-484F-A779-B0A187989ADB}" srcOrd="2" destOrd="0" presId="urn:microsoft.com/office/officeart/2008/layout/HorizontalMultiLevelHierarchy"/>
    <dgm:cxn modelId="{6D86C5D2-65D4-42FC-BA83-5BA2E3F1A19F}" type="presParOf" srcId="{7C324381-639E-484F-A779-B0A187989ADB}" destId="{1D99B09E-880C-4756-8C6F-98D956BE33DC}" srcOrd="0" destOrd="0" presId="urn:microsoft.com/office/officeart/2008/layout/HorizontalMultiLevelHierarchy"/>
    <dgm:cxn modelId="{A51327CB-51A6-475E-ABEA-8A882812573B}" type="presParOf" srcId="{7287B9AF-A5B7-4767-8237-E2CA38A0A5EF}" destId="{F536C58C-0E7E-478A-AEAA-937076E329CB}" srcOrd="3" destOrd="0" presId="urn:microsoft.com/office/officeart/2008/layout/HorizontalMultiLevelHierarchy"/>
    <dgm:cxn modelId="{508EFFDF-1DA9-42D4-9C76-5E9CEF314124}" type="presParOf" srcId="{F536C58C-0E7E-478A-AEAA-937076E329CB}" destId="{39D5FDEA-80D0-4FD5-ACBB-ED260B4EAC9D}" srcOrd="0" destOrd="0" presId="urn:microsoft.com/office/officeart/2008/layout/HorizontalMultiLevelHierarchy"/>
    <dgm:cxn modelId="{D4906BCD-A341-4164-9DA0-813460F578AE}" type="presParOf" srcId="{F536C58C-0E7E-478A-AEAA-937076E329CB}" destId="{4FA14D84-40C8-41AD-B2F5-7F9B44338D96}" srcOrd="1" destOrd="0" presId="urn:microsoft.com/office/officeart/2008/layout/HorizontalMultiLevelHierarchy"/>
    <dgm:cxn modelId="{062F1948-C025-4AFC-989F-F5B7B6D4DAF3}" type="presParOf" srcId="{45BC4874-2AF2-4F73-B433-BD2157F6D39A}" destId="{C8A241C4-A1F4-4190-8A51-7427F5EF3CD1}" srcOrd="2" destOrd="0" presId="urn:microsoft.com/office/officeart/2008/layout/HorizontalMultiLevelHierarchy"/>
    <dgm:cxn modelId="{4B0C24FC-E6B4-4A7B-AC53-0087054C0BBE}" type="presParOf" srcId="{C8A241C4-A1F4-4190-8A51-7427F5EF3CD1}" destId="{9C059E8B-1265-4B16-BC5B-ED1FEED37AB7}" srcOrd="0" destOrd="0" presId="urn:microsoft.com/office/officeart/2008/layout/HorizontalMultiLevelHierarchy"/>
    <dgm:cxn modelId="{658A8AB8-7B9E-4616-A3B8-02BBC1D2993C}" type="presParOf" srcId="{45BC4874-2AF2-4F73-B433-BD2157F6D39A}" destId="{88BDA104-E7B5-42D2-A0D4-4AC0200B3329}" srcOrd="3" destOrd="0" presId="urn:microsoft.com/office/officeart/2008/layout/HorizontalMultiLevelHierarchy"/>
    <dgm:cxn modelId="{C26B37B5-450C-401F-86BB-0AD0AAF36A9D}" type="presParOf" srcId="{88BDA104-E7B5-42D2-A0D4-4AC0200B3329}" destId="{B9C2DD8E-6D02-4122-BCD1-1BD98D09C8BF}" srcOrd="0" destOrd="0" presId="urn:microsoft.com/office/officeart/2008/layout/HorizontalMultiLevelHierarchy"/>
    <dgm:cxn modelId="{92EAC0DD-9F00-4A8E-B207-22DD8A948CC3}" type="presParOf" srcId="{88BDA104-E7B5-42D2-A0D4-4AC0200B3329}" destId="{0264B5E0-0EA1-4ADE-9E16-4B702606FBDA}" srcOrd="1" destOrd="0" presId="urn:microsoft.com/office/officeart/2008/layout/HorizontalMultiLevelHierarchy"/>
    <dgm:cxn modelId="{7CE9C55F-AC90-4D51-B84C-6DC086010B2C}" type="presParOf" srcId="{0264B5E0-0EA1-4ADE-9E16-4B702606FBDA}" destId="{F11B3BA1-25DA-4EDA-9FC5-6D524C56BF2A}" srcOrd="0" destOrd="0" presId="urn:microsoft.com/office/officeart/2008/layout/HorizontalMultiLevelHierarchy"/>
    <dgm:cxn modelId="{2840955C-C5B8-4655-B902-E78520283DF7}" type="presParOf" srcId="{F11B3BA1-25DA-4EDA-9FC5-6D524C56BF2A}" destId="{79F4BF66-B67F-4995-8FD1-134BDDC3B1A6}" srcOrd="0" destOrd="0" presId="urn:microsoft.com/office/officeart/2008/layout/HorizontalMultiLevelHierarchy"/>
    <dgm:cxn modelId="{2D72B7D3-67AB-414D-A9AF-2A9761FFDE54}" type="presParOf" srcId="{0264B5E0-0EA1-4ADE-9E16-4B702606FBDA}" destId="{07956B54-3D6B-48EF-83D1-4DD704FA8D39}" srcOrd="1" destOrd="0" presId="urn:microsoft.com/office/officeart/2008/layout/HorizontalMultiLevelHierarchy"/>
    <dgm:cxn modelId="{6814835D-8C3D-4FDD-8B87-25314A7121A2}" type="presParOf" srcId="{07956B54-3D6B-48EF-83D1-4DD704FA8D39}" destId="{3B868CE6-4482-429E-82B3-DC38EE61F51F}" srcOrd="0" destOrd="0" presId="urn:microsoft.com/office/officeart/2008/layout/HorizontalMultiLevelHierarchy"/>
    <dgm:cxn modelId="{083C926F-356D-4E8E-966F-03B9B92BC434}" type="presParOf" srcId="{07956B54-3D6B-48EF-83D1-4DD704FA8D39}" destId="{C8B2148A-4CE5-479E-85FC-C7DC9EA78C5C}" srcOrd="1" destOrd="0" presId="urn:microsoft.com/office/officeart/2008/layout/HorizontalMultiLevelHierarchy"/>
    <dgm:cxn modelId="{644888FB-B791-4CF0-9FAD-36B4CE04E3B8}" type="presParOf" srcId="{0264B5E0-0EA1-4ADE-9E16-4B702606FBDA}" destId="{186AE2C2-9823-4103-899E-5E908FB790A0}" srcOrd="2" destOrd="0" presId="urn:microsoft.com/office/officeart/2008/layout/HorizontalMultiLevelHierarchy"/>
    <dgm:cxn modelId="{09E49ABE-1C03-4A14-93D3-7174A391D139}" type="presParOf" srcId="{186AE2C2-9823-4103-899E-5E908FB790A0}" destId="{934530B0-A29F-4D12-BF91-1E7C47ADEF96}" srcOrd="0" destOrd="0" presId="urn:microsoft.com/office/officeart/2008/layout/HorizontalMultiLevelHierarchy"/>
    <dgm:cxn modelId="{60B441C5-3DE8-4D97-8695-97B540B8CA9E}" type="presParOf" srcId="{0264B5E0-0EA1-4ADE-9E16-4B702606FBDA}" destId="{49E9AC0B-8588-47C7-96A3-4DDE8D06A50D}" srcOrd="3" destOrd="0" presId="urn:microsoft.com/office/officeart/2008/layout/HorizontalMultiLevelHierarchy"/>
    <dgm:cxn modelId="{B63565E9-7584-4967-A5D5-F5382AC603A2}" type="presParOf" srcId="{49E9AC0B-8588-47C7-96A3-4DDE8D06A50D}" destId="{2F011F77-DEC0-4583-8FEF-747FF56DC806}" srcOrd="0" destOrd="0" presId="urn:microsoft.com/office/officeart/2008/layout/HorizontalMultiLevelHierarchy"/>
    <dgm:cxn modelId="{ADEE9AEA-B765-4561-9687-A6CB29AD7204}" type="presParOf" srcId="{49E9AC0B-8588-47C7-96A3-4DDE8D06A50D}" destId="{F7746E86-39A5-4C8D-A209-1E515E3F0E83}" srcOrd="1" destOrd="0" presId="urn:microsoft.com/office/officeart/2008/layout/HorizontalMultiLevelHierarchy"/>
    <dgm:cxn modelId="{5B419839-D5C8-4F20-ABBC-5CFF654E4A2B}" type="presParOf" srcId="{45BC4874-2AF2-4F73-B433-BD2157F6D39A}" destId="{20BDAC55-EDD0-4503-8C93-4D3E48446FAE}" srcOrd="4" destOrd="0" presId="urn:microsoft.com/office/officeart/2008/layout/HorizontalMultiLevelHierarchy"/>
    <dgm:cxn modelId="{39FF876E-EF35-40B8-AC25-DE1B8F5AF57A}" type="presParOf" srcId="{20BDAC55-EDD0-4503-8C93-4D3E48446FAE}" destId="{8BAB3251-5445-4C68-9BF1-335EE8BC3844}" srcOrd="0" destOrd="0" presId="urn:microsoft.com/office/officeart/2008/layout/HorizontalMultiLevelHierarchy"/>
    <dgm:cxn modelId="{7135E992-3EDA-4FDC-ADE0-2D8227FA1DEC}" type="presParOf" srcId="{45BC4874-2AF2-4F73-B433-BD2157F6D39A}" destId="{1C033D22-BA3F-472D-AF6E-49219DF9C962}" srcOrd="5" destOrd="0" presId="urn:microsoft.com/office/officeart/2008/layout/HorizontalMultiLevelHierarchy"/>
    <dgm:cxn modelId="{560F4406-8DFB-45D4-87D0-E3373FAC9E4B}" type="presParOf" srcId="{1C033D22-BA3F-472D-AF6E-49219DF9C962}" destId="{7EF669C8-CBC2-4487-97FB-15B809D58535}" srcOrd="0" destOrd="0" presId="urn:microsoft.com/office/officeart/2008/layout/HorizontalMultiLevelHierarchy"/>
    <dgm:cxn modelId="{FF034561-7263-41E8-BEFD-0D2C8CA32C36}" type="presParOf" srcId="{1C033D22-BA3F-472D-AF6E-49219DF9C962}" destId="{086B1BD4-20E4-4F2B-9E76-470E5D8B2D6F}" srcOrd="1" destOrd="0" presId="urn:microsoft.com/office/officeart/2008/layout/HorizontalMultiLevelHierarchy"/>
    <dgm:cxn modelId="{E1EC5F48-184A-413D-AB90-BED475B05A1D}" type="presParOf" srcId="{086B1BD4-20E4-4F2B-9E76-470E5D8B2D6F}" destId="{0D4C0FAE-91F5-40C7-9D60-B01596446B7D}" srcOrd="0" destOrd="0" presId="urn:microsoft.com/office/officeart/2008/layout/HorizontalMultiLevelHierarchy"/>
    <dgm:cxn modelId="{256D256D-8EFB-4DB3-93ED-D31E3ECD6D03}" type="presParOf" srcId="{0D4C0FAE-91F5-40C7-9D60-B01596446B7D}" destId="{50EE7543-05C0-4368-88BD-F61CEFA0FC32}" srcOrd="0" destOrd="0" presId="urn:microsoft.com/office/officeart/2008/layout/HorizontalMultiLevelHierarchy"/>
    <dgm:cxn modelId="{315CFCAA-2198-45EE-A112-121017D6DCEA}" type="presParOf" srcId="{086B1BD4-20E4-4F2B-9E76-470E5D8B2D6F}" destId="{2D82813C-0456-4DB2-A2C8-1F752E6E1EA5}" srcOrd="1" destOrd="0" presId="urn:microsoft.com/office/officeart/2008/layout/HorizontalMultiLevelHierarchy"/>
    <dgm:cxn modelId="{EC119893-5782-4AD3-8070-7A791AEE0E23}" type="presParOf" srcId="{2D82813C-0456-4DB2-A2C8-1F752E6E1EA5}" destId="{7CCB5274-7CD6-466C-9802-F3CEA13E0F25}" srcOrd="0" destOrd="0" presId="urn:microsoft.com/office/officeart/2008/layout/HorizontalMultiLevelHierarchy"/>
    <dgm:cxn modelId="{9C3C8A63-8D64-46AC-A20A-39CBA77AE74D}" type="presParOf" srcId="{2D82813C-0456-4DB2-A2C8-1F752E6E1EA5}" destId="{21D02637-B801-42ED-8D85-D6CF4919B99F}" srcOrd="1" destOrd="0" presId="urn:microsoft.com/office/officeart/2008/layout/HorizontalMultiLevelHierarchy"/>
    <dgm:cxn modelId="{57A70FE1-3EC8-439B-BEA9-125B9054DF83}" type="presParOf" srcId="{44EDC0E8-53BF-4B0C-A524-1860B5ABA23A}" destId="{D8A6FEEA-0EC5-4852-9F1F-52CCCEC98E7D}" srcOrd="2" destOrd="0" presId="urn:microsoft.com/office/officeart/2008/layout/HorizontalMultiLevelHierarchy"/>
    <dgm:cxn modelId="{1511EBCF-8BCD-4BA9-B1DD-47C5ED2EB5BD}" type="presParOf" srcId="{D8A6FEEA-0EC5-4852-9F1F-52CCCEC98E7D}" destId="{CAD93976-E7F7-437C-9FD3-30B670768E87}" srcOrd="0" destOrd="0" presId="urn:microsoft.com/office/officeart/2008/layout/HorizontalMultiLevelHierarchy"/>
    <dgm:cxn modelId="{52707AC7-2B74-4029-8762-C4449C32BEC2}" type="presParOf" srcId="{44EDC0E8-53BF-4B0C-A524-1860B5ABA23A}" destId="{2D37E8AA-D0D4-421F-BB42-8E9BB35D275F}" srcOrd="3" destOrd="0" presId="urn:microsoft.com/office/officeart/2008/layout/HorizontalMultiLevelHierarchy"/>
    <dgm:cxn modelId="{31E32108-896A-4F02-8790-5BA829134BBA}" type="presParOf" srcId="{2D37E8AA-D0D4-421F-BB42-8E9BB35D275F}" destId="{D00F4CBC-C916-4EA5-AB9F-7D51937D1760}" srcOrd="0" destOrd="0" presId="urn:microsoft.com/office/officeart/2008/layout/HorizontalMultiLevelHierarchy"/>
    <dgm:cxn modelId="{38A3B695-5517-45DC-91A7-0F1876150B70}" type="presParOf" srcId="{2D37E8AA-D0D4-421F-BB42-8E9BB35D275F}" destId="{7986C4CD-B1CD-4D14-BF5C-0D2F97C41008}" srcOrd="1" destOrd="0" presId="urn:microsoft.com/office/officeart/2008/layout/HorizontalMultiLevelHierarchy"/>
    <dgm:cxn modelId="{8A2832B9-EC64-4DBA-B346-1EF7DDD2735A}" type="presParOf" srcId="{7986C4CD-B1CD-4D14-BF5C-0D2F97C41008}" destId="{6A096D52-53DD-4894-A005-B0100DE2AC70}" srcOrd="0" destOrd="0" presId="urn:microsoft.com/office/officeart/2008/layout/HorizontalMultiLevelHierarchy"/>
    <dgm:cxn modelId="{6F49183E-86A3-4EB8-8856-7BB3DC529304}" type="presParOf" srcId="{6A096D52-53DD-4894-A005-B0100DE2AC70}" destId="{E14F6E22-B195-4EB5-8F2A-F94E2E910EB5}" srcOrd="0" destOrd="0" presId="urn:microsoft.com/office/officeart/2008/layout/HorizontalMultiLevelHierarchy"/>
    <dgm:cxn modelId="{BDDB55B0-75EF-40C7-81D3-9809509BBCAE}" type="presParOf" srcId="{7986C4CD-B1CD-4D14-BF5C-0D2F97C41008}" destId="{B074B0D2-3BEA-4B39-AA17-2B8C416ABAF4}" srcOrd="1" destOrd="0" presId="urn:microsoft.com/office/officeart/2008/layout/HorizontalMultiLevelHierarchy"/>
    <dgm:cxn modelId="{348720DA-9119-4D35-BA88-E318CE7CCE78}" type="presParOf" srcId="{B074B0D2-3BEA-4B39-AA17-2B8C416ABAF4}" destId="{A7EC01E6-BFE9-4194-917C-BAF70F088DAF}" srcOrd="0" destOrd="0" presId="urn:microsoft.com/office/officeart/2008/layout/HorizontalMultiLevelHierarchy"/>
    <dgm:cxn modelId="{ACB465F8-B5B0-4B70-915C-7FD2819E92CD}" type="presParOf" srcId="{B074B0D2-3BEA-4B39-AA17-2B8C416ABAF4}" destId="{FE041171-D576-4105-BF9E-473143A3AEEC}" srcOrd="1" destOrd="0" presId="urn:microsoft.com/office/officeart/2008/layout/HorizontalMultiLevelHierarchy"/>
    <dgm:cxn modelId="{C11B6FBA-5D4C-4AE8-BCC0-A9366A0B0ED8}" type="presParOf" srcId="{FE041171-D576-4105-BF9E-473143A3AEEC}" destId="{E69561BD-C974-4987-B458-2AD30238D6EC}" srcOrd="0" destOrd="0" presId="urn:microsoft.com/office/officeart/2008/layout/HorizontalMultiLevelHierarchy"/>
    <dgm:cxn modelId="{9F98DC30-179E-47BA-B0FF-2625B4C5E025}" type="presParOf" srcId="{E69561BD-C974-4987-B458-2AD30238D6EC}" destId="{C00A61C6-CED4-43B8-879B-33546016ABB7}" srcOrd="0" destOrd="0" presId="urn:microsoft.com/office/officeart/2008/layout/HorizontalMultiLevelHierarchy"/>
    <dgm:cxn modelId="{1C2A4A03-75D5-463E-A953-91B168518117}" type="presParOf" srcId="{FE041171-D576-4105-BF9E-473143A3AEEC}" destId="{B49E7455-6F04-41FC-AEE7-216F4EBFAFA0}" srcOrd="1" destOrd="0" presId="urn:microsoft.com/office/officeart/2008/layout/HorizontalMultiLevelHierarchy"/>
    <dgm:cxn modelId="{2B860DEF-EA35-47C5-9C14-59E3FED848B1}" type="presParOf" srcId="{B49E7455-6F04-41FC-AEE7-216F4EBFAFA0}" destId="{A0E8BCC0-C6D6-4963-B6E5-48B5F2029EB2}" srcOrd="0" destOrd="0" presId="urn:microsoft.com/office/officeart/2008/layout/HorizontalMultiLevelHierarchy"/>
    <dgm:cxn modelId="{FB67F99B-2D78-4998-BFBD-D3219223F39D}" type="presParOf" srcId="{B49E7455-6F04-41FC-AEE7-216F4EBFAFA0}" destId="{D300BED9-768C-4B13-97D1-E4A1FD25E601}" srcOrd="1" destOrd="0" presId="urn:microsoft.com/office/officeart/2008/layout/HorizontalMultiLevelHierarchy"/>
    <dgm:cxn modelId="{5821286C-17CC-4BCA-8756-71B952327AB8}" type="presParOf" srcId="{7986C4CD-B1CD-4D14-BF5C-0D2F97C41008}" destId="{D608C0CB-28E6-4C25-880E-CF9685C43E59}" srcOrd="2" destOrd="0" presId="urn:microsoft.com/office/officeart/2008/layout/HorizontalMultiLevelHierarchy"/>
    <dgm:cxn modelId="{85D787D6-B305-40B7-B8E0-579C274F513B}" type="presParOf" srcId="{D608C0CB-28E6-4C25-880E-CF9685C43E59}" destId="{821CB5AB-5595-44AF-9168-91B15D79AFCE}" srcOrd="0" destOrd="0" presId="urn:microsoft.com/office/officeart/2008/layout/HorizontalMultiLevelHierarchy"/>
    <dgm:cxn modelId="{342C230B-D429-49FD-9053-16609E69FCEC}" type="presParOf" srcId="{7986C4CD-B1CD-4D14-BF5C-0D2F97C41008}" destId="{F1E69E9D-DAC7-4C16-A847-914D00AAC3AF}" srcOrd="3" destOrd="0" presId="urn:microsoft.com/office/officeart/2008/layout/HorizontalMultiLevelHierarchy"/>
    <dgm:cxn modelId="{13961FE5-8EA8-47A5-BAB2-80250F67946C}" type="presParOf" srcId="{F1E69E9D-DAC7-4C16-A847-914D00AAC3AF}" destId="{5875591A-B15A-4508-83DF-09BDD2D676FB}" srcOrd="0" destOrd="0" presId="urn:microsoft.com/office/officeart/2008/layout/HorizontalMultiLevelHierarchy"/>
    <dgm:cxn modelId="{1F1ACEB0-699D-4E8A-9CD8-A4267A153CFA}" type="presParOf" srcId="{F1E69E9D-DAC7-4C16-A847-914D00AAC3AF}" destId="{C3A34AEE-5202-4A6F-BEF0-8C7A4602C489}" srcOrd="1" destOrd="0" presId="urn:microsoft.com/office/officeart/2008/layout/HorizontalMultiLevelHierarchy"/>
    <dgm:cxn modelId="{7ECA6910-9E7C-4583-B73A-12A53BB93FCA}" type="presParOf" srcId="{C3A34AEE-5202-4A6F-BEF0-8C7A4602C489}" destId="{BD1D5A8A-4A2C-46BF-99C2-D40F382F80FD}" srcOrd="0" destOrd="0" presId="urn:microsoft.com/office/officeart/2008/layout/HorizontalMultiLevelHierarchy"/>
    <dgm:cxn modelId="{0C315A84-82A3-4213-A7B8-4F9E40241406}" type="presParOf" srcId="{BD1D5A8A-4A2C-46BF-99C2-D40F382F80FD}" destId="{8BD8F4DF-31DF-4DE4-BBCF-1952E425462D}" srcOrd="0" destOrd="0" presId="urn:microsoft.com/office/officeart/2008/layout/HorizontalMultiLevelHierarchy"/>
    <dgm:cxn modelId="{04F5B315-FEF1-480D-9241-26E5BA440322}" type="presParOf" srcId="{C3A34AEE-5202-4A6F-BEF0-8C7A4602C489}" destId="{407C9AD7-3F4E-466F-A444-990216197E38}" srcOrd="1" destOrd="0" presId="urn:microsoft.com/office/officeart/2008/layout/HorizontalMultiLevelHierarchy"/>
    <dgm:cxn modelId="{1B1140BF-419B-4D1F-8F5A-036DEC139051}" type="presParOf" srcId="{407C9AD7-3F4E-466F-A444-990216197E38}" destId="{7F86DC19-3967-4D32-80BA-027E3230B39A}" srcOrd="0" destOrd="0" presId="urn:microsoft.com/office/officeart/2008/layout/HorizontalMultiLevelHierarchy"/>
    <dgm:cxn modelId="{ED0631B1-159C-4ECF-B15B-31A350FADFB1}" type="presParOf" srcId="{407C9AD7-3F4E-466F-A444-990216197E38}" destId="{AC6AA1B3-C89C-4300-A8AD-1E25B5FC9D68}" srcOrd="1" destOrd="0" presId="urn:microsoft.com/office/officeart/2008/layout/HorizontalMultiLevelHierarchy"/>
    <dgm:cxn modelId="{89975E38-D562-41AE-9713-5314A50B773C}" type="presParOf" srcId="{7986C4CD-B1CD-4D14-BF5C-0D2F97C41008}" destId="{3539E6DD-BC38-4347-8DB2-1006C666999F}" srcOrd="4" destOrd="0" presId="urn:microsoft.com/office/officeart/2008/layout/HorizontalMultiLevelHierarchy"/>
    <dgm:cxn modelId="{AD688097-69F3-457C-8329-655E5F85B325}" type="presParOf" srcId="{3539E6DD-BC38-4347-8DB2-1006C666999F}" destId="{20F32F62-BE76-476B-917B-318124967207}" srcOrd="0" destOrd="0" presId="urn:microsoft.com/office/officeart/2008/layout/HorizontalMultiLevelHierarchy"/>
    <dgm:cxn modelId="{1B799C15-C0A8-4CBA-A93B-F11A5A5E6398}" type="presParOf" srcId="{7986C4CD-B1CD-4D14-BF5C-0D2F97C41008}" destId="{814A9FE3-FFD9-4D7B-8C78-DF7E58CA72DD}" srcOrd="5" destOrd="0" presId="urn:microsoft.com/office/officeart/2008/layout/HorizontalMultiLevelHierarchy"/>
    <dgm:cxn modelId="{F8E614C0-A76A-4E6C-944D-8FC890770E3E}" type="presParOf" srcId="{814A9FE3-FFD9-4D7B-8C78-DF7E58CA72DD}" destId="{F167BFA6-777B-450D-B5E9-5B710F305B89}" srcOrd="0" destOrd="0" presId="urn:microsoft.com/office/officeart/2008/layout/HorizontalMultiLevelHierarchy"/>
    <dgm:cxn modelId="{B26629D0-B081-4914-9829-B5B71BB935BE}" type="presParOf" srcId="{814A9FE3-FFD9-4D7B-8C78-DF7E58CA72DD}" destId="{38BFC71C-AC8C-49A3-B02C-956EF48BA0D8}" srcOrd="1" destOrd="0" presId="urn:microsoft.com/office/officeart/2008/layout/HorizontalMultiLevelHierarchy"/>
    <dgm:cxn modelId="{939FEEEC-8D54-45B0-858B-603F3751D30E}" type="presParOf" srcId="{38BFC71C-AC8C-49A3-B02C-956EF48BA0D8}" destId="{FEC9251B-F255-4BC7-9D70-A2BD3403A082}" srcOrd="0" destOrd="0" presId="urn:microsoft.com/office/officeart/2008/layout/HorizontalMultiLevelHierarchy"/>
    <dgm:cxn modelId="{BFBD4C5F-AF02-45E9-8F62-9010E1A9C4DE}" type="presParOf" srcId="{FEC9251B-F255-4BC7-9D70-A2BD3403A082}" destId="{011F002E-C055-4D99-BFF3-1FA2B3AC9608}" srcOrd="0" destOrd="0" presId="urn:microsoft.com/office/officeart/2008/layout/HorizontalMultiLevelHierarchy"/>
    <dgm:cxn modelId="{D6349B51-82F5-4807-B45E-F7742FC2D6B1}" type="presParOf" srcId="{38BFC71C-AC8C-49A3-B02C-956EF48BA0D8}" destId="{D1F2E66B-81DC-443D-B0CB-1751770491E6}" srcOrd="1" destOrd="0" presId="urn:microsoft.com/office/officeart/2008/layout/HorizontalMultiLevelHierarchy"/>
    <dgm:cxn modelId="{E269163C-3C4C-4438-9A44-220C6C1B2665}" type="presParOf" srcId="{D1F2E66B-81DC-443D-B0CB-1751770491E6}" destId="{35975451-8488-4E23-8197-6C287B3173AD}" srcOrd="0" destOrd="0" presId="urn:microsoft.com/office/officeart/2008/layout/HorizontalMultiLevelHierarchy"/>
    <dgm:cxn modelId="{F6152D99-D1D8-4E76-8345-FE38957EE196}" type="presParOf" srcId="{D1F2E66B-81DC-443D-B0CB-1751770491E6}" destId="{C76FDD91-F148-4BBA-B7C8-AAF7864C2C08}" srcOrd="1" destOrd="0" presId="urn:microsoft.com/office/officeart/2008/layout/HorizontalMultiLevelHierarchy"/>
    <dgm:cxn modelId="{1D2811B3-DE5D-43A0-9CDC-B26BFCF0229D}" type="presParOf" srcId="{44EDC0E8-53BF-4B0C-A524-1860B5ABA23A}" destId="{998B6B33-A190-4AD0-903B-EDFAE44B6841}" srcOrd="4" destOrd="0" presId="urn:microsoft.com/office/officeart/2008/layout/HorizontalMultiLevelHierarchy"/>
    <dgm:cxn modelId="{2A290180-95CD-4064-A491-D4E613157615}" type="presParOf" srcId="{998B6B33-A190-4AD0-903B-EDFAE44B6841}" destId="{12F273B7-1EE8-46E9-A5AE-85B3C954CEE4}" srcOrd="0" destOrd="0" presId="urn:microsoft.com/office/officeart/2008/layout/HorizontalMultiLevelHierarchy"/>
    <dgm:cxn modelId="{D7F9E2EE-04D2-48BB-80A8-BDF488E0E2EB}" type="presParOf" srcId="{44EDC0E8-53BF-4B0C-A524-1860B5ABA23A}" destId="{EAF27529-4230-4BD3-9AEC-25ABA808318B}" srcOrd="5" destOrd="0" presId="urn:microsoft.com/office/officeart/2008/layout/HorizontalMultiLevelHierarchy"/>
    <dgm:cxn modelId="{5C553ACC-2A17-4386-B883-63E301C9AC43}" type="presParOf" srcId="{EAF27529-4230-4BD3-9AEC-25ABA808318B}" destId="{9606A1BA-3F88-4C15-B452-33F6A08C6819}" srcOrd="0" destOrd="0" presId="urn:microsoft.com/office/officeart/2008/layout/HorizontalMultiLevelHierarchy"/>
    <dgm:cxn modelId="{13AFC9C5-D033-405E-B6BC-1C723B460304}" type="presParOf" srcId="{EAF27529-4230-4BD3-9AEC-25ABA808318B}" destId="{39A6FA87-2203-415D-94DF-456B91EFA748}" srcOrd="1" destOrd="0" presId="urn:microsoft.com/office/officeart/2008/layout/HorizontalMultiLevelHierarchy"/>
    <dgm:cxn modelId="{835B490F-0325-4528-8943-F775A4160A18}" type="presParOf" srcId="{39A6FA87-2203-415D-94DF-456B91EFA748}" destId="{7A46D199-E400-4506-B219-2A4371DBAD6C}" srcOrd="0" destOrd="0" presId="urn:microsoft.com/office/officeart/2008/layout/HorizontalMultiLevelHierarchy"/>
    <dgm:cxn modelId="{E6CB9673-CD34-41DB-8329-B188029E8F24}" type="presParOf" srcId="{7A46D199-E400-4506-B219-2A4371DBAD6C}" destId="{F43081D6-70D9-451F-AEFE-4F6AF29D0481}" srcOrd="0" destOrd="0" presId="urn:microsoft.com/office/officeart/2008/layout/HorizontalMultiLevelHierarchy"/>
    <dgm:cxn modelId="{D2E0E913-3CA5-4E11-9D78-EBF9ACCC8D11}" type="presParOf" srcId="{39A6FA87-2203-415D-94DF-456B91EFA748}" destId="{9CC52A08-E88B-4417-AD83-0AC617A62BEF}" srcOrd="1" destOrd="0" presId="urn:microsoft.com/office/officeart/2008/layout/HorizontalMultiLevelHierarchy"/>
    <dgm:cxn modelId="{313F3291-5EAC-4FCF-A044-56A22FF8A459}" type="presParOf" srcId="{9CC52A08-E88B-4417-AD83-0AC617A62BEF}" destId="{404637A5-B560-48E7-A08B-76EF11B9414D}" srcOrd="0" destOrd="0" presId="urn:microsoft.com/office/officeart/2008/layout/HorizontalMultiLevelHierarchy"/>
    <dgm:cxn modelId="{1837CFC3-08AB-4D71-8CC1-3F9CF5F16856}" type="presParOf" srcId="{9CC52A08-E88B-4417-AD83-0AC617A62BEF}" destId="{1333B70E-B739-4737-AC2C-A7861C328DDD}" srcOrd="1" destOrd="0" presId="urn:microsoft.com/office/officeart/2008/layout/HorizontalMultiLevelHierarchy"/>
    <dgm:cxn modelId="{54B31A16-F164-49E4-8973-5C7FBE83018D}" type="presParOf" srcId="{1333B70E-B739-4737-AC2C-A7861C328DDD}" destId="{47A8DC21-40A7-4F6A-8615-D39761510B25}" srcOrd="0" destOrd="0" presId="urn:microsoft.com/office/officeart/2008/layout/HorizontalMultiLevelHierarchy"/>
    <dgm:cxn modelId="{65F3C7AF-99AD-48BF-8B09-DA4F92647F65}" type="presParOf" srcId="{47A8DC21-40A7-4F6A-8615-D39761510B25}" destId="{52B876EA-ACFB-4851-9029-FF4398EEFEC8}" srcOrd="0" destOrd="0" presId="urn:microsoft.com/office/officeart/2008/layout/HorizontalMultiLevelHierarchy"/>
    <dgm:cxn modelId="{F6728DAA-094F-4CFE-B004-1C15DD168B1E}" type="presParOf" srcId="{1333B70E-B739-4737-AC2C-A7861C328DDD}" destId="{FCEC942B-87B9-48BC-AED5-216C97A2D250}" srcOrd="1" destOrd="0" presId="urn:microsoft.com/office/officeart/2008/layout/HorizontalMultiLevelHierarchy"/>
    <dgm:cxn modelId="{724E2751-5DEA-43BC-880C-87A549C25A24}" type="presParOf" srcId="{FCEC942B-87B9-48BC-AED5-216C97A2D250}" destId="{1354DF42-7498-44A9-93ED-FD44B3E59145}" srcOrd="0" destOrd="0" presId="urn:microsoft.com/office/officeart/2008/layout/HorizontalMultiLevelHierarchy"/>
    <dgm:cxn modelId="{41312AA4-23C3-4F53-9520-7898B630BAA2}" type="presParOf" srcId="{FCEC942B-87B9-48BC-AED5-216C97A2D250}" destId="{5E1EF554-75BE-4FE6-8A4F-AA46C0D7CBF4}" srcOrd="1" destOrd="0" presId="urn:microsoft.com/office/officeart/2008/layout/HorizontalMultiLevelHierarchy"/>
    <dgm:cxn modelId="{BEDAF5E0-273D-4820-B900-6FA1750C0058}" type="presParOf" srcId="{39A6FA87-2203-415D-94DF-456B91EFA748}" destId="{0E880745-2AAD-4BE3-852B-EABF31DF4E3D}" srcOrd="2" destOrd="0" presId="urn:microsoft.com/office/officeart/2008/layout/HorizontalMultiLevelHierarchy"/>
    <dgm:cxn modelId="{DE8A55FF-6538-4268-8307-42D7D64B009F}" type="presParOf" srcId="{0E880745-2AAD-4BE3-852B-EABF31DF4E3D}" destId="{EF7B1F86-1E1F-4B21-A15E-EC0891483ED1}" srcOrd="0" destOrd="0" presId="urn:microsoft.com/office/officeart/2008/layout/HorizontalMultiLevelHierarchy"/>
    <dgm:cxn modelId="{67BDBAF2-3F5F-4968-8188-BA41328DBAA1}" type="presParOf" srcId="{39A6FA87-2203-415D-94DF-456B91EFA748}" destId="{9BEF9CF6-3C28-4FFB-B07C-37C2C6EB6336}" srcOrd="3" destOrd="0" presId="urn:microsoft.com/office/officeart/2008/layout/HorizontalMultiLevelHierarchy"/>
    <dgm:cxn modelId="{5B065C5E-8F16-420E-A243-EB0456DBA314}" type="presParOf" srcId="{9BEF9CF6-3C28-4FFB-B07C-37C2C6EB6336}" destId="{667EFAD9-A135-4C5F-B3E6-D579432184E4}" srcOrd="0" destOrd="0" presId="urn:microsoft.com/office/officeart/2008/layout/HorizontalMultiLevelHierarchy"/>
    <dgm:cxn modelId="{DC710C8F-1883-483D-94C4-7818BC764697}" type="presParOf" srcId="{9BEF9CF6-3C28-4FFB-B07C-37C2C6EB6336}" destId="{BD70C6AF-7E10-4318-BE59-ECFB4B2BD1B2}" srcOrd="1" destOrd="0" presId="urn:microsoft.com/office/officeart/2008/layout/HorizontalMultiLevelHierarchy"/>
    <dgm:cxn modelId="{4287F9E4-DB09-4422-B7FA-5B74635FB264}" type="presParOf" srcId="{BD70C6AF-7E10-4318-BE59-ECFB4B2BD1B2}" destId="{0687718A-7B2F-4020-BC46-CE8DF5AE6F4F}" srcOrd="0" destOrd="0" presId="urn:microsoft.com/office/officeart/2008/layout/HorizontalMultiLevelHierarchy"/>
    <dgm:cxn modelId="{1AD7B0F8-9781-4CDE-85CB-5EFE62782F74}" type="presParOf" srcId="{0687718A-7B2F-4020-BC46-CE8DF5AE6F4F}" destId="{E03198D6-01B7-48B7-92D3-72DA7D0B9899}" srcOrd="0" destOrd="0" presId="urn:microsoft.com/office/officeart/2008/layout/HorizontalMultiLevelHierarchy"/>
    <dgm:cxn modelId="{E3725203-CDA5-44D1-801E-D925801497BC}" type="presParOf" srcId="{BD70C6AF-7E10-4318-BE59-ECFB4B2BD1B2}" destId="{A2885586-E1DD-4D75-AE5A-0BEF5FB85D56}" srcOrd="1" destOrd="0" presId="urn:microsoft.com/office/officeart/2008/layout/HorizontalMultiLevelHierarchy"/>
    <dgm:cxn modelId="{0FF5490C-C7FB-4C69-82D7-1B065FF45DA9}" type="presParOf" srcId="{A2885586-E1DD-4D75-AE5A-0BEF5FB85D56}" destId="{58A82DD9-1988-4FE5-9F5B-45E212182E97}" srcOrd="0" destOrd="0" presId="urn:microsoft.com/office/officeart/2008/layout/HorizontalMultiLevelHierarchy"/>
    <dgm:cxn modelId="{911F73EF-EDF1-4537-AD80-42CBB73A0561}" type="presParOf" srcId="{A2885586-E1DD-4D75-AE5A-0BEF5FB85D56}" destId="{55212902-89BC-4C4C-9B62-983FE191576F}" srcOrd="1" destOrd="0" presId="urn:microsoft.com/office/officeart/2008/layout/HorizontalMultiLevelHierarchy"/>
    <dgm:cxn modelId="{B71FA313-6813-42BE-B925-11D9872A10D4}" type="presParOf" srcId="{39A6FA87-2203-415D-94DF-456B91EFA748}" destId="{66ED5599-EED7-4041-8CBD-0FCF08AB1397}" srcOrd="4" destOrd="0" presId="urn:microsoft.com/office/officeart/2008/layout/HorizontalMultiLevelHierarchy"/>
    <dgm:cxn modelId="{FBE82B34-5B38-471E-A1BA-26BD93C914A1}" type="presParOf" srcId="{66ED5599-EED7-4041-8CBD-0FCF08AB1397}" destId="{036D9899-A03D-4B7E-88F7-9FAA55802998}" srcOrd="0" destOrd="0" presId="urn:microsoft.com/office/officeart/2008/layout/HorizontalMultiLevelHierarchy"/>
    <dgm:cxn modelId="{8B9200B3-2600-4C49-8724-4272A38BEA0F}" type="presParOf" srcId="{39A6FA87-2203-415D-94DF-456B91EFA748}" destId="{301DC53D-8A5F-48BB-965C-0084365B4D20}" srcOrd="5" destOrd="0" presId="urn:microsoft.com/office/officeart/2008/layout/HorizontalMultiLevelHierarchy"/>
    <dgm:cxn modelId="{EC614FFC-BCB0-42EF-9EF5-07D854FDA23A}" type="presParOf" srcId="{301DC53D-8A5F-48BB-965C-0084365B4D20}" destId="{73845561-65B3-46BB-95A3-C86A12BAAC34}" srcOrd="0" destOrd="0" presId="urn:microsoft.com/office/officeart/2008/layout/HorizontalMultiLevelHierarchy"/>
    <dgm:cxn modelId="{00D3270B-8CAC-44BE-8956-6E7751794892}" type="presParOf" srcId="{301DC53D-8A5F-48BB-965C-0084365B4D20}" destId="{89EAC59D-3E58-4470-9BA8-4045D1C81F43}" srcOrd="1" destOrd="0" presId="urn:microsoft.com/office/officeart/2008/layout/HorizontalMultiLevelHierarchy"/>
    <dgm:cxn modelId="{6B5608DF-E37F-4BE6-917A-8FEC7178A470}" type="presParOf" srcId="{89EAC59D-3E58-4470-9BA8-4045D1C81F43}" destId="{0C4B8DB1-BC82-4D1C-81D8-CEB196488B2D}" srcOrd="0" destOrd="0" presId="urn:microsoft.com/office/officeart/2008/layout/HorizontalMultiLevelHierarchy"/>
    <dgm:cxn modelId="{21F75416-2731-490C-A46A-7EDE89EC816B}" type="presParOf" srcId="{0C4B8DB1-BC82-4D1C-81D8-CEB196488B2D}" destId="{25AD4C36-891B-4963-A9B3-4504F6E187E5}" srcOrd="0" destOrd="0" presId="urn:microsoft.com/office/officeart/2008/layout/HorizontalMultiLevelHierarchy"/>
    <dgm:cxn modelId="{A6BA71C8-3010-4217-BFDF-3984AF7D2CCD}" type="presParOf" srcId="{89EAC59D-3E58-4470-9BA8-4045D1C81F43}" destId="{470540E8-C6EB-4A08-8BBD-336838DFD230}" srcOrd="1" destOrd="0" presId="urn:microsoft.com/office/officeart/2008/layout/HorizontalMultiLevelHierarchy"/>
    <dgm:cxn modelId="{006CB4A9-3CA3-4D42-BC39-4BF681CB1F98}" type="presParOf" srcId="{470540E8-C6EB-4A08-8BBD-336838DFD230}" destId="{150A4DDB-445B-4BFD-8D88-6E8381D232DE}" srcOrd="0" destOrd="0" presId="urn:microsoft.com/office/officeart/2008/layout/HorizontalMultiLevelHierarchy"/>
    <dgm:cxn modelId="{BF0D9743-7F2C-442B-8570-D134ED50FF5E}" type="presParOf" srcId="{470540E8-C6EB-4A08-8BBD-336838DFD230}" destId="{2AF1052B-28DE-4172-9397-FFD338AD0ABB}" srcOrd="1" destOrd="0" presId="urn:microsoft.com/office/officeart/2008/layout/HorizontalMultiLevelHierarchy"/>
    <dgm:cxn modelId="{2B43FC81-6660-42D2-BF9D-DE64A2EAAC1A}" type="presParOf" srcId="{89EAC59D-3E58-4470-9BA8-4045D1C81F43}" destId="{C12CF47D-5CD2-4839-8AF0-AFE14E25DF98}" srcOrd="2" destOrd="0" presId="urn:microsoft.com/office/officeart/2008/layout/HorizontalMultiLevelHierarchy"/>
    <dgm:cxn modelId="{3D67CD3B-B3C3-4A24-9CD4-D47FDF6A578D}" type="presParOf" srcId="{C12CF47D-5CD2-4839-8AF0-AFE14E25DF98}" destId="{FC1F439F-7BF8-45DF-81E2-4D646E1721BA}" srcOrd="0" destOrd="0" presId="urn:microsoft.com/office/officeart/2008/layout/HorizontalMultiLevelHierarchy"/>
    <dgm:cxn modelId="{25CE2F49-CD5A-4FF3-8061-46AF72BF881D}" type="presParOf" srcId="{89EAC59D-3E58-4470-9BA8-4045D1C81F43}" destId="{DC9147FE-50BF-4AF5-9F83-5F2FD1A58CE4}" srcOrd="3" destOrd="0" presId="urn:microsoft.com/office/officeart/2008/layout/HorizontalMultiLevelHierarchy"/>
    <dgm:cxn modelId="{BEF4D3F9-26F7-4B81-9BEE-B163812D8E5A}" type="presParOf" srcId="{DC9147FE-50BF-4AF5-9F83-5F2FD1A58CE4}" destId="{0D25B4B5-F9C6-411D-A844-3C5B377001FD}" srcOrd="0" destOrd="0" presId="urn:microsoft.com/office/officeart/2008/layout/HorizontalMultiLevelHierarchy"/>
    <dgm:cxn modelId="{34CEBD03-9D40-4C92-A33B-F1FCDD5B876A}" type="presParOf" srcId="{DC9147FE-50BF-4AF5-9F83-5F2FD1A58CE4}" destId="{AA53A430-E91C-4C90-8C56-4A7FD29857E0}" srcOrd="1" destOrd="0" presId="urn:microsoft.com/office/officeart/2008/layout/HorizontalMultiLevelHierarchy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2CF47D-5CD2-4839-8AF0-AFE14E25DF98}">
      <dsp:nvSpPr>
        <dsp:cNvPr id="0" name=""/>
        <dsp:cNvSpPr/>
      </dsp:nvSpPr>
      <dsp:spPr>
        <a:xfrm>
          <a:off x="6547006" y="7680840"/>
          <a:ext cx="369595" cy="3521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4797" y="0"/>
              </a:lnTo>
              <a:lnTo>
                <a:pt x="184797" y="352129"/>
              </a:lnTo>
              <a:lnTo>
                <a:pt x="369595" y="352129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6719041" y="7844143"/>
        <a:ext cx="25524" cy="25524"/>
      </dsp:txXfrm>
    </dsp:sp>
    <dsp:sp modelId="{0C4B8DB1-BC82-4D1C-81D8-CEB196488B2D}">
      <dsp:nvSpPr>
        <dsp:cNvPr id="0" name=""/>
        <dsp:cNvSpPr/>
      </dsp:nvSpPr>
      <dsp:spPr>
        <a:xfrm>
          <a:off x="6547006" y="7328710"/>
          <a:ext cx="369595" cy="352129"/>
        </a:xfrm>
        <a:custGeom>
          <a:avLst/>
          <a:gdLst/>
          <a:ahLst/>
          <a:cxnLst/>
          <a:rect l="0" t="0" r="0" b="0"/>
          <a:pathLst>
            <a:path>
              <a:moveTo>
                <a:pt x="0" y="352129"/>
              </a:moveTo>
              <a:lnTo>
                <a:pt x="184797" y="352129"/>
              </a:lnTo>
              <a:lnTo>
                <a:pt x="184797" y="0"/>
              </a:lnTo>
              <a:lnTo>
                <a:pt x="369595" y="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6719041" y="7492013"/>
        <a:ext cx="25524" cy="25524"/>
      </dsp:txXfrm>
    </dsp:sp>
    <dsp:sp modelId="{66ED5599-EED7-4041-8CBD-0FCF08AB1397}">
      <dsp:nvSpPr>
        <dsp:cNvPr id="0" name=""/>
        <dsp:cNvSpPr/>
      </dsp:nvSpPr>
      <dsp:spPr>
        <a:xfrm>
          <a:off x="4329435" y="6800516"/>
          <a:ext cx="369595" cy="8803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4797" y="0"/>
              </a:lnTo>
              <a:lnTo>
                <a:pt x="184797" y="880323"/>
              </a:lnTo>
              <a:lnTo>
                <a:pt x="369595" y="88032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4490364" y="7216809"/>
        <a:ext cx="47738" cy="47738"/>
      </dsp:txXfrm>
    </dsp:sp>
    <dsp:sp modelId="{0687718A-7B2F-4020-BC46-CE8DF5AE6F4F}">
      <dsp:nvSpPr>
        <dsp:cNvPr id="0" name=""/>
        <dsp:cNvSpPr/>
      </dsp:nvSpPr>
      <dsp:spPr>
        <a:xfrm>
          <a:off x="6547006" y="6578731"/>
          <a:ext cx="3695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9595" y="4572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6722564" y="6615212"/>
        <a:ext cx="18479" cy="18479"/>
      </dsp:txXfrm>
    </dsp:sp>
    <dsp:sp modelId="{0E880745-2AAD-4BE3-852B-EABF31DF4E3D}">
      <dsp:nvSpPr>
        <dsp:cNvPr id="0" name=""/>
        <dsp:cNvSpPr/>
      </dsp:nvSpPr>
      <dsp:spPr>
        <a:xfrm>
          <a:off x="4329435" y="6624451"/>
          <a:ext cx="369595" cy="176064"/>
        </a:xfrm>
        <a:custGeom>
          <a:avLst/>
          <a:gdLst/>
          <a:ahLst/>
          <a:cxnLst/>
          <a:rect l="0" t="0" r="0" b="0"/>
          <a:pathLst>
            <a:path>
              <a:moveTo>
                <a:pt x="0" y="176064"/>
              </a:moveTo>
              <a:lnTo>
                <a:pt x="184797" y="176064"/>
              </a:lnTo>
              <a:lnTo>
                <a:pt x="184797" y="0"/>
              </a:lnTo>
              <a:lnTo>
                <a:pt x="369595" y="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4503998" y="6702249"/>
        <a:ext cx="20469" cy="20469"/>
      </dsp:txXfrm>
    </dsp:sp>
    <dsp:sp modelId="{47A8DC21-40A7-4F6A-8615-D39761510B25}">
      <dsp:nvSpPr>
        <dsp:cNvPr id="0" name=""/>
        <dsp:cNvSpPr/>
      </dsp:nvSpPr>
      <dsp:spPr>
        <a:xfrm>
          <a:off x="6547006" y="5874472"/>
          <a:ext cx="3695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9595" y="4572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6722564" y="5910953"/>
        <a:ext cx="18479" cy="18479"/>
      </dsp:txXfrm>
    </dsp:sp>
    <dsp:sp modelId="{7A46D199-E400-4506-B219-2A4371DBAD6C}">
      <dsp:nvSpPr>
        <dsp:cNvPr id="0" name=""/>
        <dsp:cNvSpPr/>
      </dsp:nvSpPr>
      <dsp:spPr>
        <a:xfrm>
          <a:off x="4329435" y="5920192"/>
          <a:ext cx="369595" cy="880323"/>
        </a:xfrm>
        <a:custGeom>
          <a:avLst/>
          <a:gdLst/>
          <a:ahLst/>
          <a:cxnLst/>
          <a:rect l="0" t="0" r="0" b="0"/>
          <a:pathLst>
            <a:path>
              <a:moveTo>
                <a:pt x="0" y="880323"/>
              </a:moveTo>
              <a:lnTo>
                <a:pt x="184797" y="880323"/>
              </a:lnTo>
              <a:lnTo>
                <a:pt x="184797" y="0"/>
              </a:lnTo>
              <a:lnTo>
                <a:pt x="369595" y="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4490364" y="6336485"/>
        <a:ext cx="47738" cy="47738"/>
      </dsp:txXfrm>
    </dsp:sp>
    <dsp:sp modelId="{998B6B33-A190-4AD0-903B-EDFAE44B6841}">
      <dsp:nvSpPr>
        <dsp:cNvPr id="0" name=""/>
        <dsp:cNvSpPr/>
      </dsp:nvSpPr>
      <dsp:spPr>
        <a:xfrm>
          <a:off x="2111865" y="4335610"/>
          <a:ext cx="369595" cy="2464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4797" y="0"/>
              </a:lnTo>
              <a:lnTo>
                <a:pt x="184797" y="2464906"/>
              </a:lnTo>
              <a:lnTo>
                <a:pt x="369595" y="246490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>
        <a:off x="2234351" y="5505751"/>
        <a:ext cx="124623" cy="124623"/>
      </dsp:txXfrm>
    </dsp:sp>
    <dsp:sp modelId="{FEC9251B-F255-4BC7-9D70-A2BD3403A082}">
      <dsp:nvSpPr>
        <dsp:cNvPr id="0" name=""/>
        <dsp:cNvSpPr/>
      </dsp:nvSpPr>
      <dsp:spPr>
        <a:xfrm>
          <a:off x="6547006" y="5170213"/>
          <a:ext cx="3695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9595" y="4572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6722564" y="5206694"/>
        <a:ext cx="18479" cy="18479"/>
      </dsp:txXfrm>
    </dsp:sp>
    <dsp:sp modelId="{3539E6DD-BC38-4347-8DB2-1006C666999F}">
      <dsp:nvSpPr>
        <dsp:cNvPr id="0" name=""/>
        <dsp:cNvSpPr/>
      </dsp:nvSpPr>
      <dsp:spPr>
        <a:xfrm>
          <a:off x="4329435" y="4511674"/>
          <a:ext cx="369595" cy="704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4797" y="0"/>
              </a:lnTo>
              <a:lnTo>
                <a:pt x="184797" y="704258"/>
              </a:lnTo>
              <a:lnTo>
                <a:pt x="369595" y="70425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4494349" y="4843920"/>
        <a:ext cx="39767" cy="39767"/>
      </dsp:txXfrm>
    </dsp:sp>
    <dsp:sp modelId="{BD1D5A8A-4A2C-46BF-99C2-D40F382F80FD}">
      <dsp:nvSpPr>
        <dsp:cNvPr id="0" name=""/>
        <dsp:cNvSpPr/>
      </dsp:nvSpPr>
      <dsp:spPr>
        <a:xfrm>
          <a:off x="6547006" y="4465954"/>
          <a:ext cx="3695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9595" y="4572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6722564" y="4502435"/>
        <a:ext cx="18479" cy="18479"/>
      </dsp:txXfrm>
    </dsp:sp>
    <dsp:sp modelId="{D608C0CB-28E6-4C25-880E-CF9685C43E59}">
      <dsp:nvSpPr>
        <dsp:cNvPr id="0" name=""/>
        <dsp:cNvSpPr/>
      </dsp:nvSpPr>
      <dsp:spPr>
        <a:xfrm>
          <a:off x="4329435" y="4465954"/>
          <a:ext cx="3695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9595" y="4572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4504993" y="4502435"/>
        <a:ext cx="18479" cy="18479"/>
      </dsp:txXfrm>
    </dsp:sp>
    <dsp:sp modelId="{E69561BD-C974-4987-B458-2AD30238D6EC}">
      <dsp:nvSpPr>
        <dsp:cNvPr id="0" name=""/>
        <dsp:cNvSpPr/>
      </dsp:nvSpPr>
      <dsp:spPr>
        <a:xfrm>
          <a:off x="6547006" y="3761696"/>
          <a:ext cx="3695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9595" y="4572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6722564" y="3798176"/>
        <a:ext cx="18479" cy="18479"/>
      </dsp:txXfrm>
    </dsp:sp>
    <dsp:sp modelId="{6A096D52-53DD-4894-A005-B0100DE2AC70}">
      <dsp:nvSpPr>
        <dsp:cNvPr id="0" name=""/>
        <dsp:cNvSpPr/>
      </dsp:nvSpPr>
      <dsp:spPr>
        <a:xfrm>
          <a:off x="4329435" y="3807416"/>
          <a:ext cx="369595" cy="704258"/>
        </a:xfrm>
        <a:custGeom>
          <a:avLst/>
          <a:gdLst/>
          <a:ahLst/>
          <a:cxnLst/>
          <a:rect l="0" t="0" r="0" b="0"/>
          <a:pathLst>
            <a:path>
              <a:moveTo>
                <a:pt x="0" y="704258"/>
              </a:moveTo>
              <a:lnTo>
                <a:pt x="184797" y="704258"/>
              </a:lnTo>
              <a:lnTo>
                <a:pt x="184797" y="0"/>
              </a:lnTo>
              <a:lnTo>
                <a:pt x="369595" y="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4494349" y="4139661"/>
        <a:ext cx="39767" cy="39767"/>
      </dsp:txXfrm>
    </dsp:sp>
    <dsp:sp modelId="{D8A6FEEA-0EC5-4852-9F1F-52CCCEC98E7D}">
      <dsp:nvSpPr>
        <dsp:cNvPr id="0" name=""/>
        <dsp:cNvSpPr/>
      </dsp:nvSpPr>
      <dsp:spPr>
        <a:xfrm>
          <a:off x="2111865" y="4335610"/>
          <a:ext cx="369595" cy="1760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4797" y="0"/>
              </a:lnTo>
              <a:lnTo>
                <a:pt x="184797" y="176064"/>
              </a:lnTo>
              <a:lnTo>
                <a:pt x="369595" y="176064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2286427" y="4413407"/>
        <a:ext cx="20469" cy="20469"/>
      </dsp:txXfrm>
    </dsp:sp>
    <dsp:sp modelId="{0D4C0FAE-91F5-40C7-9D60-B01596446B7D}">
      <dsp:nvSpPr>
        <dsp:cNvPr id="0" name=""/>
        <dsp:cNvSpPr/>
      </dsp:nvSpPr>
      <dsp:spPr>
        <a:xfrm>
          <a:off x="6547006" y="3057437"/>
          <a:ext cx="3695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9595" y="4572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6722564" y="3093917"/>
        <a:ext cx="18479" cy="18479"/>
      </dsp:txXfrm>
    </dsp:sp>
    <dsp:sp modelId="{20BDAC55-EDD0-4503-8C93-4D3E48446FAE}">
      <dsp:nvSpPr>
        <dsp:cNvPr id="0" name=""/>
        <dsp:cNvSpPr/>
      </dsp:nvSpPr>
      <dsp:spPr>
        <a:xfrm>
          <a:off x="4329435" y="1870703"/>
          <a:ext cx="369595" cy="12324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4797" y="0"/>
              </a:lnTo>
              <a:lnTo>
                <a:pt x="184797" y="1232453"/>
              </a:lnTo>
              <a:lnTo>
                <a:pt x="369595" y="1232453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4482066" y="2454763"/>
        <a:ext cx="64333" cy="64333"/>
      </dsp:txXfrm>
    </dsp:sp>
    <dsp:sp modelId="{186AE2C2-9823-4103-899E-5E908FB790A0}">
      <dsp:nvSpPr>
        <dsp:cNvPr id="0" name=""/>
        <dsp:cNvSpPr/>
      </dsp:nvSpPr>
      <dsp:spPr>
        <a:xfrm>
          <a:off x="6547006" y="2046768"/>
          <a:ext cx="369595" cy="3521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4797" y="0"/>
              </a:lnTo>
              <a:lnTo>
                <a:pt x="184797" y="352129"/>
              </a:lnTo>
              <a:lnTo>
                <a:pt x="369595" y="352129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6719041" y="2210071"/>
        <a:ext cx="25524" cy="25524"/>
      </dsp:txXfrm>
    </dsp:sp>
    <dsp:sp modelId="{F11B3BA1-25DA-4EDA-9FC5-6D524C56BF2A}">
      <dsp:nvSpPr>
        <dsp:cNvPr id="0" name=""/>
        <dsp:cNvSpPr/>
      </dsp:nvSpPr>
      <dsp:spPr>
        <a:xfrm>
          <a:off x="6547006" y="1694639"/>
          <a:ext cx="369595" cy="352129"/>
        </a:xfrm>
        <a:custGeom>
          <a:avLst/>
          <a:gdLst/>
          <a:ahLst/>
          <a:cxnLst/>
          <a:rect l="0" t="0" r="0" b="0"/>
          <a:pathLst>
            <a:path>
              <a:moveTo>
                <a:pt x="0" y="352129"/>
              </a:moveTo>
              <a:lnTo>
                <a:pt x="184797" y="352129"/>
              </a:lnTo>
              <a:lnTo>
                <a:pt x="184797" y="0"/>
              </a:lnTo>
              <a:lnTo>
                <a:pt x="369595" y="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6719041" y="1857941"/>
        <a:ext cx="25524" cy="25524"/>
      </dsp:txXfrm>
    </dsp:sp>
    <dsp:sp modelId="{C8A241C4-A1F4-4190-8A51-7427F5EF3CD1}">
      <dsp:nvSpPr>
        <dsp:cNvPr id="0" name=""/>
        <dsp:cNvSpPr/>
      </dsp:nvSpPr>
      <dsp:spPr>
        <a:xfrm>
          <a:off x="4329435" y="1870703"/>
          <a:ext cx="369595" cy="1760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4797" y="0"/>
              </a:lnTo>
              <a:lnTo>
                <a:pt x="184797" y="176064"/>
              </a:lnTo>
              <a:lnTo>
                <a:pt x="369595" y="176064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4503998" y="1948501"/>
        <a:ext cx="20469" cy="20469"/>
      </dsp:txXfrm>
    </dsp:sp>
    <dsp:sp modelId="{7C324381-639E-484F-A779-B0A187989ADB}">
      <dsp:nvSpPr>
        <dsp:cNvPr id="0" name=""/>
        <dsp:cNvSpPr/>
      </dsp:nvSpPr>
      <dsp:spPr>
        <a:xfrm>
          <a:off x="6547006" y="638250"/>
          <a:ext cx="369595" cy="3521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4797" y="0"/>
              </a:lnTo>
              <a:lnTo>
                <a:pt x="184797" y="352129"/>
              </a:lnTo>
              <a:lnTo>
                <a:pt x="369595" y="352129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6719041" y="801553"/>
        <a:ext cx="25524" cy="25524"/>
      </dsp:txXfrm>
    </dsp:sp>
    <dsp:sp modelId="{AC00919C-5627-4DE7-A229-C8364EA82E53}">
      <dsp:nvSpPr>
        <dsp:cNvPr id="0" name=""/>
        <dsp:cNvSpPr/>
      </dsp:nvSpPr>
      <dsp:spPr>
        <a:xfrm>
          <a:off x="6547006" y="286121"/>
          <a:ext cx="369595" cy="352129"/>
        </a:xfrm>
        <a:custGeom>
          <a:avLst/>
          <a:gdLst/>
          <a:ahLst/>
          <a:cxnLst/>
          <a:rect l="0" t="0" r="0" b="0"/>
          <a:pathLst>
            <a:path>
              <a:moveTo>
                <a:pt x="0" y="352129"/>
              </a:moveTo>
              <a:lnTo>
                <a:pt x="184797" y="352129"/>
              </a:lnTo>
              <a:lnTo>
                <a:pt x="184797" y="0"/>
              </a:lnTo>
              <a:lnTo>
                <a:pt x="369595" y="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6719041" y="449423"/>
        <a:ext cx="25524" cy="25524"/>
      </dsp:txXfrm>
    </dsp:sp>
    <dsp:sp modelId="{D9A7A365-E16E-4B93-8C01-542C423642FF}">
      <dsp:nvSpPr>
        <dsp:cNvPr id="0" name=""/>
        <dsp:cNvSpPr/>
      </dsp:nvSpPr>
      <dsp:spPr>
        <a:xfrm>
          <a:off x="4329435" y="638250"/>
          <a:ext cx="369595" cy="1232453"/>
        </a:xfrm>
        <a:custGeom>
          <a:avLst/>
          <a:gdLst/>
          <a:ahLst/>
          <a:cxnLst/>
          <a:rect l="0" t="0" r="0" b="0"/>
          <a:pathLst>
            <a:path>
              <a:moveTo>
                <a:pt x="0" y="1232453"/>
              </a:moveTo>
              <a:lnTo>
                <a:pt x="184797" y="1232453"/>
              </a:lnTo>
              <a:lnTo>
                <a:pt x="184797" y="0"/>
              </a:lnTo>
              <a:lnTo>
                <a:pt x="369595" y="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4482066" y="1222310"/>
        <a:ext cx="64333" cy="64333"/>
      </dsp:txXfrm>
    </dsp:sp>
    <dsp:sp modelId="{AC2FDFD4-CD6B-4D7A-B787-1D37B0FC250F}">
      <dsp:nvSpPr>
        <dsp:cNvPr id="0" name=""/>
        <dsp:cNvSpPr/>
      </dsp:nvSpPr>
      <dsp:spPr>
        <a:xfrm>
          <a:off x="2111865" y="1870703"/>
          <a:ext cx="369595" cy="2464906"/>
        </a:xfrm>
        <a:custGeom>
          <a:avLst/>
          <a:gdLst/>
          <a:ahLst/>
          <a:cxnLst/>
          <a:rect l="0" t="0" r="0" b="0"/>
          <a:pathLst>
            <a:path>
              <a:moveTo>
                <a:pt x="0" y="2464906"/>
              </a:moveTo>
              <a:lnTo>
                <a:pt x="184797" y="2464906"/>
              </a:lnTo>
              <a:lnTo>
                <a:pt x="184797" y="0"/>
              </a:lnTo>
              <a:lnTo>
                <a:pt x="369595" y="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>
        <a:off x="2234351" y="3040845"/>
        <a:ext cx="124623" cy="124623"/>
      </dsp:txXfrm>
    </dsp:sp>
    <dsp:sp modelId="{FB1537ED-0B49-41B4-A686-6B851752C029}">
      <dsp:nvSpPr>
        <dsp:cNvPr id="0" name=""/>
        <dsp:cNvSpPr/>
      </dsp:nvSpPr>
      <dsp:spPr>
        <a:xfrm rot="16200000">
          <a:off x="347510" y="4053906"/>
          <a:ext cx="2965300" cy="56340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3500" kern="1200"/>
            <a:t>Education Index</a:t>
          </a:r>
        </a:p>
      </dsp:txBody>
      <dsp:txXfrm>
        <a:off x="347510" y="4053906"/>
        <a:ext cx="2965300" cy="563407"/>
      </dsp:txXfrm>
    </dsp:sp>
    <dsp:sp modelId="{5764576C-E4EB-47D3-824C-FA85F7DF0835}">
      <dsp:nvSpPr>
        <dsp:cNvPr id="0" name=""/>
        <dsp:cNvSpPr/>
      </dsp:nvSpPr>
      <dsp:spPr>
        <a:xfrm>
          <a:off x="2481460" y="1589000"/>
          <a:ext cx="1847975" cy="563407"/>
        </a:xfrm>
        <a:prstGeom prst="rect">
          <a:avLst/>
        </a:prstGeom>
        <a:solidFill>
          <a:schemeClr val="bg2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b="1" i="0" kern="1200"/>
            <a:t>Child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b="0" kern="1200"/>
            <a:t>(Age 5-17)</a:t>
          </a:r>
        </a:p>
      </dsp:txBody>
      <dsp:txXfrm>
        <a:off x="2481460" y="1589000"/>
        <a:ext cx="1847975" cy="563407"/>
      </dsp:txXfrm>
    </dsp:sp>
    <dsp:sp modelId="{D7517427-F955-40B9-AB69-0F2044608ED2}">
      <dsp:nvSpPr>
        <dsp:cNvPr id="0" name=""/>
        <dsp:cNvSpPr/>
      </dsp:nvSpPr>
      <dsp:spPr>
        <a:xfrm>
          <a:off x="4699030" y="356546"/>
          <a:ext cx="1847975" cy="563407"/>
        </a:xfrm>
        <a:prstGeom prst="rect">
          <a:avLst/>
        </a:prstGeom>
        <a:solidFill>
          <a:schemeClr val="bg2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kern="1200"/>
            <a:t>Primary Education</a:t>
          </a:r>
        </a:p>
      </dsp:txBody>
      <dsp:txXfrm>
        <a:off x="4699030" y="356546"/>
        <a:ext cx="1847975" cy="563407"/>
      </dsp:txXfrm>
    </dsp:sp>
    <dsp:sp modelId="{6462AED7-C9E7-43A8-A601-9D4CCFA7FB19}">
      <dsp:nvSpPr>
        <dsp:cNvPr id="0" name=""/>
        <dsp:cNvSpPr/>
      </dsp:nvSpPr>
      <dsp:spPr>
        <a:xfrm>
          <a:off x="6916601" y="4417"/>
          <a:ext cx="1847975" cy="56340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kern="1200"/>
            <a:t>Net Primary Enrollment Rate</a:t>
          </a:r>
        </a:p>
      </dsp:txBody>
      <dsp:txXfrm>
        <a:off x="6916601" y="4417"/>
        <a:ext cx="1847975" cy="563407"/>
      </dsp:txXfrm>
    </dsp:sp>
    <dsp:sp modelId="{39D5FDEA-80D0-4FD5-ACBB-ED260B4EAC9D}">
      <dsp:nvSpPr>
        <dsp:cNvPr id="0" name=""/>
        <dsp:cNvSpPr/>
      </dsp:nvSpPr>
      <dsp:spPr>
        <a:xfrm>
          <a:off x="6916601" y="708676"/>
          <a:ext cx="1847975" cy="56340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kern="1200"/>
            <a:t>Gross Primary Enrollment Rate</a:t>
          </a:r>
        </a:p>
      </dsp:txBody>
      <dsp:txXfrm>
        <a:off x="6916601" y="708676"/>
        <a:ext cx="1847975" cy="563407"/>
      </dsp:txXfrm>
    </dsp:sp>
    <dsp:sp modelId="{B9C2DD8E-6D02-4122-BCD1-1BD98D09C8BF}">
      <dsp:nvSpPr>
        <dsp:cNvPr id="0" name=""/>
        <dsp:cNvSpPr/>
      </dsp:nvSpPr>
      <dsp:spPr>
        <a:xfrm>
          <a:off x="4699030" y="1765064"/>
          <a:ext cx="1847975" cy="563407"/>
        </a:xfrm>
        <a:prstGeom prst="rect">
          <a:avLst/>
        </a:prstGeom>
        <a:solidFill>
          <a:schemeClr val="bg2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kern="1200"/>
            <a:t>Secondary Education</a:t>
          </a:r>
        </a:p>
      </dsp:txBody>
      <dsp:txXfrm>
        <a:off x="4699030" y="1765064"/>
        <a:ext cx="1847975" cy="563407"/>
      </dsp:txXfrm>
    </dsp:sp>
    <dsp:sp modelId="{3B868CE6-4482-429E-82B3-DC38EE61F51F}">
      <dsp:nvSpPr>
        <dsp:cNvPr id="0" name=""/>
        <dsp:cNvSpPr/>
      </dsp:nvSpPr>
      <dsp:spPr>
        <a:xfrm>
          <a:off x="6916601" y="1412935"/>
          <a:ext cx="1847975" cy="56340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kern="1200"/>
            <a:t>Net Secondary Enrollment Rate</a:t>
          </a:r>
        </a:p>
      </dsp:txBody>
      <dsp:txXfrm>
        <a:off x="6916601" y="1412935"/>
        <a:ext cx="1847975" cy="563407"/>
      </dsp:txXfrm>
    </dsp:sp>
    <dsp:sp modelId="{2F011F77-DEC0-4583-8FEF-747FF56DC806}">
      <dsp:nvSpPr>
        <dsp:cNvPr id="0" name=""/>
        <dsp:cNvSpPr/>
      </dsp:nvSpPr>
      <dsp:spPr>
        <a:xfrm>
          <a:off x="6916601" y="2117194"/>
          <a:ext cx="1847975" cy="56340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kern="1200"/>
            <a:t>Gross Secondary Enrollment Rate</a:t>
          </a:r>
        </a:p>
      </dsp:txBody>
      <dsp:txXfrm>
        <a:off x="6916601" y="2117194"/>
        <a:ext cx="1847975" cy="563407"/>
      </dsp:txXfrm>
    </dsp:sp>
    <dsp:sp modelId="{7EF669C8-CBC2-4487-97FB-15B809D58535}">
      <dsp:nvSpPr>
        <dsp:cNvPr id="0" name=""/>
        <dsp:cNvSpPr/>
      </dsp:nvSpPr>
      <dsp:spPr>
        <a:xfrm>
          <a:off x="4699030" y="2821453"/>
          <a:ext cx="1847975" cy="56340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600" kern="1200"/>
        </a:p>
      </dsp:txBody>
      <dsp:txXfrm>
        <a:off x="4699030" y="2821453"/>
        <a:ext cx="1847975" cy="563407"/>
      </dsp:txXfrm>
    </dsp:sp>
    <dsp:sp modelId="{7CCB5274-7CD6-466C-9802-F3CEA13E0F25}">
      <dsp:nvSpPr>
        <dsp:cNvPr id="0" name=""/>
        <dsp:cNvSpPr/>
      </dsp:nvSpPr>
      <dsp:spPr>
        <a:xfrm>
          <a:off x="6916601" y="2821453"/>
          <a:ext cx="1847975" cy="56340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Expected Years of Schooling (Age 5-24)</a:t>
          </a:r>
          <a:endParaRPr lang="de-DE" sz="1600" kern="1200"/>
        </a:p>
      </dsp:txBody>
      <dsp:txXfrm>
        <a:off x="6916601" y="2821453"/>
        <a:ext cx="1847975" cy="563407"/>
      </dsp:txXfrm>
    </dsp:sp>
    <dsp:sp modelId="{D00F4CBC-C916-4EA5-AB9F-7D51937D1760}">
      <dsp:nvSpPr>
        <dsp:cNvPr id="0" name=""/>
        <dsp:cNvSpPr/>
      </dsp:nvSpPr>
      <dsp:spPr>
        <a:xfrm>
          <a:off x="2481460" y="4229971"/>
          <a:ext cx="1847975" cy="563407"/>
        </a:xfrm>
        <a:prstGeom prst="rect">
          <a:avLst/>
        </a:prstGeom>
        <a:solidFill>
          <a:schemeClr val="bg2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b="1" i="0" kern="1200"/>
            <a:t>Youth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b="0" kern="1200"/>
            <a:t>(Age 18-24)</a:t>
          </a:r>
        </a:p>
      </dsp:txBody>
      <dsp:txXfrm>
        <a:off x="2481460" y="4229971"/>
        <a:ext cx="1847975" cy="563407"/>
      </dsp:txXfrm>
    </dsp:sp>
    <dsp:sp modelId="{A7EC01E6-BFE9-4194-917C-BAF70F088DAF}">
      <dsp:nvSpPr>
        <dsp:cNvPr id="0" name=""/>
        <dsp:cNvSpPr/>
      </dsp:nvSpPr>
      <dsp:spPr>
        <a:xfrm>
          <a:off x="4699030" y="3525712"/>
          <a:ext cx="1847975" cy="563407"/>
        </a:xfrm>
        <a:prstGeom prst="rect">
          <a:avLst/>
        </a:prstGeom>
        <a:solidFill>
          <a:schemeClr val="bg2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kern="1200"/>
            <a:t>Primary Education</a:t>
          </a:r>
        </a:p>
      </dsp:txBody>
      <dsp:txXfrm>
        <a:off x="4699030" y="3525712"/>
        <a:ext cx="1847975" cy="563407"/>
      </dsp:txXfrm>
    </dsp:sp>
    <dsp:sp modelId="{A0E8BCC0-C6D6-4963-B6E5-48B5F2029EB2}">
      <dsp:nvSpPr>
        <dsp:cNvPr id="0" name=""/>
        <dsp:cNvSpPr/>
      </dsp:nvSpPr>
      <dsp:spPr>
        <a:xfrm>
          <a:off x="6916601" y="3525712"/>
          <a:ext cx="1847975" cy="56340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kern="1200"/>
            <a:t>Youth Primary Graduation Rates</a:t>
          </a:r>
        </a:p>
      </dsp:txBody>
      <dsp:txXfrm>
        <a:off x="6916601" y="3525712"/>
        <a:ext cx="1847975" cy="563407"/>
      </dsp:txXfrm>
    </dsp:sp>
    <dsp:sp modelId="{5875591A-B15A-4508-83DF-09BDD2D676FB}">
      <dsp:nvSpPr>
        <dsp:cNvPr id="0" name=""/>
        <dsp:cNvSpPr/>
      </dsp:nvSpPr>
      <dsp:spPr>
        <a:xfrm>
          <a:off x="4699030" y="4229971"/>
          <a:ext cx="1847975" cy="563407"/>
        </a:xfrm>
        <a:prstGeom prst="rect">
          <a:avLst/>
        </a:prstGeom>
        <a:solidFill>
          <a:schemeClr val="bg2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kern="1200"/>
            <a:t>Secondary Education</a:t>
          </a:r>
        </a:p>
      </dsp:txBody>
      <dsp:txXfrm>
        <a:off x="4699030" y="4229971"/>
        <a:ext cx="1847975" cy="563407"/>
      </dsp:txXfrm>
    </dsp:sp>
    <dsp:sp modelId="{7F86DC19-3967-4D32-80BA-027E3230B39A}">
      <dsp:nvSpPr>
        <dsp:cNvPr id="0" name=""/>
        <dsp:cNvSpPr/>
      </dsp:nvSpPr>
      <dsp:spPr>
        <a:xfrm>
          <a:off x="6916601" y="4229971"/>
          <a:ext cx="1847975" cy="56340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kern="1200"/>
            <a:t>Youth Secondary Graduation Rates</a:t>
          </a:r>
        </a:p>
      </dsp:txBody>
      <dsp:txXfrm>
        <a:off x="6916601" y="4229971"/>
        <a:ext cx="1847975" cy="563407"/>
      </dsp:txXfrm>
    </dsp:sp>
    <dsp:sp modelId="{F167BFA6-777B-450D-B5E9-5B710F305B89}">
      <dsp:nvSpPr>
        <dsp:cNvPr id="0" name=""/>
        <dsp:cNvSpPr/>
      </dsp:nvSpPr>
      <dsp:spPr>
        <a:xfrm>
          <a:off x="4699030" y="4934230"/>
          <a:ext cx="1847975" cy="56340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600" kern="1200"/>
        </a:p>
      </dsp:txBody>
      <dsp:txXfrm>
        <a:off x="4699030" y="4934230"/>
        <a:ext cx="1847975" cy="563407"/>
      </dsp:txXfrm>
    </dsp:sp>
    <dsp:sp modelId="{35975451-8488-4E23-8197-6C287B3173AD}">
      <dsp:nvSpPr>
        <dsp:cNvPr id="0" name=""/>
        <dsp:cNvSpPr/>
      </dsp:nvSpPr>
      <dsp:spPr>
        <a:xfrm>
          <a:off x="6916601" y="4934230"/>
          <a:ext cx="1847975" cy="563407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kern="1200"/>
            <a:t>Youth Literacy Rate</a:t>
          </a:r>
        </a:p>
      </dsp:txBody>
      <dsp:txXfrm>
        <a:off x="6916601" y="4934230"/>
        <a:ext cx="1847975" cy="563407"/>
      </dsp:txXfrm>
    </dsp:sp>
    <dsp:sp modelId="{9606A1BA-3F88-4C15-B452-33F6A08C6819}">
      <dsp:nvSpPr>
        <dsp:cNvPr id="0" name=""/>
        <dsp:cNvSpPr/>
      </dsp:nvSpPr>
      <dsp:spPr>
        <a:xfrm>
          <a:off x="2481460" y="6518813"/>
          <a:ext cx="1847975" cy="563407"/>
        </a:xfrm>
        <a:prstGeom prst="rect">
          <a:avLst/>
        </a:prstGeom>
        <a:solidFill>
          <a:schemeClr val="bg2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b="1" i="0" kern="1200"/>
            <a:t>Aduld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b="0" kern="1200"/>
            <a:t>(Age 25-49)</a:t>
          </a:r>
        </a:p>
      </dsp:txBody>
      <dsp:txXfrm>
        <a:off x="2481460" y="6518813"/>
        <a:ext cx="1847975" cy="563407"/>
      </dsp:txXfrm>
    </dsp:sp>
    <dsp:sp modelId="{404637A5-B560-48E7-A08B-76EF11B9414D}">
      <dsp:nvSpPr>
        <dsp:cNvPr id="0" name=""/>
        <dsp:cNvSpPr/>
      </dsp:nvSpPr>
      <dsp:spPr>
        <a:xfrm>
          <a:off x="4699030" y="5638489"/>
          <a:ext cx="1847975" cy="563407"/>
        </a:xfrm>
        <a:prstGeom prst="rect">
          <a:avLst/>
        </a:prstGeom>
        <a:solidFill>
          <a:schemeClr val="bg2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kern="1200"/>
            <a:t>Primary Education</a:t>
          </a:r>
        </a:p>
      </dsp:txBody>
      <dsp:txXfrm>
        <a:off x="4699030" y="5638489"/>
        <a:ext cx="1847975" cy="563407"/>
      </dsp:txXfrm>
    </dsp:sp>
    <dsp:sp modelId="{1354DF42-7498-44A9-93ED-FD44B3E59145}">
      <dsp:nvSpPr>
        <dsp:cNvPr id="0" name=""/>
        <dsp:cNvSpPr/>
      </dsp:nvSpPr>
      <dsp:spPr>
        <a:xfrm>
          <a:off x="6916601" y="5638489"/>
          <a:ext cx="1847975" cy="563407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kern="1200"/>
            <a:t>Aduld Primary Attainment Rates</a:t>
          </a:r>
        </a:p>
      </dsp:txBody>
      <dsp:txXfrm>
        <a:off x="6916601" y="5638489"/>
        <a:ext cx="1847975" cy="563407"/>
      </dsp:txXfrm>
    </dsp:sp>
    <dsp:sp modelId="{667EFAD9-A135-4C5F-B3E6-D579432184E4}">
      <dsp:nvSpPr>
        <dsp:cNvPr id="0" name=""/>
        <dsp:cNvSpPr/>
      </dsp:nvSpPr>
      <dsp:spPr>
        <a:xfrm>
          <a:off x="4699030" y="6342748"/>
          <a:ext cx="1847975" cy="563407"/>
        </a:xfrm>
        <a:prstGeom prst="rect">
          <a:avLst/>
        </a:prstGeom>
        <a:solidFill>
          <a:schemeClr val="bg2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kern="1200"/>
            <a:t>Secondary Education</a:t>
          </a:r>
        </a:p>
      </dsp:txBody>
      <dsp:txXfrm>
        <a:off x="4699030" y="6342748"/>
        <a:ext cx="1847975" cy="563407"/>
      </dsp:txXfrm>
    </dsp:sp>
    <dsp:sp modelId="{58A82DD9-1988-4FE5-9F5B-45E212182E97}">
      <dsp:nvSpPr>
        <dsp:cNvPr id="0" name=""/>
        <dsp:cNvSpPr/>
      </dsp:nvSpPr>
      <dsp:spPr>
        <a:xfrm>
          <a:off x="6916601" y="6342748"/>
          <a:ext cx="1847975" cy="563407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kern="1200"/>
            <a:t>Aduld Secondary Attainment Rates</a:t>
          </a:r>
        </a:p>
      </dsp:txBody>
      <dsp:txXfrm>
        <a:off x="6916601" y="6342748"/>
        <a:ext cx="1847975" cy="563407"/>
      </dsp:txXfrm>
    </dsp:sp>
    <dsp:sp modelId="{73845561-65B3-46BB-95A3-C86A12BAAC34}">
      <dsp:nvSpPr>
        <dsp:cNvPr id="0" name=""/>
        <dsp:cNvSpPr/>
      </dsp:nvSpPr>
      <dsp:spPr>
        <a:xfrm>
          <a:off x="4699030" y="7399136"/>
          <a:ext cx="1847975" cy="56340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600" kern="1200"/>
        </a:p>
      </dsp:txBody>
      <dsp:txXfrm>
        <a:off x="4699030" y="7399136"/>
        <a:ext cx="1847975" cy="563407"/>
      </dsp:txXfrm>
    </dsp:sp>
    <dsp:sp modelId="{150A4DDB-445B-4BFD-8D88-6E8381D232DE}">
      <dsp:nvSpPr>
        <dsp:cNvPr id="0" name=""/>
        <dsp:cNvSpPr/>
      </dsp:nvSpPr>
      <dsp:spPr>
        <a:xfrm>
          <a:off x="6916601" y="7047007"/>
          <a:ext cx="1847975" cy="563407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kern="1200"/>
            <a:t>Aduld Literacy Rate</a:t>
          </a:r>
        </a:p>
      </dsp:txBody>
      <dsp:txXfrm>
        <a:off x="6916601" y="7047007"/>
        <a:ext cx="1847975" cy="563407"/>
      </dsp:txXfrm>
    </dsp:sp>
    <dsp:sp modelId="{0D25B4B5-F9C6-411D-A844-3C5B377001FD}">
      <dsp:nvSpPr>
        <dsp:cNvPr id="0" name=""/>
        <dsp:cNvSpPr/>
      </dsp:nvSpPr>
      <dsp:spPr>
        <a:xfrm>
          <a:off x="6916601" y="7751266"/>
          <a:ext cx="1847975" cy="563407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kern="1200"/>
            <a:t>Mean years of Schooling</a:t>
          </a:r>
        </a:p>
      </dsp:txBody>
      <dsp:txXfrm>
        <a:off x="6916601" y="7751266"/>
        <a:ext cx="1847975" cy="5634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Przibylla</dc:creator>
  <cp:keywords/>
  <dc:description/>
  <cp:lastModifiedBy>Julia Przibylla</cp:lastModifiedBy>
  <cp:revision>9</cp:revision>
  <dcterms:created xsi:type="dcterms:W3CDTF">2024-02-05T21:11:00Z</dcterms:created>
  <dcterms:modified xsi:type="dcterms:W3CDTF">2024-03-06T17:57:00Z</dcterms:modified>
</cp:coreProperties>
</file>