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EA665" w14:textId="555D8B50" w:rsidR="0055226E" w:rsidRDefault="0055226E">
      <w:proofErr w:type="spellStart"/>
      <w:r>
        <w:t>ChatBot</w:t>
      </w:r>
      <w:proofErr w:type="spellEnd"/>
      <w:r>
        <w:t xml:space="preserve"> Dashboard Summary page </w:t>
      </w:r>
      <w:r w:rsidRPr="0055226E">
        <w:drawing>
          <wp:inline distT="0" distB="0" distL="0" distR="0" wp14:anchorId="00B653A8" wp14:editId="3FE765B8">
            <wp:extent cx="5943600" cy="4393565"/>
            <wp:effectExtent l="0" t="0" r="0" b="6985"/>
            <wp:docPr id="335750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50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22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26E"/>
    <w:rsid w:val="0055226E"/>
    <w:rsid w:val="00C95B52"/>
    <w:rsid w:val="00E8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2EE03"/>
  <w15:chartTrackingRefBased/>
  <w15:docId w15:val="{1FEBF55F-E428-46B3-9306-9FA88895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2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2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2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2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2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2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2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2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2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2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DA20EEBF553174CAEDAB66B9CC2ACF6" ma:contentTypeVersion="13" ma:contentTypeDescription="Create a new document." ma:contentTypeScope="" ma:versionID="9101437b568eef9ea6e012ed6b75dd3c">
  <xsd:schema xmlns:xsd="http://www.w3.org/2001/XMLSchema" xmlns:xs="http://www.w3.org/2001/XMLSchema" xmlns:p="http://schemas.microsoft.com/office/2006/metadata/properties" xmlns:ns3="33554db1-354c-49c1-ae70-6ef3bd1ed6c5" xmlns:ns4="c41faa28-cbae-4e62-9d38-e055e1ef2798" targetNamespace="http://schemas.microsoft.com/office/2006/metadata/properties" ma:root="true" ma:fieldsID="364eba49732b968e9226f5e401081182" ns3:_="" ns4:_="">
    <xsd:import namespace="33554db1-354c-49c1-ae70-6ef3bd1ed6c5"/>
    <xsd:import namespace="c41faa28-cbae-4e62-9d38-e055e1ef279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Location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554db1-354c-49c1-ae70-6ef3bd1ed6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1faa28-cbae-4e62-9d38-e055e1ef2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1faa28-cbae-4e62-9d38-e055e1ef2798" xsi:nil="true"/>
  </documentManagement>
</p:properties>
</file>

<file path=customXml/itemProps1.xml><?xml version="1.0" encoding="utf-8"?>
<ds:datastoreItem xmlns:ds="http://schemas.openxmlformats.org/officeDocument/2006/customXml" ds:itemID="{3E690FB4-3434-45E5-8845-226375EAC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554db1-354c-49c1-ae70-6ef3bd1ed6c5"/>
    <ds:schemaRef ds:uri="c41faa28-cbae-4e62-9d38-e055e1ef27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7F3EEF-5FA3-4E88-851E-0A9D0C9AB9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F2175A-0C71-47F2-ADDD-297075C86200}">
  <ds:schemaRefs>
    <ds:schemaRef ds:uri="http://purl.org/dc/terms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c41faa28-cbae-4e62-9d38-e055e1ef2798"/>
    <ds:schemaRef ds:uri="http://www.w3.org/XML/1998/namespace"/>
    <ds:schemaRef ds:uri="http://purl.org/dc/dcmitype/"/>
    <ds:schemaRef ds:uri="http://schemas.microsoft.com/office/infopath/2007/PartnerControls"/>
    <ds:schemaRef ds:uri="33554db1-354c-49c1-ae70-6ef3bd1ed6c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Jobanpreet Singh</dc:creator>
  <cp:keywords/>
  <dc:description/>
  <cp:lastModifiedBy>Jobanpreet Singh</cp:lastModifiedBy>
  <cp:revision>2</cp:revision>
  <dcterms:created xsi:type="dcterms:W3CDTF">2025-12-06T19:12:00Z</dcterms:created>
  <dcterms:modified xsi:type="dcterms:W3CDTF">2025-12-06T19:12:00Z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0x010100BDA20EEBF553174CAEDAB66B9CC2ACF6</vt:lpwstr>
  </property>
</Properties>
</file>