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BD359" w14:textId="77777777" w:rsidR="00E554B6" w:rsidRDefault="00686F2D" w:rsidP="1D2D542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D2D5424">
        <w:rPr>
          <w:rFonts w:ascii="Times New Roman" w:eastAsia="Times New Roman" w:hAnsi="Times New Roman" w:cs="Times New Roman"/>
          <w:sz w:val="24"/>
          <w:szCs w:val="24"/>
          <w:lang w:val="en-US"/>
        </w:rPr>
        <w:t>Juan Abusleme</w:t>
      </w:r>
    </w:p>
    <w:p w14:paraId="4E329095" w14:textId="75DD9AA4" w:rsidR="00E554B6" w:rsidRDefault="0011654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6B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February </w:t>
      </w:r>
      <w:r w:rsidR="00A81817"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4E192A7" w14:textId="3395620A" w:rsidR="00E554B6" w:rsidRDefault="0011654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 in the REU Program</w:t>
      </w:r>
    </w:p>
    <w:p w14:paraId="49412CD4" w14:textId="77777777" w:rsidR="00F23155" w:rsidRDefault="00F23155" w:rsidP="00F2315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I’m Juan Abusleme, a student in ECE at UT Austin, and this statement of purpose is to formally express my interest in the Electrical Engineering Next program.</w:t>
      </w:r>
    </w:p>
    <w:p w14:paraId="64619336" w14:textId="77777777" w:rsidR="00F23155" w:rsidRDefault="00F23155" w:rsidP="00F2315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am highly intrigued in joining the integrated circuits and systems research area, as circuit design is something I want to dive deeply into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 the near future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E59626D" w14:textId="77777777" w:rsidR="00F23155" w:rsidRDefault="00F23155" w:rsidP="00F2315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Though I haven’t specifically worked on research, I have worked in various clubs and organizations that include the design of custom PCB’s, autonomous aerial systems, hardware development, software programming, and modeling. These have allowed me to get hands-on experience in multiple ECE areas. </w:t>
      </w:r>
    </w:p>
    <w:p w14:paraId="1621A0FA" w14:textId="77777777" w:rsidR="00F23155" w:rsidRDefault="00F23155" w:rsidP="00F2315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 part of my future coursework at UT, I have started researching for my own personal projects about microelectronic circuits. Through my coursework, I seek to gain a deeper understanding in microelectronic theory and eventually apply this knowledge for real-world applications.</w:t>
      </w:r>
    </w:p>
    <w:p w14:paraId="23296533" w14:textId="77777777" w:rsidR="00F23155" w:rsidRDefault="00F23155" w:rsidP="00F2315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research I’ll obtain in ECE Next will help me acquire new knowledge and hands-on experience that benefit me for my future goal of obtaining a master’s degree in the area or even possibly a PhD. I hope to collaborate with faculty and researchers </w:t>
      </w:r>
      <w:r w:rsidRPr="00CC09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deepen my understanding of integrated circuits, including their design, fabrication, and optimization, while building a solid foundation in microelectronics that will serve as a </w:t>
      </w:r>
      <w:proofErr w:type="gramStart"/>
      <w:r w:rsidRPr="00CC0959">
        <w:rPr>
          <w:rFonts w:ascii="Times New Roman" w:eastAsia="Times New Roman" w:hAnsi="Times New Roman" w:cs="Times New Roman"/>
          <w:sz w:val="24"/>
          <w:szCs w:val="24"/>
          <w:lang w:val="en-US"/>
        </w:rPr>
        <w:t>stepping stone</w:t>
      </w:r>
      <w:proofErr w:type="gramEnd"/>
      <w:r w:rsidRPr="00CC09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my continued academic and professional development.</w:t>
      </w:r>
    </w:p>
    <w:p w14:paraId="175740A2" w14:textId="4CFC904A" w:rsidR="00E31256" w:rsidRPr="00116548" w:rsidRDefault="00F23155" w:rsidP="00F2315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F0D">
        <w:rPr>
          <w:rFonts w:ascii="Times New Roman" w:eastAsia="Times New Roman" w:hAnsi="Times New Roman" w:cs="Times New Roman"/>
          <w:sz w:val="24"/>
          <w:szCs w:val="24"/>
          <w:lang w:val="en-US"/>
        </w:rPr>
        <w:t>I look forward to the opportunity to engage with innovative projects and grow as a researcher under the guidance of an esteemed faculty.</w:t>
      </w:r>
    </w:p>
    <w:sectPr w:rsidR="00E31256" w:rsidRPr="0011654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A18B5" w14:textId="77777777" w:rsidR="004A5F4E" w:rsidRDefault="004A5F4E">
      <w:pPr>
        <w:spacing w:line="240" w:lineRule="auto"/>
      </w:pPr>
      <w:r>
        <w:separator/>
      </w:r>
    </w:p>
  </w:endnote>
  <w:endnote w:type="continuationSeparator" w:id="0">
    <w:p w14:paraId="0356BFB0" w14:textId="77777777" w:rsidR="004A5F4E" w:rsidRDefault="004A5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FEA29" w14:textId="77777777" w:rsidR="004A5F4E" w:rsidRDefault="004A5F4E">
      <w:pPr>
        <w:spacing w:line="240" w:lineRule="auto"/>
      </w:pPr>
      <w:r>
        <w:separator/>
      </w:r>
    </w:p>
  </w:footnote>
  <w:footnote w:type="continuationSeparator" w:id="0">
    <w:p w14:paraId="66FBAAF9" w14:textId="77777777" w:rsidR="004A5F4E" w:rsidRDefault="004A5F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493DD" w14:textId="77777777" w:rsidR="00E554B6" w:rsidRDefault="1D2D5424" w:rsidP="1D2D5424">
    <w:pPr>
      <w:jc w:val="right"/>
      <w:rPr>
        <w:rFonts w:ascii="Times New Roman" w:eastAsia="Times New Roman" w:hAnsi="Times New Roman" w:cs="Times New Roman"/>
        <w:sz w:val="24"/>
        <w:szCs w:val="24"/>
        <w:lang w:val="en-US"/>
      </w:rPr>
    </w:pPr>
    <w:r w:rsidRPr="1D2D5424">
      <w:rPr>
        <w:rFonts w:ascii="Times New Roman" w:eastAsia="Times New Roman" w:hAnsi="Times New Roman" w:cs="Times New Roman"/>
        <w:sz w:val="24"/>
        <w:szCs w:val="24"/>
        <w:lang w:val="en-US"/>
      </w:rPr>
      <w:t xml:space="preserve">Abusleme </w:t>
    </w:r>
    <w:r w:rsidR="00686F2D" w:rsidRPr="1D2D5424">
      <w:rPr>
        <w:rFonts w:ascii="Times New Roman" w:eastAsia="Times New Roman" w:hAnsi="Times New Roman" w:cs="Times New Roman"/>
        <w:noProof/>
        <w:sz w:val="24"/>
        <w:szCs w:val="24"/>
        <w:lang w:val="en-US"/>
      </w:rPr>
      <w:fldChar w:fldCharType="begin"/>
    </w:r>
    <w:r w:rsidR="00686F2D" w:rsidRPr="1D2D542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686F2D" w:rsidRPr="1D2D542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Pr="1D2D5424">
      <w:rPr>
        <w:rFonts w:ascii="Times New Roman" w:eastAsia="Times New Roman" w:hAnsi="Times New Roman" w:cs="Times New Roman"/>
        <w:noProof/>
        <w:sz w:val="24"/>
        <w:szCs w:val="24"/>
        <w:lang w:val="en-US"/>
      </w:rPr>
      <w:t>1</w:t>
    </w:r>
    <w:r w:rsidR="00686F2D" w:rsidRPr="1D2D5424">
      <w:rPr>
        <w:rFonts w:ascii="Times New Roman" w:eastAsia="Times New Roman" w:hAnsi="Times New Roman" w:cs="Times New Roman"/>
        <w:noProof/>
        <w:sz w:val="24"/>
        <w:szCs w:val="24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B6"/>
    <w:rsid w:val="000079FE"/>
    <w:rsid w:val="00007FBE"/>
    <w:rsid w:val="00011AC9"/>
    <w:rsid w:val="00015954"/>
    <w:rsid w:val="0001749E"/>
    <w:rsid w:val="0002255B"/>
    <w:rsid w:val="000231F3"/>
    <w:rsid w:val="00025012"/>
    <w:rsid w:val="0002546C"/>
    <w:rsid w:val="00026AEB"/>
    <w:rsid w:val="000270D7"/>
    <w:rsid w:val="000303B1"/>
    <w:rsid w:val="00031A61"/>
    <w:rsid w:val="00036164"/>
    <w:rsid w:val="00036320"/>
    <w:rsid w:val="00040668"/>
    <w:rsid w:val="000413D9"/>
    <w:rsid w:val="00046B14"/>
    <w:rsid w:val="00047376"/>
    <w:rsid w:val="00052169"/>
    <w:rsid w:val="00052D4C"/>
    <w:rsid w:val="00052D7C"/>
    <w:rsid w:val="00057713"/>
    <w:rsid w:val="00075DBD"/>
    <w:rsid w:val="00075E40"/>
    <w:rsid w:val="00080CDD"/>
    <w:rsid w:val="000811A0"/>
    <w:rsid w:val="000831D2"/>
    <w:rsid w:val="00083F5D"/>
    <w:rsid w:val="00084F05"/>
    <w:rsid w:val="00085598"/>
    <w:rsid w:val="000857D5"/>
    <w:rsid w:val="00087B5A"/>
    <w:rsid w:val="00094BBB"/>
    <w:rsid w:val="000A5A2C"/>
    <w:rsid w:val="000B5FE6"/>
    <w:rsid w:val="000B6AAA"/>
    <w:rsid w:val="000B73FB"/>
    <w:rsid w:val="000D29D8"/>
    <w:rsid w:val="000D546D"/>
    <w:rsid w:val="00112139"/>
    <w:rsid w:val="00116548"/>
    <w:rsid w:val="00125B3D"/>
    <w:rsid w:val="00125CD2"/>
    <w:rsid w:val="00136A1E"/>
    <w:rsid w:val="001421C9"/>
    <w:rsid w:val="001427A9"/>
    <w:rsid w:val="00147981"/>
    <w:rsid w:val="00152D82"/>
    <w:rsid w:val="00160F2D"/>
    <w:rsid w:val="00172A01"/>
    <w:rsid w:val="00177BCA"/>
    <w:rsid w:val="001839BB"/>
    <w:rsid w:val="00190B53"/>
    <w:rsid w:val="00195F56"/>
    <w:rsid w:val="001A1F0E"/>
    <w:rsid w:val="001C1089"/>
    <w:rsid w:val="001C2422"/>
    <w:rsid w:val="001C2679"/>
    <w:rsid w:val="001D42F6"/>
    <w:rsid w:val="001F4AFA"/>
    <w:rsid w:val="001F5930"/>
    <w:rsid w:val="001F6E47"/>
    <w:rsid w:val="002050F6"/>
    <w:rsid w:val="00206C38"/>
    <w:rsid w:val="002103C9"/>
    <w:rsid w:val="00216F9B"/>
    <w:rsid w:val="002175F1"/>
    <w:rsid w:val="002203F5"/>
    <w:rsid w:val="00220710"/>
    <w:rsid w:val="00220FC7"/>
    <w:rsid w:val="002211DD"/>
    <w:rsid w:val="00224B02"/>
    <w:rsid w:val="00235C27"/>
    <w:rsid w:val="00242B92"/>
    <w:rsid w:val="00243600"/>
    <w:rsid w:val="0024450F"/>
    <w:rsid w:val="002450FA"/>
    <w:rsid w:val="0024520A"/>
    <w:rsid w:val="002470E7"/>
    <w:rsid w:val="00257189"/>
    <w:rsid w:val="002635B8"/>
    <w:rsid w:val="00263BB7"/>
    <w:rsid w:val="00274CE2"/>
    <w:rsid w:val="00290BE5"/>
    <w:rsid w:val="00292485"/>
    <w:rsid w:val="002A1499"/>
    <w:rsid w:val="002B4D45"/>
    <w:rsid w:val="002B5663"/>
    <w:rsid w:val="002B5B6D"/>
    <w:rsid w:val="002C1634"/>
    <w:rsid w:val="002C414C"/>
    <w:rsid w:val="002C68A2"/>
    <w:rsid w:val="002C729E"/>
    <w:rsid w:val="002C7950"/>
    <w:rsid w:val="002D142F"/>
    <w:rsid w:val="002D2F43"/>
    <w:rsid w:val="002E1F77"/>
    <w:rsid w:val="002E4DED"/>
    <w:rsid w:val="002F0098"/>
    <w:rsid w:val="002F10DE"/>
    <w:rsid w:val="002F2F9B"/>
    <w:rsid w:val="002F3417"/>
    <w:rsid w:val="002F6B78"/>
    <w:rsid w:val="00300235"/>
    <w:rsid w:val="00300B80"/>
    <w:rsid w:val="0031379C"/>
    <w:rsid w:val="00314ABB"/>
    <w:rsid w:val="003169CD"/>
    <w:rsid w:val="00323CBB"/>
    <w:rsid w:val="00324C26"/>
    <w:rsid w:val="0032659D"/>
    <w:rsid w:val="003345E7"/>
    <w:rsid w:val="00342FB4"/>
    <w:rsid w:val="00350248"/>
    <w:rsid w:val="00363347"/>
    <w:rsid w:val="00366F57"/>
    <w:rsid w:val="00376841"/>
    <w:rsid w:val="00396638"/>
    <w:rsid w:val="003A111A"/>
    <w:rsid w:val="003A201C"/>
    <w:rsid w:val="003A445F"/>
    <w:rsid w:val="003B024C"/>
    <w:rsid w:val="003B0BB3"/>
    <w:rsid w:val="003B14DA"/>
    <w:rsid w:val="003B3BBD"/>
    <w:rsid w:val="003B72FC"/>
    <w:rsid w:val="003B7C5F"/>
    <w:rsid w:val="003C1ACF"/>
    <w:rsid w:val="003D1220"/>
    <w:rsid w:val="003E077F"/>
    <w:rsid w:val="0040299D"/>
    <w:rsid w:val="00403E12"/>
    <w:rsid w:val="00404075"/>
    <w:rsid w:val="00405E21"/>
    <w:rsid w:val="004135AD"/>
    <w:rsid w:val="00416D45"/>
    <w:rsid w:val="004207EB"/>
    <w:rsid w:val="00432966"/>
    <w:rsid w:val="00434BE4"/>
    <w:rsid w:val="00472FBD"/>
    <w:rsid w:val="00474BB4"/>
    <w:rsid w:val="00485CA6"/>
    <w:rsid w:val="00486410"/>
    <w:rsid w:val="00487723"/>
    <w:rsid w:val="00490191"/>
    <w:rsid w:val="00490D29"/>
    <w:rsid w:val="00492BD9"/>
    <w:rsid w:val="004A4538"/>
    <w:rsid w:val="004A5F4E"/>
    <w:rsid w:val="004B1201"/>
    <w:rsid w:val="004C3C20"/>
    <w:rsid w:val="004C588F"/>
    <w:rsid w:val="004D0568"/>
    <w:rsid w:val="004D0701"/>
    <w:rsid w:val="004D18DC"/>
    <w:rsid w:val="004E3097"/>
    <w:rsid w:val="004E4E85"/>
    <w:rsid w:val="004E6ED7"/>
    <w:rsid w:val="004E789B"/>
    <w:rsid w:val="004F205F"/>
    <w:rsid w:val="004F2779"/>
    <w:rsid w:val="0050119D"/>
    <w:rsid w:val="005205E1"/>
    <w:rsid w:val="00523426"/>
    <w:rsid w:val="00524733"/>
    <w:rsid w:val="0052481E"/>
    <w:rsid w:val="00525452"/>
    <w:rsid w:val="00525DD7"/>
    <w:rsid w:val="00531D66"/>
    <w:rsid w:val="0053533C"/>
    <w:rsid w:val="00536A3B"/>
    <w:rsid w:val="005421EF"/>
    <w:rsid w:val="00542535"/>
    <w:rsid w:val="005443BE"/>
    <w:rsid w:val="00554E92"/>
    <w:rsid w:val="0056460E"/>
    <w:rsid w:val="005726C8"/>
    <w:rsid w:val="00574FFA"/>
    <w:rsid w:val="005809BD"/>
    <w:rsid w:val="00585B3E"/>
    <w:rsid w:val="00585D46"/>
    <w:rsid w:val="005931E8"/>
    <w:rsid w:val="005938DB"/>
    <w:rsid w:val="00594F91"/>
    <w:rsid w:val="005A209C"/>
    <w:rsid w:val="005A3C61"/>
    <w:rsid w:val="005A7790"/>
    <w:rsid w:val="005B2381"/>
    <w:rsid w:val="005B32BB"/>
    <w:rsid w:val="005C0FBD"/>
    <w:rsid w:val="005C2046"/>
    <w:rsid w:val="005C2082"/>
    <w:rsid w:val="005C3764"/>
    <w:rsid w:val="005C5B6D"/>
    <w:rsid w:val="005C6348"/>
    <w:rsid w:val="005D1616"/>
    <w:rsid w:val="005D5558"/>
    <w:rsid w:val="005D7A49"/>
    <w:rsid w:val="005F37E0"/>
    <w:rsid w:val="0060149F"/>
    <w:rsid w:val="00603A83"/>
    <w:rsid w:val="00605EE3"/>
    <w:rsid w:val="00610218"/>
    <w:rsid w:val="00620ADF"/>
    <w:rsid w:val="00640B49"/>
    <w:rsid w:val="006412F7"/>
    <w:rsid w:val="00641D96"/>
    <w:rsid w:val="006447C6"/>
    <w:rsid w:val="00651F17"/>
    <w:rsid w:val="00661CA6"/>
    <w:rsid w:val="0066377A"/>
    <w:rsid w:val="006710B3"/>
    <w:rsid w:val="00686F2D"/>
    <w:rsid w:val="00687FE9"/>
    <w:rsid w:val="006931B7"/>
    <w:rsid w:val="00695B7B"/>
    <w:rsid w:val="006A4C26"/>
    <w:rsid w:val="006B0AB8"/>
    <w:rsid w:val="006B14A4"/>
    <w:rsid w:val="006B2D58"/>
    <w:rsid w:val="006B348F"/>
    <w:rsid w:val="006D16DB"/>
    <w:rsid w:val="006D44F4"/>
    <w:rsid w:val="006E33D8"/>
    <w:rsid w:val="006F0E1D"/>
    <w:rsid w:val="006F4148"/>
    <w:rsid w:val="006F498C"/>
    <w:rsid w:val="006F5B23"/>
    <w:rsid w:val="00700144"/>
    <w:rsid w:val="007014DB"/>
    <w:rsid w:val="00702BCB"/>
    <w:rsid w:val="00705EFF"/>
    <w:rsid w:val="00707D49"/>
    <w:rsid w:val="00712386"/>
    <w:rsid w:val="00720060"/>
    <w:rsid w:val="00722F58"/>
    <w:rsid w:val="00723F8D"/>
    <w:rsid w:val="0076400E"/>
    <w:rsid w:val="007943E4"/>
    <w:rsid w:val="007A6DDD"/>
    <w:rsid w:val="007B2849"/>
    <w:rsid w:val="007B6C24"/>
    <w:rsid w:val="007C3EC9"/>
    <w:rsid w:val="007C6614"/>
    <w:rsid w:val="007D0089"/>
    <w:rsid w:val="007D09FC"/>
    <w:rsid w:val="007D45AE"/>
    <w:rsid w:val="007D58F5"/>
    <w:rsid w:val="007D7090"/>
    <w:rsid w:val="007E237E"/>
    <w:rsid w:val="007E2AEA"/>
    <w:rsid w:val="007E6E47"/>
    <w:rsid w:val="007F105D"/>
    <w:rsid w:val="00800B2A"/>
    <w:rsid w:val="00800DB8"/>
    <w:rsid w:val="00810098"/>
    <w:rsid w:val="00811ACF"/>
    <w:rsid w:val="008201F2"/>
    <w:rsid w:val="00823C3D"/>
    <w:rsid w:val="00827C28"/>
    <w:rsid w:val="00832D89"/>
    <w:rsid w:val="00832EC7"/>
    <w:rsid w:val="00840006"/>
    <w:rsid w:val="00841281"/>
    <w:rsid w:val="008503D9"/>
    <w:rsid w:val="00850FD3"/>
    <w:rsid w:val="0085373B"/>
    <w:rsid w:val="0085567F"/>
    <w:rsid w:val="00860E3F"/>
    <w:rsid w:val="00860FF2"/>
    <w:rsid w:val="00863D49"/>
    <w:rsid w:val="00864129"/>
    <w:rsid w:val="00864330"/>
    <w:rsid w:val="00867ED9"/>
    <w:rsid w:val="00877CAA"/>
    <w:rsid w:val="0088086D"/>
    <w:rsid w:val="00881E86"/>
    <w:rsid w:val="008912FC"/>
    <w:rsid w:val="00896EE2"/>
    <w:rsid w:val="008A01D7"/>
    <w:rsid w:val="008A0B7B"/>
    <w:rsid w:val="008A0D81"/>
    <w:rsid w:val="008B5624"/>
    <w:rsid w:val="008D0815"/>
    <w:rsid w:val="008D4990"/>
    <w:rsid w:val="008E2E2B"/>
    <w:rsid w:val="008F5558"/>
    <w:rsid w:val="008F6713"/>
    <w:rsid w:val="00900DE4"/>
    <w:rsid w:val="00915497"/>
    <w:rsid w:val="00920A1A"/>
    <w:rsid w:val="009327F4"/>
    <w:rsid w:val="00932C01"/>
    <w:rsid w:val="009342BC"/>
    <w:rsid w:val="00941DCF"/>
    <w:rsid w:val="0094222B"/>
    <w:rsid w:val="00954128"/>
    <w:rsid w:val="00961D1A"/>
    <w:rsid w:val="00964FF4"/>
    <w:rsid w:val="0097393C"/>
    <w:rsid w:val="00974D90"/>
    <w:rsid w:val="00983B7B"/>
    <w:rsid w:val="009A31ED"/>
    <w:rsid w:val="009A3CE8"/>
    <w:rsid w:val="009A71F4"/>
    <w:rsid w:val="009A7C5D"/>
    <w:rsid w:val="009B1816"/>
    <w:rsid w:val="009C3A99"/>
    <w:rsid w:val="009C5D87"/>
    <w:rsid w:val="009C7C25"/>
    <w:rsid w:val="009E19C0"/>
    <w:rsid w:val="009E1B2C"/>
    <w:rsid w:val="009E4A63"/>
    <w:rsid w:val="009E5A81"/>
    <w:rsid w:val="009F2EC2"/>
    <w:rsid w:val="00A02915"/>
    <w:rsid w:val="00A11BC0"/>
    <w:rsid w:val="00A12697"/>
    <w:rsid w:val="00A128C1"/>
    <w:rsid w:val="00A21B14"/>
    <w:rsid w:val="00A26336"/>
    <w:rsid w:val="00A263FA"/>
    <w:rsid w:val="00A26774"/>
    <w:rsid w:val="00A26831"/>
    <w:rsid w:val="00A309F8"/>
    <w:rsid w:val="00A32170"/>
    <w:rsid w:val="00A35E08"/>
    <w:rsid w:val="00A4273A"/>
    <w:rsid w:val="00A45ABC"/>
    <w:rsid w:val="00A52230"/>
    <w:rsid w:val="00A563B0"/>
    <w:rsid w:val="00A57E75"/>
    <w:rsid w:val="00A61845"/>
    <w:rsid w:val="00A656C1"/>
    <w:rsid w:val="00A720FA"/>
    <w:rsid w:val="00A7675E"/>
    <w:rsid w:val="00A810C4"/>
    <w:rsid w:val="00A81817"/>
    <w:rsid w:val="00A826FA"/>
    <w:rsid w:val="00A8383B"/>
    <w:rsid w:val="00A84E3B"/>
    <w:rsid w:val="00A9543C"/>
    <w:rsid w:val="00A964A0"/>
    <w:rsid w:val="00AB19FC"/>
    <w:rsid w:val="00AB2B94"/>
    <w:rsid w:val="00AB4D92"/>
    <w:rsid w:val="00AB5975"/>
    <w:rsid w:val="00AB5FCA"/>
    <w:rsid w:val="00AE73F2"/>
    <w:rsid w:val="00AF08D5"/>
    <w:rsid w:val="00B0263D"/>
    <w:rsid w:val="00B1458A"/>
    <w:rsid w:val="00B158C9"/>
    <w:rsid w:val="00B2242D"/>
    <w:rsid w:val="00B275C1"/>
    <w:rsid w:val="00B30E62"/>
    <w:rsid w:val="00B36CBC"/>
    <w:rsid w:val="00B46A28"/>
    <w:rsid w:val="00B53EB3"/>
    <w:rsid w:val="00B54499"/>
    <w:rsid w:val="00B55851"/>
    <w:rsid w:val="00B55BDC"/>
    <w:rsid w:val="00B57779"/>
    <w:rsid w:val="00B6396E"/>
    <w:rsid w:val="00B641E2"/>
    <w:rsid w:val="00B83DBA"/>
    <w:rsid w:val="00B91672"/>
    <w:rsid w:val="00B91FF7"/>
    <w:rsid w:val="00B95044"/>
    <w:rsid w:val="00B9774B"/>
    <w:rsid w:val="00BA2A82"/>
    <w:rsid w:val="00BB179A"/>
    <w:rsid w:val="00BB3B3E"/>
    <w:rsid w:val="00BB47E9"/>
    <w:rsid w:val="00BB4ED4"/>
    <w:rsid w:val="00BC463D"/>
    <w:rsid w:val="00BD1EFC"/>
    <w:rsid w:val="00BD45B7"/>
    <w:rsid w:val="00BE5D8E"/>
    <w:rsid w:val="00BE699F"/>
    <w:rsid w:val="00BE7C03"/>
    <w:rsid w:val="00BF5A23"/>
    <w:rsid w:val="00BF7B2C"/>
    <w:rsid w:val="00C020CF"/>
    <w:rsid w:val="00C02E9A"/>
    <w:rsid w:val="00C03D7E"/>
    <w:rsid w:val="00C0413E"/>
    <w:rsid w:val="00C1111A"/>
    <w:rsid w:val="00C15EA6"/>
    <w:rsid w:val="00C17CA0"/>
    <w:rsid w:val="00C218F2"/>
    <w:rsid w:val="00C24D20"/>
    <w:rsid w:val="00C27613"/>
    <w:rsid w:val="00C42204"/>
    <w:rsid w:val="00C45163"/>
    <w:rsid w:val="00C45288"/>
    <w:rsid w:val="00C50C07"/>
    <w:rsid w:val="00C56D7A"/>
    <w:rsid w:val="00C5776B"/>
    <w:rsid w:val="00C57E1C"/>
    <w:rsid w:val="00C57E86"/>
    <w:rsid w:val="00C610E3"/>
    <w:rsid w:val="00C745FF"/>
    <w:rsid w:val="00C80D2D"/>
    <w:rsid w:val="00C8327B"/>
    <w:rsid w:val="00C914F7"/>
    <w:rsid w:val="00CA1319"/>
    <w:rsid w:val="00CA46CD"/>
    <w:rsid w:val="00CA5E80"/>
    <w:rsid w:val="00CB114F"/>
    <w:rsid w:val="00CC5FAC"/>
    <w:rsid w:val="00CD0A29"/>
    <w:rsid w:val="00CD1DCE"/>
    <w:rsid w:val="00CD2C47"/>
    <w:rsid w:val="00CD3D5C"/>
    <w:rsid w:val="00CD60E9"/>
    <w:rsid w:val="00CD6E74"/>
    <w:rsid w:val="00CE3549"/>
    <w:rsid w:val="00CF1665"/>
    <w:rsid w:val="00CF2FE9"/>
    <w:rsid w:val="00D047B5"/>
    <w:rsid w:val="00D12D35"/>
    <w:rsid w:val="00D13BEB"/>
    <w:rsid w:val="00D35AEA"/>
    <w:rsid w:val="00D37229"/>
    <w:rsid w:val="00D40761"/>
    <w:rsid w:val="00D41957"/>
    <w:rsid w:val="00D426F5"/>
    <w:rsid w:val="00D4491C"/>
    <w:rsid w:val="00D50085"/>
    <w:rsid w:val="00D50809"/>
    <w:rsid w:val="00D51157"/>
    <w:rsid w:val="00D51195"/>
    <w:rsid w:val="00D541E9"/>
    <w:rsid w:val="00D54CBB"/>
    <w:rsid w:val="00D5590B"/>
    <w:rsid w:val="00D6477D"/>
    <w:rsid w:val="00D66BEB"/>
    <w:rsid w:val="00D81679"/>
    <w:rsid w:val="00D848BC"/>
    <w:rsid w:val="00D8559A"/>
    <w:rsid w:val="00D91ABC"/>
    <w:rsid w:val="00D947C4"/>
    <w:rsid w:val="00D95298"/>
    <w:rsid w:val="00D96CA7"/>
    <w:rsid w:val="00DA02DD"/>
    <w:rsid w:val="00DA10C1"/>
    <w:rsid w:val="00DA6832"/>
    <w:rsid w:val="00DB4568"/>
    <w:rsid w:val="00DB546F"/>
    <w:rsid w:val="00DB71E6"/>
    <w:rsid w:val="00DC05F2"/>
    <w:rsid w:val="00DD0537"/>
    <w:rsid w:val="00DD0878"/>
    <w:rsid w:val="00DD1B31"/>
    <w:rsid w:val="00DD299D"/>
    <w:rsid w:val="00DD6F83"/>
    <w:rsid w:val="00DE2AAA"/>
    <w:rsid w:val="00DE5B6E"/>
    <w:rsid w:val="00DF6B0F"/>
    <w:rsid w:val="00E014B9"/>
    <w:rsid w:val="00E12D10"/>
    <w:rsid w:val="00E31256"/>
    <w:rsid w:val="00E346EE"/>
    <w:rsid w:val="00E34C8F"/>
    <w:rsid w:val="00E34D5A"/>
    <w:rsid w:val="00E3739F"/>
    <w:rsid w:val="00E420FE"/>
    <w:rsid w:val="00E43B35"/>
    <w:rsid w:val="00E50094"/>
    <w:rsid w:val="00E50F74"/>
    <w:rsid w:val="00E519AE"/>
    <w:rsid w:val="00E554B6"/>
    <w:rsid w:val="00E648F0"/>
    <w:rsid w:val="00E64DAB"/>
    <w:rsid w:val="00E72C85"/>
    <w:rsid w:val="00E81AD1"/>
    <w:rsid w:val="00E829EF"/>
    <w:rsid w:val="00E867C7"/>
    <w:rsid w:val="00E919E2"/>
    <w:rsid w:val="00E97E1F"/>
    <w:rsid w:val="00EA2F39"/>
    <w:rsid w:val="00EA4A53"/>
    <w:rsid w:val="00EB1472"/>
    <w:rsid w:val="00EB1C62"/>
    <w:rsid w:val="00EC1B40"/>
    <w:rsid w:val="00EC49C4"/>
    <w:rsid w:val="00EC53E6"/>
    <w:rsid w:val="00ED70F0"/>
    <w:rsid w:val="00F00553"/>
    <w:rsid w:val="00F10D15"/>
    <w:rsid w:val="00F23155"/>
    <w:rsid w:val="00F2335D"/>
    <w:rsid w:val="00F23FD0"/>
    <w:rsid w:val="00F2732D"/>
    <w:rsid w:val="00F27389"/>
    <w:rsid w:val="00F30A5E"/>
    <w:rsid w:val="00F4026A"/>
    <w:rsid w:val="00F4666A"/>
    <w:rsid w:val="00F527CE"/>
    <w:rsid w:val="00F54D4A"/>
    <w:rsid w:val="00F55A95"/>
    <w:rsid w:val="00F5641F"/>
    <w:rsid w:val="00F56762"/>
    <w:rsid w:val="00F63B3B"/>
    <w:rsid w:val="00F63C72"/>
    <w:rsid w:val="00F65C60"/>
    <w:rsid w:val="00F72953"/>
    <w:rsid w:val="00F768AF"/>
    <w:rsid w:val="00F924AE"/>
    <w:rsid w:val="00F940A0"/>
    <w:rsid w:val="00F964D2"/>
    <w:rsid w:val="00FA59E2"/>
    <w:rsid w:val="00FA6D9C"/>
    <w:rsid w:val="00FB0BB5"/>
    <w:rsid w:val="00FB108B"/>
    <w:rsid w:val="00FD40AE"/>
    <w:rsid w:val="00FD604A"/>
    <w:rsid w:val="00FF09B4"/>
    <w:rsid w:val="1D2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BA2AA"/>
  <w15:docId w15:val="{EED143D7-21E2-4FD8-B268-D526FFF7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2A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AEA"/>
  </w:style>
  <w:style w:type="paragraph" w:styleId="Footer">
    <w:name w:val="footer"/>
    <w:basedOn w:val="Normal"/>
    <w:link w:val="FooterChar"/>
    <w:uiPriority w:val="99"/>
    <w:unhideWhenUsed/>
    <w:rsid w:val="007E2A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AEA"/>
  </w:style>
  <w:style w:type="character" w:styleId="Hyperlink">
    <w:name w:val="Hyperlink"/>
    <w:basedOn w:val="DefaultParagraphFont"/>
    <w:uiPriority w:val="99"/>
    <w:unhideWhenUsed/>
    <w:rsid w:val="00404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07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3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3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F8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00B80"/>
    <w:rPr>
      <w:color w:val="666666"/>
    </w:rPr>
  </w:style>
  <w:style w:type="table" w:styleId="TableGrid">
    <w:name w:val="Table Grid"/>
    <w:basedOn w:val="TableNormal"/>
    <w:uiPriority w:val="39"/>
    <w:rsid w:val="002207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071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136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04B112E1C9C4CB849BF0C4845A03F" ma:contentTypeVersion="8" ma:contentTypeDescription="Create a new document." ma:contentTypeScope="" ma:versionID="ddfe9938fc986f694d17582770792a4a">
  <xsd:schema xmlns:xsd="http://www.w3.org/2001/XMLSchema" xmlns:xs="http://www.w3.org/2001/XMLSchema" xmlns:p="http://schemas.microsoft.com/office/2006/metadata/properties" xmlns:ns3="b2991212-2f03-42b1-b460-914da4e8b222" targetNamespace="http://schemas.microsoft.com/office/2006/metadata/properties" ma:root="true" ma:fieldsID="4878e3e947411c4ffadea22d6a522564" ns3:_="">
    <xsd:import namespace="b2991212-2f03-42b1-b460-914da4e8b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91212-2f03-42b1-b460-914da4e8b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991212-2f03-42b1-b460-914da4e8b222" xsi:nil="true"/>
  </documentManagement>
</p:properties>
</file>

<file path=customXml/itemProps1.xml><?xml version="1.0" encoding="utf-8"?>
<ds:datastoreItem xmlns:ds="http://schemas.openxmlformats.org/officeDocument/2006/customXml" ds:itemID="{91B5D13E-3D66-49E3-901C-4C7FDBC72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91212-2f03-42b1-b460-914da4e8b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06DB3-996E-484B-99CF-38AE98507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ACD87-4F17-492D-8450-1243C73E66F2}">
  <ds:schemaRefs>
    <ds:schemaRef ds:uri="http://schemas.microsoft.com/office/2006/metadata/properties"/>
    <ds:schemaRef ds:uri="http://schemas.microsoft.com/office/infopath/2007/PartnerControls"/>
    <ds:schemaRef ds:uri="b2991212-2f03-42b1-b460-914da4e8b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Jptroll 69</dc:creator>
  <cp:keywords/>
  <dc:description/>
  <cp:lastModifiedBy>Abusleme, Juan P</cp:lastModifiedBy>
  <cp:revision>136</cp:revision>
  <cp:lastPrinted>2024-04-16T23:15:00Z</cp:lastPrinted>
  <dcterms:created xsi:type="dcterms:W3CDTF">2024-04-24T02:08:00Z</dcterms:created>
  <dcterms:modified xsi:type="dcterms:W3CDTF">2025-02-08T22:28:00Z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f6a3572ae5b9695cb3d7eeb26db420599c8dabfffde29bb05856862ca51ecb35</vt:lpwstr>
  </property>
  <property fmtid="{D5CDD505-2E9C-101B-9397-08002B2CF9AE}" pid="3" name="ContentTypeId">
    <vt:lpwstr>0x0101006EA04B112E1C9C4CB849BF0C4845A03F</vt:lpwstr>
  </property>
</Properties>
</file>