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FDFD" w14:textId="3184BE0F" w:rsidR="00A54013" w:rsidRPr="00A54013" w:rsidRDefault="00720A17" w:rsidP="00720A17">
      <w:pPr>
        <w:rPr>
          <w:color w:val="000000" w:themeColor="text1"/>
        </w:rPr>
      </w:pPr>
      <w:r w:rsidRPr="00A54013">
        <w:rPr>
          <w:color w:val="000000" w:themeColor="text1"/>
        </w:rPr>
        <w:t>Lab 1</w:t>
      </w:r>
      <w:r w:rsidR="00A54013">
        <w:rPr>
          <w:color w:val="000000" w:themeColor="text1"/>
        </w:rPr>
        <w:t xml:space="preserve"> Assembly language</w:t>
      </w:r>
      <w:r w:rsidR="00BA0C42">
        <w:rPr>
          <w:color w:val="000000" w:themeColor="text1"/>
        </w:rPr>
        <w:t>, arrays, functions</w:t>
      </w:r>
    </w:p>
    <w:p w14:paraId="546662FA" w14:textId="29E6DB13" w:rsidR="00720A17" w:rsidRPr="00A54013" w:rsidRDefault="00720A17" w:rsidP="00720A1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LDR(S/H/B), STR(S/H/B), EOR, AND, ORR, BIC</w:t>
      </w:r>
      <w:r w:rsidR="00060EF0" w:rsidRPr="00A54013">
        <w:rPr>
          <w:color w:val="000000" w:themeColor="text1"/>
        </w:rPr>
        <w:t>, different branches</w:t>
      </w:r>
    </w:p>
    <w:p w14:paraId="7497064E" w14:textId="6BFF9E9C" w:rsidR="00A54013" w:rsidRDefault="00A54013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044AFC">
        <w:rPr>
          <w:color w:val="000000" w:themeColor="text1"/>
        </w:rPr>
        <w:t>:</w:t>
      </w:r>
      <w:r>
        <w:rPr>
          <w:color w:val="000000" w:themeColor="text1"/>
        </w:rPr>
        <w:t xml:space="preserve"> 1.d</w:t>
      </w:r>
    </w:p>
    <w:p w14:paraId="253C9FAE" w14:textId="715599E3" w:rsidR="00060EF0" w:rsidRPr="00A54013" w:rsidRDefault="00060EF0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2018 Fall: 2a, 6</w:t>
      </w:r>
    </w:p>
    <w:p w14:paraId="11C65D10" w14:textId="75785AB4" w:rsidR="00670391" w:rsidRPr="00A54013" w:rsidRDefault="00670391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Spring: 2</w:t>
      </w:r>
      <w:r w:rsidR="00060EF0" w:rsidRPr="00A54013">
        <w:rPr>
          <w:color w:val="000000" w:themeColor="text1"/>
        </w:rPr>
        <w:t>, 7</w:t>
      </w:r>
    </w:p>
    <w:p w14:paraId="473E3C15" w14:textId="4874BC4F" w:rsidR="000B78B7" w:rsidRPr="00A54013" w:rsidRDefault="000B78B7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Fall</w:t>
      </w:r>
      <w:r w:rsidR="00044AFC">
        <w:rPr>
          <w:color w:val="000000" w:themeColor="text1"/>
        </w:rPr>
        <w:t>:</w:t>
      </w:r>
      <w:r w:rsidRPr="00A54013">
        <w:rPr>
          <w:color w:val="000000" w:themeColor="text1"/>
        </w:rPr>
        <w:t xml:space="preserve"> 3, 4</w:t>
      </w:r>
      <w:r w:rsidR="00670391" w:rsidRPr="00A54013">
        <w:rPr>
          <w:color w:val="000000" w:themeColor="text1"/>
        </w:rPr>
        <w:t>, 9</w:t>
      </w:r>
    </w:p>
    <w:p w14:paraId="5D97A311" w14:textId="1DB835EB" w:rsidR="000B78B7" w:rsidRPr="00A54013" w:rsidRDefault="00564C5C" w:rsidP="000B78B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2020 Spring: 1.c, 1.d, 1.e</w:t>
      </w:r>
      <w:r w:rsidR="000B78B7" w:rsidRPr="00A54013">
        <w:rPr>
          <w:color w:val="000000" w:themeColor="text1"/>
        </w:rPr>
        <w:t>, 7</w:t>
      </w:r>
    </w:p>
    <w:p w14:paraId="3208470F" w14:textId="06114FDD" w:rsidR="00A54013" w:rsidRDefault="000B78B7" w:rsidP="00A5401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Left shifting and right shifting, signed and unsigned</w:t>
      </w:r>
      <w:r w:rsidR="00A54013">
        <w:rPr>
          <w:color w:val="000000" w:themeColor="text1"/>
        </w:rPr>
        <w:t xml:space="preserve">, add, sub, </w:t>
      </w:r>
      <w:proofErr w:type="spellStart"/>
      <w:proofErr w:type="gramStart"/>
      <w:r w:rsidR="00A54013">
        <w:rPr>
          <w:color w:val="000000" w:themeColor="text1"/>
        </w:rPr>
        <w:t>mul</w:t>
      </w:r>
      <w:proofErr w:type="spellEnd"/>
      <w:proofErr w:type="gramEnd"/>
    </w:p>
    <w:p w14:paraId="41D094C2" w14:textId="4169036F" w:rsidR="00A54013" w:rsidRDefault="00A54013" w:rsidP="00A54013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044AFC">
        <w:rPr>
          <w:color w:val="000000" w:themeColor="text1"/>
        </w:rPr>
        <w:t>:</w:t>
      </w:r>
      <w:r>
        <w:rPr>
          <w:color w:val="000000" w:themeColor="text1"/>
        </w:rPr>
        <w:t xml:space="preserve"> 1.f</w:t>
      </w:r>
    </w:p>
    <w:p w14:paraId="4A197640" w14:textId="74B57FE7" w:rsidR="00A54013" w:rsidRDefault="00A54013" w:rsidP="00A54013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044AFC">
        <w:rPr>
          <w:color w:val="000000" w:themeColor="text1"/>
        </w:rPr>
        <w:t>:</w:t>
      </w:r>
      <w:r>
        <w:rPr>
          <w:color w:val="000000" w:themeColor="text1"/>
        </w:rPr>
        <w:t xml:space="preserve"> 2</w:t>
      </w:r>
    </w:p>
    <w:p w14:paraId="17752624" w14:textId="29C4ED35" w:rsidR="00060EF0" w:rsidRPr="00A54013" w:rsidRDefault="00060EF0" w:rsidP="000B78B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2018 Fall: 2a</w:t>
      </w:r>
    </w:p>
    <w:p w14:paraId="0DEC4490" w14:textId="290A9EA7" w:rsidR="00060EF0" w:rsidRPr="00A54013" w:rsidRDefault="00060EF0" w:rsidP="000B78B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Spring: 7</w:t>
      </w:r>
    </w:p>
    <w:p w14:paraId="785EB223" w14:textId="438B5279" w:rsidR="000B78B7" w:rsidRPr="00A54013" w:rsidRDefault="000B78B7" w:rsidP="000B78B7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Fall: 3</w:t>
      </w:r>
      <w:r w:rsidR="00670391" w:rsidRPr="00A54013">
        <w:rPr>
          <w:color w:val="000000" w:themeColor="text1"/>
        </w:rPr>
        <w:t>, 9</w:t>
      </w:r>
    </w:p>
    <w:p w14:paraId="5B9ACD4B" w14:textId="4CB74B97" w:rsidR="00564C5C" w:rsidRPr="00A54013" w:rsidRDefault="00564C5C" w:rsidP="00564C5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Big Endian/Little Endian</w:t>
      </w:r>
    </w:p>
    <w:p w14:paraId="0F615384" w14:textId="7C4FF2BE" w:rsidR="000B78B7" w:rsidRPr="00A54013" w:rsidRDefault="000B78B7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Fall: 3, 4</w:t>
      </w:r>
    </w:p>
    <w:p w14:paraId="0A441C37" w14:textId="273AA1E3" w:rsidR="00564C5C" w:rsidRDefault="00564C5C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2020 Spring: 1.d</w:t>
      </w:r>
    </w:p>
    <w:p w14:paraId="2B518EF5" w14:textId="3E1E1BC0" w:rsidR="00BA0C42" w:rsidRPr="00A54013" w:rsidRDefault="00BA0C42" w:rsidP="00564C5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7</w:t>
      </w:r>
    </w:p>
    <w:p w14:paraId="7A24F410" w14:textId="77777777" w:rsidR="00060EF0" w:rsidRPr="00A54013" w:rsidRDefault="00060EF0" w:rsidP="00060EF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Friendly v. Unfriendly coding</w:t>
      </w:r>
    </w:p>
    <w:p w14:paraId="76B3FC13" w14:textId="77777777" w:rsidR="00060EF0" w:rsidRPr="00A54013" w:rsidRDefault="00060EF0" w:rsidP="00060EF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Spring: 5</w:t>
      </w:r>
    </w:p>
    <w:p w14:paraId="71DA6540" w14:textId="1A1AB6CF" w:rsidR="00060EF0" w:rsidRPr="00A54013" w:rsidRDefault="00060EF0" w:rsidP="00060EF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2019 Fall: 7b</w:t>
      </w:r>
    </w:p>
    <w:p w14:paraId="1811B3A1" w14:textId="063347E0" w:rsidR="00060EF0" w:rsidRPr="00A54013" w:rsidRDefault="00060EF0" w:rsidP="00060EF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2020 Spring: 5b</w:t>
      </w:r>
    </w:p>
    <w:p w14:paraId="3E58DE83" w14:textId="6D604E2A" w:rsidR="00060EF0" w:rsidRDefault="00060EF0" w:rsidP="000B78B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>RAM/ROM</w:t>
      </w:r>
      <w:r w:rsidR="00A54013">
        <w:rPr>
          <w:color w:val="000000" w:themeColor="text1"/>
        </w:rPr>
        <w:t>/Volatile</w:t>
      </w:r>
      <w:r w:rsidR="00044AFC">
        <w:rPr>
          <w:color w:val="000000" w:themeColor="text1"/>
        </w:rPr>
        <w:t>/Nonvolatile</w:t>
      </w:r>
    </w:p>
    <w:p w14:paraId="4AA96831" w14:textId="6FB0CD06" w:rsidR="00A54013" w:rsidRPr="00A54013" w:rsidRDefault="00A54013" w:rsidP="00A54013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2017 </w:t>
      </w:r>
      <w:r w:rsidR="00044AFC">
        <w:rPr>
          <w:color w:val="000000" w:themeColor="text1"/>
        </w:rPr>
        <w:t xml:space="preserve">Fall: </w:t>
      </w:r>
      <w:r>
        <w:rPr>
          <w:color w:val="000000" w:themeColor="text1"/>
        </w:rPr>
        <w:t>1c</w:t>
      </w:r>
    </w:p>
    <w:p w14:paraId="6CB45D1D" w14:textId="27D86DFE" w:rsidR="00060EF0" w:rsidRPr="00A54013" w:rsidRDefault="00060EF0" w:rsidP="00060EF0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2018 </w:t>
      </w:r>
      <w:r w:rsidR="00044AFC">
        <w:rPr>
          <w:color w:val="000000" w:themeColor="text1"/>
        </w:rPr>
        <w:t xml:space="preserve">Fall: </w:t>
      </w:r>
      <w:r w:rsidRPr="00A54013">
        <w:rPr>
          <w:color w:val="000000" w:themeColor="text1"/>
        </w:rPr>
        <w:t>1</w:t>
      </w:r>
      <w:r w:rsidR="000A33C8">
        <w:rPr>
          <w:color w:val="000000" w:themeColor="text1"/>
        </w:rPr>
        <w:t xml:space="preserve"> where are things located?</w:t>
      </w:r>
    </w:p>
    <w:p w14:paraId="0E4967D8" w14:textId="565B5B18" w:rsidR="000B78B7" w:rsidRPr="00A54013" w:rsidRDefault="000B78B7" w:rsidP="000B78B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How many bits/bytes in a memory address </w:t>
      </w:r>
      <w:r w:rsidR="000A33C8">
        <w:rPr>
          <w:color w:val="000000" w:themeColor="text1"/>
        </w:rPr>
        <w:t>on Cortex M</w:t>
      </w:r>
    </w:p>
    <w:p w14:paraId="39B6C74D" w14:textId="5D3E25FE" w:rsidR="000B78B7" w:rsidRPr="00A54013" w:rsidRDefault="000B78B7" w:rsidP="000B78B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Calculations with number of bits</w:t>
      </w:r>
      <w:r w:rsidR="00BA0C42">
        <w:rPr>
          <w:color w:val="000000" w:themeColor="text1"/>
        </w:rPr>
        <w:t xml:space="preserve"> after </w:t>
      </w:r>
      <w:proofErr w:type="gramStart"/>
      <w:r w:rsidR="00BA0C42">
        <w:rPr>
          <w:color w:val="000000" w:themeColor="text1"/>
        </w:rPr>
        <w:t>add</w:t>
      </w:r>
      <w:proofErr w:type="gramEnd"/>
      <w:r w:rsidR="00BA0C42">
        <w:rPr>
          <w:color w:val="000000" w:themeColor="text1"/>
        </w:rPr>
        <w:t>, subtract, multiply, divide</w:t>
      </w:r>
    </w:p>
    <w:p w14:paraId="3408B242" w14:textId="01E0F99C" w:rsidR="000B78B7" w:rsidRPr="00A54013" w:rsidRDefault="000B78B7" w:rsidP="000B78B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2019 Fall: 1.b</w:t>
      </w:r>
    </w:p>
    <w:p w14:paraId="4CAB6D49" w14:textId="77777777" w:rsidR="000B78B7" w:rsidRPr="00A54013" w:rsidRDefault="000B78B7" w:rsidP="000B78B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2020 Spring: 1.b</w:t>
      </w:r>
    </w:p>
    <w:p w14:paraId="7E7FA1A9" w14:textId="77777777" w:rsidR="000B78B7" w:rsidRPr="00A54013" w:rsidRDefault="000B78B7" w:rsidP="000B78B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While loop/for </w:t>
      </w:r>
      <w:proofErr w:type="gramStart"/>
      <w:r w:rsidRPr="00A54013">
        <w:rPr>
          <w:color w:val="000000" w:themeColor="text1"/>
        </w:rPr>
        <w:t>loop, if</w:t>
      </w:r>
      <w:proofErr w:type="gramEnd"/>
      <w:r w:rsidRPr="00A54013">
        <w:rPr>
          <w:color w:val="000000" w:themeColor="text1"/>
        </w:rPr>
        <w:t xml:space="preserve"> statements</w:t>
      </w:r>
    </w:p>
    <w:p w14:paraId="51E4CB54" w14:textId="46EF28C6" w:rsidR="00060EF0" w:rsidRPr="00A54013" w:rsidRDefault="00060EF0" w:rsidP="000B78B7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2018 Fall: 3</w:t>
      </w:r>
    </w:p>
    <w:p w14:paraId="7970CC7E" w14:textId="77777777" w:rsidR="002D231B" w:rsidRPr="00A54013" w:rsidRDefault="002D231B" w:rsidP="002D231B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2019 Fall: 9</w:t>
      </w:r>
    </w:p>
    <w:p w14:paraId="7B9CAA51" w14:textId="5D0F770D" w:rsidR="00670391" w:rsidRPr="00A54013" w:rsidRDefault="00670391" w:rsidP="0067039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Different data types, Size of char, int, </w:t>
      </w:r>
      <w:r w:rsidR="000A33C8" w:rsidRPr="00A54013">
        <w:rPr>
          <w:color w:val="000000" w:themeColor="text1"/>
        </w:rPr>
        <w:t>Boolean</w:t>
      </w:r>
    </w:p>
    <w:p w14:paraId="443ED691" w14:textId="56A074B4" w:rsidR="00670391" w:rsidRPr="00A54013" w:rsidRDefault="00670391" w:rsidP="00670391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2019 Spring: 1.c, 1.e</w:t>
      </w:r>
    </w:p>
    <w:p w14:paraId="39BA5D4E" w14:textId="77777777" w:rsidR="00670391" w:rsidRPr="00A54013" w:rsidRDefault="00670391" w:rsidP="0067039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Overflow</w:t>
      </w:r>
    </w:p>
    <w:p w14:paraId="0AA51ED6" w14:textId="42FCE3CD" w:rsidR="00670391" w:rsidRDefault="00670391" w:rsidP="00670391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2019 Spring: 1.c</w:t>
      </w:r>
    </w:p>
    <w:p w14:paraId="146A4328" w14:textId="1D84430A" w:rsidR="002D231B" w:rsidRPr="00A54013" w:rsidRDefault="002D231B" w:rsidP="00670391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2019 Fall: 1.c</w:t>
      </w:r>
    </w:p>
    <w:p w14:paraId="0A82094E" w14:textId="77777777" w:rsidR="00A54013" w:rsidRPr="00A54013" w:rsidRDefault="00A54013" w:rsidP="00A5401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What happens when PUSH/</w:t>
      </w:r>
      <w:proofErr w:type="gramStart"/>
      <w:r w:rsidRPr="00A54013">
        <w:rPr>
          <w:color w:val="000000" w:themeColor="text1"/>
        </w:rPr>
        <w:t>POP</w:t>
      </w:r>
      <w:proofErr w:type="gramEnd"/>
    </w:p>
    <w:p w14:paraId="683608B6" w14:textId="20273A82" w:rsidR="00C40559" w:rsidRDefault="00C40559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2017 </w:t>
      </w:r>
      <w:r w:rsidR="00044AFC">
        <w:rPr>
          <w:color w:val="000000" w:themeColor="text1"/>
        </w:rPr>
        <w:t xml:space="preserve">Fall: </w:t>
      </w:r>
      <w:r>
        <w:rPr>
          <w:color w:val="000000" w:themeColor="text1"/>
        </w:rPr>
        <w:t>6</w:t>
      </w:r>
    </w:p>
    <w:p w14:paraId="0935E836" w14:textId="77777777" w:rsidR="00A54013" w:rsidRPr="00A54013" w:rsidRDefault="00A54013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2018 Fall: 2</w:t>
      </w:r>
    </w:p>
    <w:p w14:paraId="741A24B3" w14:textId="77777777" w:rsidR="00A54013" w:rsidRPr="00A54013" w:rsidRDefault="00A54013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2019 Spring: 6</w:t>
      </w:r>
    </w:p>
    <w:p w14:paraId="29FED300" w14:textId="3909A281" w:rsidR="00A54013" w:rsidRPr="00A54013" w:rsidRDefault="00A54013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2019 </w:t>
      </w:r>
      <w:r w:rsidR="00044AFC">
        <w:rPr>
          <w:color w:val="000000" w:themeColor="text1"/>
        </w:rPr>
        <w:t xml:space="preserve">Fall: </w:t>
      </w:r>
      <w:r w:rsidRPr="00A54013">
        <w:rPr>
          <w:color w:val="000000" w:themeColor="text1"/>
        </w:rPr>
        <w:t xml:space="preserve"> 8</w:t>
      </w:r>
    </w:p>
    <w:p w14:paraId="2FF1771A" w14:textId="77777777" w:rsidR="00A54013" w:rsidRDefault="00A54013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>2020 Spring: 6</w:t>
      </w:r>
    </w:p>
    <w:p w14:paraId="09DC002B" w14:textId="17BF6AA9" w:rsidR="00BA0C42" w:rsidRPr="00A54013" w:rsidRDefault="00BA0C42" w:rsidP="00A5401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2022 Fall:</w:t>
      </w:r>
      <w:r>
        <w:rPr>
          <w:color w:val="000000" w:themeColor="text1"/>
        </w:rPr>
        <w:t xml:space="preserve"> 6</w:t>
      </w:r>
    </w:p>
    <w:p w14:paraId="0B00FD71" w14:textId="33ABB43E" w:rsidR="00A54013" w:rsidRPr="00A54013" w:rsidRDefault="00A54013" w:rsidP="00A5401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What happens to Link Register/PC (during </w:t>
      </w:r>
      <w:r w:rsidR="00044AFC">
        <w:rPr>
          <w:color w:val="000000" w:themeColor="text1"/>
        </w:rPr>
        <w:t>BL</w:t>
      </w:r>
      <w:r w:rsidRPr="00A54013">
        <w:rPr>
          <w:color w:val="000000" w:themeColor="text1"/>
        </w:rPr>
        <w:t xml:space="preserve"> or </w:t>
      </w:r>
      <w:r w:rsidR="00044AFC">
        <w:rPr>
          <w:color w:val="000000" w:themeColor="text1"/>
        </w:rPr>
        <w:t>BX LR or POP {PC}</w:t>
      </w:r>
      <w:r w:rsidRPr="00A54013">
        <w:rPr>
          <w:color w:val="000000" w:themeColor="text1"/>
        </w:rPr>
        <w:t>)</w:t>
      </w:r>
    </w:p>
    <w:p w14:paraId="10F8645B" w14:textId="77777777" w:rsidR="00044AFC" w:rsidRDefault="00044AFC" w:rsidP="00670391">
      <w:pPr>
        <w:rPr>
          <w:color w:val="000000" w:themeColor="text1"/>
        </w:rPr>
      </w:pPr>
    </w:p>
    <w:p w14:paraId="7CDE5F3B" w14:textId="616F96C8" w:rsidR="00670391" w:rsidRPr="00A54013" w:rsidRDefault="00720A17" w:rsidP="00670391">
      <w:pPr>
        <w:rPr>
          <w:color w:val="000000" w:themeColor="text1"/>
        </w:rPr>
      </w:pPr>
      <w:r w:rsidRPr="00A54013">
        <w:rPr>
          <w:color w:val="000000" w:themeColor="text1"/>
        </w:rPr>
        <w:t xml:space="preserve">Lab </w:t>
      </w:r>
      <w:r w:rsidR="00505CA0" w:rsidRPr="00A54013">
        <w:rPr>
          <w:color w:val="000000" w:themeColor="text1"/>
        </w:rPr>
        <w:t>2</w:t>
      </w:r>
      <w:r w:rsidR="00A54013">
        <w:rPr>
          <w:color w:val="000000" w:themeColor="text1"/>
        </w:rPr>
        <w:t xml:space="preserve"> Switch interface, LED interface, timing delay</w:t>
      </w:r>
    </w:p>
    <w:p w14:paraId="4421311D" w14:textId="77777777" w:rsidR="00A54013" w:rsidRPr="00A54013" w:rsidRDefault="00A54013" w:rsidP="00A5401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Positive v. negative logic for switches/LEDs (interface the circuit) (calculations)</w:t>
      </w:r>
    </w:p>
    <w:p w14:paraId="7E2E745E" w14:textId="1EDB181D" w:rsidR="00C40559" w:rsidRDefault="00C40559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D47C99">
        <w:rPr>
          <w:color w:val="000000" w:themeColor="text1"/>
        </w:rPr>
        <w:t>:</w:t>
      </w:r>
      <w:r>
        <w:rPr>
          <w:color w:val="000000" w:themeColor="text1"/>
        </w:rPr>
        <w:t xml:space="preserve"> 7</w:t>
      </w:r>
    </w:p>
    <w:p w14:paraId="0E615C43" w14:textId="77777777" w:rsidR="00A54013" w:rsidRPr="00A54013" w:rsidRDefault="00A54013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2018 Fall: 4</w:t>
      </w:r>
    </w:p>
    <w:p w14:paraId="481D362E" w14:textId="77777777" w:rsidR="00A54013" w:rsidRPr="00A54013" w:rsidRDefault="00A54013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2019 Spring: 4</w:t>
      </w:r>
    </w:p>
    <w:p w14:paraId="23B45343" w14:textId="1711BF0D" w:rsidR="00A54013" w:rsidRPr="00A54013" w:rsidRDefault="00A54013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2019 Fall: 6a, 7a</w:t>
      </w:r>
    </w:p>
    <w:p w14:paraId="57EAEEEE" w14:textId="77777777" w:rsidR="00A54013" w:rsidRDefault="00A54013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2020 Spring: 4</w:t>
      </w:r>
    </w:p>
    <w:p w14:paraId="47F8B693" w14:textId="400FE052" w:rsidR="00BA0C42" w:rsidRDefault="00BA0C42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4 </w:t>
      </w:r>
      <w:proofErr w:type="gramStart"/>
      <w:r>
        <w:rPr>
          <w:color w:val="000000" w:themeColor="text1"/>
        </w:rPr>
        <w:t>switch</w:t>
      </w:r>
      <w:proofErr w:type="gramEnd"/>
    </w:p>
    <w:p w14:paraId="5440FE4C" w14:textId="641ECBB2" w:rsidR="00BA0C42" w:rsidRPr="00A54013" w:rsidRDefault="00BA0C42" w:rsidP="00A5401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5 LED</w:t>
      </w:r>
    </w:p>
    <w:p w14:paraId="4F2DD655" w14:textId="115AD2EC" w:rsidR="000B78B7" w:rsidRPr="00A54013" w:rsidRDefault="000B78B7" w:rsidP="000B78B7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Properties of LEDs (non-Ohmic device)</w:t>
      </w:r>
      <w:r w:rsidR="00670391" w:rsidRPr="00A54013">
        <w:rPr>
          <w:color w:val="000000" w:themeColor="text1"/>
        </w:rPr>
        <w:t>, Ohm’s Law and Power</w:t>
      </w:r>
    </w:p>
    <w:p w14:paraId="4852179F" w14:textId="464EE44B" w:rsidR="002D231B" w:rsidRPr="00A54013" w:rsidRDefault="002D231B" w:rsidP="002D231B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D47C99">
        <w:rPr>
          <w:color w:val="000000" w:themeColor="text1"/>
        </w:rPr>
        <w:t>:</w:t>
      </w:r>
      <w:r>
        <w:rPr>
          <w:color w:val="000000" w:themeColor="text1"/>
        </w:rPr>
        <w:t xml:space="preserve"> 1</w:t>
      </w:r>
      <w:r>
        <w:rPr>
          <w:color w:val="000000" w:themeColor="text1"/>
        </w:rPr>
        <w:t>.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What is V</w:t>
      </w:r>
      <w:r w:rsidRPr="002D231B">
        <w:rPr>
          <w:color w:val="000000" w:themeColor="text1"/>
          <w:vertAlign w:val="subscript"/>
        </w:rPr>
        <w:t>OL</w:t>
      </w:r>
    </w:p>
    <w:p w14:paraId="7C35B815" w14:textId="6A8DBF96" w:rsidR="00670391" w:rsidRPr="00A54013" w:rsidRDefault="00670391" w:rsidP="000B78B7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2019 Spring: 1.d, 4</w:t>
      </w:r>
    </w:p>
    <w:p w14:paraId="5BE6E022" w14:textId="228E408B" w:rsidR="000B78B7" w:rsidRPr="00A54013" w:rsidRDefault="000B78B7" w:rsidP="000B78B7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2019 Fall</w:t>
      </w:r>
      <w:r w:rsidR="00D47C99">
        <w:rPr>
          <w:color w:val="000000" w:themeColor="text1"/>
        </w:rPr>
        <w:t>:</w:t>
      </w:r>
      <w:r w:rsidRPr="00A54013">
        <w:rPr>
          <w:color w:val="000000" w:themeColor="text1"/>
        </w:rPr>
        <w:t xml:space="preserve">  1.a, 1.d, 2</w:t>
      </w:r>
    </w:p>
    <w:p w14:paraId="0A0DD194" w14:textId="025AAA98" w:rsidR="000B78B7" w:rsidRPr="00A54013" w:rsidRDefault="000B78B7" w:rsidP="000B78B7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A54013">
        <w:rPr>
          <w:color w:val="000000" w:themeColor="text1"/>
        </w:rPr>
        <w:t>2020</w:t>
      </w:r>
      <w:r w:rsidR="00D47C99">
        <w:rPr>
          <w:color w:val="000000" w:themeColor="text1"/>
        </w:rPr>
        <w:t xml:space="preserve"> Spring</w:t>
      </w:r>
      <w:r w:rsidRPr="00A54013">
        <w:rPr>
          <w:color w:val="000000" w:themeColor="text1"/>
        </w:rPr>
        <w:t>: 1.a</w:t>
      </w:r>
    </w:p>
    <w:p w14:paraId="5FC7D9D2" w14:textId="10498DD1" w:rsidR="00720A17" w:rsidRDefault="00C40559" w:rsidP="00564C5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I/O programming (no initialization, just input and output)</w:t>
      </w:r>
    </w:p>
    <w:p w14:paraId="4C4C2B9E" w14:textId="5EE568BE" w:rsidR="00C40559" w:rsidRDefault="00C40559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D47C99">
        <w:rPr>
          <w:color w:val="000000" w:themeColor="text1"/>
        </w:rPr>
        <w:t>:</w:t>
      </w:r>
      <w:r>
        <w:rPr>
          <w:color w:val="000000" w:themeColor="text1"/>
        </w:rPr>
        <w:t xml:space="preserve"> 5, both C and assembly</w:t>
      </w:r>
    </w:p>
    <w:p w14:paraId="65683A87" w14:textId="0DBE76EF" w:rsidR="00C40559" w:rsidRDefault="00C40559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D47C99">
        <w:rPr>
          <w:color w:val="000000" w:themeColor="text1"/>
        </w:rPr>
        <w:t>:</w:t>
      </w:r>
      <w:r>
        <w:rPr>
          <w:color w:val="000000" w:themeColor="text1"/>
        </w:rPr>
        <w:t xml:space="preserve"> 8 (in C)</w:t>
      </w:r>
    </w:p>
    <w:p w14:paraId="4E8F6A04" w14:textId="67C1B80B" w:rsidR="000A33C8" w:rsidRDefault="000A33C8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2018 Fall</w:t>
      </w:r>
      <w:r w:rsidR="00D47C99">
        <w:rPr>
          <w:color w:val="000000" w:themeColor="text1"/>
        </w:rPr>
        <w:t>:</w:t>
      </w:r>
      <w:r>
        <w:rPr>
          <w:color w:val="000000" w:themeColor="text1"/>
        </w:rPr>
        <w:t xml:space="preserve"> 3, convert assembly to </w:t>
      </w:r>
      <w:proofErr w:type="gramStart"/>
      <w:r>
        <w:rPr>
          <w:color w:val="000000" w:themeColor="text1"/>
        </w:rPr>
        <w:t>C</w:t>
      </w:r>
      <w:proofErr w:type="gramEnd"/>
    </w:p>
    <w:p w14:paraId="5B7357D8" w14:textId="2E78B4ED" w:rsidR="00D47C99" w:rsidRDefault="00D47C99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2020 Spring: 5 Input output in C</w:t>
      </w:r>
    </w:p>
    <w:p w14:paraId="4220DAA8" w14:textId="2E322303" w:rsidR="00BA0C42" w:rsidRDefault="00BA0C42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4b switch input in assembly</w:t>
      </w:r>
    </w:p>
    <w:p w14:paraId="24214F64" w14:textId="000ACAF6" w:rsidR="00BA0C42" w:rsidRPr="00A54013" w:rsidRDefault="00BA0C42" w:rsidP="00C4055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5b LED output in C</w:t>
      </w:r>
    </w:p>
    <w:p w14:paraId="29AAFD76" w14:textId="034B20C1" w:rsidR="00EF3946" w:rsidRDefault="00A54013" w:rsidP="00060EF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="00720A17" w:rsidRPr="00A54013">
        <w:rPr>
          <w:color w:val="000000" w:themeColor="text1"/>
        </w:rPr>
        <w:t>oltage/current</w:t>
      </w:r>
      <w:r>
        <w:rPr>
          <w:color w:val="000000" w:themeColor="text1"/>
        </w:rPr>
        <w:t>/power</w:t>
      </w:r>
    </w:p>
    <w:p w14:paraId="118FAB85" w14:textId="608D47BA" w:rsidR="00A54013" w:rsidRDefault="00A54013" w:rsidP="00A54013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BA0C42">
        <w:rPr>
          <w:color w:val="000000" w:themeColor="text1"/>
        </w:rPr>
        <w:t>:</w:t>
      </w:r>
      <w:r>
        <w:rPr>
          <w:color w:val="000000" w:themeColor="text1"/>
        </w:rPr>
        <w:t xml:space="preserve"> 1.b</w:t>
      </w:r>
    </w:p>
    <w:p w14:paraId="5FEA5E37" w14:textId="23BA1CE8" w:rsidR="00BA0C42" w:rsidRPr="00A54013" w:rsidRDefault="00BA0C42" w:rsidP="00A54013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2022 Fall: 1.a </w:t>
      </w:r>
      <w:proofErr w:type="gramStart"/>
      <w:r>
        <w:rPr>
          <w:color w:val="000000" w:themeColor="text1"/>
        </w:rPr>
        <w:t>1.b</w:t>
      </w:r>
      <w:proofErr w:type="gramEnd"/>
    </w:p>
    <w:p w14:paraId="05F86024" w14:textId="1B601ED1" w:rsidR="00EF3946" w:rsidRDefault="00EF3946" w:rsidP="00720A1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54013">
        <w:rPr>
          <w:color w:val="000000" w:themeColor="text1"/>
        </w:rPr>
        <w:t>Duty Cycle</w:t>
      </w:r>
    </w:p>
    <w:p w14:paraId="464DA4A3" w14:textId="77777777" w:rsidR="00044AFC" w:rsidRPr="00A54013" w:rsidRDefault="00044AFC" w:rsidP="00044AF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54013">
        <w:rPr>
          <w:color w:val="000000" w:themeColor="text1"/>
        </w:rPr>
        <w:t>AAPCS</w:t>
      </w:r>
    </w:p>
    <w:p w14:paraId="2BB1DCC7" w14:textId="77777777" w:rsidR="00044AFC" w:rsidRPr="00A54013" w:rsidRDefault="00044AFC" w:rsidP="00044AFC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A54013">
        <w:rPr>
          <w:color w:val="000000" w:themeColor="text1"/>
        </w:rPr>
        <w:t>2019 Spring: 1.b, 7</w:t>
      </w:r>
    </w:p>
    <w:p w14:paraId="57006C75" w14:textId="77777777" w:rsidR="00044AFC" w:rsidRDefault="00044AFC" w:rsidP="00044AFC">
      <w:pPr>
        <w:pStyle w:val="ListParagraph"/>
        <w:rPr>
          <w:color w:val="000000" w:themeColor="text1"/>
        </w:rPr>
      </w:pPr>
    </w:p>
    <w:p w14:paraId="6664694C" w14:textId="56BF4864" w:rsidR="00EF3946" w:rsidRPr="00A54013" w:rsidRDefault="00720A17" w:rsidP="00720A17">
      <w:pPr>
        <w:rPr>
          <w:color w:val="000000" w:themeColor="text1"/>
        </w:rPr>
      </w:pPr>
      <w:r w:rsidRPr="00A54013">
        <w:rPr>
          <w:color w:val="000000" w:themeColor="text1"/>
        </w:rPr>
        <w:t xml:space="preserve">Lab </w:t>
      </w:r>
      <w:r w:rsidR="00505CA0" w:rsidRPr="00A54013">
        <w:rPr>
          <w:color w:val="000000" w:themeColor="text1"/>
        </w:rPr>
        <w:t>3</w:t>
      </w:r>
      <w:r w:rsidR="00A54013">
        <w:rPr>
          <w:color w:val="000000" w:themeColor="text1"/>
        </w:rPr>
        <w:t xml:space="preserve"> C programming, </w:t>
      </w:r>
      <w:r w:rsidR="00044AFC">
        <w:rPr>
          <w:color w:val="000000" w:themeColor="text1"/>
        </w:rPr>
        <w:t xml:space="preserve">functions, </w:t>
      </w:r>
      <w:r w:rsidR="00A54013">
        <w:rPr>
          <w:color w:val="000000" w:themeColor="text1"/>
        </w:rPr>
        <w:t>arrays</w:t>
      </w:r>
    </w:p>
    <w:p w14:paraId="477AB87C" w14:textId="4E7A6827" w:rsidR="00044AFC" w:rsidRPr="00A54013" w:rsidRDefault="00044AFC" w:rsidP="00044AF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C prototypes</w:t>
      </w:r>
      <w:r>
        <w:rPr>
          <w:color w:val="000000" w:themeColor="text1"/>
        </w:rPr>
        <w:t>, functions, parameters, invocation</w:t>
      </w:r>
    </w:p>
    <w:p w14:paraId="45A92D40" w14:textId="17156FD6" w:rsidR="00A54013" w:rsidRDefault="00A54013" w:rsidP="000B78B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If then</w:t>
      </w:r>
      <w:r w:rsidR="00BA0C42">
        <w:rPr>
          <w:color w:val="000000" w:themeColor="text1"/>
        </w:rPr>
        <w:t xml:space="preserve"> (assembly to C, C to assembly)</w:t>
      </w:r>
    </w:p>
    <w:p w14:paraId="74048F43" w14:textId="3FAB728E" w:rsidR="00A54013" w:rsidRDefault="00A54013" w:rsidP="00A5401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2017 Fall</w:t>
      </w:r>
      <w:r w:rsidR="00BA0C42">
        <w:rPr>
          <w:color w:val="000000" w:themeColor="text1"/>
        </w:rPr>
        <w:t>:</w:t>
      </w:r>
      <w:r>
        <w:rPr>
          <w:color w:val="000000" w:themeColor="text1"/>
        </w:rPr>
        <w:t xml:space="preserve"> 3</w:t>
      </w:r>
      <w:r w:rsidR="00C40559">
        <w:rPr>
          <w:color w:val="000000" w:themeColor="text1"/>
        </w:rPr>
        <w:t xml:space="preserve">, understand, </w:t>
      </w:r>
      <w:r w:rsidR="00C40559">
        <w:rPr>
          <w:color w:val="000000" w:themeColor="text1"/>
        </w:rPr>
        <w:t xml:space="preserve">convert C to </w:t>
      </w:r>
      <w:proofErr w:type="gramStart"/>
      <w:r w:rsidR="00C40559">
        <w:rPr>
          <w:color w:val="000000" w:themeColor="text1"/>
        </w:rPr>
        <w:t>assembly</w:t>
      </w:r>
      <w:proofErr w:type="gramEnd"/>
    </w:p>
    <w:p w14:paraId="0D0D3103" w14:textId="09DD8782" w:rsidR="00BA0C42" w:rsidRDefault="00BA0C42" w:rsidP="00A54013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2, understand convert C to </w:t>
      </w:r>
      <w:proofErr w:type="gramStart"/>
      <w:r>
        <w:rPr>
          <w:color w:val="000000" w:themeColor="text1"/>
        </w:rPr>
        <w:t>assembly</w:t>
      </w:r>
      <w:proofErr w:type="gramEnd"/>
    </w:p>
    <w:p w14:paraId="0F0E2BCD" w14:textId="5A8E8E10" w:rsidR="00C40559" w:rsidRDefault="00C40559" w:rsidP="000B78B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While-loop</w:t>
      </w:r>
      <w:r w:rsidR="00BA0C42">
        <w:rPr>
          <w:color w:val="000000" w:themeColor="text1"/>
        </w:rPr>
        <w:t xml:space="preserve"> </w:t>
      </w:r>
      <w:r w:rsidR="00BA0C42">
        <w:rPr>
          <w:color w:val="000000" w:themeColor="text1"/>
        </w:rPr>
        <w:t>(assembly to C, C to assembly)</w:t>
      </w:r>
    </w:p>
    <w:p w14:paraId="14C06B8C" w14:textId="50195089" w:rsidR="00C40559" w:rsidRDefault="00C40559" w:rsidP="00C4055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2017 </w:t>
      </w:r>
      <w:r w:rsidR="00044AFC">
        <w:rPr>
          <w:color w:val="000000" w:themeColor="text1"/>
        </w:rPr>
        <w:t xml:space="preserve">Fall: </w:t>
      </w:r>
      <w:r>
        <w:rPr>
          <w:color w:val="000000" w:themeColor="text1"/>
        </w:rPr>
        <w:t xml:space="preserve">4, understand, convert to </w:t>
      </w:r>
      <w:proofErr w:type="gramStart"/>
      <w:r>
        <w:rPr>
          <w:color w:val="000000" w:themeColor="text1"/>
        </w:rPr>
        <w:t>assembly</w:t>
      </w:r>
      <w:proofErr w:type="gramEnd"/>
    </w:p>
    <w:p w14:paraId="1D74D5C5" w14:textId="6759C758" w:rsidR="000A33C8" w:rsidRPr="000A33C8" w:rsidRDefault="000A33C8" w:rsidP="000A33C8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0A33C8">
        <w:rPr>
          <w:color w:val="000000" w:themeColor="text1"/>
        </w:rPr>
        <w:t>2018 Fall: 6</w:t>
      </w:r>
      <w:r>
        <w:rPr>
          <w:color w:val="000000" w:themeColor="text1"/>
        </w:rPr>
        <w:t xml:space="preserve">, </w:t>
      </w:r>
      <w:r w:rsidR="005D1657">
        <w:rPr>
          <w:color w:val="000000" w:themeColor="text1"/>
        </w:rPr>
        <w:t>string search, both C and assembly</w:t>
      </w:r>
    </w:p>
    <w:p w14:paraId="717D5E18" w14:textId="77777777" w:rsidR="00BA0C42" w:rsidRPr="00A54013" w:rsidRDefault="00BA0C42" w:rsidP="00BA0C4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2019 Spring: 2</w:t>
      </w:r>
    </w:p>
    <w:p w14:paraId="718FA212" w14:textId="2E736BCC" w:rsidR="00BA0C42" w:rsidRPr="00A54013" w:rsidRDefault="00BA0C42" w:rsidP="00BA0C4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2020 Spring: </w:t>
      </w:r>
      <w:r>
        <w:rPr>
          <w:color w:val="000000" w:themeColor="text1"/>
        </w:rPr>
        <w:t xml:space="preserve">2, </w:t>
      </w:r>
      <w:r w:rsidRPr="00A54013">
        <w:rPr>
          <w:color w:val="000000" w:themeColor="text1"/>
        </w:rPr>
        <w:t>3, 7</w:t>
      </w:r>
    </w:p>
    <w:p w14:paraId="1A916F4B" w14:textId="77777777" w:rsidR="00BA0C42" w:rsidRPr="00A54013" w:rsidRDefault="00BA0C42" w:rsidP="00BA0C4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Debug C</w:t>
      </w:r>
    </w:p>
    <w:p w14:paraId="5867533B" w14:textId="77777777" w:rsidR="00BA0C42" w:rsidRPr="00A54013" w:rsidRDefault="00BA0C42" w:rsidP="00BA0C42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lastRenderedPageBreak/>
        <w:t>2019 Spring: 1.a</w:t>
      </w:r>
    </w:p>
    <w:p w14:paraId="499C0B2C" w14:textId="03491300" w:rsidR="000B78B7" w:rsidRPr="00A54013" w:rsidRDefault="000B78B7" w:rsidP="000B78B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Accessing array (in </w:t>
      </w:r>
      <w:r w:rsidR="00BA0C42">
        <w:rPr>
          <w:color w:val="000000" w:themeColor="text1"/>
        </w:rPr>
        <w:t xml:space="preserve">both </w:t>
      </w:r>
      <w:r w:rsidRPr="00A54013">
        <w:rPr>
          <w:color w:val="000000" w:themeColor="text1"/>
        </w:rPr>
        <w:t>Assembly</w:t>
      </w:r>
      <w:r w:rsidR="00BA0C42">
        <w:rPr>
          <w:color w:val="000000" w:themeColor="text1"/>
        </w:rPr>
        <w:t xml:space="preserve"> and C</w:t>
      </w:r>
      <w:r w:rsidRPr="00A54013">
        <w:rPr>
          <w:color w:val="000000" w:themeColor="text1"/>
        </w:rPr>
        <w:t>)</w:t>
      </w:r>
    </w:p>
    <w:p w14:paraId="25C80B44" w14:textId="188C0389" w:rsidR="000A33C8" w:rsidRDefault="000A33C8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2018 Fall</w:t>
      </w:r>
      <w:r w:rsidR="00BA0C42">
        <w:rPr>
          <w:color w:val="000000" w:themeColor="text1"/>
        </w:rPr>
        <w:t>:</w:t>
      </w:r>
      <w:r>
        <w:rPr>
          <w:color w:val="000000" w:themeColor="text1"/>
        </w:rPr>
        <w:t xml:space="preserve"> 5, debugging </w:t>
      </w:r>
      <w:proofErr w:type="gramStart"/>
      <w:r>
        <w:rPr>
          <w:color w:val="000000" w:themeColor="text1"/>
        </w:rPr>
        <w:t>dump</w:t>
      </w:r>
      <w:proofErr w:type="gramEnd"/>
    </w:p>
    <w:p w14:paraId="31345B9D" w14:textId="08F8D831" w:rsidR="002D231B" w:rsidRPr="00A54013" w:rsidRDefault="002D231B" w:rsidP="002D231B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2019 Fall: 5</w:t>
      </w:r>
      <w:r>
        <w:rPr>
          <w:color w:val="000000" w:themeColor="text1"/>
        </w:rPr>
        <w:t xml:space="preserve"> find the minimum in </w:t>
      </w:r>
      <w:proofErr w:type="gramStart"/>
      <w:r>
        <w:rPr>
          <w:color w:val="000000" w:themeColor="text1"/>
        </w:rPr>
        <w:t>array</w:t>
      </w:r>
      <w:proofErr w:type="gramEnd"/>
    </w:p>
    <w:p w14:paraId="02657D31" w14:textId="5486006D" w:rsidR="000B78B7" w:rsidRDefault="000B78B7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2020 Spring: </w:t>
      </w:r>
      <w:r w:rsidR="00044AFC">
        <w:rPr>
          <w:color w:val="000000" w:themeColor="text1"/>
        </w:rPr>
        <w:t>2, array access</w:t>
      </w:r>
    </w:p>
    <w:p w14:paraId="28322F1F" w14:textId="518C9D98" w:rsidR="00BA0C42" w:rsidRPr="00A54013" w:rsidRDefault="00BA0C42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3, array access in C</w:t>
      </w:r>
    </w:p>
    <w:p w14:paraId="79663CE0" w14:textId="5CD57D67" w:rsidR="00564C5C" w:rsidRPr="00A54013" w:rsidRDefault="00564C5C" w:rsidP="00564C5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Local v. global variables</w:t>
      </w:r>
      <w:r w:rsidR="00BA0C42">
        <w:rPr>
          <w:color w:val="000000" w:themeColor="text1"/>
        </w:rPr>
        <w:t>, data types</w:t>
      </w:r>
    </w:p>
    <w:p w14:paraId="67E01FB5" w14:textId="5FC8A77F" w:rsidR="00670391" w:rsidRPr="00A54013" w:rsidRDefault="00670391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2019 Spring: 2</w:t>
      </w:r>
    </w:p>
    <w:p w14:paraId="2F912642" w14:textId="41AC081A" w:rsidR="000B78B7" w:rsidRDefault="000B78B7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 xml:space="preserve">2019 </w:t>
      </w:r>
      <w:r w:rsidR="00044AFC">
        <w:rPr>
          <w:color w:val="000000" w:themeColor="text1"/>
        </w:rPr>
        <w:t xml:space="preserve">Fall: </w:t>
      </w:r>
      <w:r w:rsidRPr="00A54013">
        <w:rPr>
          <w:color w:val="000000" w:themeColor="text1"/>
        </w:rPr>
        <w:t xml:space="preserve"> 1.e, 1.f</w:t>
      </w:r>
    </w:p>
    <w:p w14:paraId="401D51F2" w14:textId="5F96AD94" w:rsidR="00BA0C42" w:rsidRPr="00A54013" w:rsidRDefault="00BA0C42" w:rsidP="000B78B7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2022 Fall:</w:t>
      </w:r>
      <w:r>
        <w:rPr>
          <w:color w:val="000000" w:themeColor="text1"/>
        </w:rPr>
        <w:t xml:space="preserve"> 1.c. </w:t>
      </w:r>
      <w:proofErr w:type="gramStart"/>
      <w:r>
        <w:rPr>
          <w:color w:val="000000" w:themeColor="text1"/>
        </w:rPr>
        <w:t>1.d</w:t>
      </w:r>
      <w:proofErr w:type="gramEnd"/>
      <w:r>
        <w:rPr>
          <w:color w:val="000000" w:themeColor="text1"/>
        </w:rPr>
        <w:t xml:space="preserve"> 1.e</w:t>
      </w:r>
    </w:p>
    <w:p w14:paraId="7398385F" w14:textId="77FA2362" w:rsidR="00EF3946" w:rsidRPr="00A54013" w:rsidRDefault="00EF3946" w:rsidP="00EF394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54013">
        <w:rPr>
          <w:color w:val="000000" w:themeColor="text1"/>
        </w:rPr>
        <w:t>Intrusiveness of debugging methods</w:t>
      </w:r>
    </w:p>
    <w:p w14:paraId="76430322" w14:textId="77777777" w:rsidR="00720A17" w:rsidRPr="00A54013" w:rsidRDefault="00720A17" w:rsidP="00720A17">
      <w:pPr>
        <w:rPr>
          <w:color w:val="000000" w:themeColor="text1"/>
        </w:rPr>
      </w:pPr>
    </w:p>
    <w:p w14:paraId="2A705348" w14:textId="77777777" w:rsidR="001D4910" w:rsidRPr="00A54013" w:rsidRDefault="001D4910">
      <w:pPr>
        <w:rPr>
          <w:color w:val="000000" w:themeColor="text1"/>
        </w:rPr>
      </w:pPr>
    </w:p>
    <w:sectPr w:rsidR="001D4910" w:rsidRPr="00A5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80D"/>
    <w:multiLevelType w:val="hybridMultilevel"/>
    <w:tmpl w:val="929E4E82"/>
    <w:lvl w:ilvl="0" w:tplc="EFDE96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7FDC"/>
    <w:multiLevelType w:val="hybridMultilevel"/>
    <w:tmpl w:val="0ED8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96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5243"/>
    <w:multiLevelType w:val="hybridMultilevel"/>
    <w:tmpl w:val="3B96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96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169D8"/>
    <w:multiLevelType w:val="hybridMultilevel"/>
    <w:tmpl w:val="09F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96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B1B73"/>
    <w:multiLevelType w:val="hybridMultilevel"/>
    <w:tmpl w:val="5EB2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96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E5422"/>
    <w:multiLevelType w:val="hybridMultilevel"/>
    <w:tmpl w:val="B5E80DCA"/>
    <w:lvl w:ilvl="0" w:tplc="8F2AA2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F07B6"/>
    <w:multiLevelType w:val="hybridMultilevel"/>
    <w:tmpl w:val="E702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E96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19836">
    <w:abstractNumId w:val="0"/>
  </w:num>
  <w:num w:numId="2" w16cid:durableId="1458832629">
    <w:abstractNumId w:val="5"/>
  </w:num>
  <w:num w:numId="3" w16cid:durableId="1940865224">
    <w:abstractNumId w:val="1"/>
  </w:num>
  <w:num w:numId="4" w16cid:durableId="1630815322">
    <w:abstractNumId w:val="6"/>
  </w:num>
  <w:num w:numId="5" w16cid:durableId="1740056209">
    <w:abstractNumId w:val="2"/>
  </w:num>
  <w:num w:numId="6" w16cid:durableId="1648247587">
    <w:abstractNumId w:val="4"/>
  </w:num>
  <w:num w:numId="7" w16cid:durableId="470749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A17"/>
    <w:rsid w:val="00044AFC"/>
    <w:rsid w:val="00060EF0"/>
    <w:rsid w:val="000A33C8"/>
    <w:rsid w:val="000B78B7"/>
    <w:rsid w:val="001363D3"/>
    <w:rsid w:val="001B2458"/>
    <w:rsid w:val="001D4910"/>
    <w:rsid w:val="002D231B"/>
    <w:rsid w:val="00463CF6"/>
    <w:rsid w:val="00492B6C"/>
    <w:rsid w:val="00505CA0"/>
    <w:rsid w:val="00564C5C"/>
    <w:rsid w:val="005D1657"/>
    <w:rsid w:val="00670391"/>
    <w:rsid w:val="006E6679"/>
    <w:rsid w:val="00720A17"/>
    <w:rsid w:val="009D32D0"/>
    <w:rsid w:val="00A54013"/>
    <w:rsid w:val="00B876BC"/>
    <w:rsid w:val="00BA0C42"/>
    <w:rsid w:val="00C40559"/>
    <w:rsid w:val="00CB078D"/>
    <w:rsid w:val="00D47C99"/>
    <w:rsid w:val="00EF3946"/>
    <w:rsid w:val="00F9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A9FA"/>
  <w15:docId w15:val="{A1F98737-851D-4888-BBAD-4ED97CF6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3D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3D3"/>
    <w:pPr>
      <w:keepNext/>
      <w:keepLines/>
      <w:spacing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D3"/>
    <w:pPr>
      <w:keepNext/>
      <w:keepLines/>
      <w:spacing w:line="240" w:lineRule="auto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3D3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3D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63D3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3D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3D3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2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Anna</dc:creator>
  <cp:keywords/>
  <dc:description/>
  <cp:lastModifiedBy>Jonathan Valvano</cp:lastModifiedBy>
  <cp:revision>5</cp:revision>
  <dcterms:created xsi:type="dcterms:W3CDTF">2022-10-04T23:37:00Z</dcterms:created>
  <dcterms:modified xsi:type="dcterms:W3CDTF">2023-09-16T15:08:00Z</dcterms:modified>
</cp:coreProperties>
</file>