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164" w:type="dxa"/>
        <w:tblLook w:val="04A0" w:firstRow="1" w:lastRow="0" w:firstColumn="1" w:lastColumn="0" w:noHBand="0" w:noVBand="1"/>
      </w:tblPr>
      <w:tblGrid>
        <w:gridCol w:w="1989"/>
        <w:gridCol w:w="882"/>
        <w:gridCol w:w="1653"/>
        <w:gridCol w:w="1430"/>
        <w:gridCol w:w="1058"/>
        <w:gridCol w:w="1060"/>
        <w:gridCol w:w="1092"/>
      </w:tblGrid>
      <w:tr w:rsidR="003B74D4" w14:paraId="33C44177" w14:textId="77777777" w:rsidTr="00C91E2E">
        <w:tc>
          <w:tcPr>
            <w:tcW w:w="1989" w:type="dxa"/>
          </w:tcPr>
          <w:p w14:paraId="00A28828" w14:textId="370F16DE" w:rsidR="003B74D4" w:rsidRDefault="003B74D4" w:rsidP="003B74D4">
            <w:bookmarkStart w:id="0" w:name="_Hlk178594310"/>
            <w:bookmarkStart w:id="1" w:name="_Hlk207606394"/>
            <w:bookmarkStart w:id="2" w:name="_Hlk186814228"/>
            <w:r w:rsidRPr="002166ED">
              <w:rPr>
                <w:color w:val="0F9ED5" w:themeColor="accent4"/>
              </w:rPr>
              <w:t>FITNESS</w:t>
            </w:r>
          </w:p>
        </w:tc>
        <w:tc>
          <w:tcPr>
            <w:tcW w:w="882" w:type="dxa"/>
          </w:tcPr>
          <w:p w14:paraId="764E0EB1" w14:textId="58ED1764" w:rsidR="003B74D4" w:rsidRDefault="003B74D4" w:rsidP="003B74D4">
            <w:r>
              <w:t>5mm</w:t>
            </w:r>
          </w:p>
        </w:tc>
        <w:tc>
          <w:tcPr>
            <w:tcW w:w="1653" w:type="dxa"/>
          </w:tcPr>
          <w:p w14:paraId="2B9683EE" w14:textId="1AA741E1" w:rsidR="003B74D4" w:rsidRPr="002166ED" w:rsidRDefault="003B74D4" w:rsidP="003B74D4">
            <w:pPr>
              <w:rPr>
                <w:b/>
                <w:bCs/>
              </w:rPr>
            </w:pPr>
            <w:r w:rsidRPr="002166ED">
              <w:rPr>
                <w:b/>
                <w:bCs/>
              </w:rPr>
              <w:t>7,5 kg</w:t>
            </w:r>
          </w:p>
        </w:tc>
        <w:tc>
          <w:tcPr>
            <w:tcW w:w="1430" w:type="dxa"/>
          </w:tcPr>
          <w:p w14:paraId="48500891" w14:textId="2FF88495" w:rsidR="003B74D4" w:rsidRDefault="003B74D4" w:rsidP="003B74D4">
            <w:r w:rsidRPr="00FE7C5B">
              <w:t>Estándar</w:t>
            </w:r>
          </w:p>
        </w:tc>
        <w:tc>
          <w:tcPr>
            <w:tcW w:w="1058" w:type="dxa"/>
          </w:tcPr>
          <w:p w14:paraId="41658AFA" w14:textId="0A2EE44D" w:rsidR="003B74D4" w:rsidRPr="002166ED" w:rsidRDefault="00B5423E" w:rsidP="003B74D4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64,00</w:t>
            </w:r>
            <w:r w:rsidRPr="002166ED">
              <w:rPr>
                <w:b/>
                <w:bCs/>
                <w:color w:val="4EA72E" w:themeColor="accent6"/>
              </w:rPr>
              <w:t xml:space="preserve"> </w:t>
            </w:r>
            <w:r w:rsidR="003B74D4" w:rsidRPr="002166ED">
              <w:rPr>
                <w:b/>
                <w:bCs/>
                <w:color w:val="4EA72E" w:themeColor="accent6"/>
              </w:rPr>
              <w:t>€</w:t>
            </w:r>
          </w:p>
        </w:tc>
        <w:tc>
          <w:tcPr>
            <w:tcW w:w="1060" w:type="dxa"/>
          </w:tcPr>
          <w:p w14:paraId="6F916CAA" w14:textId="5DF2457C" w:rsidR="003B74D4" w:rsidRDefault="003B74D4" w:rsidP="003B74D4">
            <w:r w:rsidRPr="00AF7743">
              <w:t>Special</w:t>
            </w:r>
          </w:p>
        </w:tc>
        <w:tc>
          <w:tcPr>
            <w:tcW w:w="1092" w:type="dxa"/>
          </w:tcPr>
          <w:p w14:paraId="3902996A" w14:textId="5AA31ADD" w:rsidR="003B74D4" w:rsidRPr="002166ED" w:rsidRDefault="00CE0D59" w:rsidP="003B74D4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70,95€</w:t>
            </w:r>
          </w:p>
        </w:tc>
      </w:tr>
      <w:bookmarkEnd w:id="0"/>
      <w:tr w:rsidR="003B74D4" w14:paraId="0327B843" w14:textId="77777777" w:rsidTr="00C91E2E">
        <w:tc>
          <w:tcPr>
            <w:tcW w:w="1989" w:type="dxa"/>
          </w:tcPr>
          <w:p w14:paraId="0B10306D" w14:textId="499FA117" w:rsidR="003B74D4" w:rsidRPr="002166ED" w:rsidRDefault="003B74D4" w:rsidP="003B74D4">
            <w:pPr>
              <w:rPr>
                <w:color w:val="4EA72E" w:themeColor="accent6"/>
              </w:rPr>
            </w:pPr>
            <w:r w:rsidRPr="002166ED">
              <w:rPr>
                <w:color w:val="4EA72E" w:themeColor="accent6"/>
              </w:rPr>
              <w:t>FITNESS ECO</w:t>
            </w:r>
          </w:p>
        </w:tc>
        <w:tc>
          <w:tcPr>
            <w:tcW w:w="882" w:type="dxa"/>
          </w:tcPr>
          <w:p w14:paraId="071E6FF0" w14:textId="313CAB03" w:rsidR="003B74D4" w:rsidRDefault="003B74D4" w:rsidP="003B74D4">
            <w:r>
              <w:t>5mm</w:t>
            </w:r>
          </w:p>
        </w:tc>
        <w:tc>
          <w:tcPr>
            <w:tcW w:w="1653" w:type="dxa"/>
          </w:tcPr>
          <w:p w14:paraId="35B8EF5A" w14:textId="06F62374" w:rsidR="003B74D4" w:rsidRPr="002166ED" w:rsidRDefault="000332BF" w:rsidP="003B74D4">
            <w:pPr>
              <w:rPr>
                <w:b/>
                <w:bCs/>
              </w:rPr>
            </w:pPr>
            <w:r>
              <w:rPr>
                <w:b/>
                <w:bCs/>
              </w:rPr>
              <w:t>7,1</w:t>
            </w:r>
            <w:r w:rsidR="003B74D4" w:rsidRPr="002166ED">
              <w:rPr>
                <w:b/>
                <w:bCs/>
              </w:rPr>
              <w:t xml:space="preserve"> kg</w:t>
            </w:r>
          </w:p>
        </w:tc>
        <w:tc>
          <w:tcPr>
            <w:tcW w:w="1430" w:type="dxa"/>
          </w:tcPr>
          <w:p w14:paraId="12C32D22" w14:textId="5020EE6B" w:rsidR="003B74D4" w:rsidRDefault="003B74D4" w:rsidP="003B74D4">
            <w:r w:rsidRPr="00FE7C5B">
              <w:t>Estándar</w:t>
            </w:r>
          </w:p>
        </w:tc>
        <w:tc>
          <w:tcPr>
            <w:tcW w:w="1058" w:type="dxa"/>
          </w:tcPr>
          <w:p w14:paraId="64A7383B" w14:textId="41069A18" w:rsidR="003B74D4" w:rsidRPr="002166ED" w:rsidRDefault="00CE0D59" w:rsidP="003B74D4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38,15€</w:t>
            </w:r>
          </w:p>
        </w:tc>
        <w:tc>
          <w:tcPr>
            <w:tcW w:w="1060" w:type="dxa"/>
          </w:tcPr>
          <w:p w14:paraId="7E252930" w14:textId="3B59162A" w:rsidR="003B74D4" w:rsidRDefault="003B74D4" w:rsidP="003B74D4">
            <w:r w:rsidRPr="00AF7743">
              <w:t>Special</w:t>
            </w:r>
          </w:p>
        </w:tc>
        <w:tc>
          <w:tcPr>
            <w:tcW w:w="1092" w:type="dxa"/>
          </w:tcPr>
          <w:p w14:paraId="72AA1D02" w14:textId="681B2765" w:rsidR="003B74D4" w:rsidRPr="002166ED" w:rsidRDefault="00CE0D59" w:rsidP="003B74D4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47,85€</w:t>
            </w:r>
          </w:p>
        </w:tc>
      </w:tr>
      <w:tr w:rsidR="00935602" w14:paraId="2655905E" w14:textId="77777777" w:rsidTr="00C91E2E">
        <w:tc>
          <w:tcPr>
            <w:tcW w:w="1989" w:type="dxa"/>
          </w:tcPr>
          <w:p w14:paraId="25D4906C" w14:textId="398FF229" w:rsidR="00935602" w:rsidRDefault="00935602" w:rsidP="00935602">
            <w:bookmarkStart w:id="3" w:name="_Hlk178594353"/>
            <w:bookmarkStart w:id="4" w:name="_Hlk178681936"/>
            <w:bookmarkStart w:id="5" w:name="_Hlk203372321"/>
            <w:bookmarkEnd w:id="1"/>
            <w:r w:rsidRPr="002166ED">
              <w:rPr>
                <w:color w:val="E97132" w:themeColor="accent2"/>
              </w:rPr>
              <w:t>FITNESS PRO</w:t>
            </w:r>
          </w:p>
        </w:tc>
        <w:tc>
          <w:tcPr>
            <w:tcW w:w="882" w:type="dxa"/>
          </w:tcPr>
          <w:p w14:paraId="66B54DE9" w14:textId="48F0C047" w:rsidR="00935602" w:rsidRDefault="00935602" w:rsidP="00935602">
            <w:r>
              <w:t>7mm</w:t>
            </w:r>
          </w:p>
        </w:tc>
        <w:tc>
          <w:tcPr>
            <w:tcW w:w="1653" w:type="dxa"/>
          </w:tcPr>
          <w:p w14:paraId="547AC9D9" w14:textId="33837032" w:rsidR="00935602" w:rsidRPr="002166ED" w:rsidRDefault="00935602" w:rsidP="00935602">
            <w:pPr>
              <w:rPr>
                <w:b/>
                <w:bCs/>
              </w:rPr>
            </w:pPr>
            <w:r w:rsidRPr="002166ED">
              <w:rPr>
                <w:b/>
                <w:bCs/>
              </w:rPr>
              <w:t>10,5 kg</w:t>
            </w:r>
          </w:p>
        </w:tc>
        <w:tc>
          <w:tcPr>
            <w:tcW w:w="1430" w:type="dxa"/>
          </w:tcPr>
          <w:p w14:paraId="059E5A62" w14:textId="000DFAF0" w:rsidR="00935602" w:rsidRDefault="00935602" w:rsidP="00935602">
            <w:r w:rsidRPr="00FE7C5B">
              <w:t>Estándar</w:t>
            </w:r>
          </w:p>
        </w:tc>
        <w:tc>
          <w:tcPr>
            <w:tcW w:w="1058" w:type="dxa"/>
          </w:tcPr>
          <w:p w14:paraId="26FE1F32" w14:textId="3344E864" w:rsidR="00935602" w:rsidRPr="002166ED" w:rsidRDefault="00CE0D59" w:rsidP="00935602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74,0</w:t>
            </w:r>
            <w:r w:rsidR="00F02384">
              <w:rPr>
                <w:b/>
                <w:bCs/>
                <w:color w:val="4EA72E" w:themeColor="accent6"/>
              </w:rPr>
              <w:t>0€</w:t>
            </w:r>
          </w:p>
        </w:tc>
        <w:tc>
          <w:tcPr>
            <w:tcW w:w="1060" w:type="dxa"/>
          </w:tcPr>
          <w:p w14:paraId="7DFF807A" w14:textId="234AE5DB" w:rsidR="00935602" w:rsidRDefault="00935602" w:rsidP="00935602">
            <w:r w:rsidRPr="00AF7743">
              <w:t>Special</w:t>
            </w:r>
          </w:p>
        </w:tc>
        <w:tc>
          <w:tcPr>
            <w:tcW w:w="1092" w:type="dxa"/>
          </w:tcPr>
          <w:p w14:paraId="4DF0B4D1" w14:textId="6C1D7601" w:rsidR="00935602" w:rsidRPr="002166ED" w:rsidRDefault="00F02384" w:rsidP="00935602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81,20€</w:t>
            </w:r>
          </w:p>
        </w:tc>
      </w:tr>
      <w:tr w:rsidR="00935602" w14:paraId="35359CF2" w14:textId="77777777" w:rsidTr="00C91E2E">
        <w:tc>
          <w:tcPr>
            <w:tcW w:w="1989" w:type="dxa"/>
          </w:tcPr>
          <w:p w14:paraId="3B9022D7" w14:textId="376F4340" w:rsidR="00935602" w:rsidRDefault="00935602" w:rsidP="00935602">
            <w:bookmarkStart w:id="6" w:name="_Hlk197617314"/>
            <w:bookmarkEnd w:id="3"/>
            <w:r w:rsidRPr="002166ED">
              <w:rPr>
                <w:color w:val="4EA72E" w:themeColor="accent6"/>
              </w:rPr>
              <w:t xml:space="preserve">FITNESS </w:t>
            </w:r>
            <w:proofErr w:type="gramStart"/>
            <w:r w:rsidRPr="002166ED">
              <w:rPr>
                <w:color w:val="4EA72E" w:themeColor="accent6"/>
              </w:rPr>
              <w:t>PRO ECO</w:t>
            </w:r>
            <w:proofErr w:type="gramEnd"/>
          </w:p>
        </w:tc>
        <w:tc>
          <w:tcPr>
            <w:tcW w:w="882" w:type="dxa"/>
          </w:tcPr>
          <w:p w14:paraId="239570E4" w14:textId="7028DC81" w:rsidR="00935602" w:rsidRDefault="00935602" w:rsidP="00935602">
            <w:r>
              <w:t>7mm</w:t>
            </w:r>
          </w:p>
        </w:tc>
        <w:tc>
          <w:tcPr>
            <w:tcW w:w="1653" w:type="dxa"/>
          </w:tcPr>
          <w:p w14:paraId="3718AC0D" w14:textId="217CB475" w:rsidR="00935602" w:rsidRPr="002166ED" w:rsidRDefault="00935602" w:rsidP="00935602">
            <w:pPr>
              <w:rPr>
                <w:b/>
                <w:bCs/>
              </w:rPr>
            </w:pPr>
            <w:r w:rsidRPr="002166ED">
              <w:rPr>
                <w:b/>
                <w:bCs/>
              </w:rPr>
              <w:t>9,5 kg</w:t>
            </w:r>
          </w:p>
        </w:tc>
        <w:tc>
          <w:tcPr>
            <w:tcW w:w="1430" w:type="dxa"/>
          </w:tcPr>
          <w:p w14:paraId="488D44AA" w14:textId="1E54DCF7" w:rsidR="00935602" w:rsidRDefault="00935602" w:rsidP="00935602">
            <w:r w:rsidRPr="00FE7C5B">
              <w:t>Estándar</w:t>
            </w:r>
          </w:p>
        </w:tc>
        <w:tc>
          <w:tcPr>
            <w:tcW w:w="1058" w:type="dxa"/>
          </w:tcPr>
          <w:p w14:paraId="6E9014B5" w14:textId="51C688BC" w:rsidR="00935602" w:rsidRPr="002166ED" w:rsidRDefault="00F02384" w:rsidP="00935602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48</w:t>
            </w:r>
            <w:r w:rsidR="00935602" w:rsidRPr="002166ED">
              <w:rPr>
                <w:b/>
                <w:bCs/>
                <w:color w:val="4EA72E" w:themeColor="accent6"/>
              </w:rPr>
              <w:t>,</w:t>
            </w:r>
            <w:r>
              <w:rPr>
                <w:b/>
                <w:bCs/>
                <w:color w:val="4EA72E" w:themeColor="accent6"/>
              </w:rPr>
              <w:t>15</w:t>
            </w:r>
            <w:r w:rsidR="00935602" w:rsidRPr="002166ED">
              <w:rPr>
                <w:b/>
                <w:bCs/>
                <w:color w:val="4EA72E" w:themeColor="accent6"/>
              </w:rPr>
              <w:t>€</w:t>
            </w:r>
          </w:p>
        </w:tc>
        <w:tc>
          <w:tcPr>
            <w:tcW w:w="1060" w:type="dxa"/>
          </w:tcPr>
          <w:p w14:paraId="287753A0" w14:textId="72CE491B" w:rsidR="00935602" w:rsidRDefault="00935602" w:rsidP="00935602">
            <w:r w:rsidRPr="00AF7743">
              <w:t>Special</w:t>
            </w:r>
          </w:p>
        </w:tc>
        <w:tc>
          <w:tcPr>
            <w:tcW w:w="1092" w:type="dxa"/>
          </w:tcPr>
          <w:p w14:paraId="04CFDBF3" w14:textId="57947491" w:rsidR="00935602" w:rsidRPr="002166ED" w:rsidRDefault="00F02384" w:rsidP="00935602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59,35€</w:t>
            </w:r>
          </w:p>
        </w:tc>
      </w:tr>
      <w:tr w:rsidR="003B74D4" w14:paraId="02D716FB" w14:textId="77777777" w:rsidTr="00C91E2E">
        <w:tc>
          <w:tcPr>
            <w:tcW w:w="1989" w:type="dxa"/>
          </w:tcPr>
          <w:p w14:paraId="64D2B512" w14:textId="1AD8A132" w:rsidR="003B74D4" w:rsidRDefault="003B74D4" w:rsidP="003B74D4">
            <w:bookmarkStart w:id="7" w:name="_Hlk182912743"/>
            <w:bookmarkStart w:id="8" w:name="_Hlk178672779"/>
            <w:bookmarkStart w:id="9" w:name="_Hlk207610688"/>
            <w:bookmarkEnd w:id="4"/>
            <w:bookmarkEnd w:id="6"/>
            <w:r w:rsidRPr="002166ED">
              <w:rPr>
                <w:color w:val="A02B93" w:themeColor="accent5"/>
              </w:rPr>
              <w:t>FITNESS XTREME</w:t>
            </w:r>
          </w:p>
        </w:tc>
        <w:tc>
          <w:tcPr>
            <w:tcW w:w="882" w:type="dxa"/>
          </w:tcPr>
          <w:p w14:paraId="0279667C" w14:textId="5BAC67BE" w:rsidR="003B74D4" w:rsidRDefault="003B74D4" w:rsidP="003B74D4">
            <w:r>
              <w:t>10mm</w:t>
            </w:r>
          </w:p>
        </w:tc>
        <w:tc>
          <w:tcPr>
            <w:tcW w:w="1653" w:type="dxa"/>
          </w:tcPr>
          <w:p w14:paraId="065D4897" w14:textId="46EE1DAE" w:rsidR="003B74D4" w:rsidRPr="002166ED" w:rsidRDefault="003B74D4" w:rsidP="003B74D4">
            <w:pPr>
              <w:rPr>
                <w:b/>
                <w:bCs/>
              </w:rPr>
            </w:pPr>
            <w:r w:rsidRPr="002166ED">
              <w:rPr>
                <w:b/>
                <w:bCs/>
              </w:rPr>
              <w:t>15 kg</w:t>
            </w:r>
          </w:p>
        </w:tc>
        <w:tc>
          <w:tcPr>
            <w:tcW w:w="1430" w:type="dxa"/>
          </w:tcPr>
          <w:p w14:paraId="43B67C69" w14:textId="67600E69" w:rsidR="003B74D4" w:rsidRDefault="003B74D4" w:rsidP="003B74D4">
            <w:r w:rsidRPr="00FE7C5B">
              <w:t>Estándar</w:t>
            </w:r>
          </w:p>
        </w:tc>
        <w:tc>
          <w:tcPr>
            <w:tcW w:w="1058" w:type="dxa"/>
          </w:tcPr>
          <w:p w14:paraId="4ACF916A" w14:textId="4F42948A" w:rsidR="003B74D4" w:rsidRPr="002166ED" w:rsidRDefault="00F02384" w:rsidP="003B74D4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91,40€</w:t>
            </w:r>
          </w:p>
        </w:tc>
        <w:tc>
          <w:tcPr>
            <w:tcW w:w="1060" w:type="dxa"/>
          </w:tcPr>
          <w:p w14:paraId="180A72CA" w14:textId="4E3A4142" w:rsidR="003B74D4" w:rsidRDefault="003B74D4" w:rsidP="003B74D4">
            <w:r w:rsidRPr="00AF7743">
              <w:t>Special</w:t>
            </w:r>
          </w:p>
        </w:tc>
        <w:tc>
          <w:tcPr>
            <w:tcW w:w="1092" w:type="dxa"/>
          </w:tcPr>
          <w:p w14:paraId="63E27CB5" w14:textId="5914DE24" w:rsidR="003B74D4" w:rsidRPr="002166ED" w:rsidRDefault="00F02384" w:rsidP="003B74D4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101,60€</w:t>
            </w:r>
          </w:p>
        </w:tc>
      </w:tr>
      <w:tr w:rsidR="003B74D4" w14:paraId="64A80664" w14:textId="77777777" w:rsidTr="00C91E2E">
        <w:tc>
          <w:tcPr>
            <w:tcW w:w="1989" w:type="dxa"/>
          </w:tcPr>
          <w:p w14:paraId="10994BE4" w14:textId="0946E307" w:rsidR="003B74D4" w:rsidRDefault="003B74D4" w:rsidP="003B74D4">
            <w:bookmarkStart w:id="10" w:name="_Hlk200095636"/>
            <w:bookmarkEnd w:id="7"/>
            <w:r w:rsidRPr="002166ED">
              <w:rPr>
                <w:color w:val="4EA72E" w:themeColor="accent6"/>
              </w:rPr>
              <w:t>FITNESS XTREME ECO</w:t>
            </w:r>
          </w:p>
        </w:tc>
        <w:tc>
          <w:tcPr>
            <w:tcW w:w="882" w:type="dxa"/>
          </w:tcPr>
          <w:p w14:paraId="64011FDA" w14:textId="31CC82F1" w:rsidR="003B74D4" w:rsidRDefault="003B74D4" w:rsidP="003B74D4">
            <w:r>
              <w:t>10mm</w:t>
            </w:r>
          </w:p>
        </w:tc>
        <w:tc>
          <w:tcPr>
            <w:tcW w:w="1653" w:type="dxa"/>
          </w:tcPr>
          <w:p w14:paraId="1A2FDD9E" w14:textId="50319D65" w:rsidR="003B74D4" w:rsidRPr="002166ED" w:rsidRDefault="003B74D4" w:rsidP="003B74D4">
            <w:pPr>
              <w:rPr>
                <w:b/>
                <w:bCs/>
              </w:rPr>
            </w:pPr>
            <w:r w:rsidRPr="002166ED">
              <w:rPr>
                <w:b/>
                <w:bCs/>
              </w:rPr>
              <w:t>13,5 kg</w:t>
            </w:r>
          </w:p>
        </w:tc>
        <w:tc>
          <w:tcPr>
            <w:tcW w:w="1430" w:type="dxa"/>
          </w:tcPr>
          <w:p w14:paraId="3955ADB2" w14:textId="3A486AA6" w:rsidR="003B74D4" w:rsidRDefault="003B74D4" w:rsidP="003B74D4">
            <w:r w:rsidRPr="00FE7C5B">
              <w:t>Estándar</w:t>
            </w:r>
          </w:p>
        </w:tc>
        <w:tc>
          <w:tcPr>
            <w:tcW w:w="1058" w:type="dxa"/>
          </w:tcPr>
          <w:p w14:paraId="26F56174" w14:textId="75F28679" w:rsidR="003B74D4" w:rsidRPr="002166ED" w:rsidRDefault="00F02384" w:rsidP="003B74D4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61,25€</w:t>
            </w:r>
          </w:p>
        </w:tc>
        <w:tc>
          <w:tcPr>
            <w:tcW w:w="1060" w:type="dxa"/>
          </w:tcPr>
          <w:p w14:paraId="2EA8662D" w14:textId="3FEBED73" w:rsidR="003B74D4" w:rsidRDefault="003B74D4" w:rsidP="003B74D4">
            <w:r w:rsidRPr="00AF7743">
              <w:t>Special</w:t>
            </w:r>
          </w:p>
        </w:tc>
        <w:tc>
          <w:tcPr>
            <w:tcW w:w="1092" w:type="dxa"/>
          </w:tcPr>
          <w:p w14:paraId="0D648752" w14:textId="3529FA40" w:rsidR="003B74D4" w:rsidRPr="002166ED" w:rsidRDefault="00F02384" w:rsidP="003B74D4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76,10€</w:t>
            </w:r>
          </w:p>
        </w:tc>
      </w:tr>
      <w:tr w:rsidR="003B74D4" w14:paraId="3D42E652" w14:textId="77777777" w:rsidTr="00C91E2E">
        <w:tc>
          <w:tcPr>
            <w:tcW w:w="1989" w:type="dxa"/>
          </w:tcPr>
          <w:p w14:paraId="1D0A0D9C" w14:textId="0BBE8A78" w:rsidR="003B74D4" w:rsidRDefault="003B74D4" w:rsidP="003B74D4">
            <w:bookmarkStart w:id="11" w:name="_Hlk202442657"/>
            <w:bookmarkEnd w:id="2"/>
            <w:bookmarkEnd w:id="5"/>
            <w:bookmarkEnd w:id="8"/>
            <w:bookmarkEnd w:id="10"/>
            <w:r w:rsidRPr="002166ED">
              <w:rPr>
                <w:color w:val="FF0000"/>
              </w:rPr>
              <w:t>FITNESS MONSTER</w:t>
            </w:r>
            <w:r>
              <w:rPr>
                <w:color w:val="FF0000"/>
              </w:rPr>
              <w:t xml:space="preserve"> ECO</w:t>
            </w:r>
          </w:p>
        </w:tc>
        <w:tc>
          <w:tcPr>
            <w:tcW w:w="882" w:type="dxa"/>
          </w:tcPr>
          <w:p w14:paraId="25B8E700" w14:textId="5F3F4255" w:rsidR="003B74D4" w:rsidRDefault="003B74D4" w:rsidP="003B74D4">
            <w:r>
              <w:t>14mm</w:t>
            </w:r>
          </w:p>
        </w:tc>
        <w:tc>
          <w:tcPr>
            <w:tcW w:w="1653" w:type="dxa"/>
          </w:tcPr>
          <w:p w14:paraId="4182AFDC" w14:textId="54420994" w:rsidR="003B74D4" w:rsidRPr="002166ED" w:rsidRDefault="003B74D4" w:rsidP="003B74D4">
            <w:pPr>
              <w:rPr>
                <w:b/>
                <w:bCs/>
              </w:rPr>
            </w:pPr>
            <w:r w:rsidRPr="002166ED">
              <w:rPr>
                <w:b/>
                <w:bCs/>
              </w:rPr>
              <w:t>18,5 kg</w:t>
            </w:r>
          </w:p>
        </w:tc>
        <w:tc>
          <w:tcPr>
            <w:tcW w:w="1430" w:type="dxa"/>
          </w:tcPr>
          <w:p w14:paraId="4DA161FD" w14:textId="60B9A686" w:rsidR="003B74D4" w:rsidRDefault="003B74D4" w:rsidP="003B74D4">
            <w:r w:rsidRPr="00FE7C5B">
              <w:t>Estándar</w:t>
            </w:r>
          </w:p>
        </w:tc>
        <w:tc>
          <w:tcPr>
            <w:tcW w:w="1058" w:type="dxa"/>
          </w:tcPr>
          <w:p w14:paraId="4339034C" w14:textId="6C2B190D" w:rsidR="003B74D4" w:rsidRPr="002166ED" w:rsidRDefault="00B64F2F" w:rsidP="003B74D4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89</w:t>
            </w:r>
            <w:r w:rsidR="003B74D4">
              <w:rPr>
                <w:b/>
                <w:bCs/>
                <w:color w:val="4EA72E" w:themeColor="accent6"/>
              </w:rPr>
              <w:t>,</w:t>
            </w:r>
            <w:r>
              <w:rPr>
                <w:b/>
                <w:bCs/>
                <w:color w:val="4EA72E" w:themeColor="accent6"/>
              </w:rPr>
              <w:t>7</w:t>
            </w:r>
            <w:r w:rsidR="003B74D4">
              <w:rPr>
                <w:b/>
                <w:bCs/>
                <w:color w:val="4EA72E" w:themeColor="accent6"/>
              </w:rPr>
              <w:t>0</w:t>
            </w:r>
            <w:r w:rsidR="003B74D4" w:rsidRPr="002166ED">
              <w:rPr>
                <w:b/>
                <w:bCs/>
                <w:color w:val="4EA72E" w:themeColor="accent6"/>
              </w:rPr>
              <w:t>€</w:t>
            </w:r>
          </w:p>
        </w:tc>
        <w:tc>
          <w:tcPr>
            <w:tcW w:w="1060" w:type="dxa"/>
          </w:tcPr>
          <w:p w14:paraId="7D405305" w14:textId="1EAB0675" w:rsidR="003B74D4" w:rsidRDefault="003B74D4" w:rsidP="003B74D4">
            <w:r w:rsidRPr="00AF7743">
              <w:t>Special</w:t>
            </w:r>
          </w:p>
        </w:tc>
        <w:tc>
          <w:tcPr>
            <w:tcW w:w="1092" w:type="dxa"/>
          </w:tcPr>
          <w:p w14:paraId="27BDF3E8" w14:textId="39ADB8E5" w:rsidR="003B74D4" w:rsidRPr="002166ED" w:rsidRDefault="00B64F2F" w:rsidP="003B74D4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104,55€</w:t>
            </w:r>
          </w:p>
        </w:tc>
      </w:tr>
      <w:bookmarkEnd w:id="9"/>
      <w:bookmarkEnd w:id="11"/>
      <w:tr w:rsidR="003B74D4" w14:paraId="4775EAB7" w14:textId="77777777" w:rsidTr="00C91E2E">
        <w:tc>
          <w:tcPr>
            <w:tcW w:w="1989" w:type="dxa"/>
          </w:tcPr>
          <w:p w14:paraId="168BDE53" w14:textId="2B4F8BD9" w:rsidR="003B74D4" w:rsidRPr="002166ED" w:rsidRDefault="003B74D4" w:rsidP="003B74D4">
            <w:pPr>
              <w:rPr>
                <w:color w:val="FF0000"/>
              </w:rPr>
            </w:pPr>
            <w:r>
              <w:rPr>
                <w:color w:val="FF0000"/>
              </w:rPr>
              <w:t>MONSTER PAVIGOM</w:t>
            </w:r>
          </w:p>
        </w:tc>
        <w:tc>
          <w:tcPr>
            <w:tcW w:w="882" w:type="dxa"/>
          </w:tcPr>
          <w:p w14:paraId="0EDCDED6" w14:textId="039357C5" w:rsidR="003B74D4" w:rsidRDefault="00B520BA" w:rsidP="003B74D4">
            <w:r>
              <w:t>14mm</w:t>
            </w:r>
          </w:p>
        </w:tc>
        <w:tc>
          <w:tcPr>
            <w:tcW w:w="1653" w:type="dxa"/>
          </w:tcPr>
          <w:p w14:paraId="4A5D7E10" w14:textId="639BE5A5" w:rsidR="003B74D4" w:rsidRPr="002166ED" w:rsidRDefault="00E42588" w:rsidP="003B74D4">
            <w:pPr>
              <w:rPr>
                <w:b/>
                <w:bCs/>
              </w:rPr>
            </w:pPr>
            <w:r>
              <w:rPr>
                <w:b/>
                <w:bCs/>
              </w:rPr>
              <w:t>21 kg</w:t>
            </w:r>
          </w:p>
        </w:tc>
        <w:tc>
          <w:tcPr>
            <w:tcW w:w="1430" w:type="dxa"/>
          </w:tcPr>
          <w:p w14:paraId="7FBA047D" w14:textId="4D365CBD" w:rsidR="003B74D4" w:rsidRDefault="003B74D4" w:rsidP="003B74D4">
            <w:r w:rsidRPr="00FE7C5B">
              <w:t>Estándar</w:t>
            </w:r>
          </w:p>
        </w:tc>
        <w:tc>
          <w:tcPr>
            <w:tcW w:w="1058" w:type="dxa"/>
          </w:tcPr>
          <w:p w14:paraId="1E4B1B4F" w14:textId="6F9FC5CB" w:rsidR="003B74D4" w:rsidRPr="002166ED" w:rsidRDefault="003B74D4" w:rsidP="003B74D4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1</w:t>
            </w:r>
            <w:r w:rsidR="00B64F2F">
              <w:rPr>
                <w:b/>
                <w:bCs/>
                <w:color w:val="4EA72E" w:themeColor="accent6"/>
              </w:rPr>
              <w:t>30,55</w:t>
            </w:r>
            <w:r>
              <w:rPr>
                <w:b/>
                <w:bCs/>
                <w:color w:val="4EA72E" w:themeColor="accent6"/>
              </w:rPr>
              <w:t>€</w:t>
            </w:r>
          </w:p>
        </w:tc>
        <w:tc>
          <w:tcPr>
            <w:tcW w:w="1060" w:type="dxa"/>
          </w:tcPr>
          <w:p w14:paraId="42636EC1" w14:textId="22238A93" w:rsidR="003B74D4" w:rsidRDefault="003B74D4" w:rsidP="003B74D4">
            <w:r w:rsidRPr="00AF7743">
              <w:t>Special</w:t>
            </w:r>
          </w:p>
        </w:tc>
        <w:tc>
          <w:tcPr>
            <w:tcW w:w="1092" w:type="dxa"/>
          </w:tcPr>
          <w:p w14:paraId="7B9CBFC5" w14:textId="06771BB3" w:rsidR="003B74D4" w:rsidRPr="002166ED" w:rsidRDefault="00B64F2F" w:rsidP="003B74D4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145,05€</w:t>
            </w:r>
          </w:p>
        </w:tc>
      </w:tr>
      <w:tr w:rsidR="003B74D4" w14:paraId="7B529F41" w14:textId="77777777" w:rsidTr="00C91E2E">
        <w:tc>
          <w:tcPr>
            <w:tcW w:w="1989" w:type="dxa"/>
          </w:tcPr>
          <w:p w14:paraId="0D9EF3BB" w14:textId="33E93CEC" w:rsidR="003B74D4" w:rsidRPr="00C02A8B" w:rsidRDefault="003B74D4" w:rsidP="003B74D4">
            <w:pPr>
              <w:rPr>
                <w:color w:val="0A2F41" w:themeColor="accent1" w:themeShade="80"/>
              </w:rPr>
            </w:pPr>
            <w:bookmarkStart w:id="12" w:name="_Hlk181011571"/>
            <w:bookmarkStart w:id="13" w:name="_Hlk181099678"/>
            <w:r w:rsidRPr="00C02A8B">
              <w:rPr>
                <w:color w:val="0A2F41" w:themeColor="accent1" w:themeShade="80"/>
              </w:rPr>
              <w:t>Fitness Beast</w:t>
            </w:r>
          </w:p>
        </w:tc>
        <w:tc>
          <w:tcPr>
            <w:tcW w:w="882" w:type="dxa"/>
          </w:tcPr>
          <w:p w14:paraId="25F8FED6" w14:textId="411189ED" w:rsidR="003B74D4" w:rsidRDefault="003B74D4" w:rsidP="003B74D4">
            <w:r>
              <w:t>22mm</w:t>
            </w:r>
          </w:p>
        </w:tc>
        <w:tc>
          <w:tcPr>
            <w:tcW w:w="1653" w:type="dxa"/>
          </w:tcPr>
          <w:p w14:paraId="5C553088" w14:textId="709E6276" w:rsidR="003B74D4" w:rsidRDefault="003B74D4" w:rsidP="003B74D4">
            <w:pPr>
              <w:rPr>
                <w:b/>
                <w:bCs/>
              </w:rPr>
            </w:pPr>
            <w:r>
              <w:rPr>
                <w:b/>
                <w:bCs/>
              </w:rPr>
              <w:t>19 kg</w:t>
            </w:r>
          </w:p>
        </w:tc>
        <w:tc>
          <w:tcPr>
            <w:tcW w:w="1430" w:type="dxa"/>
          </w:tcPr>
          <w:p w14:paraId="4B33B49C" w14:textId="7A991F48" w:rsidR="003B74D4" w:rsidRDefault="003B74D4" w:rsidP="003B74D4">
            <w:r w:rsidRPr="00FE7C5B">
              <w:t>Estándar</w:t>
            </w:r>
          </w:p>
        </w:tc>
        <w:tc>
          <w:tcPr>
            <w:tcW w:w="1058" w:type="dxa"/>
          </w:tcPr>
          <w:p w14:paraId="19A4B165" w14:textId="701188A2" w:rsidR="003B74D4" w:rsidRDefault="003B74D4" w:rsidP="003B74D4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1</w:t>
            </w:r>
            <w:r w:rsidR="00B64F2F">
              <w:rPr>
                <w:b/>
                <w:bCs/>
                <w:color w:val="4EA72E" w:themeColor="accent6"/>
              </w:rPr>
              <w:t>14,60</w:t>
            </w:r>
            <w:r>
              <w:rPr>
                <w:b/>
                <w:bCs/>
                <w:color w:val="4EA72E" w:themeColor="accent6"/>
              </w:rPr>
              <w:t>€</w:t>
            </w:r>
          </w:p>
        </w:tc>
        <w:tc>
          <w:tcPr>
            <w:tcW w:w="1060" w:type="dxa"/>
          </w:tcPr>
          <w:p w14:paraId="5E3638AC" w14:textId="23CC0063" w:rsidR="003B74D4" w:rsidRDefault="003B74D4" w:rsidP="003B74D4">
            <w:r w:rsidRPr="00AF7743">
              <w:t>Special</w:t>
            </w:r>
          </w:p>
        </w:tc>
        <w:tc>
          <w:tcPr>
            <w:tcW w:w="1092" w:type="dxa"/>
          </w:tcPr>
          <w:p w14:paraId="6128F52D" w14:textId="4CE4EF47" w:rsidR="003B74D4" w:rsidRDefault="006821E9" w:rsidP="003B74D4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120,00€</w:t>
            </w:r>
          </w:p>
        </w:tc>
      </w:tr>
      <w:tr w:rsidR="003B74D4" w14:paraId="1518EB44" w14:textId="77777777" w:rsidTr="00C91E2E">
        <w:tc>
          <w:tcPr>
            <w:tcW w:w="1989" w:type="dxa"/>
          </w:tcPr>
          <w:p w14:paraId="2EC94E07" w14:textId="355CC111" w:rsidR="003B74D4" w:rsidRPr="00C02A8B" w:rsidRDefault="003B74D4" w:rsidP="003B74D4">
            <w:pPr>
              <w:rPr>
                <w:color w:val="0A2F41" w:themeColor="accent1" w:themeShade="80"/>
              </w:rPr>
            </w:pPr>
            <w:bookmarkStart w:id="14" w:name="_Hlk181011545"/>
            <w:bookmarkEnd w:id="12"/>
            <w:r w:rsidRPr="00C02A8B">
              <w:rPr>
                <w:color w:val="4EA72E" w:themeColor="accent6"/>
              </w:rPr>
              <w:t>Fitness Beast ECO</w:t>
            </w:r>
          </w:p>
        </w:tc>
        <w:tc>
          <w:tcPr>
            <w:tcW w:w="882" w:type="dxa"/>
          </w:tcPr>
          <w:p w14:paraId="7BC32048" w14:textId="3EFC3CDE" w:rsidR="003B74D4" w:rsidRDefault="003B74D4" w:rsidP="003B74D4">
            <w:r>
              <w:t>22mm</w:t>
            </w:r>
          </w:p>
        </w:tc>
        <w:tc>
          <w:tcPr>
            <w:tcW w:w="1653" w:type="dxa"/>
          </w:tcPr>
          <w:p w14:paraId="07BA5DC6" w14:textId="619C3CA2" w:rsidR="003B74D4" w:rsidRDefault="003B74D4" w:rsidP="003B74D4">
            <w:pPr>
              <w:rPr>
                <w:b/>
                <w:bCs/>
              </w:rPr>
            </w:pPr>
            <w:r>
              <w:rPr>
                <w:b/>
                <w:bCs/>
              </w:rPr>
              <w:t>18,5 kg</w:t>
            </w:r>
          </w:p>
        </w:tc>
        <w:tc>
          <w:tcPr>
            <w:tcW w:w="1430" w:type="dxa"/>
          </w:tcPr>
          <w:p w14:paraId="13AC32E6" w14:textId="693EFB18" w:rsidR="003B74D4" w:rsidRDefault="003B74D4" w:rsidP="003B74D4">
            <w:r w:rsidRPr="00FE7C5B">
              <w:t>Estándar</w:t>
            </w:r>
          </w:p>
        </w:tc>
        <w:tc>
          <w:tcPr>
            <w:tcW w:w="1058" w:type="dxa"/>
          </w:tcPr>
          <w:p w14:paraId="50295D59" w14:textId="1A74DC23" w:rsidR="003B74D4" w:rsidRDefault="006821E9" w:rsidP="003B74D4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109,35€</w:t>
            </w:r>
          </w:p>
        </w:tc>
        <w:tc>
          <w:tcPr>
            <w:tcW w:w="1060" w:type="dxa"/>
          </w:tcPr>
          <w:p w14:paraId="5DEEF739" w14:textId="470FC721" w:rsidR="003B74D4" w:rsidRDefault="003B74D4" w:rsidP="003B74D4">
            <w:r w:rsidRPr="00AF7743">
              <w:t>Special</w:t>
            </w:r>
          </w:p>
        </w:tc>
        <w:tc>
          <w:tcPr>
            <w:tcW w:w="1092" w:type="dxa"/>
          </w:tcPr>
          <w:p w14:paraId="338F2205" w14:textId="00BAEEF8" w:rsidR="003B74D4" w:rsidRDefault="006821E9" w:rsidP="003B74D4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113,75€</w:t>
            </w:r>
          </w:p>
        </w:tc>
      </w:tr>
      <w:bookmarkEnd w:id="13"/>
      <w:bookmarkEnd w:id="14"/>
      <w:tr w:rsidR="00C91E2E" w14:paraId="2E7386F8" w14:textId="77777777" w:rsidTr="00C91E2E">
        <w:tc>
          <w:tcPr>
            <w:tcW w:w="1989" w:type="dxa"/>
          </w:tcPr>
          <w:p w14:paraId="73A2EFEF" w14:textId="06E659D4" w:rsidR="00C91E2E" w:rsidRPr="00C02A8B" w:rsidRDefault="00C91E2E" w:rsidP="00C91E2E">
            <w:pPr>
              <w:rPr>
                <w:color w:val="4EA72E" w:themeColor="accent6"/>
              </w:rPr>
            </w:pPr>
            <w:r w:rsidRPr="00C02A8B">
              <w:rPr>
                <w:color w:val="0A2F41" w:themeColor="accent1" w:themeShade="80"/>
              </w:rPr>
              <w:t>Fitness Beast</w:t>
            </w:r>
          </w:p>
        </w:tc>
        <w:tc>
          <w:tcPr>
            <w:tcW w:w="882" w:type="dxa"/>
          </w:tcPr>
          <w:p w14:paraId="4CDBA8E5" w14:textId="785C0D85" w:rsidR="00C91E2E" w:rsidRDefault="00C91E2E" w:rsidP="00C91E2E">
            <w:r>
              <w:t>30mm</w:t>
            </w:r>
          </w:p>
        </w:tc>
        <w:tc>
          <w:tcPr>
            <w:tcW w:w="1653" w:type="dxa"/>
          </w:tcPr>
          <w:p w14:paraId="21EB49D0" w14:textId="384A3C33" w:rsidR="00C91E2E" w:rsidRDefault="00C91E2E" w:rsidP="00C91E2E">
            <w:pPr>
              <w:rPr>
                <w:b/>
                <w:bCs/>
              </w:rPr>
            </w:pPr>
            <w:r>
              <w:rPr>
                <w:b/>
                <w:bCs/>
              </w:rPr>
              <w:t>27 kg</w:t>
            </w:r>
          </w:p>
        </w:tc>
        <w:tc>
          <w:tcPr>
            <w:tcW w:w="1430" w:type="dxa"/>
          </w:tcPr>
          <w:p w14:paraId="5A7B6443" w14:textId="7CBEB18C" w:rsidR="00C91E2E" w:rsidRPr="00FE7C5B" w:rsidRDefault="00C91E2E" w:rsidP="00C91E2E">
            <w:r>
              <w:t>Estándar</w:t>
            </w:r>
          </w:p>
        </w:tc>
        <w:tc>
          <w:tcPr>
            <w:tcW w:w="1058" w:type="dxa"/>
          </w:tcPr>
          <w:p w14:paraId="4AC244EB" w14:textId="77777777" w:rsidR="00C91E2E" w:rsidRDefault="00C91E2E" w:rsidP="00C91E2E">
            <w:pPr>
              <w:rPr>
                <w:b/>
                <w:bCs/>
                <w:color w:val="4EA72E" w:themeColor="accent6"/>
              </w:rPr>
            </w:pPr>
          </w:p>
        </w:tc>
        <w:tc>
          <w:tcPr>
            <w:tcW w:w="1060" w:type="dxa"/>
          </w:tcPr>
          <w:p w14:paraId="19DAB866" w14:textId="77777777" w:rsidR="00C91E2E" w:rsidRPr="00AF7743" w:rsidRDefault="00C91E2E" w:rsidP="00C91E2E"/>
        </w:tc>
        <w:tc>
          <w:tcPr>
            <w:tcW w:w="1092" w:type="dxa"/>
          </w:tcPr>
          <w:p w14:paraId="76E0F067" w14:textId="77777777" w:rsidR="00C91E2E" w:rsidRDefault="00C91E2E" w:rsidP="00C91E2E">
            <w:pPr>
              <w:rPr>
                <w:b/>
                <w:bCs/>
                <w:color w:val="4EA72E" w:themeColor="accent6"/>
              </w:rPr>
            </w:pPr>
          </w:p>
        </w:tc>
      </w:tr>
      <w:tr w:rsidR="00C91E2E" w14:paraId="2353FBF0" w14:textId="77777777" w:rsidTr="00C91E2E">
        <w:tc>
          <w:tcPr>
            <w:tcW w:w="1989" w:type="dxa"/>
          </w:tcPr>
          <w:p w14:paraId="210DB2FC" w14:textId="4E10C194" w:rsidR="00C91E2E" w:rsidRPr="00C02A8B" w:rsidRDefault="00C91E2E" w:rsidP="00C91E2E">
            <w:pPr>
              <w:rPr>
                <w:color w:val="4EA72E" w:themeColor="accent6"/>
              </w:rPr>
            </w:pPr>
            <w:r w:rsidRPr="00C02A8B">
              <w:rPr>
                <w:color w:val="4EA72E" w:themeColor="accent6"/>
              </w:rPr>
              <w:t>Fitness Beast ECO</w:t>
            </w:r>
          </w:p>
        </w:tc>
        <w:tc>
          <w:tcPr>
            <w:tcW w:w="882" w:type="dxa"/>
          </w:tcPr>
          <w:p w14:paraId="25982DB0" w14:textId="06F9E3D2" w:rsidR="00C91E2E" w:rsidRDefault="00C91E2E" w:rsidP="00C91E2E">
            <w:r>
              <w:t>30mm</w:t>
            </w:r>
          </w:p>
        </w:tc>
        <w:tc>
          <w:tcPr>
            <w:tcW w:w="1653" w:type="dxa"/>
          </w:tcPr>
          <w:p w14:paraId="5A1D7EFF" w14:textId="7A2273A3" w:rsidR="00C91E2E" w:rsidRDefault="00C91E2E" w:rsidP="00C91E2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26,5 kg </w:t>
            </w:r>
          </w:p>
        </w:tc>
        <w:tc>
          <w:tcPr>
            <w:tcW w:w="1430" w:type="dxa"/>
          </w:tcPr>
          <w:p w14:paraId="389DD01C" w14:textId="27F2D508" w:rsidR="00C91E2E" w:rsidRPr="00FE7C5B" w:rsidRDefault="00C91E2E" w:rsidP="00C91E2E">
            <w:r>
              <w:t>Estándar</w:t>
            </w:r>
          </w:p>
        </w:tc>
        <w:tc>
          <w:tcPr>
            <w:tcW w:w="1058" w:type="dxa"/>
          </w:tcPr>
          <w:p w14:paraId="194582FD" w14:textId="77777777" w:rsidR="00C91E2E" w:rsidRDefault="00C91E2E" w:rsidP="00C91E2E">
            <w:pPr>
              <w:rPr>
                <w:b/>
                <w:bCs/>
                <w:color w:val="4EA72E" w:themeColor="accent6"/>
              </w:rPr>
            </w:pPr>
          </w:p>
        </w:tc>
        <w:tc>
          <w:tcPr>
            <w:tcW w:w="1060" w:type="dxa"/>
          </w:tcPr>
          <w:p w14:paraId="1ABEDBF6" w14:textId="77777777" w:rsidR="00C91E2E" w:rsidRPr="00AF7743" w:rsidRDefault="00C91E2E" w:rsidP="00C91E2E"/>
        </w:tc>
        <w:tc>
          <w:tcPr>
            <w:tcW w:w="1092" w:type="dxa"/>
          </w:tcPr>
          <w:p w14:paraId="27091AC0" w14:textId="77777777" w:rsidR="00C91E2E" w:rsidRDefault="00C91E2E" w:rsidP="00C91E2E">
            <w:pPr>
              <w:rPr>
                <w:b/>
                <w:bCs/>
                <w:color w:val="4EA72E" w:themeColor="accent6"/>
              </w:rPr>
            </w:pPr>
          </w:p>
        </w:tc>
      </w:tr>
      <w:tr w:rsidR="00C91E2E" w14:paraId="5EFCD1CB" w14:textId="77777777" w:rsidTr="00C91E2E">
        <w:tc>
          <w:tcPr>
            <w:tcW w:w="1989" w:type="dxa"/>
          </w:tcPr>
          <w:p w14:paraId="21843C8A" w14:textId="70D0C01F" w:rsidR="00C91E2E" w:rsidRPr="00A80D63" w:rsidRDefault="00C91E2E" w:rsidP="00C91E2E">
            <w:pPr>
              <w:rPr>
                <w:color w:val="A02B93" w:themeColor="accent5"/>
              </w:rPr>
            </w:pPr>
            <w:bookmarkStart w:id="15" w:name="_Hlk178594411"/>
            <w:bookmarkStart w:id="16" w:name="_Hlk202442603"/>
            <w:r>
              <w:rPr>
                <w:color w:val="A02B93" w:themeColor="accent5"/>
              </w:rPr>
              <w:t>TRANSIT</w:t>
            </w:r>
          </w:p>
        </w:tc>
        <w:tc>
          <w:tcPr>
            <w:tcW w:w="882" w:type="dxa"/>
          </w:tcPr>
          <w:p w14:paraId="691337F2" w14:textId="441C4529" w:rsidR="00C91E2E" w:rsidRDefault="00C91E2E" w:rsidP="00C91E2E">
            <w:r>
              <w:t>3mm</w:t>
            </w:r>
          </w:p>
        </w:tc>
        <w:tc>
          <w:tcPr>
            <w:tcW w:w="1653" w:type="dxa"/>
          </w:tcPr>
          <w:p w14:paraId="21563980" w14:textId="17058A6E" w:rsidR="00C91E2E" w:rsidRPr="002166ED" w:rsidRDefault="00C91E2E" w:rsidP="00C91E2E">
            <w:pPr>
              <w:rPr>
                <w:b/>
                <w:bCs/>
              </w:rPr>
            </w:pPr>
            <w:r>
              <w:rPr>
                <w:b/>
                <w:bCs/>
              </w:rPr>
              <w:t>4,5 kg</w:t>
            </w:r>
          </w:p>
        </w:tc>
        <w:tc>
          <w:tcPr>
            <w:tcW w:w="1430" w:type="dxa"/>
          </w:tcPr>
          <w:p w14:paraId="03E89D46" w14:textId="4DCB976E" w:rsidR="00C91E2E" w:rsidRDefault="00C91E2E" w:rsidP="00C91E2E">
            <w:r w:rsidRPr="00FE7C5B">
              <w:t>Estándar</w:t>
            </w:r>
          </w:p>
        </w:tc>
        <w:tc>
          <w:tcPr>
            <w:tcW w:w="1058" w:type="dxa"/>
          </w:tcPr>
          <w:p w14:paraId="0DE63BA2" w14:textId="24309B84" w:rsidR="00C91E2E" w:rsidRPr="002166ED" w:rsidRDefault="00C91E2E" w:rsidP="00C91E2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43,80€</w:t>
            </w:r>
          </w:p>
        </w:tc>
        <w:tc>
          <w:tcPr>
            <w:tcW w:w="1060" w:type="dxa"/>
          </w:tcPr>
          <w:p w14:paraId="548A67FA" w14:textId="7F0DD4F1" w:rsidR="00C91E2E" w:rsidRDefault="00C91E2E" w:rsidP="00C91E2E">
            <w:r w:rsidRPr="00AF7743">
              <w:t>Special</w:t>
            </w:r>
          </w:p>
        </w:tc>
        <w:tc>
          <w:tcPr>
            <w:tcW w:w="1092" w:type="dxa"/>
          </w:tcPr>
          <w:p w14:paraId="5CC3CF84" w14:textId="10DEE200" w:rsidR="00C91E2E" w:rsidRPr="002166ED" w:rsidRDefault="00C91E2E" w:rsidP="00C91E2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48,70€</w:t>
            </w:r>
          </w:p>
        </w:tc>
      </w:tr>
      <w:bookmarkEnd w:id="15"/>
      <w:tr w:rsidR="00C91E2E" w14:paraId="65CC6FC6" w14:textId="77777777" w:rsidTr="00C91E2E">
        <w:tc>
          <w:tcPr>
            <w:tcW w:w="1989" w:type="dxa"/>
          </w:tcPr>
          <w:p w14:paraId="0CDCB181" w14:textId="426D5B20" w:rsidR="00C91E2E" w:rsidRDefault="00C91E2E" w:rsidP="00C91E2E">
            <w:pPr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TRANSITECO</w:t>
            </w:r>
          </w:p>
        </w:tc>
        <w:tc>
          <w:tcPr>
            <w:tcW w:w="882" w:type="dxa"/>
          </w:tcPr>
          <w:p w14:paraId="09925664" w14:textId="433434E6" w:rsidR="00C91E2E" w:rsidRDefault="00C91E2E" w:rsidP="00C91E2E">
            <w:r>
              <w:t>3mm</w:t>
            </w:r>
          </w:p>
        </w:tc>
        <w:tc>
          <w:tcPr>
            <w:tcW w:w="1653" w:type="dxa"/>
          </w:tcPr>
          <w:p w14:paraId="4E08FA77" w14:textId="408F60C5" w:rsidR="00C91E2E" w:rsidRDefault="00C91E2E" w:rsidP="00C91E2E">
            <w:pPr>
              <w:rPr>
                <w:b/>
                <w:bCs/>
              </w:rPr>
            </w:pPr>
            <w:r>
              <w:rPr>
                <w:b/>
                <w:bCs/>
              </w:rPr>
              <w:t>4,5kg</w:t>
            </w:r>
          </w:p>
        </w:tc>
        <w:tc>
          <w:tcPr>
            <w:tcW w:w="1430" w:type="dxa"/>
          </w:tcPr>
          <w:p w14:paraId="497D93A7" w14:textId="5EBFB7DF" w:rsidR="00C91E2E" w:rsidRDefault="00C91E2E" w:rsidP="00C91E2E">
            <w:r w:rsidRPr="00FE7C5B">
              <w:t>Estándar</w:t>
            </w:r>
          </w:p>
        </w:tc>
        <w:tc>
          <w:tcPr>
            <w:tcW w:w="1058" w:type="dxa"/>
          </w:tcPr>
          <w:p w14:paraId="71964123" w14:textId="3C281A4C" w:rsidR="00C91E2E" w:rsidRDefault="00C91E2E" w:rsidP="00C91E2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33,05€</w:t>
            </w:r>
          </w:p>
        </w:tc>
        <w:tc>
          <w:tcPr>
            <w:tcW w:w="1060" w:type="dxa"/>
          </w:tcPr>
          <w:p w14:paraId="2C4DC2E5" w14:textId="6AD9AD68" w:rsidR="00C91E2E" w:rsidRDefault="00C91E2E" w:rsidP="00C91E2E">
            <w:r w:rsidRPr="00AF7743">
              <w:t>Special</w:t>
            </w:r>
          </w:p>
        </w:tc>
        <w:tc>
          <w:tcPr>
            <w:tcW w:w="1092" w:type="dxa"/>
          </w:tcPr>
          <w:p w14:paraId="3E3A8350" w14:textId="7AB87148" w:rsidR="00C91E2E" w:rsidRDefault="00C91E2E" w:rsidP="00C91E2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36,70€</w:t>
            </w:r>
          </w:p>
        </w:tc>
      </w:tr>
      <w:tr w:rsidR="00C91E2E" w14:paraId="139084F1" w14:textId="77777777" w:rsidTr="00C91E2E">
        <w:tc>
          <w:tcPr>
            <w:tcW w:w="1989" w:type="dxa"/>
          </w:tcPr>
          <w:p w14:paraId="78408B7A" w14:textId="4E167B8E" w:rsidR="00C91E2E" w:rsidRDefault="00C91E2E" w:rsidP="00C91E2E">
            <w:bookmarkStart w:id="17" w:name="_Hlk178594428"/>
            <w:bookmarkEnd w:id="16"/>
            <w:r w:rsidRPr="007D25BE">
              <w:rPr>
                <w:color w:val="8DD873" w:themeColor="accent6" w:themeTint="99"/>
              </w:rPr>
              <w:t>TURFLEX</w:t>
            </w:r>
          </w:p>
        </w:tc>
        <w:tc>
          <w:tcPr>
            <w:tcW w:w="882" w:type="dxa"/>
          </w:tcPr>
          <w:p w14:paraId="5F33C26D" w14:textId="6D08EB7B" w:rsidR="00C91E2E" w:rsidRDefault="00C91E2E" w:rsidP="00C91E2E">
            <w:r>
              <w:t>16mm</w:t>
            </w:r>
          </w:p>
        </w:tc>
        <w:tc>
          <w:tcPr>
            <w:tcW w:w="1653" w:type="dxa"/>
          </w:tcPr>
          <w:p w14:paraId="5FB6BA38" w14:textId="23F57B42" w:rsidR="00C91E2E" w:rsidRPr="002166ED" w:rsidRDefault="00C91E2E" w:rsidP="00C91E2E">
            <w:pPr>
              <w:rPr>
                <w:b/>
                <w:bCs/>
              </w:rPr>
            </w:pPr>
            <w:r w:rsidRPr="002166ED">
              <w:rPr>
                <w:b/>
                <w:bCs/>
              </w:rPr>
              <w:t>3,3 k</w:t>
            </w:r>
            <w:r>
              <w:rPr>
                <w:b/>
                <w:bCs/>
              </w:rPr>
              <w:t>g</w:t>
            </w:r>
          </w:p>
        </w:tc>
        <w:tc>
          <w:tcPr>
            <w:tcW w:w="1430" w:type="dxa"/>
          </w:tcPr>
          <w:p w14:paraId="0012E265" w14:textId="53B55D56" w:rsidR="00C91E2E" w:rsidRDefault="00C91E2E" w:rsidP="00C91E2E">
            <w:r w:rsidRPr="00FE7C5B">
              <w:t>Estándar</w:t>
            </w:r>
          </w:p>
        </w:tc>
        <w:tc>
          <w:tcPr>
            <w:tcW w:w="1058" w:type="dxa"/>
          </w:tcPr>
          <w:p w14:paraId="6F83ED51" w14:textId="0876C710" w:rsidR="00C91E2E" w:rsidRPr="002166ED" w:rsidRDefault="00C91E2E" w:rsidP="00C91E2E">
            <w:pPr>
              <w:rPr>
                <w:b/>
                <w:bCs/>
              </w:rPr>
            </w:pPr>
            <w:r>
              <w:rPr>
                <w:b/>
                <w:bCs/>
                <w:color w:val="4EA72E" w:themeColor="accent6"/>
              </w:rPr>
              <w:t>36,45€</w:t>
            </w:r>
          </w:p>
        </w:tc>
        <w:tc>
          <w:tcPr>
            <w:tcW w:w="1060" w:type="dxa"/>
          </w:tcPr>
          <w:p w14:paraId="33343836" w14:textId="47C541D2" w:rsidR="00C91E2E" w:rsidRDefault="00C91E2E" w:rsidP="00C91E2E">
            <w:r>
              <w:t>107,40€</w:t>
            </w:r>
          </w:p>
        </w:tc>
        <w:tc>
          <w:tcPr>
            <w:tcW w:w="1092" w:type="dxa"/>
          </w:tcPr>
          <w:p w14:paraId="755D3393" w14:textId="2F225758" w:rsidR="00C91E2E" w:rsidRDefault="00C91E2E" w:rsidP="00C91E2E">
            <w:r>
              <w:t>123,65€</w:t>
            </w:r>
          </w:p>
        </w:tc>
      </w:tr>
      <w:tr w:rsidR="00C91E2E" w14:paraId="0D46DF65" w14:textId="77777777" w:rsidTr="00C91E2E">
        <w:tc>
          <w:tcPr>
            <w:tcW w:w="1989" w:type="dxa"/>
          </w:tcPr>
          <w:p w14:paraId="7D8942DB" w14:textId="3ACCE1CE" w:rsidR="00C91E2E" w:rsidRDefault="00C91E2E" w:rsidP="00C91E2E">
            <w:bookmarkStart w:id="18" w:name="_Hlk181014541"/>
            <w:bookmarkEnd w:id="17"/>
            <w:r w:rsidRPr="007D25BE">
              <w:rPr>
                <w:color w:val="747474" w:themeColor="background2" w:themeShade="80"/>
              </w:rPr>
              <w:t>CO</w:t>
            </w:r>
            <w:r>
              <w:rPr>
                <w:color w:val="747474" w:themeColor="background2" w:themeShade="80"/>
              </w:rPr>
              <w:t>N</w:t>
            </w:r>
            <w:r w:rsidRPr="007D25BE">
              <w:rPr>
                <w:color w:val="747474" w:themeColor="background2" w:themeShade="80"/>
              </w:rPr>
              <w:t>FORTSONIC</w:t>
            </w:r>
          </w:p>
        </w:tc>
        <w:tc>
          <w:tcPr>
            <w:tcW w:w="882" w:type="dxa"/>
          </w:tcPr>
          <w:p w14:paraId="15D6CB04" w14:textId="2A6F1BCB" w:rsidR="00C91E2E" w:rsidRDefault="00C91E2E" w:rsidP="00C91E2E">
            <w:r>
              <w:t>20mm</w:t>
            </w:r>
          </w:p>
        </w:tc>
        <w:tc>
          <w:tcPr>
            <w:tcW w:w="1653" w:type="dxa"/>
          </w:tcPr>
          <w:p w14:paraId="6C370AE1" w14:textId="19751852" w:rsidR="00C91E2E" w:rsidRDefault="00C91E2E" w:rsidP="00C91E2E">
            <w:r>
              <w:t>1.84x0.92m2</w:t>
            </w:r>
            <w:r>
              <w:br/>
            </w:r>
          </w:p>
        </w:tc>
        <w:tc>
          <w:tcPr>
            <w:tcW w:w="1430" w:type="dxa"/>
          </w:tcPr>
          <w:p w14:paraId="16A93CF2" w14:textId="3C32CA78" w:rsidR="00C91E2E" w:rsidRDefault="00C91E2E" w:rsidP="00C91E2E">
            <w:r w:rsidRPr="002166ED">
              <w:rPr>
                <w:b/>
                <w:bCs/>
              </w:rPr>
              <w:t>8kg/m2</w:t>
            </w:r>
          </w:p>
        </w:tc>
        <w:tc>
          <w:tcPr>
            <w:tcW w:w="1058" w:type="dxa"/>
          </w:tcPr>
          <w:p w14:paraId="7593D645" w14:textId="7ACD4530" w:rsidR="00C91E2E" w:rsidRPr="00BE7F88" w:rsidRDefault="00C91E2E" w:rsidP="00C91E2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77,95€</w:t>
            </w:r>
          </w:p>
        </w:tc>
        <w:tc>
          <w:tcPr>
            <w:tcW w:w="1060" w:type="dxa"/>
          </w:tcPr>
          <w:p w14:paraId="43900469" w14:textId="03C6ADFF" w:rsidR="00C91E2E" w:rsidRDefault="00C91E2E" w:rsidP="00C91E2E">
            <w:r>
              <w:t>plancha</w:t>
            </w:r>
          </w:p>
        </w:tc>
        <w:tc>
          <w:tcPr>
            <w:tcW w:w="1092" w:type="dxa"/>
          </w:tcPr>
          <w:p w14:paraId="070606FD" w14:textId="67D3735B" w:rsidR="00C91E2E" w:rsidRDefault="00C91E2E" w:rsidP="00C91E2E">
            <w:r>
              <w:t>131,95</w:t>
            </w:r>
          </w:p>
        </w:tc>
      </w:tr>
      <w:tr w:rsidR="00C91E2E" w14:paraId="5A55E0BC" w14:textId="77777777" w:rsidTr="00C91E2E">
        <w:tc>
          <w:tcPr>
            <w:tcW w:w="1989" w:type="dxa"/>
          </w:tcPr>
          <w:p w14:paraId="28D0A768" w14:textId="2E94D348" w:rsidR="00C91E2E" w:rsidRPr="007D25BE" w:rsidRDefault="00C91E2E" w:rsidP="00C91E2E">
            <w:pPr>
              <w:rPr>
                <w:color w:val="747474" w:themeColor="background2" w:themeShade="80"/>
              </w:rPr>
            </w:pPr>
            <w:bookmarkStart w:id="19" w:name="_Hlk198220074"/>
            <w:r>
              <w:rPr>
                <w:color w:val="747474" w:themeColor="background2" w:themeShade="80"/>
              </w:rPr>
              <w:t>BASICFLEX</w:t>
            </w:r>
          </w:p>
        </w:tc>
        <w:tc>
          <w:tcPr>
            <w:tcW w:w="882" w:type="dxa"/>
          </w:tcPr>
          <w:p w14:paraId="67B316B9" w14:textId="0E74677E" w:rsidR="00C91E2E" w:rsidRDefault="00C91E2E" w:rsidP="00C91E2E">
            <w:r>
              <w:t>20mm</w:t>
            </w:r>
          </w:p>
        </w:tc>
        <w:tc>
          <w:tcPr>
            <w:tcW w:w="1653" w:type="dxa"/>
          </w:tcPr>
          <w:p w14:paraId="5C7B9E28" w14:textId="19CB1A0B" w:rsidR="00C91E2E" w:rsidRDefault="00C91E2E" w:rsidP="00C91E2E">
            <w:r>
              <w:t>15,7 kg</w:t>
            </w:r>
          </w:p>
        </w:tc>
        <w:tc>
          <w:tcPr>
            <w:tcW w:w="1430" w:type="dxa"/>
          </w:tcPr>
          <w:p w14:paraId="0D6F5467" w14:textId="77777777" w:rsidR="00C91E2E" w:rsidRPr="002166ED" w:rsidRDefault="00C91E2E" w:rsidP="00C91E2E">
            <w:pPr>
              <w:rPr>
                <w:b/>
                <w:bCs/>
              </w:rPr>
            </w:pPr>
          </w:p>
        </w:tc>
        <w:tc>
          <w:tcPr>
            <w:tcW w:w="1058" w:type="dxa"/>
          </w:tcPr>
          <w:p w14:paraId="0305AE2A" w14:textId="74F7E855" w:rsidR="00C91E2E" w:rsidRDefault="00C91E2E" w:rsidP="00C91E2E">
            <w:pPr>
              <w:rPr>
                <w:b/>
                <w:bCs/>
                <w:color w:val="4EA72E" w:themeColor="accent6"/>
              </w:rPr>
            </w:pPr>
            <w:r w:rsidRPr="00AE558A">
              <w:rPr>
                <w:b/>
                <w:bCs/>
                <w:color w:val="4EA72E" w:themeColor="accent6"/>
              </w:rPr>
              <w:t>4</w:t>
            </w:r>
            <w:r>
              <w:rPr>
                <w:b/>
                <w:bCs/>
                <w:color w:val="4EA72E" w:themeColor="accent6"/>
              </w:rPr>
              <w:t>5</w:t>
            </w:r>
            <w:r w:rsidRPr="00AE558A">
              <w:rPr>
                <w:b/>
                <w:bCs/>
                <w:color w:val="4EA72E" w:themeColor="accent6"/>
              </w:rPr>
              <w:t>,</w:t>
            </w:r>
            <w:r>
              <w:rPr>
                <w:b/>
                <w:bCs/>
                <w:color w:val="4EA72E" w:themeColor="accent6"/>
              </w:rPr>
              <w:t>20€</w:t>
            </w:r>
          </w:p>
        </w:tc>
        <w:tc>
          <w:tcPr>
            <w:tcW w:w="1060" w:type="dxa"/>
          </w:tcPr>
          <w:p w14:paraId="0BF74452" w14:textId="77777777" w:rsidR="00C91E2E" w:rsidRDefault="00C91E2E" w:rsidP="00C91E2E"/>
        </w:tc>
        <w:tc>
          <w:tcPr>
            <w:tcW w:w="1092" w:type="dxa"/>
          </w:tcPr>
          <w:p w14:paraId="2804C713" w14:textId="77777777" w:rsidR="00C91E2E" w:rsidRDefault="00C91E2E" w:rsidP="00C91E2E"/>
        </w:tc>
      </w:tr>
      <w:tr w:rsidR="00C91E2E" w14:paraId="1EF66F05" w14:textId="77777777" w:rsidTr="00C91E2E">
        <w:tc>
          <w:tcPr>
            <w:tcW w:w="1989" w:type="dxa"/>
          </w:tcPr>
          <w:p w14:paraId="46D4B36C" w14:textId="48EAB6CB" w:rsidR="00C91E2E" w:rsidRDefault="00C91E2E" w:rsidP="00C91E2E">
            <w:pPr>
              <w:rPr>
                <w:color w:val="747474" w:themeColor="background2" w:themeShade="80"/>
              </w:rPr>
            </w:pPr>
            <w:bookmarkStart w:id="20" w:name="_Hlk203372328"/>
            <w:bookmarkEnd w:id="18"/>
            <w:bookmarkEnd w:id="19"/>
            <w:r>
              <w:rPr>
                <w:color w:val="747474" w:themeColor="background2" w:themeShade="80"/>
              </w:rPr>
              <w:t>BASICFLEX</w:t>
            </w:r>
          </w:p>
        </w:tc>
        <w:tc>
          <w:tcPr>
            <w:tcW w:w="882" w:type="dxa"/>
          </w:tcPr>
          <w:p w14:paraId="68F421FB" w14:textId="22982FEE" w:rsidR="00C91E2E" w:rsidRDefault="00C91E2E" w:rsidP="00C91E2E">
            <w:r>
              <w:t>30mm</w:t>
            </w:r>
          </w:p>
        </w:tc>
        <w:tc>
          <w:tcPr>
            <w:tcW w:w="1653" w:type="dxa"/>
          </w:tcPr>
          <w:p w14:paraId="78C87BAA" w14:textId="5818AB8E" w:rsidR="00C91E2E" w:rsidRDefault="00C91E2E" w:rsidP="00C91E2E">
            <w:r>
              <w:t>23,5 kg</w:t>
            </w:r>
          </w:p>
        </w:tc>
        <w:tc>
          <w:tcPr>
            <w:tcW w:w="1430" w:type="dxa"/>
          </w:tcPr>
          <w:p w14:paraId="3E3D0EA9" w14:textId="77777777" w:rsidR="00C91E2E" w:rsidRPr="002166ED" w:rsidRDefault="00C91E2E" w:rsidP="00C91E2E">
            <w:pPr>
              <w:rPr>
                <w:b/>
                <w:bCs/>
              </w:rPr>
            </w:pPr>
          </w:p>
        </w:tc>
        <w:tc>
          <w:tcPr>
            <w:tcW w:w="1058" w:type="dxa"/>
          </w:tcPr>
          <w:p w14:paraId="4768446F" w14:textId="7400EDA1" w:rsidR="00C91E2E" w:rsidRPr="00AE558A" w:rsidRDefault="00C91E2E" w:rsidP="00C91E2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60,10€</w:t>
            </w:r>
          </w:p>
        </w:tc>
        <w:tc>
          <w:tcPr>
            <w:tcW w:w="1060" w:type="dxa"/>
          </w:tcPr>
          <w:p w14:paraId="06162467" w14:textId="77777777" w:rsidR="00C91E2E" w:rsidRDefault="00C91E2E" w:rsidP="00C91E2E"/>
        </w:tc>
        <w:tc>
          <w:tcPr>
            <w:tcW w:w="1092" w:type="dxa"/>
          </w:tcPr>
          <w:p w14:paraId="1A7F413D" w14:textId="77777777" w:rsidR="00C91E2E" w:rsidRDefault="00C91E2E" w:rsidP="00C91E2E"/>
        </w:tc>
      </w:tr>
      <w:tr w:rsidR="00C91E2E" w14:paraId="185B7FD0" w14:textId="77777777" w:rsidTr="00C91E2E">
        <w:tc>
          <w:tcPr>
            <w:tcW w:w="1989" w:type="dxa"/>
          </w:tcPr>
          <w:p w14:paraId="7E51DEC8" w14:textId="38B7E488" w:rsidR="00C91E2E" w:rsidRPr="007D25BE" w:rsidRDefault="00C91E2E" w:rsidP="00C91E2E">
            <w:pPr>
              <w:rPr>
                <w:color w:val="E97132" w:themeColor="accent2"/>
              </w:rPr>
            </w:pPr>
            <w:bookmarkStart w:id="21" w:name="_Hlk178256602"/>
            <w:bookmarkEnd w:id="20"/>
            <w:r w:rsidRPr="007D25BE">
              <w:rPr>
                <w:color w:val="E97132" w:themeColor="accent2"/>
              </w:rPr>
              <w:t>TATAMI / JUNIOR / STRETCHING</w:t>
            </w:r>
          </w:p>
        </w:tc>
        <w:tc>
          <w:tcPr>
            <w:tcW w:w="882" w:type="dxa"/>
          </w:tcPr>
          <w:p w14:paraId="25DC97AB" w14:textId="28499565" w:rsidR="00C91E2E" w:rsidRDefault="00C91E2E" w:rsidP="00C91E2E">
            <w:r>
              <w:t>20mm</w:t>
            </w:r>
          </w:p>
        </w:tc>
        <w:tc>
          <w:tcPr>
            <w:tcW w:w="1653" w:type="dxa"/>
          </w:tcPr>
          <w:p w14:paraId="1AB33C16" w14:textId="0E3855EB" w:rsidR="00C91E2E" w:rsidRDefault="00C91E2E" w:rsidP="00C91E2E">
            <w:r>
              <w:t>2,5kg/m2</w:t>
            </w:r>
          </w:p>
        </w:tc>
        <w:tc>
          <w:tcPr>
            <w:tcW w:w="1430" w:type="dxa"/>
          </w:tcPr>
          <w:p w14:paraId="6914DDF9" w14:textId="0731F98C" w:rsidR="00C91E2E" w:rsidRDefault="00C91E2E" w:rsidP="00C91E2E">
            <w:r>
              <w:t>Estándar</w:t>
            </w:r>
          </w:p>
        </w:tc>
        <w:tc>
          <w:tcPr>
            <w:tcW w:w="1058" w:type="dxa"/>
          </w:tcPr>
          <w:p w14:paraId="60948C52" w14:textId="1A84C4CE" w:rsidR="00C91E2E" w:rsidRDefault="00C91E2E" w:rsidP="00C91E2E">
            <w:r w:rsidRPr="00BE7F88">
              <w:rPr>
                <w:b/>
                <w:bCs/>
                <w:color w:val="4EA72E" w:themeColor="accent6"/>
              </w:rPr>
              <w:t>5</w:t>
            </w:r>
            <w:r>
              <w:rPr>
                <w:b/>
                <w:bCs/>
                <w:color w:val="4EA72E" w:themeColor="accent6"/>
              </w:rPr>
              <w:t>7,80</w:t>
            </w:r>
            <w:r w:rsidRPr="00BE7F88">
              <w:rPr>
                <w:b/>
                <w:bCs/>
                <w:color w:val="4EA72E" w:themeColor="accent6"/>
              </w:rPr>
              <w:t>€</w:t>
            </w:r>
          </w:p>
        </w:tc>
        <w:tc>
          <w:tcPr>
            <w:tcW w:w="1060" w:type="dxa"/>
          </w:tcPr>
          <w:p w14:paraId="3DD81116" w14:textId="5DA0E9BE" w:rsidR="00C91E2E" w:rsidRDefault="00C91E2E" w:rsidP="00C91E2E"/>
        </w:tc>
        <w:tc>
          <w:tcPr>
            <w:tcW w:w="1092" w:type="dxa"/>
          </w:tcPr>
          <w:p w14:paraId="25145707" w14:textId="3CCB4849" w:rsidR="00C91E2E" w:rsidRDefault="00C91E2E" w:rsidP="00C91E2E"/>
        </w:tc>
      </w:tr>
      <w:tr w:rsidR="00C91E2E" w14:paraId="68997A93" w14:textId="77777777" w:rsidTr="00C91E2E">
        <w:trPr>
          <w:trHeight w:val="196"/>
        </w:trPr>
        <w:tc>
          <w:tcPr>
            <w:tcW w:w="1989" w:type="dxa"/>
          </w:tcPr>
          <w:p w14:paraId="325BDC4F" w14:textId="2F5DE8B8" w:rsidR="00C91E2E" w:rsidRDefault="00C91E2E" w:rsidP="00C91E2E">
            <w:r w:rsidRPr="007D25BE">
              <w:rPr>
                <w:color w:val="E97132" w:themeColor="accent2"/>
              </w:rPr>
              <w:t>TATAMI PRO</w:t>
            </w:r>
          </w:p>
        </w:tc>
        <w:tc>
          <w:tcPr>
            <w:tcW w:w="882" w:type="dxa"/>
          </w:tcPr>
          <w:p w14:paraId="091FA0F6" w14:textId="6F9D990A" w:rsidR="00C91E2E" w:rsidRDefault="00C91E2E" w:rsidP="00C91E2E">
            <w:r>
              <w:t>30mm</w:t>
            </w:r>
          </w:p>
        </w:tc>
        <w:tc>
          <w:tcPr>
            <w:tcW w:w="1653" w:type="dxa"/>
          </w:tcPr>
          <w:p w14:paraId="1D6EC42D" w14:textId="57F20D1B" w:rsidR="00C91E2E" w:rsidRDefault="00C91E2E" w:rsidP="00C91E2E">
            <w:r>
              <w:t>3,9kg/m2</w:t>
            </w:r>
          </w:p>
        </w:tc>
        <w:tc>
          <w:tcPr>
            <w:tcW w:w="1430" w:type="dxa"/>
          </w:tcPr>
          <w:p w14:paraId="3D68BEC6" w14:textId="31E9B867" w:rsidR="00C91E2E" w:rsidRDefault="00C91E2E" w:rsidP="00C91E2E">
            <w:r>
              <w:t>Estándar</w:t>
            </w:r>
          </w:p>
        </w:tc>
        <w:tc>
          <w:tcPr>
            <w:tcW w:w="1058" w:type="dxa"/>
          </w:tcPr>
          <w:p w14:paraId="766B9641" w14:textId="106712DB" w:rsidR="00C91E2E" w:rsidRPr="00BE7F88" w:rsidRDefault="00C91E2E" w:rsidP="00C91E2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65,60€</w:t>
            </w:r>
          </w:p>
        </w:tc>
        <w:tc>
          <w:tcPr>
            <w:tcW w:w="1060" w:type="dxa"/>
          </w:tcPr>
          <w:p w14:paraId="18704423" w14:textId="0133F3F8" w:rsidR="00C91E2E" w:rsidRDefault="00C91E2E" w:rsidP="00C91E2E"/>
        </w:tc>
        <w:tc>
          <w:tcPr>
            <w:tcW w:w="1092" w:type="dxa"/>
          </w:tcPr>
          <w:p w14:paraId="25F2A465" w14:textId="7E35D014" w:rsidR="00C91E2E" w:rsidRPr="00BE7F88" w:rsidRDefault="00C91E2E" w:rsidP="00C91E2E">
            <w:pPr>
              <w:rPr>
                <w:b/>
                <w:bCs/>
                <w:color w:val="4EA72E" w:themeColor="accent6"/>
              </w:rPr>
            </w:pPr>
          </w:p>
        </w:tc>
      </w:tr>
      <w:tr w:rsidR="00C91E2E" w14:paraId="701CB478" w14:textId="77777777" w:rsidTr="00C91E2E">
        <w:tc>
          <w:tcPr>
            <w:tcW w:w="1989" w:type="dxa"/>
          </w:tcPr>
          <w:p w14:paraId="2AE9CA6B" w14:textId="30E1646B" w:rsidR="00C91E2E" w:rsidRPr="007D25BE" w:rsidRDefault="00C91E2E" w:rsidP="00C91E2E">
            <w:pPr>
              <w:rPr>
                <w:color w:val="E97132" w:themeColor="accent2"/>
              </w:rPr>
            </w:pPr>
            <w:bookmarkStart w:id="22" w:name="_Hlk183605205"/>
            <w:r w:rsidRPr="00F65152">
              <w:rPr>
                <w:color w:val="7F7F7F" w:themeColor="text1" w:themeTint="80"/>
              </w:rPr>
              <w:t>ACTION</w:t>
            </w:r>
          </w:p>
        </w:tc>
        <w:tc>
          <w:tcPr>
            <w:tcW w:w="882" w:type="dxa"/>
          </w:tcPr>
          <w:p w14:paraId="6607308D" w14:textId="0666B5E3" w:rsidR="00C91E2E" w:rsidRDefault="00C91E2E" w:rsidP="00C91E2E">
            <w:r>
              <w:t>12mm</w:t>
            </w:r>
          </w:p>
        </w:tc>
        <w:tc>
          <w:tcPr>
            <w:tcW w:w="1653" w:type="dxa"/>
          </w:tcPr>
          <w:p w14:paraId="3CDE8E94" w14:textId="3BE34678" w:rsidR="00C91E2E" w:rsidRDefault="00C91E2E" w:rsidP="00C91E2E">
            <w:r>
              <w:t>9,15kg/m2</w:t>
            </w:r>
          </w:p>
        </w:tc>
        <w:tc>
          <w:tcPr>
            <w:tcW w:w="1430" w:type="dxa"/>
          </w:tcPr>
          <w:p w14:paraId="4110992F" w14:textId="1E4F43A6" w:rsidR="00C91E2E" w:rsidRDefault="00C91E2E" w:rsidP="00C91E2E">
            <w:r>
              <w:t>Estándar</w:t>
            </w:r>
          </w:p>
        </w:tc>
        <w:tc>
          <w:tcPr>
            <w:tcW w:w="1058" w:type="dxa"/>
          </w:tcPr>
          <w:p w14:paraId="34D17C9D" w14:textId="056EA0F6" w:rsidR="00C91E2E" w:rsidRDefault="00C91E2E" w:rsidP="00C91E2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82,75€</w:t>
            </w:r>
          </w:p>
        </w:tc>
        <w:tc>
          <w:tcPr>
            <w:tcW w:w="1060" w:type="dxa"/>
          </w:tcPr>
          <w:p w14:paraId="63A65306" w14:textId="576B54D7" w:rsidR="00C91E2E" w:rsidRDefault="00C91E2E" w:rsidP="00C91E2E">
            <w:r>
              <w:t>Solidos</w:t>
            </w:r>
          </w:p>
        </w:tc>
        <w:tc>
          <w:tcPr>
            <w:tcW w:w="1092" w:type="dxa"/>
          </w:tcPr>
          <w:p w14:paraId="7ECBEBA9" w14:textId="475D6438" w:rsidR="00C91E2E" w:rsidRPr="00BE7F88" w:rsidRDefault="00C91E2E" w:rsidP="00C91E2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90,45</w:t>
            </w:r>
          </w:p>
        </w:tc>
      </w:tr>
      <w:bookmarkEnd w:id="22"/>
      <w:tr w:rsidR="00C91E2E" w14:paraId="5C20B4C1" w14:textId="77777777" w:rsidTr="00C91E2E">
        <w:tc>
          <w:tcPr>
            <w:tcW w:w="1989" w:type="dxa"/>
          </w:tcPr>
          <w:p w14:paraId="2EBAB891" w14:textId="490C9D2A" w:rsidR="00C91E2E" w:rsidRPr="007D25BE" w:rsidRDefault="00C91E2E" w:rsidP="00C91E2E">
            <w:pPr>
              <w:rPr>
                <w:color w:val="E97132" w:themeColor="accent2"/>
              </w:rPr>
            </w:pPr>
            <w:r w:rsidRPr="00F65152">
              <w:rPr>
                <w:color w:val="4EA72E" w:themeColor="accent6"/>
              </w:rPr>
              <w:t>ACTON ECO</w:t>
            </w:r>
          </w:p>
        </w:tc>
        <w:tc>
          <w:tcPr>
            <w:tcW w:w="882" w:type="dxa"/>
          </w:tcPr>
          <w:p w14:paraId="4C4771E9" w14:textId="6A16976C" w:rsidR="00C91E2E" w:rsidRDefault="00C91E2E" w:rsidP="00C91E2E">
            <w:r>
              <w:t>12mm</w:t>
            </w:r>
          </w:p>
        </w:tc>
        <w:tc>
          <w:tcPr>
            <w:tcW w:w="1653" w:type="dxa"/>
          </w:tcPr>
          <w:p w14:paraId="6BE9CC50" w14:textId="67F2CC72" w:rsidR="00C91E2E" w:rsidRDefault="00C91E2E" w:rsidP="00C91E2E">
            <w:r>
              <w:t>8,15kg/m2</w:t>
            </w:r>
          </w:p>
        </w:tc>
        <w:tc>
          <w:tcPr>
            <w:tcW w:w="1430" w:type="dxa"/>
          </w:tcPr>
          <w:p w14:paraId="034FFCA5" w14:textId="7704649A" w:rsidR="00C91E2E" w:rsidRDefault="00C91E2E" w:rsidP="00C91E2E">
            <w:r>
              <w:t>Estándar</w:t>
            </w:r>
          </w:p>
        </w:tc>
        <w:tc>
          <w:tcPr>
            <w:tcW w:w="1058" w:type="dxa"/>
          </w:tcPr>
          <w:p w14:paraId="2E9C08DB" w14:textId="424EBCD4" w:rsidR="00C91E2E" w:rsidRDefault="00C91E2E" w:rsidP="00C91E2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64,00€</w:t>
            </w:r>
          </w:p>
        </w:tc>
        <w:tc>
          <w:tcPr>
            <w:tcW w:w="1060" w:type="dxa"/>
          </w:tcPr>
          <w:p w14:paraId="330C74E8" w14:textId="302739A1" w:rsidR="00C91E2E" w:rsidRDefault="00C91E2E" w:rsidP="00C91E2E">
            <w:r>
              <w:t>Special</w:t>
            </w:r>
          </w:p>
        </w:tc>
        <w:tc>
          <w:tcPr>
            <w:tcW w:w="1092" w:type="dxa"/>
          </w:tcPr>
          <w:p w14:paraId="7FEDAD5D" w14:textId="2AB7186A" w:rsidR="00C91E2E" w:rsidRPr="00BE7F88" w:rsidRDefault="00C91E2E" w:rsidP="00C91E2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70,95€</w:t>
            </w:r>
          </w:p>
        </w:tc>
      </w:tr>
      <w:bookmarkEnd w:id="21"/>
      <w:tr w:rsidR="00C91E2E" w14:paraId="6D6105A9" w14:textId="77777777" w:rsidTr="00C91E2E">
        <w:tc>
          <w:tcPr>
            <w:tcW w:w="1989" w:type="dxa"/>
          </w:tcPr>
          <w:p w14:paraId="2FCB2E45" w14:textId="57C5424E" w:rsidR="00C91E2E" w:rsidRDefault="00C91E2E" w:rsidP="00C91E2E">
            <w:r>
              <w:t>Herramienta</w:t>
            </w:r>
          </w:p>
        </w:tc>
        <w:tc>
          <w:tcPr>
            <w:tcW w:w="882" w:type="dxa"/>
          </w:tcPr>
          <w:p w14:paraId="20BADFA4" w14:textId="251DC9CF" w:rsidR="00C91E2E" w:rsidRDefault="00C91E2E" w:rsidP="00C91E2E"/>
        </w:tc>
        <w:tc>
          <w:tcPr>
            <w:tcW w:w="1653" w:type="dxa"/>
          </w:tcPr>
          <w:p w14:paraId="3C225080" w14:textId="1DEEE1BF" w:rsidR="00C91E2E" w:rsidRPr="002166ED" w:rsidRDefault="00C91E2E" w:rsidP="00C91E2E">
            <w:pPr>
              <w:rPr>
                <w:b/>
                <w:bCs/>
              </w:rPr>
            </w:pPr>
            <w:r>
              <w:rPr>
                <w:b/>
                <w:bCs/>
              </w:rPr>
              <w:t>A partir 80</w:t>
            </w:r>
          </w:p>
        </w:tc>
        <w:tc>
          <w:tcPr>
            <w:tcW w:w="1430" w:type="dxa"/>
          </w:tcPr>
          <w:p w14:paraId="0B7701A4" w14:textId="73DA1970" w:rsidR="00C91E2E" w:rsidRDefault="00C91E2E" w:rsidP="00C91E2E">
            <w:r>
              <w:t>INCLUIR</w:t>
            </w:r>
          </w:p>
        </w:tc>
        <w:tc>
          <w:tcPr>
            <w:tcW w:w="1058" w:type="dxa"/>
          </w:tcPr>
          <w:p w14:paraId="6F869A76" w14:textId="3DDD8E52" w:rsidR="00C91E2E" w:rsidRDefault="00C91E2E" w:rsidP="00C91E2E">
            <w:r>
              <w:t>149,45€</w:t>
            </w:r>
          </w:p>
        </w:tc>
        <w:tc>
          <w:tcPr>
            <w:tcW w:w="1060" w:type="dxa"/>
          </w:tcPr>
          <w:p w14:paraId="19E08F50" w14:textId="77777777" w:rsidR="00C91E2E" w:rsidRDefault="00C91E2E" w:rsidP="00C91E2E"/>
        </w:tc>
        <w:tc>
          <w:tcPr>
            <w:tcW w:w="1092" w:type="dxa"/>
          </w:tcPr>
          <w:p w14:paraId="56E6C003" w14:textId="77777777" w:rsidR="00C91E2E" w:rsidRDefault="00C91E2E" w:rsidP="00C91E2E"/>
        </w:tc>
      </w:tr>
      <w:tr w:rsidR="00C91E2E" w14:paraId="17C55B45" w14:textId="77777777" w:rsidTr="00C91E2E">
        <w:tc>
          <w:tcPr>
            <w:tcW w:w="1989" w:type="dxa"/>
          </w:tcPr>
          <w:p w14:paraId="6541B75F" w14:textId="1E35E4BD" w:rsidR="00C91E2E" w:rsidRPr="007D25BE" w:rsidRDefault="00C91E2E" w:rsidP="00C91E2E">
            <w:pPr>
              <w:rPr>
                <w:color w:val="FF0000"/>
              </w:rPr>
            </w:pPr>
            <w:r w:rsidRPr="002C026D">
              <w:rPr>
                <w:color w:val="4C94D8" w:themeColor="text2" w:themeTint="80"/>
              </w:rPr>
              <w:t>Perfiles</w:t>
            </w:r>
          </w:p>
        </w:tc>
        <w:tc>
          <w:tcPr>
            <w:tcW w:w="882" w:type="dxa"/>
          </w:tcPr>
          <w:p w14:paraId="2524A18A" w14:textId="77777777" w:rsidR="00C91E2E" w:rsidRDefault="00C91E2E" w:rsidP="00C91E2E"/>
        </w:tc>
        <w:tc>
          <w:tcPr>
            <w:tcW w:w="1653" w:type="dxa"/>
          </w:tcPr>
          <w:p w14:paraId="0955DF70" w14:textId="4FE40204" w:rsidR="00C91E2E" w:rsidRPr="002166ED" w:rsidRDefault="00C91E2E" w:rsidP="00C91E2E">
            <w:pPr>
              <w:rPr>
                <w:b/>
                <w:bCs/>
              </w:rPr>
            </w:pPr>
            <w:r>
              <w:rPr>
                <w:b/>
                <w:bCs/>
              </w:rPr>
              <w:t>Por m2</w:t>
            </w:r>
          </w:p>
        </w:tc>
        <w:tc>
          <w:tcPr>
            <w:tcW w:w="1430" w:type="dxa"/>
          </w:tcPr>
          <w:p w14:paraId="3E6976EC" w14:textId="77777777" w:rsidR="00C91E2E" w:rsidRDefault="00C91E2E" w:rsidP="00C91E2E"/>
        </w:tc>
        <w:tc>
          <w:tcPr>
            <w:tcW w:w="1058" w:type="dxa"/>
          </w:tcPr>
          <w:p w14:paraId="6F040E27" w14:textId="73CEDBD3" w:rsidR="00C91E2E" w:rsidRPr="00BE7F88" w:rsidRDefault="00C91E2E" w:rsidP="00C91E2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39,95€</w:t>
            </w:r>
          </w:p>
        </w:tc>
        <w:tc>
          <w:tcPr>
            <w:tcW w:w="1060" w:type="dxa"/>
          </w:tcPr>
          <w:p w14:paraId="099FE6E2" w14:textId="77777777" w:rsidR="00C91E2E" w:rsidRDefault="00C91E2E" w:rsidP="00C91E2E"/>
        </w:tc>
        <w:tc>
          <w:tcPr>
            <w:tcW w:w="1092" w:type="dxa"/>
          </w:tcPr>
          <w:p w14:paraId="56691131" w14:textId="77777777" w:rsidR="00C91E2E" w:rsidRDefault="00C91E2E" w:rsidP="00C91E2E"/>
        </w:tc>
      </w:tr>
      <w:tr w:rsidR="00C91E2E" w14:paraId="2447CBCE" w14:textId="77777777" w:rsidTr="00C91E2E">
        <w:tc>
          <w:tcPr>
            <w:tcW w:w="1989" w:type="dxa"/>
          </w:tcPr>
          <w:p w14:paraId="75726A79" w14:textId="0D867169" w:rsidR="00C91E2E" w:rsidRPr="007D25BE" w:rsidRDefault="00C91E2E" w:rsidP="00C91E2E">
            <w:pPr>
              <w:rPr>
                <w:color w:val="FF0000"/>
              </w:rPr>
            </w:pPr>
            <w:r w:rsidRPr="007D25BE">
              <w:rPr>
                <w:color w:val="FF0000"/>
              </w:rPr>
              <w:t>Corte biselado</w:t>
            </w:r>
          </w:p>
        </w:tc>
        <w:tc>
          <w:tcPr>
            <w:tcW w:w="882" w:type="dxa"/>
          </w:tcPr>
          <w:p w14:paraId="416B98EC" w14:textId="7E5F6261" w:rsidR="00C91E2E" w:rsidRDefault="00C91E2E" w:rsidP="00C91E2E">
            <w:r>
              <w:t>Corte</w:t>
            </w:r>
          </w:p>
        </w:tc>
        <w:tc>
          <w:tcPr>
            <w:tcW w:w="1653" w:type="dxa"/>
          </w:tcPr>
          <w:p w14:paraId="57D65E0A" w14:textId="3B813533" w:rsidR="00C91E2E" w:rsidRPr="00A80D63" w:rsidRDefault="00C91E2E" w:rsidP="00C91E2E">
            <w:r>
              <w:t>Metro lineal</w:t>
            </w:r>
          </w:p>
        </w:tc>
        <w:tc>
          <w:tcPr>
            <w:tcW w:w="1430" w:type="dxa"/>
          </w:tcPr>
          <w:p w14:paraId="55E28A56" w14:textId="77777777" w:rsidR="00C91E2E" w:rsidRDefault="00C91E2E" w:rsidP="00C91E2E"/>
        </w:tc>
        <w:tc>
          <w:tcPr>
            <w:tcW w:w="1058" w:type="dxa"/>
          </w:tcPr>
          <w:p w14:paraId="6EE1E3E0" w14:textId="5C667D2E" w:rsidR="00C91E2E" w:rsidRPr="00BE7F88" w:rsidRDefault="00C91E2E" w:rsidP="00C91E2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20</w:t>
            </w:r>
            <w:r w:rsidRPr="00BE7F88">
              <w:rPr>
                <w:b/>
                <w:bCs/>
                <w:color w:val="4EA72E" w:themeColor="accent6"/>
              </w:rPr>
              <w:t>,00€</w:t>
            </w:r>
          </w:p>
        </w:tc>
        <w:tc>
          <w:tcPr>
            <w:tcW w:w="1060" w:type="dxa"/>
          </w:tcPr>
          <w:p w14:paraId="6AEFF206" w14:textId="24FD2E20" w:rsidR="00C91E2E" w:rsidRDefault="00C91E2E" w:rsidP="00C91E2E">
            <w:r>
              <w:t>PF</w:t>
            </w:r>
          </w:p>
        </w:tc>
        <w:tc>
          <w:tcPr>
            <w:tcW w:w="1092" w:type="dxa"/>
          </w:tcPr>
          <w:p w14:paraId="1224AE84" w14:textId="46AAE5D1" w:rsidR="00C91E2E" w:rsidRDefault="00C91E2E" w:rsidP="00C91E2E">
            <w:r>
              <w:t>12</w:t>
            </w:r>
          </w:p>
        </w:tc>
      </w:tr>
      <w:tr w:rsidR="00C91E2E" w14:paraId="1A3E1A64" w14:textId="77777777" w:rsidTr="00C91E2E">
        <w:tc>
          <w:tcPr>
            <w:tcW w:w="1989" w:type="dxa"/>
          </w:tcPr>
          <w:p w14:paraId="17E3DB79" w14:textId="222E91D2" w:rsidR="00C91E2E" w:rsidRPr="007D25BE" w:rsidRDefault="00C91E2E" w:rsidP="00C91E2E">
            <w:pPr>
              <w:rPr>
                <w:color w:val="FF0000"/>
              </w:rPr>
            </w:pPr>
            <w:r>
              <w:rPr>
                <w:color w:val="FF0000"/>
              </w:rPr>
              <w:t>Corte canto recto</w:t>
            </w:r>
          </w:p>
        </w:tc>
        <w:tc>
          <w:tcPr>
            <w:tcW w:w="882" w:type="dxa"/>
          </w:tcPr>
          <w:p w14:paraId="1B676DBA" w14:textId="0972CF6D" w:rsidR="00C91E2E" w:rsidRDefault="00C91E2E" w:rsidP="00C91E2E">
            <w:r>
              <w:t>Corte</w:t>
            </w:r>
          </w:p>
        </w:tc>
        <w:tc>
          <w:tcPr>
            <w:tcW w:w="1653" w:type="dxa"/>
          </w:tcPr>
          <w:p w14:paraId="69E937F5" w14:textId="63081C9F" w:rsidR="00C91E2E" w:rsidRDefault="00C91E2E" w:rsidP="00C91E2E">
            <w:r>
              <w:t>Por lado</w:t>
            </w:r>
          </w:p>
        </w:tc>
        <w:tc>
          <w:tcPr>
            <w:tcW w:w="1430" w:type="dxa"/>
          </w:tcPr>
          <w:p w14:paraId="3314A578" w14:textId="77777777" w:rsidR="00C91E2E" w:rsidRDefault="00C91E2E" w:rsidP="00C91E2E"/>
        </w:tc>
        <w:tc>
          <w:tcPr>
            <w:tcW w:w="1058" w:type="dxa"/>
          </w:tcPr>
          <w:p w14:paraId="3A1CC2E9" w14:textId="084ED91B" w:rsidR="00C91E2E" w:rsidRPr="00BE7F88" w:rsidRDefault="00C91E2E" w:rsidP="00C91E2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10,00€</w:t>
            </w:r>
          </w:p>
        </w:tc>
        <w:tc>
          <w:tcPr>
            <w:tcW w:w="1060" w:type="dxa"/>
          </w:tcPr>
          <w:p w14:paraId="7C6E4812" w14:textId="60799D41" w:rsidR="00C91E2E" w:rsidRDefault="00C91E2E" w:rsidP="00C91E2E">
            <w:r>
              <w:t>PF</w:t>
            </w:r>
          </w:p>
        </w:tc>
        <w:tc>
          <w:tcPr>
            <w:tcW w:w="1092" w:type="dxa"/>
          </w:tcPr>
          <w:p w14:paraId="2DCFDC2B" w14:textId="3492B1FD" w:rsidR="00C91E2E" w:rsidRPr="00D65279" w:rsidRDefault="00C91E2E" w:rsidP="00C91E2E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C91E2E" w14:paraId="6BEAFD07" w14:textId="77777777" w:rsidTr="00C91E2E">
        <w:tc>
          <w:tcPr>
            <w:tcW w:w="1989" w:type="dxa"/>
          </w:tcPr>
          <w:p w14:paraId="3CFB2CAA" w14:textId="12E0F5FE" w:rsidR="00C91E2E" w:rsidRDefault="00C91E2E" w:rsidP="00C91E2E">
            <w:pPr>
              <w:rPr>
                <w:color w:val="FF0000"/>
              </w:rPr>
            </w:pPr>
            <w:r>
              <w:rPr>
                <w:color w:val="FF0000"/>
              </w:rPr>
              <w:t>Corte CÉSPED</w:t>
            </w:r>
          </w:p>
        </w:tc>
        <w:tc>
          <w:tcPr>
            <w:tcW w:w="882" w:type="dxa"/>
          </w:tcPr>
          <w:p w14:paraId="0AED3FA4" w14:textId="296CAB89" w:rsidR="00C91E2E" w:rsidRDefault="00C91E2E" w:rsidP="00C91E2E">
            <w:r>
              <w:t>Corte</w:t>
            </w:r>
          </w:p>
        </w:tc>
        <w:tc>
          <w:tcPr>
            <w:tcW w:w="1653" w:type="dxa"/>
          </w:tcPr>
          <w:p w14:paraId="4AAF2DCD" w14:textId="52CED146" w:rsidR="00C91E2E" w:rsidRDefault="00C91E2E" w:rsidP="00C91E2E">
            <w:r>
              <w:t>Por lado</w:t>
            </w:r>
          </w:p>
        </w:tc>
        <w:tc>
          <w:tcPr>
            <w:tcW w:w="1430" w:type="dxa"/>
          </w:tcPr>
          <w:p w14:paraId="3D7CE64B" w14:textId="77777777" w:rsidR="00C91E2E" w:rsidRDefault="00C91E2E" w:rsidP="00C91E2E"/>
        </w:tc>
        <w:tc>
          <w:tcPr>
            <w:tcW w:w="1058" w:type="dxa"/>
          </w:tcPr>
          <w:p w14:paraId="7B9B9665" w14:textId="3A4F97D7" w:rsidR="00C91E2E" w:rsidRDefault="00C91E2E" w:rsidP="00C91E2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6,00€</w:t>
            </w:r>
          </w:p>
        </w:tc>
        <w:tc>
          <w:tcPr>
            <w:tcW w:w="1060" w:type="dxa"/>
          </w:tcPr>
          <w:p w14:paraId="1AE5A804" w14:textId="77777777" w:rsidR="00C91E2E" w:rsidRDefault="00C91E2E" w:rsidP="00C91E2E"/>
        </w:tc>
        <w:tc>
          <w:tcPr>
            <w:tcW w:w="1092" w:type="dxa"/>
          </w:tcPr>
          <w:p w14:paraId="776B56B9" w14:textId="77777777" w:rsidR="00C91E2E" w:rsidRDefault="00C91E2E" w:rsidP="00C91E2E"/>
        </w:tc>
      </w:tr>
      <w:tr w:rsidR="00C91E2E" w14:paraId="39941D96" w14:textId="77777777" w:rsidTr="00C91E2E">
        <w:tc>
          <w:tcPr>
            <w:tcW w:w="1989" w:type="dxa"/>
          </w:tcPr>
          <w:p w14:paraId="1CFB09B2" w14:textId="273F3A88" w:rsidR="00C91E2E" w:rsidRDefault="00C91E2E" w:rsidP="00C91E2E">
            <w:pPr>
              <w:rPr>
                <w:color w:val="FF0000"/>
              </w:rPr>
            </w:pPr>
            <w:r>
              <w:rPr>
                <w:color w:val="FF0000"/>
              </w:rPr>
              <w:t>GOMA ACTION</w:t>
            </w:r>
          </w:p>
        </w:tc>
        <w:tc>
          <w:tcPr>
            <w:tcW w:w="882" w:type="dxa"/>
          </w:tcPr>
          <w:p w14:paraId="65AFBEC3" w14:textId="77777777" w:rsidR="00C91E2E" w:rsidRDefault="00C91E2E" w:rsidP="00C91E2E"/>
        </w:tc>
        <w:tc>
          <w:tcPr>
            <w:tcW w:w="1653" w:type="dxa"/>
          </w:tcPr>
          <w:p w14:paraId="22363B86" w14:textId="5B17EA18" w:rsidR="00C91E2E" w:rsidRDefault="00C91E2E" w:rsidP="00C91E2E">
            <w:r>
              <w:t>UNDERLAYER</w:t>
            </w:r>
          </w:p>
        </w:tc>
        <w:tc>
          <w:tcPr>
            <w:tcW w:w="1430" w:type="dxa"/>
          </w:tcPr>
          <w:p w14:paraId="159640C0" w14:textId="5D5865F5" w:rsidR="00C91E2E" w:rsidRDefault="00C91E2E" w:rsidP="00C91E2E">
            <w:r>
              <w:t>1.65 kg</w:t>
            </w:r>
          </w:p>
        </w:tc>
        <w:tc>
          <w:tcPr>
            <w:tcW w:w="1058" w:type="dxa"/>
          </w:tcPr>
          <w:p w14:paraId="403EBAA6" w14:textId="32B528AD" w:rsidR="00C91E2E" w:rsidRDefault="00C91E2E" w:rsidP="00C91E2E">
            <w:pPr>
              <w:rPr>
                <w:b/>
                <w:bCs/>
                <w:color w:val="4EA72E" w:themeColor="accent6"/>
              </w:rPr>
            </w:pPr>
            <w:r>
              <w:rPr>
                <w:b/>
                <w:bCs/>
                <w:color w:val="4EA72E" w:themeColor="accent6"/>
              </w:rPr>
              <w:t>21,50€</w:t>
            </w:r>
          </w:p>
        </w:tc>
        <w:tc>
          <w:tcPr>
            <w:tcW w:w="1060" w:type="dxa"/>
          </w:tcPr>
          <w:p w14:paraId="418B5549" w14:textId="53C86315" w:rsidR="00C91E2E" w:rsidRDefault="00C91E2E" w:rsidP="00C91E2E">
            <w:r>
              <w:t>M2</w:t>
            </w:r>
          </w:p>
        </w:tc>
        <w:tc>
          <w:tcPr>
            <w:tcW w:w="1092" w:type="dxa"/>
          </w:tcPr>
          <w:p w14:paraId="1953A957" w14:textId="55B4C014" w:rsidR="00C91E2E" w:rsidRDefault="00C91E2E" w:rsidP="00C91E2E">
            <w:r>
              <w:t>147x102</w:t>
            </w:r>
          </w:p>
        </w:tc>
      </w:tr>
    </w:tbl>
    <w:p w14:paraId="63BE9970" w14:textId="77777777" w:rsidR="00DC7A6B" w:rsidRDefault="00DC7A6B" w:rsidP="00D47406"/>
    <w:p w14:paraId="4E10F723" w14:textId="77777777" w:rsidR="001B0370" w:rsidRPr="001B0370" w:rsidRDefault="001B0370" w:rsidP="001B03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tbl>
      <w:tblPr>
        <w:tblW w:w="395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8"/>
        <w:gridCol w:w="1109"/>
        <w:gridCol w:w="1865"/>
      </w:tblGrid>
      <w:tr w:rsidR="001B0370" w:rsidRPr="001B0370" w14:paraId="641015C7" w14:textId="77777777">
        <w:trPr>
          <w:tblHeader/>
        </w:trPr>
        <w:tc>
          <w:tcPr>
            <w:tcW w:w="16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5DC9E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b/>
                <w:bCs/>
                <w:color w:val="212121"/>
                <w:kern w:val="0"/>
                <w:lang w:eastAsia="es-ES_tradnl"/>
                <w14:ligatures w14:val="none"/>
              </w:rPr>
              <w:t>Producto</w:t>
            </w:r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D909C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b/>
                <w:bCs/>
                <w:color w:val="212121"/>
                <w:kern w:val="0"/>
                <w:lang w:eastAsia="es-ES_tradnl"/>
                <w14:ligatures w14:val="none"/>
              </w:rPr>
              <w:t>Grosor</w:t>
            </w:r>
          </w:p>
        </w:tc>
        <w:tc>
          <w:tcPr>
            <w:tcW w:w="2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18A37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b/>
                <w:bCs/>
                <w:color w:val="212121"/>
                <w:kern w:val="0"/>
                <w:lang w:eastAsia="es-ES_tradnl"/>
                <w14:ligatures w14:val="none"/>
              </w:rPr>
              <w:t>Peso (kg/m²)</w:t>
            </w:r>
          </w:p>
        </w:tc>
      </w:tr>
      <w:tr w:rsidR="001B0370" w:rsidRPr="001B0370" w14:paraId="37E258BB" w14:textId="77777777"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05D2A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 xml:space="preserve">ECOFLEX </w:t>
            </w:r>
            <w:proofErr w:type="spellStart"/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TransitFLEX</w:t>
            </w:r>
            <w:proofErr w:type="spellEnd"/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30758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3 mm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DBB2C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4,5</w:t>
            </w:r>
          </w:p>
        </w:tc>
      </w:tr>
      <w:tr w:rsidR="001B0370" w:rsidRPr="001B0370" w14:paraId="551F6F9C" w14:textId="77777777"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2DE4C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ECOFLEX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6AD5A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5 mm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521D4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6,5</w:t>
            </w:r>
          </w:p>
        </w:tc>
      </w:tr>
      <w:tr w:rsidR="001B0370" w:rsidRPr="001B0370" w14:paraId="34DA170C" w14:textId="77777777"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98E99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lastRenderedPageBreak/>
              <w:t>ECOFLEX PRO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05A6D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7 mm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9CF15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9,5</w:t>
            </w:r>
          </w:p>
        </w:tc>
      </w:tr>
      <w:tr w:rsidR="001B0370" w:rsidRPr="001B0370" w14:paraId="61D1E19D" w14:textId="77777777"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2E69A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 xml:space="preserve">ECOFLEX </w:t>
            </w:r>
            <w:proofErr w:type="spellStart"/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Xtreme</w:t>
            </w:r>
            <w:proofErr w:type="spellEnd"/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5611C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10 mm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B4DBB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14</w:t>
            </w:r>
          </w:p>
        </w:tc>
      </w:tr>
      <w:tr w:rsidR="001B0370" w:rsidRPr="001B0370" w14:paraId="04C137E4" w14:textId="77777777"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92657" w14:textId="20BA8B98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ECOFLEX Monster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0BD6E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  <w:t>14 mm</w:t>
            </w:r>
          </w:p>
        </w:tc>
        <w:tc>
          <w:tcPr>
            <w:tcW w:w="23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9001F65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19,5</w:t>
            </w:r>
          </w:p>
        </w:tc>
      </w:tr>
      <w:tr w:rsidR="001B0370" w:rsidRPr="001B0370" w14:paraId="13931518" w14:textId="77777777"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9E346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proofErr w:type="spellStart"/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TransitFLEX</w:t>
            </w:r>
            <w:proofErr w:type="spellEnd"/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0A5CE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3 mm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5C493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5</w:t>
            </w:r>
          </w:p>
        </w:tc>
      </w:tr>
      <w:tr w:rsidR="001B0370" w:rsidRPr="001B0370" w14:paraId="5272E994" w14:textId="77777777"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CFD75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Fitness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42CC5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5 mm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67569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7,5</w:t>
            </w:r>
          </w:p>
        </w:tc>
      </w:tr>
      <w:tr w:rsidR="001B0370" w:rsidRPr="001B0370" w14:paraId="0B4BA4D3" w14:textId="77777777"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D77A198" w14:textId="2F8A18B5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Fitness PRO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EFAFF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7 mm</w:t>
            </w:r>
          </w:p>
        </w:tc>
        <w:tc>
          <w:tcPr>
            <w:tcW w:w="23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F6FB3A5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10</w:t>
            </w:r>
          </w:p>
        </w:tc>
      </w:tr>
      <w:tr w:rsidR="001B0370" w:rsidRPr="001B0370" w14:paraId="3987BF4C" w14:textId="77777777"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EEAFF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 xml:space="preserve">Fitness </w:t>
            </w:r>
            <w:proofErr w:type="spellStart"/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Xtreme</w:t>
            </w:r>
            <w:proofErr w:type="spellEnd"/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18A2942" w14:textId="20BD9191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 xml:space="preserve">   </w:t>
            </w: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10 mm</w:t>
            </w:r>
          </w:p>
        </w:tc>
        <w:tc>
          <w:tcPr>
            <w:tcW w:w="23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C5D7CC0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14,5</w:t>
            </w:r>
          </w:p>
        </w:tc>
      </w:tr>
      <w:tr w:rsidR="001B0370" w:rsidRPr="001B0370" w14:paraId="63BE6818" w14:textId="77777777"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28F84" w14:textId="5FE2A1D2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Fitness Monster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88AAD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14 mm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CF2E0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20</w:t>
            </w:r>
          </w:p>
        </w:tc>
      </w:tr>
      <w:tr w:rsidR="001B0370" w:rsidRPr="001B0370" w14:paraId="13B50297" w14:textId="77777777"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C5011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BASICFLEX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84C81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20 mm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BD0C6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17,5</w:t>
            </w:r>
          </w:p>
        </w:tc>
      </w:tr>
      <w:tr w:rsidR="001B0370" w:rsidRPr="001B0370" w14:paraId="0535F912" w14:textId="77777777"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11959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BASICFLEX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6318A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30 mm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75C8B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26,5</w:t>
            </w:r>
          </w:p>
        </w:tc>
      </w:tr>
      <w:tr w:rsidR="001B0370" w:rsidRPr="001B0370" w14:paraId="2CE2F801" w14:textId="77777777"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2A0E057" w14:textId="1466D11E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BEAST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B10F1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20 mm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5D541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20</w:t>
            </w:r>
          </w:p>
        </w:tc>
      </w:tr>
      <w:tr w:rsidR="001B0370" w:rsidRPr="001B0370" w14:paraId="1852C531" w14:textId="77777777"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10C97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BEAST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25CC89C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30 mm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8D4A7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29</w:t>
            </w:r>
          </w:p>
        </w:tc>
      </w:tr>
      <w:tr w:rsidR="001B0370" w:rsidRPr="001B0370" w14:paraId="04918298" w14:textId="77777777"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396F5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TATAMI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30AA6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20 mm</w:t>
            </w:r>
          </w:p>
        </w:tc>
        <w:tc>
          <w:tcPr>
            <w:tcW w:w="23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EDC4D63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2,5</w:t>
            </w:r>
          </w:p>
        </w:tc>
      </w:tr>
      <w:tr w:rsidR="001B0370" w:rsidRPr="001B0370" w14:paraId="127CF2B1" w14:textId="77777777"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BBA76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TATAMI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D3861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30 mm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8B036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3,5</w:t>
            </w:r>
          </w:p>
        </w:tc>
      </w:tr>
      <w:tr w:rsidR="001B0370" w:rsidRPr="001B0370" w14:paraId="4FEC414A" w14:textId="77777777"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73981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ACTION (solo la plancha de EVA)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5F576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7 mm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68369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2</w:t>
            </w:r>
          </w:p>
        </w:tc>
      </w:tr>
      <w:tr w:rsidR="001B0370" w:rsidRPr="001B0370" w14:paraId="2802696F" w14:textId="77777777"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18E2C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POWER FLEX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8031B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30 mm</w:t>
            </w: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BE379" w14:textId="77777777" w:rsidR="001B0370" w:rsidRPr="001B0370" w:rsidRDefault="001B0370" w:rsidP="001B0370">
            <w:pPr>
              <w:spacing w:after="0" w:line="240" w:lineRule="auto"/>
              <w:rPr>
                <w:rFonts w:ascii="Aptos" w:eastAsia="Times New Roman" w:hAnsi="Aptos" w:cs="Times New Roman"/>
                <w:color w:val="212121"/>
                <w:kern w:val="0"/>
                <w:sz w:val="22"/>
                <w:szCs w:val="22"/>
                <w:lang w:eastAsia="es-ES_tradnl"/>
                <w14:ligatures w14:val="none"/>
              </w:rPr>
            </w:pPr>
            <w:r w:rsidRPr="001B0370">
              <w:rPr>
                <w:rFonts w:ascii="Aptos" w:eastAsia="Times New Roman" w:hAnsi="Aptos" w:cs="Times New Roman"/>
                <w:color w:val="212121"/>
                <w:kern w:val="0"/>
                <w:lang w:eastAsia="es-ES_tradnl"/>
                <w14:ligatures w14:val="none"/>
              </w:rPr>
              <w:t>7,5 (pareja)</w:t>
            </w:r>
          </w:p>
        </w:tc>
      </w:tr>
    </w:tbl>
    <w:p w14:paraId="7F937DF2" w14:textId="77777777" w:rsidR="001B0370" w:rsidRPr="001B0370" w:rsidRDefault="001B0370" w:rsidP="001B037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sz w:val="22"/>
          <w:szCs w:val="22"/>
          <w:lang w:eastAsia="es-ES_tradnl"/>
          <w14:ligatures w14:val="none"/>
        </w:rPr>
      </w:pPr>
      <w:r w:rsidRPr="001B0370">
        <w:rPr>
          <w:rFonts w:ascii="Aptos" w:eastAsia="Times New Roman" w:hAnsi="Aptos" w:cs="Times New Roman"/>
          <w:color w:val="212121"/>
          <w:kern w:val="0"/>
          <w:lang w:eastAsia="es-ES_tradnl"/>
          <w14:ligatures w14:val="none"/>
        </w:rPr>
        <w:t> </w:t>
      </w:r>
    </w:p>
    <w:p w14:paraId="5112A517" w14:textId="77777777" w:rsidR="001B0370" w:rsidRDefault="001B0370" w:rsidP="00D47406"/>
    <w:p w14:paraId="063160BE" w14:textId="286534BA" w:rsidR="00DC7A6B" w:rsidRPr="00DC7A6B" w:rsidRDefault="00DC7A6B" w:rsidP="00D47406">
      <w:pPr>
        <w:rPr>
          <w:b/>
          <w:bCs/>
        </w:rPr>
      </w:pPr>
      <w:r w:rsidRPr="00DC7A6B">
        <w:rPr>
          <w:b/>
          <w:bCs/>
        </w:rPr>
        <w:t xml:space="preserve">Máximos por pallet: </w:t>
      </w:r>
    </w:p>
    <w:p w14:paraId="31F3E4D9" w14:textId="385CD51B" w:rsidR="00DC7A6B" w:rsidRDefault="00DC7A6B" w:rsidP="00D47406">
      <w:r>
        <w:t>5mm 300 planchas // 7mm 120 planchas // 10mm 80 planchas // 14mm 60 planchas</w:t>
      </w:r>
    </w:p>
    <w:p w14:paraId="09F662EF" w14:textId="77777777" w:rsidR="00DC7A6B" w:rsidRDefault="00DC7A6B" w:rsidP="00D47406"/>
    <w:p w14:paraId="2449A94E" w14:textId="22113A4D" w:rsidR="0004050B" w:rsidRDefault="0004050B" w:rsidP="00D47406">
      <w:r>
        <w:t xml:space="preserve">COMPOSICIÓN </w:t>
      </w:r>
      <w:r w:rsidRPr="007C5476">
        <w:rPr>
          <w:b/>
          <w:bCs/>
        </w:rPr>
        <w:t>SBR</w:t>
      </w:r>
      <w:r w:rsidR="007C5476">
        <w:t xml:space="preserve"> química de nuestra goma</w:t>
      </w:r>
    </w:p>
    <w:p w14:paraId="52FD23C1" w14:textId="10A1A528" w:rsidR="008866F7" w:rsidRDefault="008866F7" w:rsidP="00D47406">
      <w:r>
        <w:t>Para calcular el corte es la longitud por el número de rollos</w:t>
      </w:r>
    </w:p>
    <w:p w14:paraId="3E8498AC" w14:textId="2493BE6D" w:rsidR="00A4025A" w:rsidRDefault="00183F8D" w:rsidP="00D47406">
      <w:r>
        <w:t>Se pierden 2 cm por corte por lado</w:t>
      </w:r>
      <w:r w:rsidR="00CB4822">
        <w:t xml:space="preserve"> al hacer cantos rectos</w:t>
      </w:r>
    </w:p>
    <w:p w14:paraId="2F8E598B" w14:textId="66641CC7" w:rsidR="00183F8D" w:rsidRDefault="00183F8D" w:rsidP="00D47406">
      <w:r>
        <w:t>Biselar es a partir de 10 mm</w:t>
      </w:r>
      <w:r w:rsidR="00637DF2">
        <w:t>, ancho del biselado de 5-7mm</w:t>
      </w:r>
    </w:p>
    <w:p w14:paraId="24A65290" w14:textId="75C12853" w:rsidR="00FD720A" w:rsidRDefault="002A0724" w:rsidP="00D47406">
      <w:r>
        <w:lastRenderedPageBreak/>
        <w:t>ACTION 147X102</w:t>
      </w:r>
    </w:p>
    <w:p w14:paraId="1513E304" w14:textId="1819BA3C" w:rsidR="00C54146" w:rsidRDefault="00C54146" w:rsidP="00D47406">
      <w:r>
        <w:t>ACTION MEDIDA JUANJO 144X100</w:t>
      </w:r>
    </w:p>
    <w:p w14:paraId="4DC4B2FC" w14:textId="450C6323" w:rsidR="00FD720A" w:rsidRDefault="00FD720A" w:rsidP="00D47406">
      <w:r>
        <w:t>MATS 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D720A" w14:paraId="2FB19A55" w14:textId="77777777" w:rsidTr="00FD720A">
        <w:tc>
          <w:tcPr>
            <w:tcW w:w="4247" w:type="dxa"/>
          </w:tcPr>
          <w:p w14:paraId="1A7D7FFC" w14:textId="2AC5D815" w:rsidR="00FD720A" w:rsidRDefault="00FD720A" w:rsidP="00D47406">
            <w:r>
              <w:t>120X</w:t>
            </w:r>
            <w:r w:rsidR="000363A5">
              <w:t>50</w:t>
            </w:r>
          </w:p>
        </w:tc>
        <w:tc>
          <w:tcPr>
            <w:tcW w:w="4247" w:type="dxa"/>
          </w:tcPr>
          <w:p w14:paraId="5BA3A303" w14:textId="0D939C32" w:rsidR="00FD720A" w:rsidRDefault="00FD720A" w:rsidP="00D47406">
            <w:r>
              <w:t>0.50KG</w:t>
            </w:r>
          </w:p>
        </w:tc>
      </w:tr>
      <w:tr w:rsidR="00FD720A" w14:paraId="33026BE0" w14:textId="77777777" w:rsidTr="00FD720A">
        <w:tc>
          <w:tcPr>
            <w:tcW w:w="4247" w:type="dxa"/>
          </w:tcPr>
          <w:p w14:paraId="4B7A8C77" w14:textId="635AEF23" w:rsidR="00FD720A" w:rsidRDefault="00FD720A" w:rsidP="00D47406">
            <w:r>
              <w:t>140X60</w:t>
            </w:r>
          </w:p>
        </w:tc>
        <w:tc>
          <w:tcPr>
            <w:tcW w:w="4247" w:type="dxa"/>
          </w:tcPr>
          <w:p w14:paraId="376B860D" w14:textId="1A29118F" w:rsidR="00FD720A" w:rsidRDefault="00FD720A" w:rsidP="00D47406">
            <w:r>
              <w:t>0.55KG</w:t>
            </w:r>
          </w:p>
        </w:tc>
      </w:tr>
      <w:tr w:rsidR="00FD720A" w14:paraId="033CB8C0" w14:textId="77777777" w:rsidTr="00FD720A">
        <w:tc>
          <w:tcPr>
            <w:tcW w:w="4247" w:type="dxa"/>
          </w:tcPr>
          <w:p w14:paraId="7EF15154" w14:textId="01EFF010" w:rsidR="00FD720A" w:rsidRDefault="00FD720A" w:rsidP="00D47406">
            <w:r>
              <w:t>160X60</w:t>
            </w:r>
          </w:p>
        </w:tc>
        <w:tc>
          <w:tcPr>
            <w:tcW w:w="4247" w:type="dxa"/>
          </w:tcPr>
          <w:p w14:paraId="0ACA055F" w14:textId="1F76113B" w:rsidR="00FD720A" w:rsidRDefault="00FD720A" w:rsidP="00D47406">
            <w:r>
              <w:t>0.65KG</w:t>
            </w:r>
          </w:p>
        </w:tc>
      </w:tr>
      <w:tr w:rsidR="00FD720A" w14:paraId="5EDF493D" w14:textId="77777777" w:rsidTr="00FD720A">
        <w:tc>
          <w:tcPr>
            <w:tcW w:w="4247" w:type="dxa"/>
          </w:tcPr>
          <w:p w14:paraId="4B8849CF" w14:textId="502F7EE2" w:rsidR="00FD720A" w:rsidRDefault="00FD720A" w:rsidP="00D47406">
            <w:r>
              <w:t>180X60</w:t>
            </w:r>
          </w:p>
        </w:tc>
        <w:tc>
          <w:tcPr>
            <w:tcW w:w="4247" w:type="dxa"/>
          </w:tcPr>
          <w:p w14:paraId="46845C8C" w14:textId="75744C70" w:rsidR="00FD720A" w:rsidRDefault="00FD720A" w:rsidP="00D47406">
            <w:r>
              <w:t>0.75KG</w:t>
            </w:r>
          </w:p>
        </w:tc>
      </w:tr>
    </w:tbl>
    <w:p w14:paraId="5A8E1B51" w14:textId="77777777" w:rsidR="00FD720A" w:rsidRDefault="00FD720A" w:rsidP="00FD720A"/>
    <w:p w14:paraId="29756CA4" w14:textId="3A8D787E" w:rsidR="00FD720A" w:rsidRDefault="00FD720A" w:rsidP="00FD720A">
      <w:r>
        <w:t>MATS 19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D720A" w14:paraId="62946178" w14:textId="77777777" w:rsidTr="00FD720A">
        <w:tc>
          <w:tcPr>
            <w:tcW w:w="4247" w:type="dxa"/>
          </w:tcPr>
          <w:p w14:paraId="3B2414E1" w14:textId="1901085B" w:rsidR="00FD720A" w:rsidRDefault="00FD720A" w:rsidP="00FD720A">
            <w:r>
              <w:t>120X</w:t>
            </w:r>
            <w:r w:rsidR="000363A5">
              <w:t>50</w:t>
            </w:r>
          </w:p>
        </w:tc>
        <w:tc>
          <w:tcPr>
            <w:tcW w:w="4247" w:type="dxa"/>
          </w:tcPr>
          <w:p w14:paraId="7241D4FA" w14:textId="4949D537" w:rsidR="00FD720A" w:rsidRDefault="00FD720A" w:rsidP="00FD720A">
            <w:r>
              <w:t>1KG</w:t>
            </w:r>
          </w:p>
        </w:tc>
      </w:tr>
      <w:tr w:rsidR="00FD720A" w14:paraId="69085181" w14:textId="77777777" w:rsidTr="00FD720A">
        <w:tc>
          <w:tcPr>
            <w:tcW w:w="4247" w:type="dxa"/>
          </w:tcPr>
          <w:p w14:paraId="716C3319" w14:textId="04B106F5" w:rsidR="00FD720A" w:rsidRDefault="00FD720A" w:rsidP="00FD720A">
            <w:r>
              <w:t>140X60</w:t>
            </w:r>
          </w:p>
        </w:tc>
        <w:tc>
          <w:tcPr>
            <w:tcW w:w="4247" w:type="dxa"/>
          </w:tcPr>
          <w:p w14:paraId="5EF1459C" w14:textId="1987A78B" w:rsidR="00FD720A" w:rsidRDefault="00FD720A" w:rsidP="00FD720A">
            <w:r>
              <w:t>1.10KG</w:t>
            </w:r>
          </w:p>
        </w:tc>
      </w:tr>
      <w:tr w:rsidR="00FD720A" w14:paraId="47271D74" w14:textId="77777777" w:rsidTr="00FD720A">
        <w:tc>
          <w:tcPr>
            <w:tcW w:w="4247" w:type="dxa"/>
          </w:tcPr>
          <w:p w14:paraId="7F2BA7E9" w14:textId="16A997F6" w:rsidR="00FD720A" w:rsidRDefault="00FD720A" w:rsidP="00FD720A">
            <w:r>
              <w:t>160X60</w:t>
            </w:r>
          </w:p>
        </w:tc>
        <w:tc>
          <w:tcPr>
            <w:tcW w:w="4247" w:type="dxa"/>
          </w:tcPr>
          <w:p w14:paraId="48D5A4FB" w14:textId="38EB458E" w:rsidR="00FD720A" w:rsidRDefault="00FD720A" w:rsidP="00FD720A">
            <w:r>
              <w:t>1.30KG</w:t>
            </w:r>
          </w:p>
        </w:tc>
      </w:tr>
      <w:tr w:rsidR="00FD720A" w14:paraId="43D43499" w14:textId="77777777" w:rsidTr="00FD720A">
        <w:tc>
          <w:tcPr>
            <w:tcW w:w="4247" w:type="dxa"/>
          </w:tcPr>
          <w:p w14:paraId="42A1D70A" w14:textId="78E23B74" w:rsidR="00FD720A" w:rsidRDefault="00FD720A" w:rsidP="00FD720A">
            <w:r>
              <w:t>180X60</w:t>
            </w:r>
          </w:p>
        </w:tc>
        <w:tc>
          <w:tcPr>
            <w:tcW w:w="4247" w:type="dxa"/>
          </w:tcPr>
          <w:p w14:paraId="55C363B0" w14:textId="48354398" w:rsidR="00FD720A" w:rsidRDefault="00FD720A" w:rsidP="00FD720A">
            <w:r>
              <w:t>1.50KG</w:t>
            </w:r>
          </w:p>
        </w:tc>
      </w:tr>
    </w:tbl>
    <w:p w14:paraId="1FD32BCB" w14:textId="5B74C4E4" w:rsidR="00FD720A" w:rsidRDefault="00FD720A" w:rsidP="00FD720A"/>
    <w:p w14:paraId="319BCE33" w14:textId="6ED192E6" w:rsidR="007A77CD" w:rsidRDefault="007A77CD" w:rsidP="00FD720A">
      <w:pPr>
        <w:rPr>
          <w:b/>
          <w:bCs/>
        </w:rPr>
      </w:pPr>
      <w:r w:rsidRPr="008172EF">
        <w:rPr>
          <w:b/>
          <w:bCs/>
        </w:rPr>
        <w:t>40 colchonetas máximas por caja</w:t>
      </w:r>
      <w:r w:rsidR="001B0AEF">
        <w:rPr>
          <w:b/>
          <w:bCs/>
        </w:rPr>
        <w:t xml:space="preserve"> 9MM</w:t>
      </w:r>
    </w:p>
    <w:p w14:paraId="61F8DB06" w14:textId="4827748F" w:rsidR="001B0AEF" w:rsidRDefault="001B0AEF" w:rsidP="00FD720A">
      <w:pPr>
        <w:rPr>
          <w:b/>
          <w:bCs/>
        </w:rPr>
      </w:pPr>
      <w:r>
        <w:rPr>
          <w:b/>
          <w:bCs/>
        </w:rPr>
        <w:t>20 colchonetas máximas por caja 19MM</w:t>
      </w:r>
    </w:p>
    <w:p w14:paraId="09790CA0" w14:textId="4DA48FB2" w:rsidR="001B0AEF" w:rsidRDefault="00C476BE" w:rsidP="00FD720A">
      <w:pPr>
        <w:rPr>
          <w:b/>
          <w:bCs/>
        </w:rPr>
      </w:pPr>
      <w:r>
        <w:rPr>
          <w:b/>
          <w:bCs/>
        </w:rPr>
        <w:t>COLGADORES PARED 40CM – 50 CM PARA LOS OLLAOS</w:t>
      </w:r>
    </w:p>
    <w:p w14:paraId="0B831FCE" w14:textId="0B2BFB17" w:rsidR="00020D04" w:rsidRPr="00020D04" w:rsidRDefault="00020D04" w:rsidP="00FD720A">
      <w:r>
        <w:rPr>
          <w:b/>
          <w:bCs/>
        </w:rPr>
        <w:t xml:space="preserve">67x23x23 </w:t>
      </w:r>
      <w:r>
        <w:t>CAJA PEQUEÑA BOOTYMATS</w:t>
      </w:r>
    </w:p>
    <w:p w14:paraId="7E939F50" w14:textId="75DD6546" w:rsidR="007A77CD" w:rsidRDefault="007A77CD" w:rsidP="00FD720A">
      <w:r>
        <w:t>63x43x123</w:t>
      </w:r>
      <w:r w:rsidR="00802C95">
        <w:t xml:space="preserve"> CAJA GRANDE BOOTYMATS</w:t>
      </w:r>
    </w:p>
    <w:p w14:paraId="2FE63598" w14:textId="3199DACF" w:rsidR="00D2138A" w:rsidRPr="00D2138A" w:rsidRDefault="00D2138A" w:rsidP="00D2138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:lang w:eastAsia="es-ES_tradnl"/>
          <w14:ligatures w14:val="none"/>
        </w:rPr>
      </w:pPr>
      <w:r w:rsidRPr="00D2138A">
        <w:rPr>
          <w:rFonts w:ascii="Aptos" w:eastAsia="Times New Roman" w:hAnsi="Aptos" w:cs="Times New Roman"/>
          <w:color w:val="212121"/>
          <w:kern w:val="0"/>
          <w:lang w:eastAsia="es-ES_tradnl"/>
          <w14:ligatures w14:val="none"/>
        </w:rPr>
        <w:t xml:space="preserve">Las cajas contienen un máximo de 40 unidades de 9 mm y de 20 unidades de 19 </w:t>
      </w:r>
      <w:proofErr w:type="spellStart"/>
      <w:r w:rsidRPr="00D2138A">
        <w:rPr>
          <w:rFonts w:ascii="Aptos" w:eastAsia="Times New Roman" w:hAnsi="Aptos" w:cs="Times New Roman"/>
          <w:color w:val="212121"/>
          <w:kern w:val="0"/>
          <w:lang w:eastAsia="es-ES_tradnl"/>
          <w14:ligatures w14:val="none"/>
        </w:rPr>
        <w:t>mm.</w:t>
      </w:r>
      <w:proofErr w:type="spellEnd"/>
    </w:p>
    <w:p w14:paraId="5A1B09E6" w14:textId="264772D0" w:rsidR="00D2138A" w:rsidRPr="00D2138A" w:rsidRDefault="00D2138A" w:rsidP="00D2138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:lang w:eastAsia="es-ES_tradnl"/>
          <w14:ligatures w14:val="none"/>
        </w:rPr>
      </w:pPr>
      <w:r w:rsidRPr="00D2138A">
        <w:rPr>
          <w:rFonts w:ascii="Aptos" w:eastAsia="Times New Roman" w:hAnsi="Aptos" w:cs="Times New Roman"/>
          <w:color w:val="212121"/>
          <w:kern w:val="0"/>
          <w:lang w:eastAsia="es-ES_tradnl"/>
          <w14:ligatures w14:val="none"/>
        </w:rPr>
        <w:t>En cada pallet podemos poner 8 cajas, 2X4 unidades.</w:t>
      </w:r>
    </w:p>
    <w:p w14:paraId="5A57ABAC" w14:textId="060C4D95" w:rsidR="00D2138A" w:rsidRDefault="00D2138A" w:rsidP="00D2138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:lang w:eastAsia="es-ES_tradnl"/>
          <w14:ligatures w14:val="none"/>
        </w:rPr>
      </w:pPr>
      <w:r w:rsidRPr="00D2138A">
        <w:rPr>
          <w:rFonts w:ascii="Aptos" w:eastAsia="Times New Roman" w:hAnsi="Aptos" w:cs="Times New Roman"/>
          <w:color w:val="212121"/>
          <w:kern w:val="0"/>
          <w:lang w:eastAsia="es-ES_tradnl"/>
          <w14:ligatures w14:val="none"/>
        </w:rPr>
        <w:t xml:space="preserve">Las cajas miden </w:t>
      </w:r>
      <w:r>
        <w:rPr>
          <w:rFonts w:ascii="Aptos" w:eastAsia="Times New Roman" w:hAnsi="Aptos" w:cs="Times New Roman"/>
          <w:color w:val="212121"/>
          <w:kern w:val="0"/>
          <w:lang w:eastAsia="es-ES_tradnl"/>
          <w14:ligatures w14:val="none"/>
        </w:rPr>
        <w:t xml:space="preserve">183x63x47 cm - </w:t>
      </w:r>
      <w:r w:rsidRPr="00D2138A">
        <w:rPr>
          <w:rFonts w:ascii="Aptos" w:eastAsia="Times New Roman" w:hAnsi="Aptos" w:cs="Times New Roman"/>
          <w:color w:val="212121"/>
          <w:kern w:val="0"/>
          <w:lang w:eastAsia="es-ES_tradnl"/>
          <w14:ligatures w14:val="none"/>
        </w:rPr>
        <w:t xml:space="preserve">163X63X47 cm </w:t>
      </w:r>
      <w:r>
        <w:rPr>
          <w:rFonts w:ascii="Aptos" w:eastAsia="Times New Roman" w:hAnsi="Aptos" w:cs="Times New Roman"/>
          <w:color w:val="212121"/>
          <w:kern w:val="0"/>
          <w:lang w:eastAsia="es-ES_tradnl"/>
          <w14:ligatures w14:val="none"/>
        </w:rPr>
        <w:t xml:space="preserve">- </w:t>
      </w:r>
      <w:r w:rsidRPr="00D2138A">
        <w:rPr>
          <w:rFonts w:ascii="Aptos" w:eastAsia="Times New Roman" w:hAnsi="Aptos" w:cs="Times New Roman"/>
          <w:color w:val="212121"/>
          <w:kern w:val="0"/>
          <w:lang w:eastAsia="es-ES_tradnl"/>
          <w14:ligatures w14:val="none"/>
        </w:rPr>
        <w:t>143X63X47 cm – 123X53X47 cm</w:t>
      </w:r>
    </w:p>
    <w:p w14:paraId="5BD02E79" w14:textId="77777777" w:rsidR="00D2138A" w:rsidRPr="00D2138A" w:rsidRDefault="00D2138A" w:rsidP="00D2138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:lang w:eastAsia="es-ES_tradnl"/>
          <w14:ligatures w14:val="none"/>
        </w:rPr>
      </w:pPr>
    </w:p>
    <w:p w14:paraId="0B2818D4" w14:textId="49008D14" w:rsidR="009E7D18" w:rsidRPr="008172EF" w:rsidRDefault="009E7D18" w:rsidP="00FD720A">
      <w:pPr>
        <w:rPr>
          <w:b/>
          <w:bCs/>
        </w:rPr>
      </w:pPr>
      <w:r w:rsidRPr="008172EF">
        <w:rPr>
          <w:b/>
          <w:bCs/>
        </w:rPr>
        <w:t xml:space="preserve">Rollos de césped </w:t>
      </w:r>
    </w:p>
    <w:p w14:paraId="55B27439" w14:textId="5FC7B63E" w:rsidR="00B42992" w:rsidRDefault="000F1318" w:rsidP="00FD720A">
      <w:r>
        <w:t xml:space="preserve">TAMAÑO ROLLO DESPLEGADO: </w:t>
      </w:r>
      <w:r w:rsidR="009E7D18">
        <w:t>2mx25</w:t>
      </w:r>
      <w:r w:rsidR="00296F05">
        <w:t xml:space="preserve"> </w:t>
      </w:r>
      <w:r w:rsidR="00FD1685">
        <w:t>165Kg</w:t>
      </w:r>
    </w:p>
    <w:p w14:paraId="33C13AD9" w14:textId="77777777" w:rsidR="000F1318" w:rsidRDefault="000F1318" w:rsidP="00FD720A">
      <w:r>
        <w:t xml:space="preserve">TAMAÑO PLEGADO: </w:t>
      </w:r>
    </w:p>
    <w:p w14:paraId="1951D04F" w14:textId="123A0003" w:rsidR="000F1318" w:rsidRDefault="00296F05" w:rsidP="000F1318">
      <w:pPr>
        <w:pStyle w:val="Prrafodelista"/>
        <w:numPr>
          <w:ilvl w:val="0"/>
          <w:numId w:val="1"/>
        </w:numPr>
      </w:pPr>
      <w:r>
        <w:t>2x0.60x0.60 m</w:t>
      </w:r>
      <w:r w:rsidR="000F1318">
        <w:t xml:space="preserve"> (un rollo se manda en pallet de 0,8x2,0m </w:t>
      </w:r>
    </w:p>
    <w:p w14:paraId="380761CC" w14:textId="561F1C86" w:rsidR="00296F05" w:rsidRDefault="000F1318" w:rsidP="000F1318">
      <w:pPr>
        <w:pStyle w:val="Prrafodelista"/>
        <w:numPr>
          <w:ilvl w:val="0"/>
          <w:numId w:val="1"/>
        </w:numPr>
      </w:pPr>
      <w:r>
        <w:t>Mas de un rollo en pallet de 1,02x2m (Máximo 5 rollos – Normalmente 3 rollos)</w:t>
      </w:r>
    </w:p>
    <w:p w14:paraId="569904F3" w14:textId="3DD16C24" w:rsidR="000F1318" w:rsidRDefault="00FD1685" w:rsidP="00FD720A">
      <w:r>
        <w:t xml:space="preserve">CORTE CESPED: 6€/ml </w:t>
      </w:r>
      <w:r w:rsidR="004E15A0">
        <w:t>(Ej. 2x10m=60€)</w:t>
      </w:r>
    </w:p>
    <w:p w14:paraId="3B0EFE69" w14:textId="77777777" w:rsidR="000F1318" w:rsidRDefault="000F1318" w:rsidP="00FD720A"/>
    <w:p w14:paraId="2306EB60" w14:textId="3427397D" w:rsidR="00464571" w:rsidRPr="000F1318" w:rsidRDefault="000F1318" w:rsidP="00FD720A">
      <w:pPr>
        <w:rPr>
          <w:b/>
          <w:bCs/>
        </w:rPr>
      </w:pPr>
      <w:r w:rsidRPr="000F1318">
        <w:rPr>
          <w:b/>
          <w:bCs/>
        </w:rPr>
        <w:t>Colchonetas</w:t>
      </w:r>
    </w:p>
    <w:p w14:paraId="62A55F94" w14:textId="5FD53AAA" w:rsidR="00A64CB6" w:rsidRPr="000F1318" w:rsidRDefault="00464571" w:rsidP="00FD720A">
      <w:r>
        <w:t>DISEÑO</w:t>
      </w:r>
      <w:r w:rsidR="00E10522">
        <w:t xml:space="preserve"> LOGO</w:t>
      </w:r>
      <w:r>
        <w:t xml:space="preserve"> EN COLCHONETA</w:t>
      </w:r>
      <w:r w:rsidR="00E10522">
        <w:t>=SIEMPRE SON 30cm</w:t>
      </w:r>
    </w:p>
    <w:p w14:paraId="4A52467C" w14:textId="04249DC7" w:rsidR="00FF4595" w:rsidRDefault="00FF4595" w:rsidP="00FD720A">
      <w:r>
        <w:t>SOLUCIÓN SONORA 3 CAPAS</w:t>
      </w:r>
    </w:p>
    <w:p w14:paraId="1483B6DE" w14:textId="41613C47" w:rsidR="00A64CB6" w:rsidRPr="00E555B1" w:rsidRDefault="00A64CB6" w:rsidP="00FD720A">
      <w:r w:rsidRPr="00E555B1">
        <w:t>85,20 € CONFORTSONIC 30MM</w:t>
      </w:r>
    </w:p>
    <w:p w14:paraId="3ADD7BEC" w14:textId="70C81C08" w:rsidR="00A64CB6" w:rsidRPr="00E555B1" w:rsidRDefault="00A64CB6" w:rsidP="00FD720A">
      <w:r w:rsidRPr="00E555B1">
        <w:t>55,90 € BASICFLEX 30MM</w:t>
      </w:r>
    </w:p>
    <w:p w14:paraId="386B24AC" w14:textId="34ECA38B" w:rsidR="00A64CB6" w:rsidRPr="00E555B1" w:rsidRDefault="00A64CB6" w:rsidP="00FD720A">
      <w:r w:rsidRPr="00E555B1">
        <w:t xml:space="preserve">44,80 € </w:t>
      </w:r>
      <w:proofErr w:type="gramStart"/>
      <w:r w:rsidRPr="00E555B1">
        <w:t>PRO ECO</w:t>
      </w:r>
      <w:proofErr w:type="gramEnd"/>
      <w:r w:rsidRPr="00E555B1">
        <w:t xml:space="preserve"> 7MM</w:t>
      </w:r>
    </w:p>
    <w:p w14:paraId="6587B659" w14:textId="62D2C10A" w:rsidR="00915435" w:rsidRPr="000C6950" w:rsidRDefault="00915435" w:rsidP="00915435">
      <w:pPr>
        <w:rPr>
          <w:lang w:val="en-GB"/>
        </w:rPr>
      </w:pPr>
    </w:p>
    <w:sectPr w:rsidR="00915435" w:rsidRPr="000C69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B1E92"/>
    <w:multiLevelType w:val="hybridMultilevel"/>
    <w:tmpl w:val="FD900D8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565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E32"/>
    <w:rsid w:val="00020D04"/>
    <w:rsid w:val="00025836"/>
    <w:rsid w:val="00031957"/>
    <w:rsid w:val="000332BF"/>
    <w:rsid w:val="000363A5"/>
    <w:rsid w:val="000363D2"/>
    <w:rsid w:val="0004050B"/>
    <w:rsid w:val="00062CE6"/>
    <w:rsid w:val="00075A93"/>
    <w:rsid w:val="0009488C"/>
    <w:rsid w:val="00094A87"/>
    <w:rsid w:val="000A0CA4"/>
    <w:rsid w:val="000A0E9B"/>
    <w:rsid w:val="000A4932"/>
    <w:rsid w:val="000C6950"/>
    <w:rsid w:val="000D03BE"/>
    <w:rsid w:val="000D0C3E"/>
    <w:rsid w:val="000D28FD"/>
    <w:rsid w:val="000D58E0"/>
    <w:rsid w:val="000E39B2"/>
    <w:rsid w:val="000F1318"/>
    <w:rsid w:val="000F60C8"/>
    <w:rsid w:val="0010096A"/>
    <w:rsid w:val="0012533F"/>
    <w:rsid w:val="00130BE7"/>
    <w:rsid w:val="001417C1"/>
    <w:rsid w:val="00144440"/>
    <w:rsid w:val="00151962"/>
    <w:rsid w:val="00161469"/>
    <w:rsid w:val="00183F8D"/>
    <w:rsid w:val="001947E5"/>
    <w:rsid w:val="001B0370"/>
    <w:rsid w:val="001B0AEF"/>
    <w:rsid w:val="001B7057"/>
    <w:rsid w:val="001C314A"/>
    <w:rsid w:val="001D657C"/>
    <w:rsid w:val="001F3BD1"/>
    <w:rsid w:val="001F3DAB"/>
    <w:rsid w:val="002166ED"/>
    <w:rsid w:val="00234596"/>
    <w:rsid w:val="00241179"/>
    <w:rsid w:val="00272F6B"/>
    <w:rsid w:val="00274D46"/>
    <w:rsid w:val="00284820"/>
    <w:rsid w:val="00296F05"/>
    <w:rsid w:val="002A0724"/>
    <w:rsid w:val="002A6DBC"/>
    <w:rsid w:val="002B10BA"/>
    <w:rsid w:val="002C026D"/>
    <w:rsid w:val="002E4554"/>
    <w:rsid w:val="002E7FF3"/>
    <w:rsid w:val="0031150A"/>
    <w:rsid w:val="00313DAF"/>
    <w:rsid w:val="003339AE"/>
    <w:rsid w:val="003522AC"/>
    <w:rsid w:val="00354BCD"/>
    <w:rsid w:val="00391B50"/>
    <w:rsid w:val="003B1BD2"/>
    <w:rsid w:val="003B1F54"/>
    <w:rsid w:val="003B74D4"/>
    <w:rsid w:val="003C7693"/>
    <w:rsid w:val="003F11F2"/>
    <w:rsid w:val="003F71E1"/>
    <w:rsid w:val="004029DD"/>
    <w:rsid w:val="00444B77"/>
    <w:rsid w:val="00464571"/>
    <w:rsid w:val="00466D60"/>
    <w:rsid w:val="00467A9B"/>
    <w:rsid w:val="004965C7"/>
    <w:rsid w:val="00497193"/>
    <w:rsid w:val="004D125C"/>
    <w:rsid w:val="004E14F1"/>
    <w:rsid w:val="004E15A0"/>
    <w:rsid w:val="004E1908"/>
    <w:rsid w:val="004E77D8"/>
    <w:rsid w:val="00503337"/>
    <w:rsid w:val="00510778"/>
    <w:rsid w:val="005111CE"/>
    <w:rsid w:val="00556FD7"/>
    <w:rsid w:val="00563ED4"/>
    <w:rsid w:val="00565512"/>
    <w:rsid w:val="0058610E"/>
    <w:rsid w:val="00591F07"/>
    <w:rsid w:val="005A0EB8"/>
    <w:rsid w:val="005B0356"/>
    <w:rsid w:val="005D63B4"/>
    <w:rsid w:val="006132EF"/>
    <w:rsid w:val="00615C09"/>
    <w:rsid w:val="00620C20"/>
    <w:rsid w:val="00631812"/>
    <w:rsid w:val="00637DF2"/>
    <w:rsid w:val="00655BE6"/>
    <w:rsid w:val="0066044D"/>
    <w:rsid w:val="006821E9"/>
    <w:rsid w:val="006826AE"/>
    <w:rsid w:val="00685AE5"/>
    <w:rsid w:val="00685E32"/>
    <w:rsid w:val="006936C7"/>
    <w:rsid w:val="006A76F9"/>
    <w:rsid w:val="006F52B7"/>
    <w:rsid w:val="00701135"/>
    <w:rsid w:val="00712B0E"/>
    <w:rsid w:val="00720B89"/>
    <w:rsid w:val="00726419"/>
    <w:rsid w:val="00745356"/>
    <w:rsid w:val="007666CB"/>
    <w:rsid w:val="00780C15"/>
    <w:rsid w:val="007962E5"/>
    <w:rsid w:val="007A77CD"/>
    <w:rsid w:val="007C4879"/>
    <w:rsid w:val="007C5476"/>
    <w:rsid w:val="007D25BE"/>
    <w:rsid w:val="007E28FB"/>
    <w:rsid w:val="00802C95"/>
    <w:rsid w:val="008172EF"/>
    <w:rsid w:val="00823046"/>
    <w:rsid w:val="0083479B"/>
    <w:rsid w:val="00837C1C"/>
    <w:rsid w:val="00871E70"/>
    <w:rsid w:val="00883FEF"/>
    <w:rsid w:val="008866F7"/>
    <w:rsid w:val="008B540E"/>
    <w:rsid w:val="008B59E1"/>
    <w:rsid w:val="008D271F"/>
    <w:rsid w:val="008F10BC"/>
    <w:rsid w:val="00915435"/>
    <w:rsid w:val="00934EDC"/>
    <w:rsid w:val="00935602"/>
    <w:rsid w:val="00952823"/>
    <w:rsid w:val="0095298C"/>
    <w:rsid w:val="009604FA"/>
    <w:rsid w:val="00972431"/>
    <w:rsid w:val="009761B1"/>
    <w:rsid w:val="00996EE2"/>
    <w:rsid w:val="009A4AD6"/>
    <w:rsid w:val="009D0837"/>
    <w:rsid w:val="009D0CBE"/>
    <w:rsid w:val="009E7D18"/>
    <w:rsid w:val="00A02D24"/>
    <w:rsid w:val="00A109EF"/>
    <w:rsid w:val="00A12CAF"/>
    <w:rsid w:val="00A36681"/>
    <w:rsid w:val="00A4025A"/>
    <w:rsid w:val="00A45689"/>
    <w:rsid w:val="00A500AE"/>
    <w:rsid w:val="00A54DFE"/>
    <w:rsid w:val="00A55A2F"/>
    <w:rsid w:val="00A64CB6"/>
    <w:rsid w:val="00A77631"/>
    <w:rsid w:val="00A80D63"/>
    <w:rsid w:val="00A84F1D"/>
    <w:rsid w:val="00A93E7C"/>
    <w:rsid w:val="00AB0F12"/>
    <w:rsid w:val="00AC3327"/>
    <w:rsid w:val="00AE558A"/>
    <w:rsid w:val="00AF1092"/>
    <w:rsid w:val="00B02DBF"/>
    <w:rsid w:val="00B10DF0"/>
    <w:rsid w:val="00B11070"/>
    <w:rsid w:val="00B216C4"/>
    <w:rsid w:val="00B42992"/>
    <w:rsid w:val="00B520BA"/>
    <w:rsid w:val="00B5423E"/>
    <w:rsid w:val="00B64F2F"/>
    <w:rsid w:val="00B86D6D"/>
    <w:rsid w:val="00BE7F88"/>
    <w:rsid w:val="00C02A8B"/>
    <w:rsid w:val="00C03708"/>
    <w:rsid w:val="00C03B39"/>
    <w:rsid w:val="00C11F42"/>
    <w:rsid w:val="00C34CD4"/>
    <w:rsid w:val="00C34F8C"/>
    <w:rsid w:val="00C35304"/>
    <w:rsid w:val="00C476BE"/>
    <w:rsid w:val="00C51495"/>
    <w:rsid w:val="00C54146"/>
    <w:rsid w:val="00C61DE5"/>
    <w:rsid w:val="00C61E39"/>
    <w:rsid w:val="00C624D2"/>
    <w:rsid w:val="00C84859"/>
    <w:rsid w:val="00C90EE1"/>
    <w:rsid w:val="00C91E2E"/>
    <w:rsid w:val="00C92C5B"/>
    <w:rsid w:val="00C9301E"/>
    <w:rsid w:val="00C949C2"/>
    <w:rsid w:val="00CB4822"/>
    <w:rsid w:val="00CB4BFD"/>
    <w:rsid w:val="00CB62E7"/>
    <w:rsid w:val="00CB6BE0"/>
    <w:rsid w:val="00CB7092"/>
    <w:rsid w:val="00CB7C02"/>
    <w:rsid w:val="00CE0D59"/>
    <w:rsid w:val="00CE1316"/>
    <w:rsid w:val="00CF680E"/>
    <w:rsid w:val="00D029CC"/>
    <w:rsid w:val="00D03A7A"/>
    <w:rsid w:val="00D051DB"/>
    <w:rsid w:val="00D06A7B"/>
    <w:rsid w:val="00D0712A"/>
    <w:rsid w:val="00D175FC"/>
    <w:rsid w:val="00D20166"/>
    <w:rsid w:val="00D2138A"/>
    <w:rsid w:val="00D3008F"/>
    <w:rsid w:val="00D4154B"/>
    <w:rsid w:val="00D47406"/>
    <w:rsid w:val="00D50688"/>
    <w:rsid w:val="00D65279"/>
    <w:rsid w:val="00D724A6"/>
    <w:rsid w:val="00D77553"/>
    <w:rsid w:val="00D818C4"/>
    <w:rsid w:val="00D83052"/>
    <w:rsid w:val="00D83679"/>
    <w:rsid w:val="00DA4447"/>
    <w:rsid w:val="00DC3143"/>
    <w:rsid w:val="00DC7A6B"/>
    <w:rsid w:val="00DF3E68"/>
    <w:rsid w:val="00E10522"/>
    <w:rsid w:val="00E23061"/>
    <w:rsid w:val="00E34B4A"/>
    <w:rsid w:val="00E376F2"/>
    <w:rsid w:val="00E42588"/>
    <w:rsid w:val="00E44E66"/>
    <w:rsid w:val="00E46556"/>
    <w:rsid w:val="00E46A65"/>
    <w:rsid w:val="00E51DDD"/>
    <w:rsid w:val="00E52989"/>
    <w:rsid w:val="00E5513D"/>
    <w:rsid w:val="00E555B1"/>
    <w:rsid w:val="00E60F6D"/>
    <w:rsid w:val="00E73B95"/>
    <w:rsid w:val="00E93061"/>
    <w:rsid w:val="00EB7684"/>
    <w:rsid w:val="00EB790A"/>
    <w:rsid w:val="00EC4D5B"/>
    <w:rsid w:val="00F02384"/>
    <w:rsid w:val="00F049FA"/>
    <w:rsid w:val="00F16D6A"/>
    <w:rsid w:val="00F461A3"/>
    <w:rsid w:val="00F533AA"/>
    <w:rsid w:val="00F5710A"/>
    <w:rsid w:val="00F65152"/>
    <w:rsid w:val="00F97788"/>
    <w:rsid w:val="00FB0F94"/>
    <w:rsid w:val="00FB40D6"/>
    <w:rsid w:val="00FB59AB"/>
    <w:rsid w:val="00FD1685"/>
    <w:rsid w:val="00FD720A"/>
    <w:rsid w:val="00FF4595"/>
    <w:rsid w:val="00FF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EF520"/>
  <w15:chartTrackingRefBased/>
  <w15:docId w15:val="{E10AD45A-EA12-4274-9296-B2030D69B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5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5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5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5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5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5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5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5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5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5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5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5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5E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5E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5E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5E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5E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5E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5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5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5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5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5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5E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5E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5E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5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5E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5E3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685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34F8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4F8C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Fuentedeprrafopredeter"/>
    <w:rsid w:val="001B03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16295</TotalTime>
  <Pages>4</Pages>
  <Words>488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Plaginsa</dc:creator>
  <cp:keywords/>
  <dc:description/>
  <cp:lastModifiedBy>Juan Luis Navarro</cp:lastModifiedBy>
  <cp:revision>87</cp:revision>
  <cp:lastPrinted>2024-07-09T08:08:00Z</cp:lastPrinted>
  <dcterms:created xsi:type="dcterms:W3CDTF">2024-07-09T07:51:00Z</dcterms:created>
  <dcterms:modified xsi:type="dcterms:W3CDTF">2026-06-25T05:31:00Z</dcterms:modified>
</cp:coreProperties>
</file>