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JUTIPONG PUNTULENG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lineRule="auto"/>
        <w:jc w:val="center"/>
        <w:rPr/>
      </w:pPr>
      <w:r w:rsidDel="00000000" w:rsidR="00000000" w:rsidRPr="00000000">
        <w:rPr>
          <w:sz w:val="17"/>
          <w:szCs w:val="17"/>
          <w:rtl w:val="0"/>
        </w:rPr>
        <w:t xml:space="preserve">Thai/Canadian | +66 62-342-5318 | p.jutipong13@gmail.com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LinkedIn: </w:t>
      </w:r>
      <w:hyperlink r:id="rId7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www.linkedin.com/in/jpuntul</w:t>
        </w:r>
      </w:hyperlink>
      <w:r w:rsidDel="00000000" w:rsidR="00000000" w:rsidRPr="00000000">
        <w:rPr>
          <w:sz w:val="18"/>
          <w:szCs w:val="18"/>
          <w:rtl w:val="0"/>
        </w:rPr>
        <w:t xml:space="preserve">  |  GitHub: </w:t>
      </w:r>
      <w:hyperlink r:id="rId8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github.com/jpuntul</w:t>
        </w:r>
      </w:hyperlink>
      <w:r w:rsidDel="00000000" w:rsidR="00000000" w:rsidRPr="00000000">
        <w:rPr>
          <w:sz w:val="18"/>
          <w:szCs w:val="18"/>
          <w:rtl w:val="0"/>
        </w:rPr>
        <w:t xml:space="preserve">  |  Portfolio: </w:t>
      </w:r>
      <w:hyperlink r:id="rId9">
        <w:r w:rsidDel="00000000" w:rsidR="00000000" w:rsidRPr="00000000">
          <w:rPr>
            <w:color w:val="2e5eaa"/>
            <w:sz w:val="18"/>
            <w:szCs w:val="18"/>
            <w:u w:val="single"/>
            <w:rtl w:val="0"/>
          </w:rPr>
          <w:t xml:space="preserve">jpuntul.github.io/Portfolio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lineRule="auto"/>
        <w:jc w:val="center"/>
        <w:rPr/>
      </w:pPr>
      <w:r w:rsidDel="00000000" w:rsidR="00000000" w:rsidRPr="00000000">
        <w:rPr>
          <w:b w:val="1"/>
          <w:bCs w:val="1"/>
          <w:color w:val="1f2937"/>
          <w:sz w:val="23"/>
          <w:szCs w:val="23"/>
          <w:rtl w:val="0"/>
        </w:rPr>
        <w:t xml:space="preserve">FULL-STACK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35" w:lineRule="auto"/>
        <w:rPr/>
      </w:pPr>
      <w:r w:rsidDel="00000000" w:rsidR="00000000" w:rsidRPr="00000000">
        <w:rPr>
          <w:rtl w:val="0"/>
        </w:rPr>
        <w:t xml:space="preserve">Software engineer who ships across the full stack, from real-time Firebase apps to Django REST backends to Next.js platforms. Track record of stepping into unfamiliar codebases and delivering under tight deadlines. Bangkok-based, open to remote. Interested in backend engineering, large-scale systems, and ML-driven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25"/>
        </w:tabs>
        <w:spacing w:after="1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Bachelor of Software Engineering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Graduation: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Concordia University, Montreal, 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Languages: </w:t>
      </w:r>
      <w:r w:rsidDel="00000000" w:rsidR="00000000" w:rsidRPr="00000000">
        <w:rPr>
          <w:sz w:val="18"/>
          <w:szCs w:val="18"/>
          <w:rtl w:val="0"/>
        </w:rPr>
        <w:t xml:space="preserve">Python, JavaScript, TypeScript, Java, SQL, Dart, HTML/CSS</w:t>
      </w:r>
    </w:p>
    <w:p w:rsidR="00000000" w:rsidDel="00000000" w:rsidP="00000000" w:rsidRDefault="00000000" w:rsidRPr="00000000" w14:paraId="0000000B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Frameworks:</w:t>
      </w:r>
      <w:r w:rsidDel="00000000" w:rsidR="00000000" w:rsidRPr="00000000">
        <w:rPr>
          <w:sz w:val="18"/>
          <w:szCs w:val="18"/>
          <w:rtl w:val="0"/>
        </w:rPr>
        <w:t xml:space="preserve"> React, Next.js, Node.js, Express.js, Django REST, FastAPI, Flutter, GraphQL</w:t>
      </w:r>
    </w:p>
    <w:p w:rsidR="00000000" w:rsidDel="00000000" w:rsidP="00000000" w:rsidRDefault="00000000" w:rsidRPr="00000000" w14:paraId="0000000C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Databases: </w:t>
      </w:r>
      <w:r w:rsidDel="00000000" w:rsidR="00000000" w:rsidRPr="00000000">
        <w:rPr>
          <w:sz w:val="18"/>
          <w:szCs w:val="18"/>
          <w:rtl w:val="0"/>
        </w:rPr>
        <w:t xml:space="preserve">PostgreSQL, MySQL, MongoDB, Firebase, Supabase</w:t>
      </w:r>
    </w:p>
    <w:p w:rsidR="00000000" w:rsidDel="00000000" w:rsidP="00000000" w:rsidRDefault="00000000" w:rsidRPr="00000000" w14:paraId="0000000D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&amp; Cloud:</w:t>
      </w:r>
      <w:r w:rsidDel="00000000" w:rsidR="00000000" w:rsidRPr="00000000">
        <w:rPr>
          <w:sz w:val="18"/>
          <w:szCs w:val="18"/>
          <w:rtl w:val="0"/>
        </w:rPr>
        <w:t xml:space="preserve"> AWS, Docker, Git, GitHub Actions, CI/CD, WebSockets, Vite, Tailwind</w:t>
      </w:r>
    </w:p>
    <w:p w:rsidR="00000000" w:rsidDel="00000000" w:rsidP="00000000" w:rsidRDefault="00000000" w:rsidRPr="00000000" w14:paraId="0000000E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Automation &amp; No-Code:</w:t>
      </w:r>
      <w:r w:rsidDel="00000000" w:rsidR="00000000" w:rsidRPr="00000000">
        <w:rPr>
          <w:sz w:val="18"/>
          <w:szCs w:val="18"/>
          <w:rtl w:val="0"/>
        </w:rPr>
        <w:t xml:space="preserve"> Zapier, Make.com, n8n, Softr, Monday.com, LINE API, Google Sheets API</w:t>
      </w:r>
    </w:p>
    <w:p w:rsidR="00000000" w:rsidDel="00000000" w:rsidP="00000000" w:rsidRDefault="00000000" w:rsidRPr="00000000" w14:paraId="0000000F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LLM Tooling:</w:t>
      </w:r>
      <w:r w:rsidDel="00000000" w:rsidR="00000000" w:rsidRPr="00000000">
        <w:rPr>
          <w:sz w:val="18"/>
          <w:szCs w:val="18"/>
          <w:rtl w:val="0"/>
        </w:rPr>
        <w:t xml:space="preserve"> Claude Skills/Projects, agent and subagent workflows, prompt design</w:t>
      </w:r>
    </w:p>
    <w:p w:rsidR="00000000" w:rsidDel="00000000" w:rsidP="00000000" w:rsidRDefault="00000000" w:rsidRPr="00000000" w14:paraId="00000010">
      <w:pPr>
        <w:spacing w:after="1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Practices: </w:t>
      </w:r>
      <w:r w:rsidDel="00000000" w:rsidR="00000000" w:rsidRPr="00000000">
        <w:rPr>
          <w:sz w:val="18"/>
          <w:szCs w:val="18"/>
          <w:rtl w:val="0"/>
        </w:rPr>
        <w:t xml:space="preserve">Agile/Scrum, REST API Design, Code Review, Clean Architecture, Pre-Commit Hooks</w:t>
      </w:r>
    </w:p>
    <w:p w:rsidR="00000000" w:rsidDel="00000000" w:rsidP="00000000" w:rsidRDefault="00000000" w:rsidRPr="00000000" w14:paraId="00000011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Teeraporn Hospital — Digital Transformation Consultant (Independent)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" w:line="225" w:lineRule="auto"/>
        <w:ind w:left="360" w:hanging="259"/>
      </w:pPr>
      <w:r w:rsidDel="00000000" w:rsidR="00000000" w:rsidRPr="00000000">
        <w:rPr>
          <w:sz w:val="18"/>
          <w:szCs w:val="18"/>
          <w:rtl w:val="0"/>
        </w:rPr>
        <w:t xml:space="preserve">Advising an aesthetic hospital on digital transformation initiatives, engaged independently as an external partner.</w:t>
      </w:r>
    </w:p>
    <w:p w:rsidR="00000000" w:rsidDel="00000000" w:rsidP="00000000" w:rsidRDefault="00000000" w:rsidRPr="00000000" w14:paraId="00000014">
      <w:pPr>
        <w:tabs>
          <w:tab w:val="right" w:leader="none" w:pos="10525"/>
        </w:tabs>
        <w:spacing w:after="6" w:before="40" w:lineRule="auto"/>
        <w:ind w:right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San Fun Group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May 2025 – Present</w:t>
      </w:r>
    </w:p>
    <w:p w:rsidR="00000000" w:rsidDel="00000000" w:rsidP="00000000" w:rsidRDefault="00000000" w:rsidRPr="00000000" w14:paraId="00000015">
      <w:pPr>
        <w:tabs>
          <w:tab w:val="right" w:leader="none" w:pos="10525"/>
        </w:tabs>
        <w:spacing w:after="4" w:before="20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IT &amp; Systems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Aug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" w:line="225" w:lineRule="auto"/>
        <w:ind w:left="360" w:hanging="259"/>
      </w:pPr>
      <w:r w:rsidDel="00000000" w:rsidR="00000000" w:rsidRPr="00000000">
        <w:rPr>
          <w:sz w:val="18"/>
          <w:szCs w:val="18"/>
          <w:rtl w:val="0"/>
        </w:rPr>
        <w:t xml:space="preserve">Provide ongoing IT support and troubleshooting for the organization's systems and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525"/>
        </w:tabs>
        <w:spacing w:after="4" w:before="14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Business Development &amp; Consultant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Jun 2026 –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line="225" w:lineRule="auto"/>
        <w:ind w:left="360" w:hanging="259"/>
      </w:pPr>
      <w:r w:rsidDel="00000000" w:rsidR="00000000" w:rsidRPr="00000000">
        <w:rPr>
          <w:sz w:val="18"/>
          <w:szCs w:val="18"/>
          <w:rtl w:val="0"/>
        </w:rPr>
        <w:t xml:space="preserve">Designed and deployed automation workflows (Zapier, Make.com) integrating LINE, Monday.com, Google Sheets, and email, cutting manual process time by roughly 5x.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line="225" w:lineRule="auto"/>
        <w:ind w:left="360" w:hanging="259"/>
      </w:pPr>
      <w:r w:rsidDel="00000000" w:rsidR="00000000" w:rsidRPr="00000000">
        <w:rPr>
          <w:sz w:val="18"/>
          <w:szCs w:val="18"/>
          <w:rtl w:val="0"/>
        </w:rPr>
        <w:t xml:space="preserve">Built internal AI-assisted tooling using Claude Skills and Projects to automate recurring operational workflows, reducing time spent on them by roughly 10x.</w:t>
      </w:r>
    </w:p>
    <w:p w:rsidR="00000000" w:rsidDel="00000000" w:rsidP="00000000" w:rsidRDefault="00000000" w:rsidRPr="00000000" w14:paraId="0000001A">
      <w:pPr>
        <w:tabs>
          <w:tab w:val="right" w:leader="none" w:pos="10525"/>
        </w:tabs>
        <w:spacing w:after="4" w:before="10" w:lineRule="auto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Business Development &amp; Consultant Intern</w:t>
        <w:tab/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May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" w:line="225" w:lineRule="auto"/>
        <w:ind w:left="360" w:hanging="259"/>
      </w:pPr>
      <w:r w:rsidDel="00000000" w:rsidR="00000000" w:rsidRPr="00000000">
        <w:rPr>
          <w:sz w:val="18"/>
          <w:szCs w:val="18"/>
          <w:rtl w:val="0"/>
        </w:rPr>
        <w:t xml:space="preserve">Joined a non-developer team within a week to a live charity event, finished their HTML + Firebase bidding app, and shipped it on time; later took full ownership and rebuilt it as the organization's long-term platform.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360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Vanasin Residence's public website using AI-assisted no-code development (Softr) with Monday.com as the backend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18"/>
          <w:szCs w:val="18"/>
          <w:rtl w:val="0"/>
        </w:rPr>
        <w:t xml:space="preserve">Healthcare Management System — PHP → Django, React, TypeScript, MySQL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June 2025 -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Present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Sole PHP developer in the team phase; co-designed the MySQL schema, triggers, and indexing strategy, cutting the slowest patient-lookup query from 3s to 0.7s via indexing, caching, and schema redesign.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Rewrote the full stack solo to Django REST + React/TypeScript with JWT auth and role-based access control workflows.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15+ REST endpoints powering interactive analytics dashboards; modelled a full hospital domain, seeded and exercised against 447 patient records, 303 staff  accounts, and 11 facilities.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Enforced code quality with 13 custom pre-commit hooks (flake8, ESLint, Prettier, Black).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VeloSim – Bike Network Simulator — Python, FastAPI, React, PostgreSQL, WebSocket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Sep 2025 -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Frontend engineer on an 11-person team building a bike-network simulation platform with BIXI Montréal.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the WebSocket frontend integration driving live simulation updates and real-time data streaming; wrote Vitest unit tests and ran peer code reviews on a weekly Agile cadence.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frontend map controls including an "All Routes Toggle" to simplify map state management, and collaborated on system architecture, schema migrations, and data visualizations.</w:t>
      </w:r>
    </w:p>
    <w:p w:rsidR="00000000" w:rsidDel="00000000" w:rsidP="00000000" w:rsidRDefault="00000000" w:rsidRPr="00000000" w14:paraId="00000027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Real-Time Auction Platform — React, Vite, Firebase, Next.js, TypeScript, Supabase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May 2025 -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Rewrote a non-developer team's HTML + Firebase app to React + Vite + Firestore with real-time bidding and full admin CRUD.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Firestore snapshot listeners for instant bid sync across all attendees, plus a multi-image upload gallery and lightweight guest auth with no signup friction.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Migrated to Next.js + TypeScript + Supabase (App Router, Vercel) for a stable long-term platform. Live: hand-in-hand-auction.vercel.app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525"/>
        </w:tabs>
        <w:spacing w:after="6" w:before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Campus Navigation App — Flutter, Dart, Google Maps API</w:t>
        <w:tab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Jan 2025 -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indoor and outdoor navigation for a cross-platform Flutter app on a nine-person Agile team, covering room-to-room routing across two campuses.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the Google Maps API with custom indoor floorplan data and accessibility-aware route planning.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" w:line="225" w:lineRule="auto"/>
        <w:ind w:left="360" w:hanging="25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Established the CI pipeline with GitHub Actions, Codecov coverage tracking, and SonarCloud quality gates; shipped v1.0.0 in April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2937" w:space="2" w:sz="6" w:val="single"/>
        </w:pBdr>
        <w:spacing w:after="30" w:before="45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Meta Front-End Developer Specialization (2024) · Meta React Native Specialization (2024)</w:t>
      </w:r>
    </w:p>
    <w:p w:rsidR="00000000" w:rsidDel="00000000" w:rsidP="00000000" w:rsidRDefault="00000000" w:rsidRPr="00000000" w14:paraId="00000031">
      <w:pPr>
        <w:spacing w:after="20" w:line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Coursework: Introduction to Back-End Development · Programming in Python · Databases for</w:t>
      </w:r>
    </w:p>
    <w:p w:rsidR="00000000" w:rsidDel="00000000" w:rsidP="00000000" w:rsidRDefault="00000000" w:rsidRPr="00000000" w14:paraId="00000032">
      <w:pPr>
        <w:spacing w:after="20" w:line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Back-End Development · Django Web Framework (Meta) · Foundations of Software Testing · Azure</w:t>
      </w:r>
    </w:p>
    <w:p w:rsidR="00000000" w:rsidDel="00000000" w:rsidP="00000000" w:rsidRDefault="00000000" w:rsidRPr="00000000" w14:paraId="00000033">
      <w:pPr>
        <w:pBdr>
          <w:bottom w:color="1f2937" w:space="2" w:sz="6" w:val="single"/>
        </w:pBdr>
        <w:spacing w:after="30" w:before="45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Thai: </w:t>
      </w:r>
      <w:r w:rsidDel="00000000" w:rsidR="00000000" w:rsidRPr="00000000">
        <w:rPr>
          <w:sz w:val="18"/>
          <w:szCs w:val="18"/>
          <w:rtl w:val="0"/>
        </w:rPr>
        <w:t xml:space="preserve">Native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English: </w:t>
      </w:r>
      <w:r w:rsidDel="00000000" w:rsidR="00000000" w:rsidRPr="00000000">
        <w:rPr>
          <w:sz w:val="18"/>
          <w:szCs w:val="18"/>
          <w:rtl w:val="0"/>
        </w:rPr>
        <w:t xml:space="preserve">Fluent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60" w:left="860" w:right="85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puntul.github.io/Portfol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jpuntul" TargetMode="External"/><Relationship Id="rId8" Type="http://schemas.openxmlformats.org/officeDocument/2006/relationships/hyperlink" Target="https://github.com/jpuntu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jGtYLsYxaoM2RgtjJegA6UzFw==">CgMxLjA4AHIhMWpjYWZDa3BMLUpyZW0wNExGYjNJTW02QXE4X0hrVDlq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