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JUTIPONG PUNTULENG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" w:lineRule="auto"/>
        <w:jc w:val="center"/>
        <w:rPr/>
      </w:pPr>
      <w:r w:rsidDel="00000000" w:rsidR="00000000" w:rsidRPr="00000000">
        <w:rPr>
          <w:sz w:val="17"/>
          <w:szCs w:val="17"/>
          <w:rtl w:val="0"/>
        </w:rPr>
        <w:t xml:space="preserve">Thai/Canadian | +66 62-342-5318 | p.jutipong13@gmail.com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LinkedIn: </w:t>
      </w:r>
      <w:hyperlink r:id="rId7">
        <w:r w:rsidDel="00000000" w:rsidR="00000000" w:rsidRPr="00000000">
          <w:rPr>
            <w:color w:val="2e5eaa"/>
            <w:sz w:val="18"/>
            <w:szCs w:val="18"/>
            <w:u w:val="single"/>
            <w:rtl w:val="0"/>
          </w:rPr>
          <w:t xml:space="preserve">www.linkedin.com/in/jpuntul</w:t>
        </w:r>
      </w:hyperlink>
      <w:r w:rsidDel="00000000" w:rsidR="00000000" w:rsidRPr="00000000">
        <w:rPr>
          <w:sz w:val="18"/>
          <w:szCs w:val="18"/>
          <w:rtl w:val="0"/>
        </w:rPr>
        <w:t xml:space="preserve">  |  GitHub: </w:t>
      </w:r>
      <w:hyperlink r:id="rId8">
        <w:r w:rsidDel="00000000" w:rsidR="00000000" w:rsidRPr="00000000">
          <w:rPr>
            <w:color w:val="2e5eaa"/>
            <w:sz w:val="18"/>
            <w:szCs w:val="18"/>
            <w:u w:val="single"/>
            <w:rtl w:val="0"/>
          </w:rPr>
          <w:t xml:space="preserve">github.com/jpuntul</w:t>
        </w:r>
      </w:hyperlink>
      <w:r w:rsidDel="00000000" w:rsidR="00000000" w:rsidRPr="00000000">
        <w:rPr>
          <w:sz w:val="18"/>
          <w:szCs w:val="18"/>
          <w:rtl w:val="0"/>
        </w:rPr>
        <w:t xml:space="preserve">  |  Portfolio: </w:t>
      </w:r>
      <w:hyperlink r:id="rId9">
        <w:r w:rsidDel="00000000" w:rsidR="00000000" w:rsidRPr="00000000">
          <w:rPr>
            <w:color w:val="2e5eaa"/>
            <w:sz w:val="18"/>
            <w:szCs w:val="18"/>
            <w:u w:val="single"/>
            <w:rtl w:val="0"/>
          </w:rPr>
          <w:t xml:space="preserve">jpuntul.github.io/Portfolio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0" w:lineRule="auto"/>
        <w:jc w:val="center"/>
        <w:rPr/>
      </w:pP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FULL-STACK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235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Software Engineer who ships across the full stack — from real-time Firebase apps to Django REST backends to Next.js platforms. Track record of jumping into unfamiliar codebases and delivering under tight deadlines, with skills in REST API design, real-time systems, CI/CD automation, and clean architecture. Interested in backend engineering, large-scale systems, and ML-driven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2937" w:space="2" w:sz="6" w:val="single"/>
        </w:pBdr>
        <w:spacing w:after="30" w:before="45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525"/>
        </w:tabs>
        <w:spacing w:after="1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Bachelor of Software Engineering</w:t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Graduation: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Concordia University, Montreal, QC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Relevant Coursework: </w:t>
      </w:r>
      <w:r w:rsidDel="00000000" w:rsidR="00000000" w:rsidRPr="00000000">
        <w:rPr>
          <w:sz w:val="20"/>
          <w:szCs w:val="20"/>
          <w:rtl w:val="0"/>
        </w:rPr>
        <w:t xml:space="preserve">Data Structures &amp; Algorithms, Database Systems, Operating Systems, Cloud Computing, Agile Development, Distributed Systems, Artificial Intelligence, Data Analytics, Testing &amp; Quality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1f2937" w:space="2" w:sz="6" w:val="single"/>
        </w:pBdr>
        <w:spacing w:after="30" w:before="45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Languages: </w:t>
      </w:r>
      <w:r w:rsidDel="00000000" w:rsidR="00000000" w:rsidRPr="00000000">
        <w:rPr>
          <w:sz w:val="18"/>
          <w:szCs w:val="18"/>
          <w:rtl w:val="0"/>
        </w:rPr>
        <w:t xml:space="preserve">Python, JavaScript, TypeScript, Java, SQL, Dart, HTML/CSS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Frameworks: </w:t>
      </w:r>
      <w:r w:rsidDel="00000000" w:rsidR="00000000" w:rsidRPr="00000000">
        <w:rPr>
          <w:sz w:val="18"/>
          <w:szCs w:val="18"/>
          <w:rtl w:val="0"/>
        </w:rPr>
        <w:t xml:space="preserve">React, Next.js, Node.js, Express.js, Django REST, FastAPI, Flutter, GraphQL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Databases: </w:t>
      </w:r>
      <w:r w:rsidDel="00000000" w:rsidR="00000000" w:rsidRPr="00000000">
        <w:rPr>
          <w:sz w:val="18"/>
          <w:szCs w:val="18"/>
          <w:rtl w:val="0"/>
        </w:rPr>
        <w:t xml:space="preserve">PostgreSQL, MySQL, MongoDB, Firebase,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&amp; Cloud: </w:t>
      </w:r>
      <w:r w:rsidDel="00000000" w:rsidR="00000000" w:rsidRPr="00000000">
        <w:rPr>
          <w:sz w:val="18"/>
          <w:szCs w:val="18"/>
          <w:rtl w:val="0"/>
        </w:rPr>
        <w:t xml:space="preserve">AWS, Docker, Git, GitHub Actions, CI/CD, WebSockets, Vite, Tailwind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Practices: </w:t>
      </w:r>
      <w:r w:rsidDel="00000000" w:rsidR="00000000" w:rsidRPr="00000000">
        <w:rPr>
          <w:sz w:val="18"/>
          <w:szCs w:val="18"/>
          <w:rtl w:val="0"/>
        </w:rPr>
        <w:t xml:space="preserve">Agile/Scrum, TDD, REST API Design, Code Review, Clean Architecture, Pre-Commit 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1f2937" w:space="2" w:sz="6" w:val="single"/>
        </w:pBdr>
        <w:spacing w:after="30" w:before="45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525"/>
        </w:tabs>
        <w:spacing w:after="6" w:before="40" w:lineRule="auto"/>
        <w:ind w:right="0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San Fun Group</w:t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May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525"/>
        </w:tabs>
        <w:spacing w:after="4" w:before="10" w:lineRule="auto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Business Development &amp; Consultant Intern</w:t>
        <w:tab/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May 2025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Rebuilt a non-developer team's live bidding web app into a production-grade platform for the company's charity event under a tight deadline, later evolving it into the org's long-term platform (see Real-Time Auction Platform project).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Vanasin Residence's public website using AI-assisted no-code development (Softr) with Monday.com as the backend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525"/>
        </w:tabs>
        <w:spacing w:after="4" w:before="14" w:lineRule="auto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Business Development &amp; Consultant</w:t>
        <w:tab/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Jun 2026 – Jul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and deployed automation workflows (Zapier, Make.com) integrating LINE, Monday.com, Google Sheets, and email, cutting manual process time by roughly 5x.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internal AI-assisted tooling using Claude Skills and Projects to automate recurring operational workflows, reducing time spent on them by roughly 10x.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525"/>
        </w:tabs>
        <w:spacing w:after="4" w:before="20" w:lineRule="auto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IT &amp; Systems</w:t>
        <w:tab/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Aug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Provide ongoing IT support and troubleshooting for the organization's systems and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6" w:before="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Digital Transformation Consultant (Independent, w/ Teeraporn)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Aug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Advising on digital transformation initiatives for a partner business unit within the San Fun Group ecosystem, operating independently.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1f2937" w:space="2" w:sz="6" w:val="single"/>
        </w:pBdr>
        <w:spacing w:after="30" w:before="45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1"/>
          <w:szCs w:val="21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0525"/>
        </w:tabs>
        <w:spacing w:after="6" w:before="40" w:lineRule="auto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Healthcare Management System — PHP → Django, React, TypeScript, MySQL</w:t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June 2025 - </w:t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Present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360" w:right="0" w:hanging="259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Team phase: sole PHP developer; co-designed MySQL schema, triggers, and indexing, achieving a 75% query speedup (3s → 0.7s) via caching and schema redesign.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Solo phase: rewrote full stack to Django REST + React/TypeScript with JWT authentication and role-based access control for admin, doctor, and staff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15+ REST API endpoints powering interactive data analytics dashboards; enforced code quality with 13 custom pre-commit hooks (flake8, ESLint, Prettier, Black).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525"/>
        </w:tabs>
        <w:spacing w:after="6" w:before="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VeloSim – Bike Network Simulator — Python, React, PostgreSQL, WebSocket</w:t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Sep 2025 - Apr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Contributed to an 11-person team building an open-source simulation platform with BIXI Montreal.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Implemented WebSocket frontend integration to handle live simulation updates and real-time data streaming; wrote unit tests with Vitest and conducted peer code reviews during weekly Agile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frontend control features, including an "All Routes Toggle" to streamline map state management, and collaborated on core system architecture, schema migrations, and data visualizations.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525"/>
        </w:tabs>
        <w:spacing w:after="6" w:before="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Real-Time Auction Platform — React, Firebase, JavaScript</w:t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May 2025 -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Rewrote a non-developer team's HTML + Firebase app to React + Vite + Firestore with real-time bidding and admin CRUD.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Implemented live Firestore snapshot listeners for instant bid sync across all attendees.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admin dashboard with full CRUD and multi-image upload gallery with lightweight guest auth; migrated to Next.js + TypeScript + Supabase for a stable, long-term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10525"/>
        </w:tabs>
        <w:spacing w:after="6" w:before="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Campus Navigation App — Flutter, Google Maps API</w:t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Jan 2025 - April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a cross-platform mobile application achieving 95% location tracking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Integrated Google Maps API and optimized pathfinding paths, reducing user travel time by 30%, with real-time geolocation tracking and localized building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Implemented interactive UI components and established a robust CI/CD pipeline using GitHub Actions to automate linting and build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1f2937" w:space="2" w:sz="6" w:val="single"/>
        </w:pBdr>
        <w:spacing w:after="30" w:before="45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1"/>
          <w:szCs w:val="21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Thai: </w:t>
      </w:r>
      <w:r w:rsidDel="00000000" w:rsidR="00000000" w:rsidRPr="00000000">
        <w:rPr>
          <w:sz w:val="18"/>
          <w:szCs w:val="18"/>
          <w:rtl w:val="0"/>
        </w:rPr>
        <w:t xml:space="preserve">Native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English: </w:t>
      </w:r>
      <w:r w:rsidDel="00000000" w:rsidR="00000000" w:rsidRPr="00000000">
        <w:rPr>
          <w:sz w:val="18"/>
          <w:szCs w:val="18"/>
          <w:rtl w:val="0"/>
        </w:rPr>
        <w:t xml:space="preserve">Fluent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Chinese: </w:t>
      </w:r>
      <w:r w:rsidDel="00000000" w:rsidR="00000000" w:rsidRPr="00000000">
        <w:rPr>
          <w:sz w:val="18"/>
          <w:szCs w:val="18"/>
          <w:rtl w:val="0"/>
        </w:rPr>
        <w:t xml:space="preserve">Basic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French: </w:t>
      </w:r>
      <w:r w:rsidDel="00000000" w:rsidR="00000000" w:rsidRPr="00000000">
        <w:rPr>
          <w:sz w:val="18"/>
          <w:szCs w:val="18"/>
          <w:rtl w:val="0"/>
        </w:rPr>
        <w:t xml:space="preserve">Basic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Japanese: </w:t>
      </w:r>
      <w:r w:rsidDel="00000000" w:rsidR="00000000" w:rsidRPr="00000000">
        <w:rPr>
          <w:sz w:val="18"/>
          <w:szCs w:val="18"/>
          <w:rtl w:val="0"/>
        </w:rPr>
        <w:t xml:space="preserve">Basic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40" w:top="360" w:left="860" w:right="855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puntul.github.io/Portfol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jpuntul" TargetMode="External"/><Relationship Id="rId8" Type="http://schemas.openxmlformats.org/officeDocument/2006/relationships/hyperlink" Target="https://github.com/jpuntu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x7wm52U3CWWwdFPC8zI40fmqLQ==">CgMxLjA4AHIhMURwZURzZHRfbVFJdTZLX01HMUJ6TkxNRFVjYzZyX2dS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