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84B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Manuel d'Installation NPOAP</w:t>
      </w:r>
    </w:p>
    <w:p w14:paraId="4A598CB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NPOAP - Nouvelle Plateforme d'Observation et d'Analyse Photométrique</w:t>
      </w:r>
    </w:p>
    <w:p w14:paraId="68791F3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Version 1.0</w:t>
      </w:r>
    </w:p>
    <w:p w14:paraId="09AEE0F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14FA0E3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Table des matières</w:t>
      </w:r>
    </w:p>
    <w:p w14:paraId="5801538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Prérequis système</w:t>
      </w:r>
    </w:p>
    <w:p w14:paraId="45EEA80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de Python et Conda</w:t>
      </w:r>
    </w:p>
    <w:p w14:paraId="6FB0042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Création de l'environnement Conda</w:t>
      </w:r>
    </w:p>
    <w:p w14:paraId="4E9C4B8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des dépendances Python</w:t>
      </w:r>
    </w:p>
    <w:p w14:paraId="5D0B0B9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des dépendances supplémentaires</w:t>
      </w:r>
    </w:p>
    <w:p w14:paraId="0BC919A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d'Astrometry.net (optionnel)</w:t>
      </w:r>
    </w:p>
    <w:p w14:paraId="3CEA7F3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Configuration initiale</w:t>
      </w:r>
    </w:p>
    <w:p w14:paraId="0B1FA03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Vérification de l'installation</w:t>
      </w:r>
    </w:p>
    <w:p w14:paraId="57518CF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Lancement de l'application</w:t>
      </w:r>
    </w:p>
    <w:p w14:paraId="6E9A6BD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Dépannage</w:t>
      </w:r>
    </w:p>
    <w:p w14:paraId="3527540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Remerciements (Acknowledgments)</w:t>
      </w:r>
    </w:p>
    <w:p w14:paraId="40D0147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9AE1DB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1. Prérequis système</w:t>
      </w:r>
    </w:p>
    <w:p w14:paraId="77B6619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Système d'exploitation</w:t>
      </w:r>
    </w:p>
    <w:p w14:paraId="2ACC0BC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NPOAP est compatible avec :</w:t>
      </w:r>
    </w:p>
    <w:p w14:paraId="70ED4E7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Windows 10/11 (testé et recommandé)</w:t>
      </w:r>
    </w:p>
    <w:p w14:paraId="5AE86F1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Linux (Ubuntu 20.04+, Debian 11+, etc.)</w:t>
      </w:r>
    </w:p>
    <w:p w14:paraId="21FABE5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macOS (10.15+)</w:t>
      </w:r>
    </w:p>
    <w:p w14:paraId="2B65DD0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Mémoire et espace disque</w:t>
      </w:r>
    </w:p>
    <w:p w14:paraId="7DDD87A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RAM : Minimum 4 Go (8 Go recommandé)</w:t>
      </w:r>
    </w:p>
    <w:p w14:paraId="36A9BBE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Espace disque : 2 Go minimum pour l'installation complète</w:t>
      </w:r>
    </w:p>
    <w:p w14:paraId="289B5E0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Processeur : Processeur multi-cœurs recommandé pour les traitements par lots</w:t>
      </w:r>
    </w:p>
    <w:p w14:paraId="6B72C75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Logiciels requis</w:t>
      </w:r>
    </w:p>
    <w:p w14:paraId="2D57746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 3.8 à 3.11 (3.10 ou 3.11 recommandé)</w:t>
      </w:r>
    </w:p>
    <w:p w14:paraId="0F18AA9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(Miniconda ou Anaconda) - Recommandé pour la gestion des environnements</w:t>
      </w:r>
    </w:p>
    <w:p w14:paraId="40555EA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Git (optionnel, pour cloner le dépôt)</w:t>
      </w:r>
    </w:p>
    <w:p w14:paraId="261C6F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2BF7FF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2. Installation de Python et Conda</w:t>
      </w:r>
    </w:p>
    <w:p w14:paraId="640266E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Option A : Installation avec Conda (RECOMMANDÉ)</w:t>
      </w:r>
    </w:p>
    <w:p w14:paraId="4B33942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facilite la gestion des dépendances et des environnements Python.</w:t>
      </w:r>
    </w:p>
    <w:p w14:paraId="14C8426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Télécharger Miniconda :</w:t>
      </w:r>
    </w:p>
    <w:p w14:paraId="61A89B9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Windows : https://docs.conda.io/en/latest/miniconda.html</w:t>
      </w:r>
    </w:p>
    <w:p w14:paraId="1C66142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Sélectionnez la version Python 3.10 ou 3.11</w:t>
      </w:r>
    </w:p>
    <w:p w14:paraId="1320C2C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Exécutez l'installateur et suivez les instructions</w:t>
      </w:r>
    </w:p>
    <w:p w14:paraId="6ADD7AF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Vérifier l'installation :</w:t>
      </w:r>
    </w:p>
    <w:p w14:paraId="4DC2A5A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3F58D3F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--version</w:t>
      </w:r>
    </w:p>
    <w:p w14:paraId="4DC7EF8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python --version</w:t>
      </w:r>
    </w:p>
    <w:p w14:paraId="0A3D47F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6BFDB4F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Option B : Installation avec Python seul</w:t>
      </w:r>
    </w:p>
    <w:p w14:paraId="7F14BF2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vous préférez utiliser Python sans Conda :</w:t>
      </w:r>
    </w:p>
    <w:p w14:paraId="59F5F70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Télécharger Python :</w:t>
      </w:r>
    </w:p>
    <w:p w14:paraId="4C12F33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Site officiel : https://www.python.org/downloads/</w:t>
      </w:r>
    </w:p>
    <w:p w14:paraId="0E08F10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Version 3.10 ou 3.11 recommandée</w:t>
      </w:r>
    </w:p>
    <w:p w14:paraId="08144D6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Important : Cochez "Add Python to PATH" lors de l'installation</w:t>
      </w:r>
    </w:p>
    <w:p w14:paraId="0DEB0FF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 pip (généralement inclus) :</w:t>
      </w:r>
    </w:p>
    <w:p w14:paraId="0DCF2CA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5FF0BA9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python --version</w:t>
      </w:r>
    </w:p>
    <w:p w14:paraId="3132137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pip --version</w:t>
      </w:r>
    </w:p>
    <w:p w14:paraId="6922487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63432E4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235388A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3. Création de l'environnement Conda</w:t>
      </w:r>
    </w:p>
    <w:p w14:paraId="56AF2CB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Avec Conda (Recommandé)</w:t>
      </w:r>
    </w:p>
    <w:p w14:paraId="19542AF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Ouvrir un terminal Anaconda Prompt (Windows) ou terminal (Linux/macOS)</w:t>
      </w:r>
    </w:p>
    <w:p w14:paraId="4D0163E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Créer un nouvel environnement nommé `astroenv` :</w:t>
      </w:r>
    </w:p>
    <w:p w14:paraId="49627FC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62CC5CC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create -n astroenv python=3.10</w:t>
      </w:r>
    </w:p>
    <w:p w14:paraId="5510A26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7A32136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Important : N'oubliez pas l'option `-n` (ou `--name`) pour spécifier le nom de l'environnement. Sans cette option, conda affichera une erreur.</w:t>
      </w:r>
    </w:p>
    <w:p w14:paraId="6E1FC1D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Activer l'environnement :</w:t>
      </w:r>
    </w:p>
    <w:p w14:paraId="535C4A8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16A39C1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activate astroenv</w:t>
      </w:r>
    </w:p>
    <w:p w14:paraId="1DA72A8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3116EAD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Avec Python seul (venv)</w:t>
      </w:r>
    </w:p>
    <w:p w14:paraId="573BE84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Naviguer vers le répertoire NPOAP :</w:t>
      </w:r>
    </w:p>
    <w:p w14:paraId="304A27F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27ECB9A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cd C:\Users\VotreNom\Documents\NPOAP</w:t>
      </w:r>
    </w:p>
    <w:p w14:paraId="3F9A091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135C7D2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Créer un environnement virtuel :</w:t>
      </w:r>
    </w:p>
    <w:p w14:paraId="5E39C59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695E00D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python -m venv venv</w:t>
      </w:r>
    </w:p>
    <w:p w14:paraId="5652B01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3D3A2B7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Activer l'environnement :</w:t>
      </w:r>
    </w:p>
    <w:p w14:paraId="7BA318A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Windows :</w:t>
      </w:r>
    </w:p>
    <w:p w14:paraId="3AF67C8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1D139B8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activate astroenv</w:t>
      </w:r>
    </w:p>
    <w:p w14:paraId="1441B5F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37EEF2F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Linux/macOS :</w:t>
      </w:r>
    </w:p>
    <w:p w14:paraId="64EAC71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1DE4986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source venv/bin/activate</w:t>
      </w:r>
    </w:p>
    <w:p w14:paraId="65B728C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3EA3CB6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2CBE42D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4. Installation des dépendances Python</w:t>
      </w:r>
    </w:p>
    <w:p w14:paraId="1A16526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Méthode recommandée : requirements.txt</w:t>
      </w:r>
    </w:p>
    <w:p w14:paraId="6564D4C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S'assurer que l'environnement est activé :</w:t>
      </w:r>
    </w:p>
    <w:p w14:paraId="68446E9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2453D14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activate astroenv</w:t>
      </w:r>
    </w:p>
    <w:p w14:paraId="3E9067A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ou</w:t>
      </w:r>
    </w:p>
    <w:p w14:paraId="44E49FB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venv\Scripts\activate  # si vous utilisez venv</w:t>
      </w:r>
    </w:p>
    <w:p w14:paraId="11CF547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59E758A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Mettre à jour pip :</w:t>
      </w:r>
    </w:p>
    <w:p w14:paraId="1B40E43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237F30B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python -m pip install --upgrade pip</w:t>
      </w:r>
    </w:p>
    <w:p w14:paraId="617D0BE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153DE5C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 les dépendances :</w:t>
      </w:r>
    </w:p>
    <w:p w14:paraId="02A49C6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0010A2C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pip install -r requirements.txt</w:t>
      </w:r>
    </w:p>
    <w:p w14:paraId="1940E50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699F851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Cette commande installe toutes les dépendances requises.</w:t>
      </w:r>
    </w:p>
    <w:p w14:paraId="27C0E79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manuelle des dépendances</w:t>
      </w:r>
    </w:p>
    <w:p w14:paraId="2E82023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vous préférez installer manuellement :</w:t>
      </w:r>
    </w:p>
    <w:p w14:paraId="4C9C012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17E5E53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numpy&gt;=1.20.0</w:t>
      </w:r>
    </w:p>
    <w:p w14:paraId="6997BFA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scipy&gt;=1.7.0</w:t>
      </w:r>
    </w:p>
    <w:p w14:paraId="7DA064D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pandas&gt;=1.3.0</w:t>
      </w:r>
    </w:p>
    <w:p w14:paraId="0D49CA5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astropy&gt;=5.0.0</w:t>
      </w:r>
    </w:p>
    <w:p w14:paraId="62E4995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photutils&gt;=1.6.0</w:t>
      </w:r>
    </w:p>
    <w:p w14:paraId="76DC673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astroquery&gt;=0.4.6</w:t>
      </w:r>
    </w:p>
    <w:p w14:paraId="007182E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pip install matplotlib&gt;=3.5.0</w:t>
      </w:r>
    </w:p>
    <w:p w14:paraId="1DB88A0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requests&gt;=2.25.0</w:t>
      </w:r>
    </w:p>
    <w:p w14:paraId="4B92FBE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Pillow&gt;=9.0.0</w:t>
      </w:r>
    </w:p>
    <w:p w14:paraId="60D7242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emcee&gt;=3.1.0</w:t>
      </w:r>
    </w:p>
    <w:p w14:paraId="3892A9C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phoebe&gt;=2.4.0</w:t>
      </w:r>
    </w:p>
    <w:p w14:paraId="6D875D2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reportlab&gt;=3.6.0</w:t>
      </w:r>
    </w:p>
    <w:p w14:paraId="7D0D8DA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pylightcurve&gt;=1.0.0</w:t>
      </w:r>
    </w:p>
    <w:p w14:paraId="0C008D3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statsmodels&gt;=0.13.0</w:t>
      </w:r>
    </w:p>
    <w:p w14:paraId="0C359A4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7F6D14F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sur Linux : dépendances système</w:t>
      </w:r>
    </w:p>
    <w:p w14:paraId="16CB6E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Sur Linux, vous devrez peut-être installer certaines dépendances système :</w:t>
      </w:r>
    </w:p>
    <w:p w14:paraId="154BB1D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Ubuntu/Debian :</w:t>
      </w:r>
    </w:p>
    <w:p w14:paraId="13F2492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50ECC13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sudo apt-get update</w:t>
      </w:r>
    </w:p>
    <w:p w14:paraId="25BD64B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sudo apt-get install python3-tk python3-dev build-essential</w:t>
      </w:r>
    </w:p>
    <w:p w14:paraId="6DCCFB5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6BD25FE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Fedora/CentOS :</w:t>
      </w:r>
    </w:p>
    <w:p w14:paraId="00B5854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4EC6810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sudo dnf install python3-tkinter python3-devel gcc gcc-c++</w:t>
      </w:r>
    </w:p>
    <w:p w14:paraId="304FF48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663E8C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1E70EE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5. Installation des dépendances optionnelles</w:t>
      </w:r>
    </w:p>
    <w:p w14:paraId="5833E5F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PHOEBE2 (Étoiles Binaires)</w:t>
      </w:r>
    </w:p>
    <w:p w14:paraId="5A0964E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PHOEBE2 permet la modélisation d'étoiles binaires à éclipses.</w:t>
      </w:r>
    </w:p>
    <w:p w14:paraId="3571ED8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Sur Windows</w:t>
      </w:r>
    </w:p>
    <w:p w14:paraId="6EB14F0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ATTENTION : PHOEBE2 nécessite Microsoft Visual C++ Build Tools pour compiler.</w:t>
      </w:r>
    </w:p>
    <w:p w14:paraId="2332496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 Microsoft Visual C++ Build Tools :</w:t>
      </w:r>
    </w:p>
    <w:p w14:paraId="5B36467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Téléchargez depuis : https://visualstudio.microsoft.com/visual-cpp-build-tools/</w:t>
      </w:r>
    </w:p>
    <w:p w14:paraId="4C3AF5F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Installez "Desktop development with C++" workload</w:t>
      </w:r>
    </w:p>
    <w:p w14:paraId="0CFBB6D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Composants essentiels :</w:t>
      </w:r>
    </w:p>
    <w:p w14:paraId="2FA1237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MSVC v143 - VS 2022 C++ x64/x86 build tools</w:t>
      </w:r>
    </w:p>
    <w:p w14:paraId="53DAD7F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Windows 10/11 SDK</w:t>
      </w:r>
    </w:p>
    <w:p w14:paraId="0D9BCDA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 CMake tools for Windows</w:t>
      </w:r>
    </w:p>
    <w:p w14:paraId="2D2CB4D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a/.Installer PHOEBE2 :</w:t>
      </w:r>
    </w:p>
    <w:p w14:paraId="27217E2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4AF1A24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activate astroenv</w:t>
      </w:r>
    </w:p>
    <w:p w14:paraId="32EAED7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pip install phoebe</w:t>
      </w:r>
    </w:p>
    <w:p w14:paraId="79A48AC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386CD60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l'installation échoue, voir la section Dépannage.</w:t>
      </w:r>
    </w:p>
    <w:p w14:paraId="425A927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Sur Linux/macOS</w:t>
      </w:r>
    </w:p>
    <w:p w14:paraId="27B0EE1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49AAB78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activate astroenv</w:t>
      </w:r>
    </w:p>
    <w:p w14:paraId="35509C3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phoebe</w:t>
      </w:r>
    </w:p>
    <w:p w14:paraId="708533A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11B99C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b/.Prospector (Analyse de Spectres de Galaxies - Optionnel)</w:t>
      </w:r>
    </w:p>
    <w:p w14:paraId="5AE7814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Prospector est un outil Python pour inférer les propriétés stellaires à partir de données spectroscopiques et photométriques (SED - Spectral Energy Distribution). Il utilise l'inférence bayésienne avec des modèles de populations stellaires simples (SSP).</w:t>
      </w:r>
    </w:p>
    <w:p w14:paraId="7E57185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de Prospector</w:t>
      </w:r>
    </w:p>
    <w:p w14:paraId="6E4CDCF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IMPORTANT : Prospector doit être installé depuis GitHub, pas depuis PyPI. Le package `prospector` sur PyPI est un autre outil (analyse de code Python).</w:t>
      </w:r>
    </w:p>
    <w:p w14:paraId="15C63EE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Méthode recommandée : Utiliser le script d'installation automatique :</w:t>
      </w:r>
    </w:p>
    <w:p w14:paraId="71682D4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449D3B2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 Script Batch (Windows)</w:t>
      </w:r>
    </w:p>
    <w:p w14:paraId="5EF342D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INSTALLER_PROSPECTOR_COMPLET_WINDOWS.bat</w:t>
      </w:r>
    </w:p>
    <w:p w14:paraId="355960F2" w14:textId="77777777" w:rsidR="005A59CE" w:rsidRPr="005A59CE" w:rsidRDefault="005A59CE" w:rsidP="005A59CE">
      <w:pPr>
        <w:pStyle w:val="Textebrut"/>
        <w:rPr>
          <w:rFonts w:ascii="Courier New" w:hAnsi="Courier New" w:cs="Courier New"/>
        </w:rPr>
      </w:pPr>
    </w:p>
    <w:p w14:paraId="40E8E80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Script PowerShell (Windows - alternative)</w:t>
      </w:r>
    </w:p>
    <w:p w14:paraId="421A0C4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.\INSTALLER_PROSPECTOR_COMPLET_WINDOWS.ps1</w:t>
      </w:r>
    </w:p>
    <w:p w14:paraId="7C56521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16991D9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manuelle :</w:t>
      </w:r>
    </w:p>
    <w:p w14:paraId="0B10276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05C4918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activate astroenv</w:t>
      </w:r>
    </w:p>
    <w:p w14:paraId="6110C715" w14:textId="77777777" w:rsidR="005A59CE" w:rsidRPr="005A59CE" w:rsidRDefault="005A59CE" w:rsidP="005A59CE">
      <w:pPr>
        <w:pStyle w:val="Textebrut"/>
        <w:rPr>
          <w:rFonts w:ascii="Courier New" w:hAnsi="Courier New" w:cs="Courier New"/>
        </w:rPr>
      </w:pPr>
    </w:p>
    <w:p w14:paraId="5BB249F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1. Installer les dépendances de base</w:t>
      </w:r>
    </w:p>
    <w:p w14:paraId="61CB902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numpy&gt;=1.20.0 scipy&gt;=1.7.0 pandas&gt;=1.3.0 astropy&gt;=5.0.0</w:t>
      </w:r>
    </w:p>
    <w:p w14:paraId="5966B7DB" w14:textId="77777777" w:rsidR="005A59CE" w:rsidRPr="005A59CE" w:rsidRDefault="005A59CE" w:rsidP="005A59CE">
      <w:pPr>
        <w:pStyle w:val="Textebrut"/>
        <w:rPr>
          <w:rFonts w:ascii="Courier New" w:hAnsi="Courier New" w:cs="Courier New"/>
        </w:rPr>
      </w:pPr>
    </w:p>
    <w:p w14:paraId="54A83E8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2. Installer sedpy depuis GitHub (IMPORTANT: pas PyPI)</w:t>
      </w:r>
    </w:p>
    <w:p w14:paraId="55737F1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uninstall sedpy -y</w:t>
      </w:r>
    </w:p>
    <w:p w14:paraId="4ADF31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git+https://github.com/bd-j/sedpy.git --no-cache-dir</w:t>
      </w:r>
    </w:p>
    <w:p w14:paraId="6F848CE1" w14:textId="77777777" w:rsidR="005A59CE" w:rsidRPr="005A59CE" w:rsidRDefault="005A59CE" w:rsidP="005A59CE">
      <w:pPr>
        <w:pStyle w:val="Textebrut"/>
        <w:rPr>
          <w:rFonts w:ascii="Courier New" w:hAnsi="Courier New" w:cs="Courier New"/>
        </w:rPr>
      </w:pPr>
    </w:p>
    <w:p w14:paraId="4B1D96C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3. Installer les autres dépendances</w:t>
      </w:r>
    </w:p>
    <w:p w14:paraId="492E916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dynesty&gt;=2.0.0 dill&gt;=0.3.0 h5py&gt;=3.0.0 emcee&gt;=3.1.0</w:t>
      </w:r>
    </w:p>
    <w:p w14:paraId="1A8C39D1" w14:textId="77777777" w:rsidR="005A59CE" w:rsidRPr="005A59CE" w:rsidRDefault="005A59CE" w:rsidP="005A59CE">
      <w:pPr>
        <w:pStyle w:val="Textebrut"/>
        <w:rPr>
          <w:rFonts w:ascii="Courier New" w:hAnsi="Courier New" w:cs="Courier New"/>
        </w:rPr>
      </w:pPr>
    </w:p>
    <w:p w14:paraId="1092B8E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4. Installer Prospector depuis GitHub</w:t>
      </w:r>
    </w:p>
    <w:p w14:paraId="67CC55A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git+https://github.com/bd-j/prospector.git --no-cache-dir</w:t>
      </w:r>
    </w:p>
    <w:p w14:paraId="24FFACE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7F9A138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Vérification :</w:t>
      </w:r>
    </w:p>
    <w:p w14:paraId="54ED1A6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271AF04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 -c "import prospect; from prospect.models import SpecModel; print('Prospector OK!')"</w:t>
      </w:r>
    </w:p>
    <w:p w14:paraId="4F81C91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10C284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c/.FSPS (Flexible Stellar Population Synthesis) : Optionnel mais recommandé pour les fonctionnalités avancées. FSPS nécessite CMake et gfortran sur Windows. Pour une installation plus simple, utilisez WSL (voir `docs/PROTOCOLE_INSTALLATION_PROSPECTOR_WINDOWS.md`).</w:t>
      </w:r>
    </w:p>
    <w:p w14:paraId="0A72437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Note : Si FSPS n'est pas installé, Prospector fonctionne avec des fichiers stub créés automatiquement, mais certaines fonctionnalités avancées seront limitées.</w:t>
      </w:r>
    </w:p>
    <w:p w14:paraId="5C925ED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plus de détails, consultez `docs/PROTOCOLE_INSTALLATION_PROSPECTOR_WINDOWS.md`.</w:t>
      </w:r>
    </w:p>
    <w:p w14:paraId="764CD2DD" w14:textId="77777777" w:rsidR="005A59CE" w:rsidRPr="005A59CE" w:rsidRDefault="005A59CE" w:rsidP="005A59CE">
      <w:pPr>
        <w:pStyle w:val="Textebrut"/>
        <w:rPr>
          <w:rFonts w:ascii="Courier New" w:hAnsi="Courier New" w:cs="Courier New"/>
        </w:rPr>
      </w:pPr>
    </w:p>
    <w:p w14:paraId="7C425F0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d/.CuPy (Accélération GPU - Optionnel - NON REQUIS)</w:t>
      </w:r>
    </w:p>
    <w:p w14:paraId="1945257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CuPy permet d'accélérer certains calculs astrométriques avec une carte graphique NVIDIA, notamment la détection d'étoiles dans l'onglet Photométrie Astéroïdes (astrométrie zero-aperture).</w:t>
      </w:r>
    </w:p>
    <w:p w14:paraId="0CBAA1B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Cartes compatibles :</w:t>
      </w:r>
    </w:p>
    <w:p w14:paraId="6EDBBE4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NVIDIA GeForce GTX 1660 Ti </w:t>
      </w:r>
      <w:r w:rsidRPr="005A59CE">
        <w:rPr>
          <w:rFonts w:ascii="Segoe UI Emoji" w:hAnsi="Segoe UI Emoji" w:cs="Segoe UI Emoji"/>
        </w:rPr>
        <w:t>✅</w:t>
      </w:r>
      <w:r w:rsidRPr="005A59CE">
        <w:rPr>
          <w:rFonts w:ascii="Courier New" w:hAnsi="Courier New" w:cs="Courier New"/>
        </w:rPr>
        <w:t xml:space="preserve"> (et autres cartes NVIDIA avec support CUDA)</w:t>
      </w:r>
    </w:p>
    <w:p w14:paraId="7F1EA15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Architecture Turing (Compute Capability 7.5)</w:t>
      </w:r>
    </w:p>
    <w:p w14:paraId="5520B62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Toutes les cartes NVIDIA récentes (GTX 1000+, RTX série)</w:t>
      </w:r>
    </w:p>
    <w:p w14:paraId="62F9333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Prérequis :</w:t>
      </w:r>
    </w:p>
    <w:p w14:paraId="0D2E832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Carte graphique NVIDIA avec support CUDA</w:t>
      </w:r>
    </w:p>
    <w:p w14:paraId="4C6AFFA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CUDA Toolkit installé (version 11.x ou 12.x recommandée)</w:t>
      </w:r>
    </w:p>
    <w:p w14:paraId="3FDFA81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Étape 1 : Vérifier votre version CUDA</w:t>
      </w:r>
    </w:p>
    <w:p w14:paraId="0240CAE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Ouvrir le gestionnaire de périphériques Windows :</w:t>
      </w:r>
    </w:p>
    <w:p w14:paraId="0AB406F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Appuyez sur `Win + X` et sélectionnez "Gestionnaire de périphériques"</w:t>
      </w:r>
    </w:p>
    <w:p w14:paraId="377CC4F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Développez "Adaptateurs d'affichage"</w:t>
      </w:r>
    </w:p>
    <w:p w14:paraId="489C48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que votre carte NVIDIA est reconnue (ex: "NVIDIA GeForce GTX 1660 Ti")</w:t>
      </w:r>
    </w:p>
    <w:p w14:paraId="2E9FDE4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Vérifier la version CUDA installée :</w:t>
      </w:r>
    </w:p>
    <w:p w14:paraId="461FB65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49A3124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nvidia-smi</w:t>
      </w:r>
    </w:p>
    <w:p w14:paraId="100206F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 xml:space="preserve">   ```</w:t>
      </w:r>
    </w:p>
    <w:p w14:paraId="38D2EAC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 version CUDA apparaît en haut à droite (ex: "CUDA Version: 12.2")</w:t>
      </w:r>
    </w:p>
    <w:p w14:paraId="0E85D07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`nvidia-smi` n'est pas reconnu, installez les pilotes NVIDIA depuis https://www.nvidia.com/drivers/</w:t>
      </w:r>
    </w:p>
    <w:p w14:paraId="3E9AA4C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CUDA n'est pas installé :</w:t>
      </w:r>
    </w:p>
    <w:p w14:paraId="4DB0D17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Téléchargez CUDA Toolkit depuis https://developer.nvidia.com/cuda-downloads</w:t>
      </w:r>
    </w:p>
    <w:p w14:paraId="1361AF2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GTX 1660 Ti, CUDA 11.8 ou 12.x est recommandé</w:t>
      </w:r>
    </w:p>
    <w:p w14:paraId="2588757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Installez le toolkit CUDA (suivez les instructions du site NVIDIA)</w:t>
      </w:r>
    </w:p>
    <w:p w14:paraId="7F0ED5A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Étape 2 : Installer CuPy</w:t>
      </w:r>
    </w:p>
    <w:p w14:paraId="7726704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Une fois CUDA installé, installez CuPy correspondant à votre version CUDA :</w:t>
      </w:r>
    </w:p>
    <w:p w14:paraId="18AF530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CUDA 12.x  :</w:t>
      </w:r>
    </w:p>
    <w:p w14:paraId="1911F72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6143A6C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cupy-cuda12x</w:t>
      </w:r>
    </w:p>
    <w:p w14:paraId="7B61F3A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77CE872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CUDA 13.x (CUDA 13.0+) :</w:t>
      </w:r>
    </w:p>
    <w:p w14:paraId="492378F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70E4BCE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cupy-cuda13x</w:t>
      </w:r>
    </w:p>
    <w:p w14:paraId="122FB89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BC96E9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Vérification de l'installation :</w:t>
      </w:r>
    </w:p>
    <w:p w14:paraId="09A3983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6413C3F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 -c "import cupy as cp; print(f'CuPy {cp.__version__} installé'); print(f'GPU disponible: {cp.cuda.is_available()}'); print(f'GPU: {cp.cuda.Device(0).compute_capability if cp.cuda.is_available() else \"N/A\"}')"</w:t>
      </w:r>
    </w:p>
    <w:p w14:paraId="6551748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0EF654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l'installation réussit, vous verrez :</w:t>
      </w:r>
    </w:p>
    <w:p w14:paraId="7B0D74F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E4DF51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CuPy 13.x.x installé</w:t>
      </w:r>
    </w:p>
    <w:p w14:paraId="1FC0370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GPU disponible: True</w:t>
      </w:r>
    </w:p>
    <w:p w14:paraId="2C0B6F1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GPU: (7, 5)</w:t>
      </w:r>
    </w:p>
    <w:p w14:paraId="4DB2A37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5937118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Note : CuPy est optionnel. L'application fonctionne sans GPU, mais sera plus lente pour certaines opérations d'astrométrie (détection d'étoiles dans les images). Pour la GTX 1660 Ti, l'accélération GPU peut améliorer les performances de 2-5x pour la détection d'étoiles sur de grandes images.</w:t>
      </w:r>
    </w:p>
    <w:p w14:paraId="30A96D4C" w14:textId="77777777" w:rsidR="005A59CE" w:rsidRPr="005A59CE" w:rsidRDefault="005A59CE" w:rsidP="005A59CE">
      <w:pPr>
        <w:pStyle w:val="Textebrut"/>
        <w:rPr>
          <w:rFonts w:ascii="Courier New" w:hAnsi="Courier New" w:cs="Courier New"/>
        </w:rPr>
      </w:pPr>
    </w:p>
    <w:p w14:paraId="6ED2C7F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 ezpadova / PARSEC (Analyse d'amas - Optionnel)</w:t>
      </w:r>
    </w:p>
    <w:p w14:paraId="274F046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L'onglet Analyse d'amas permet d'estimer l'âge et la distance d'un amas (diagramme couleur-magnitude G, G_BP, G_RP). Pour utiliser les isochrones PARSEC (modèle Padova), installez ezpadova depuis GitHub (ezpadova n'est pas sur PyPI ; Git doit être dans le PATH) :</w:t>
      </w:r>
    </w:p>
    <w:p w14:paraId="1D68FF5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6018AC9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activate astroenv</w:t>
      </w:r>
    </w:p>
    <w:p w14:paraId="2DA1B34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git+https://github.com/mfouesneau/ezpadova</w:t>
      </w:r>
    </w:p>
    <w:p w14:paraId="2F66D0B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1662630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Sans ezpadova, l'estimation d'âge utilise une grille empirique. Vérification : python -c "import ezpadova; print('ezpadova OK')"</w:t>
      </w:r>
    </w:p>
    <w:p w14:paraId="577E2696" w14:textId="77777777" w:rsidR="005A59CE" w:rsidRPr="005A59CE" w:rsidRDefault="005A59CE" w:rsidP="005A59CE">
      <w:pPr>
        <w:pStyle w:val="Textebrut"/>
        <w:rPr>
          <w:rFonts w:ascii="Courier New" w:hAnsi="Courier New" w:cs="Courier New"/>
        </w:rPr>
      </w:pPr>
    </w:p>
    <w:p w14:paraId="1D9B2BE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64F0D7F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6. Installation d'Astrometry.net (Optionnel) [ne pas confondre avec NOVA.Astrometry.net qui nécessite internet et une clé]</w:t>
      </w:r>
    </w:p>
    <w:p w14:paraId="069B349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Astrometry.net permet l'astrométrie locale (sans connexion internet).</w:t>
      </w:r>
    </w:p>
    <w:p w14:paraId="0B3E693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Sur Windows (via WSL)</w:t>
      </w:r>
    </w:p>
    <w:p w14:paraId="7457385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 WSL (Windows Subsystem for Linux) :</w:t>
      </w:r>
    </w:p>
    <w:p w14:paraId="51189DB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```powershell</w:t>
      </w:r>
    </w:p>
    <w:p w14:paraId="3867867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 xml:space="preserve">   wsl --install</w:t>
      </w:r>
    </w:p>
    <w:p w14:paraId="769E6F4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371FCDC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Redémarrez votre ordinateur après l'installation.</w:t>
      </w:r>
    </w:p>
    <w:p w14:paraId="5A266D8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 Ubuntu dans WSL :</w:t>
      </w:r>
    </w:p>
    <w:p w14:paraId="0F441E1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Après le redémarrage, configurez Ubuntu</w:t>
      </w:r>
    </w:p>
    <w:p w14:paraId="434360F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Créez un nom d'utilisateur et un mot de passe</w:t>
      </w:r>
    </w:p>
    <w:p w14:paraId="0AEB292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 Astrometry.net dans WSL :</w:t>
      </w:r>
    </w:p>
    <w:p w14:paraId="7A95FBE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66EDC51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sudo apt-get update</w:t>
      </w:r>
    </w:p>
    <w:p w14:paraId="4AAF5DC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sudo apt-get install astrometry.net</w:t>
      </w:r>
    </w:p>
    <w:p w14:paraId="44AD3AE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44B9EF8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Télécharger les index (optionnel mais recommandé) :</w:t>
      </w:r>
    </w:p>
    <w:p w14:paraId="2C26398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Les index sont volumineux (plusieurs Go)</w:t>
      </w:r>
    </w:p>
    <w:p w14:paraId="5179A7B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Consultez : http://astrometry.net/doc/readme.html#getting-index-files</w:t>
      </w:r>
    </w:p>
    <w:p w14:paraId="4323EFB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Placez-les dans `/usr/share/astrometry/data/` dans WSL</w:t>
      </w:r>
    </w:p>
    <w:p w14:paraId="54B14B2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Sur Linux</w:t>
      </w:r>
    </w:p>
    <w:p w14:paraId="309DE08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33BC6DF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sudo apt-get update</w:t>
      </w:r>
    </w:p>
    <w:p w14:paraId="5ED2A5E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sudo apt-get install astrometry.net</w:t>
      </w:r>
    </w:p>
    <w:p w14:paraId="523318E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D4E760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Sur macOS</w:t>
      </w:r>
    </w:p>
    <w:p w14:paraId="161217C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4F25DF3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brew install astrometry-net</w:t>
      </w:r>
    </w:p>
    <w:p w14:paraId="7AF213B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33EBCE5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Note : Astrometry.net est optionnel. L'application peut utiliser Astrometry.net en ligne (NOVA) si vous avez une clé API.</w:t>
      </w:r>
    </w:p>
    <w:p w14:paraId="7857BE8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5935934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7. Configuration initiale</w:t>
      </w:r>
    </w:p>
    <w:p w14:paraId="7760721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télécharger NPOAP :</w:t>
      </w:r>
    </w:p>
    <w:p w14:paraId="4A05F85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extrayez l'archive ZIP NPOAP_XXXXXX_XXXX.ZIP</w:t>
      </w:r>
    </w:p>
    <w:p w14:paraId="62159BC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Vérifier la structure des fichiers :</w:t>
      </w:r>
    </w:p>
    <w:p w14:paraId="7206815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7E9C516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NPOAP/</w:t>
      </w:r>
    </w:p>
    <w:p w14:paraId="4DEBA6D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main.py</w:t>
      </w:r>
    </w:p>
    <w:p w14:paraId="646BAE5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requirements.txt</w:t>
      </w:r>
    </w:p>
    <w:p w14:paraId="120D0B1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config.py</w:t>
      </w:r>
    </w:p>
    <w:p w14:paraId="196F3B0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gui/</w:t>
      </w:r>
    </w:p>
    <w:p w14:paraId="5B37AAC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core/</w:t>
      </w:r>
    </w:p>
    <w:p w14:paraId="019F28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utils/</w:t>
      </w:r>
    </w:p>
    <w:p w14:paraId="51EB17C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42FC18D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Configuration de la clé API Astrometry.net (optionnel) :</w:t>
      </w:r>
    </w:p>
    <w:p w14:paraId="5C50E1F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Lancez l'application (voir section 9)</w:t>
      </w:r>
    </w:p>
    <w:p w14:paraId="25F9AAF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Allez dans l'onglet "Accueil"</w:t>
      </w:r>
    </w:p>
    <w:p w14:paraId="7621286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Entrez votre clé API Astrometry.net (obtenue sur https://nova.astrometry.net/)</w:t>
      </w:r>
    </w:p>
    <w:p w14:paraId="7117498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Cliquez sur "Sauvegarder"</w:t>
      </w:r>
    </w:p>
    <w:p w14:paraId="256DECD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5247BC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8. Vérification de l'installation</w:t>
      </w:r>
    </w:p>
    <w:p w14:paraId="63AD628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Vérifier les dépendances Python</w:t>
      </w:r>
    </w:p>
    <w:p w14:paraId="0DAA8C39" w14:textId="77777777" w:rsidR="005A59CE" w:rsidRPr="005A59CE" w:rsidRDefault="005A59CE" w:rsidP="005A59CE">
      <w:pPr>
        <w:pStyle w:val="Textebrut"/>
        <w:rPr>
          <w:rFonts w:ascii="Courier New" w:hAnsi="Courier New" w:cs="Courier New"/>
        </w:rPr>
      </w:pPr>
    </w:p>
    <w:p w14:paraId="62D227B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334B9757" w14:textId="77777777" w:rsidR="005A59CE" w:rsidRPr="005A59CE" w:rsidRDefault="005A59CE" w:rsidP="005A59CE">
      <w:pPr>
        <w:pStyle w:val="Textebrut"/>
        <w:rPr>
          <w:rFonts w:ascii="Courier New" w:hAnsi="Courier New" w:cs="Courier New"/>
        </w:rPr>
      </w:pPr>
    </w:p>
    <w:p w14:paraId="75F9ACF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Exécutez dans astroenv :</w:t>
      </w:r>
    </w:p>
    <w:p w14:paraId="066E2B3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4B7CDDE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 test_installation.py</w:t>
      </w:r>
    </w:p>
    <w:p w14:paraId="105AE47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9FB0CB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Vérifier Astrometry.net (si installé)</w:t>
      </w:r>
    </w:p>
    <w:p w14:paraId="7F22678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Dans WSL (Windows) ou terminal (Linux) :</w:t>
      </w:r>
    </w:p>
    <w:p w14:paraId="65EB34C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```bash</w:t>
      </w:r>
    </w:p>
    <w:p w14:paraId="0B53DAA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solve-field --version</w:t>
      </w:r>
    </w:p>
    <w:p w14:paraId="2AF8334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ED2FE6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F75D12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9. Lancement de l'application</w:t>
      </w:r>
    </w:p>
    <w:p w14:paraId="75E610B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Méthode 1 : Script batch (Windows - Conda)</w:t>
      </w:r>
    </w:p>
    <w:p w14:paraId="161D5D1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Un script `LANCER_NPOAP_ASTROENV.bat` est fourni :</w:t>
      </w:r>
    </w:p>
    <w:p w14:paraId="7F88C57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3D0C7A7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LANCER_NPOAP_ASTROENV.bat</w:t>
      </w:r>
    </w:p>
    <w:p w14:paraId="22C1FF9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7781D9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Méthode 2 : Commande manuelle</w:t>
      </w:r>
    </w:p>
    <w:p w14:paraId="26136DB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Activer l'environnement :</w:t>
      </w:r>
    </w:p>
    <w:p w14:paraId="5263D83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5B6BC48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conda activate astroenv</w:t>
      </w:r>
    </w:p>
    <w:p w14:paraId="505F282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 ou</w:t>
      </w:r>
    </w:p>
    <w:p w14:paraId="6D93B04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venv\Scripts\activate</w:t>
      </w:r>
    </w:p>
    <w:p w14:paraId="55DEDE1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61FB4F6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Lancer l'application :</w:t>
      </w:r>
    </w:p>
    <w:p w14:paraId="012218F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1424301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cd C:\Users\VotreNom\Documents\NPOAP</w:t>
      </w:r>
    </w:p>
    <w:p w14:paraId="4B56C2D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python main.py</w:t>
      </w:r>
    </w:p>
    <w:p w14:paraId="5A7CC20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xml:space="preserve">   ```</w:t>
      </w:r>
    </w:p>
    <w:p w14:paraId="7F2D411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Méthode 3 : Depuis Python</w:t>
      </w:r>
    </w:p>
    <w:p w14:paraId="0626FD6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w:t>
      </w:r>
    </w:p>
    <w:p w14:paraId="20D511F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from gui.main_window import MainWindow</w:t>
      </w:r>
    </w:p>
    <w:p w14:paraId="29201D7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import tkinter as tk</w:t>
      </w:r>
    </w:p>
    <w:p w14:paraId="5017DA3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import utils.logging_handler as logging_handler</w:t>
      </w:r>
    </w:p>
    <w:p w14:paraId="3E1B445A" w14:textId="77777777" w:rsidR="005A59CE" w:rsidRPr="005A59CE" w:rsidRDefault="005A59CE" w:rsidP="005A59CE">
      <w:pPr>
        <w:pStyle w:val="Textebrut"/>
        <w:rPr>
          <w:rFonts w:ascii="Courier New" w:hAnsi="Courier New" w:cs="Courier New"/>
        </w:rPr>
      </w:pPr>
    </w:p>
    <w:p w14:paraId="3719F86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logging_handler.setup_logging()</w:t>
      </w:r>
    </w:p>
    <w:p w14:paraId="7A5B5AB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root = tk.Tk()</w:t>
      </w:r>
    </w:p>
    <w:p w14:paraId="1DB4DDE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app = MainWindow(root)</w:t>
      </w:r>
    </w:p>
    <w:p w14:paraId="3EB1A74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root.mainloop()</w:t>
      </w:r>
    </w:p>
    <w:p w14:paraId="406B501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6FED7C5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4C90A7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10. Dépannage</w:t>
      </w:r>
    </w:p>
    <w:p w14:paraId="2FA2B1A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"ModuleNotFoundError: No module named 'tkinter'"</w:t>
      </w:r>
    </w:p>
    <w:p w14:paraId="0F85046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Windows : tkinter devrait être inclus. Si l'erreur persiste, réinstallez Python et cochez "tcl/tk and IDLE".</w:t>
      </w:r>
    </w:p>
    <w:p w14:paraId="7D0746A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Linux :</w:t>
      </w:r>
    </w:p>
    <w:p w14:paraId="1B2F317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```bash</w:t>
      </w:r>
    </w:p>
    <w:p w14:paraId="7C897B2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sudo apt-get install python3-tk</w:t>
      </w:r>
    </w:p>
    <w:p w14:paraId="414711C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5E814A7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macOS : tkinter devrait être inclus avec Python.</w:t>
      </w:r>
    </w:p>
    <w:p w14:paraId="2112B54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lors de l'installation de PHOEBE2 sur Windows</w:t>
      </w:r>
    </w:p>
    <w:p w14:paraId="65C092B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"Microsoft Visual C++ 14.0 or greater is required"</w:t>
      </w:r>
    </w:p>
    <w:p w14:paraId="27CA873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Solution :</w:t>
      </w:r>
    </w:p>
    <w:p w14:paraId="1FB172E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Installez Microsoft Visual C++ Build Tools (voir section 5.1)</w:t>
      </w:r>
    </w:p>
    <w:p w14:paraId="7591539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Redémarrez votre ordinateur</w:t>
      </w:r>
    </w:p>
    <w:p w14:paraId="6341B67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Réessayez : `pip install phoebe`</w:t>
      </w:r>
    </w:p>
    <w:p w14:paraId="6B025DA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Alternative : Utilisez conda :</w:t>
      </w:r>
    </w:p>
    <w:p w14:paraId="54D0C39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67ED2AF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install -c conda-forge phoebe</w:t>
      </w:r>
    </w:p>
    <w:p w14:paraId="1096F44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0A26A68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"CRASH WSL (Code 1)" lors de l'astrométrie locale</w:t>
      </w:r>
    </w:p>
    <w:p w14:paraId="07D0701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Causes possibles :</w:t>
      </w:r>
    </w:p>
    <w:p w14:paraId="626959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Astrometry.net n'est pas installé dans WSL</w:t>
      </w:r>
    </w:p>
    <w:p w14:paraId="7E8C3B7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Les index ne sont pas téléchargés</w:t>
      </w:r>
    </w:p>
    <w:p w14:paraId="64D2628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Problème de permissions</w:t>
      </w:r>
    </w:p>
    <w:p w14:paraId="761BB41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Solution :</w:t>
      </w:r>
    </w:p>
    <w:p w14:paraId="1FD862F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l'installation dans WSL : `wsl solve-field --version`</w:t>
      </w:r>
    </w:p>
    <w:p w14:paraId="4B58A52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Testez manuellement : `wsl solve-field image.fits`</w:t>
      </w:r>
    </w:p>
    <w:p w14:paraId="22C558D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les logs dans le dossier `logs/`</w:t>
      </w:r>
    </w:p>
    <w:p w14:paraId="07EEBB8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"No module named 'readline'" (PHOEBE2 sur Windows)</w:t>
      </w:r>
    </w:p>
    <w:p w14:paraId="6C9CE81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Cette erreur est normale sur Windows. Elle est gérée automatiquement par l'application. Si vous la voyez, l'application devrait quand même fonctionner.</w:t>
      </w:r>
    </w:p>
    <w:p w14:paraId="5A8056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lors de l'installation de Prospector</w:t>
      </w:r>
    </w:p>
    <w:p w14:paraId="088CFDF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`ModuleNotFoundError: No module named 'sedpy.observate'`</w:t>
      </w:r>
    </w:p>
    <w:p w14:paraId="23F783A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Cause : `sedpy` a été installé depuis PyPI au lieu de GitHub.</w:t>
      </w:r>
    </w:p>
    <w:p w14:paraId="6982B43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Solution :</w:t>
      </w:r>
    </w:p>
    <w:p w14:paraId="5647DF2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1E48676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uninstall sedpy -y</w:t>
      </w:r>
    </w:p>
    <w:p w14:paraId="5AB2E56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git+https://github.com/bd-j/sedpy.git --no-cache-dir</w:t>
      </w:r>
    </w:p>
    <w:p w14:paraId="1C169EB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2AD3C29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`ModuleNotFoundError: No module named 'astropy'`</w:t>
      </w:r>
    </w:p>
    <w:p w14:paraId="18DC510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Solution :</w:t>
      </w:r>
    </w:p>
    <w:p w14:paraId="571E3CC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3E0EB56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astropy&gt;=5.0.0</w:t>
      </w:r>
    </w:p>
    <w:p w14:paraId="5552D83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663E542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`ValueError: could not assign tuple of length 1 to structure with 10 fields`</w:t>
      </w:r>
    </w:p>
    <w:p w14:paraId="002E6A2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Cause : Format incorrect du fichier stub FSPS.</w:t>
      </w:r>
    </w:p>
    <w:p w14:paraId="0FAA3C4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Solution : Supprimez le fichier stub et relancez l'installation :</w:t>
      </w:r>
    </w:p>
    <w:p w14:paraId="10D7EDF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46D0704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del "%USERPROFILE%\.local\share\fsps\dust\Nenkova08_y010_torusg_n10_q2.0.dat"</w:t>
      </w:r>
    </w:p>
    <w:p w14:paraId="4570407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Puis relancez INSTALLER_PROSPECTOR_COMPLET_WINDOWS.bat</w:t>
      </w:r>
    </w:p>
    <w:p w14:paraId="7E6718F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5436550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plus de détails, consultez `docs/PROTOCOLE_INSTALLATION_PROSPECTOR_WINDOWS.md`.</w:t>
      </w:r>
    </w:p>
    <w:p w14:paraId="4368296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L'application est lente</w:t>
      </w:r>
    </w:p>
    <w:p w14:paraId="0E0A5CE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Solutions :</w:t>
      </w:r>
    </w:p>
    <w:p w14:paraId="3E9A814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Utilisez CuPy si vous avez une carte graphique NVIDIA (voir section 5.2)</w:t>
      </w:r>
    </w:p>
    <w:p w14:paraId="485F451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Réduisez le nombre d'images traitées par lot</w:t>
      </w:r>
    </w:p>
    <w:p w14:paraId="09EA15D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que vous utilisez un processeur récent</w:t>
      </w:r>
    </w:p>
    <w:p w14:paraId="745593F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Fermez les autres applications lourdes</w:t>
      </w:r>
    </w:p>
    <w:p w14:paraId="1219DB3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Problèmes de connexion avec Astrometry.net</w:t>
      </w:r>
    </w:p>
    <w:p w14:paraId="04FBDC9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Si l'astrométrie en ligne échoue :</w:t>
      </w:r>
    </w:p>
    <w:p w14:paraId="4D4B7B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votre connexion internet</w:t>
      </w:r>
    </w:p>
    <w:p w14:paraId="63BE8F4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votre clé API dans l'onglet "Accueil"</w:t>
      </w:r>
    </w:p>
    <w:p w14:paraId="208A7F4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Consultez https://nova.astrometry.net/ pour le statut du service</w:t>
      </w:r>
    </w:p>
    <w:p w14:paraId="7C42091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d'importation de modules locaux</w:t>
      </w:r>
    </w:p>
    <w:p w14:paraId="0C63443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Erreur : "ModuleNotFoundError: No module named 'core'"</w:t>
      </w:r>
    </w:p>
    <w:p w14:paraId="573DE1A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Solution :</w:t>
      </w:r>
    </w:p>
    <w:p w14:paraId="7C06A96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Assurez-vous d'être dans le répertoire NPOAP</w:t>
      </w:r>
    </w:p>
    <w:p w14:paraId="269E615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que les dossiers `core/`, `gui/`, `utils/` existent</w:t>
      </w:r>
    </w:p>
    <w:p w14:paraId="2508F6A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Vérifiez que `__init__.py` existe dans ces dossiers</w:t>
      </w:r>
    </w:p>
    <w:p w14:paraId="63EA8F3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3886616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Récapitulatif des commandes essentielles</w:t>
      </w:r>
    </w:p>
    <w:p w14:paraId="16531CB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complète (Conda)</w:t>
      </w:r>
    </w:p>
    <w:p w14:paraId="0D8039D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0B38E0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Créer l'environnement</w:t>
      </w:r>
    </w:p>
    <w:p w14:paraId="2012FD3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create -n astroenv python=3.10</w:t>
      </w:r>
    </w:p>
    <w:p w14:paraId="138819A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activate astroenv</w:t>
      </w:r>
    </w:p>
    <w:p w14:paraId="674D78EE" w14:textId="77777777" w:rsidR="005A59CE" w:rsidRPr="005A59CE" w:rsidRDefault="005A59CE" w:rsidP="005A59CE">
      <w:pPr>
        <w:pStyle w:val="Textebrut"/>
        <w:rPr>
          <w:rFonts w:ascii="Courier New" w:hAnsi="Courier New" w:cs="Courier New"/>
        </w:rPr>
      </w:pPr>
    </w:p>
    <w:p w14:paraId="22252B1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Installer les dépendances</w:t>
      </w:r>
    </w:p>
    <w:p w14:paraId="06F1CE2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pip install -r requirements.txt</w:t>
      </w:r>
    </w:p>
    <w:p w14:paraId="057F1ACC" w14:textId="77777777" w:rsidR="005A59CE" w:rsidRPr="005A59CE" w:rsidRDefault="005A59CE" w:rsidP="005A59CE">
      <w:pPr>
        <w:pStyle w:val="Textebrut"/>
        <w:rPr>
          <w:rFonts w:ascii="Courier New" w:hAnsi="Courier New" w:cs="Courier New"/>
        </w:rPr>
      </w:pPr>
    </w:p>
    <w:p w14:paraId="7833A90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Optionnel : PHOEBE2</w:t>
      </w:r>
    </w:p>
    <w:p w14:paraId="70E9204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phoebe</w:t>
      </w:r>
    </w:p>
    <w:p w14:paraId="3A8730DC" w14:textId="77777777" w:rsidR="005A59CE" w:rsidRPr="005A59CE" w:rsidRDefault="005A59CE" w:rsidP="005A59CE">
      <w:pPr>
        <w:pStyle w:val="Textebrut"/>
        <w:rPr>
          <w:rFonts w:ascii="Courier New" w:hAnsi="Courier New" w:cs="Courier New"/>
        </w:rPr>
      </w:pPr>
    </w:p>
    <w:p w14:paraId="6F6A3A4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Lancer l'application</w:t>
      </w:r>
    </w:p>
    <w:p w14:paraId="594A347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 main.py</w:t>
      </w:r>
    </w:p>
    <w:p w14:paraId="0ECAC91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149047E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Mise à jour</w:t>
      </w:r>
    </w:p>
    <w:p w14:paraId="7E2226C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7F36884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activate astroenv</w:t>
      </w:r>
    </w:p>
    <w:p w14:paraId="6A17839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--upgrade -r requirements.txt</w:t>
      </w:r>
    </w:p>
    <w:p w14:paraId="231FB8F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1308447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Installation de Prospector (optionnel)</w:t>
      </w:r>
    </w:p>
    <w:p w14:paraId="3F371D1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4063B40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activate astroenv</w:t>
      </w:r>
    </w:p>
    <w:p w14:paraId="4BFD4A2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Utiliser le script automatique (recommandé)</w:t>
      </w:r>
    </w:p>
    <w:p w14:paraId="4F119D9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INSTALLER_PROSPECTOR_COMPLET_WINDOWS.bat</w:t>
      </w:r>
    </w:p>
    <w:p w14:paraId="71D6ABC0" w14:textId="77777777" w:rsidR="005A59CE" w:rsidRPr="005A59CE" w:rsidRDefault="005A59CE" w:rsidP="005A59CE">
      <w:pPr>
        <w:pStyle w:val="Textebrut"/>
        <w:rPr>
          <w:rFonts w:ascii="Courier New" w:hAnsi="Courier New" w:cs="Courier New"/>
        </w:rPr>
      </w:pPr>
    </w:p>
    <w:p w14:paraId="5387CA0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 Ou installation manuelle</w:t>
      </w:r>
    </w:p>
    <w:p w14:paraId="1B5F44B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numpy&gt;=1.20.0 scipy&gt;=1.7.0 pandas&gt;=1.3.0 astropy&gt;=5.0.0</w:t>
      </w:r>
    </w:p>
    <w:p w14:paraId="30DCF5B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uninstall sedpy -y</w:t>
      </w:r>
    </w:p>
    <w:p w14:paraId="27CADB9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git+https://github.com/bd-j/sedpy.git --no-cache-dir</w:t>
      </w:r>
    </w:p>
    <w:p w14:paraId="2C56606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dynesty&gt;=2.0.0 dill&gt;=0.3.0 h5py&gt;=3.0.0 emcee&gt;=3.1.0</w:t>
      </w:r>
    </w:p>
    <w:p w14:paraId="08BE477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pip install git+https://github.com/bd-j/prospector.git --no-cache-dir</w:t>
      </w:r>
    </w:p>
    <w:p w14:paraId="06C92CA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6EC1C20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Désinstallation</w:t>
      </w:r>
    </w:p>
    <w:p w14:paraId="1A3D607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```cmd</w:t>
      </w:r>
    </w:p>
    <w:p w14:paraId="3FAA412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deactivate</w:t>
      </w:r>
    </w:p>
    <w:p w14:paraId="0191FDB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 env remove -n astroenv</w:t>
      </w:r>
    </w:p>
    <w:p w14:paraId="58BEFDB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3218441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67F8761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Support et ressources</w:t>
      </w:r>
    </w:p>
    <w:p w14:paraId="41D79E2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Documentation utilisateur : `docs/MANUEL_UTILISATEUR.md`</w:t>
      </w:r>
    </w:p>
    <w:p w14:paraId="07DC49A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Protocole d'installation Prospector : `docs/PROTOCOLE_INSTALLATION_PROSPECTOR_WINDOWS.md`</w:t>
      </w:r>
    </w:p>
    <w:p w14:paraId="2901E6E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Logs de l'application : Dossier `logs/`</w:t>
      </w:r>
    </w:p>
    <w:p w14:paraId="4903187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Configuration : `config.py` et `config.json`</w:t>
      </w:r>
    </w:p>
    <w:p w14:paraId="16CE2EB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7EE3507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11. Remerciements (Acknowledgments)</w:t>
      </w:r>
    </w:p>
    <w:p w14:paraId="7192B63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NPOAP utilise de nombreuses bibliothèques et outils open-source de la communauté scientifique. Nous tenons à remercier les développeurs et contributeurs suivants :</w:t>
      </w:r>
    </w:p>
    <w:p w14:paraId="2465B68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Bibliothèques Python principales</w:t>
      </w:r>
    </w:p>
    <w:p w14:paraId="6D18ECD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Astropy : Bibliothèque Python pour l'astronomie (https://www.astropy.org/)</w:t>
      </w:r>
    </w:p>
    <w:p w14:paraId="704358C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manipulation des images FITS, les coordonnées célestes, les transformations WCS, et les calculs astronomiques</w:t>
      </w:r>
    </w:p>
    <w:p w14:paraId="62B1FEF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photutils : Outils de photométrie astronomique (https://photutils.readthedocs.io/)</w:t>
      </w:r>
    </w:p>
    <w:p w14:paraId="618E615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détection d'étoiles, la photométrie par ouverture, et l'estimation du fond de ciel</w:t>
      </w:r>
    </w:p>
    <w:p w14:paraId="2E39B8E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astroquery : Interface Python pour les services astronomiques en ligne (https://astroquery.readthedocs.io/)</w:t>
      </w:r>
    </w:p>
    <w:p w14:paraId="77781FE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interroger les catalogues Gaia (Vizier) et les éphémérides JPL Horizons</w:t>
      </w:r>
    </w:p>
    <w:p w14:paraId="566CEFE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NumPy, SciPy, Pandas : Bibliothèques fondamentales pour le calcul scientifique en Python</w:t>
      </w:r>
    </w:p>
    <w:p w14:paraId="2C3B7A7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Utilisées pour les calculs numériques, l'analyse de données, et la manipulation de tableaux</w:t>
      </w:r>
    </w:p>
    <w:p w14:paraId="00D5ADA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Matplotlib : Bibliothèque de visualisation (https://matplotlib.org/)</w:t>
      </w:r>
    </w:p>
    <w:p w14:paraId="2074912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l'affichage graphique des images, courbes de lumière, et périodogrammes</w:t>
      </w:r>
    </w:p>
    <w:p w14:paraId="32F14DB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PHOEBE2 : Bibliothèque Python pour la modélisation d'étoiles binaires à éclipses (https://phoebe-project.org/)</w:t>
      </w:r>
    </w:p>
    <w:p w14:paraId="6E3EAAC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modélisation et l'analyse des systèmes binaires dans l'onglet "Étoiles Binaires"</w:t>
      </w:r>
    </w:p>
    <w:p w14:paraId="752A4ED9"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emcee : Bibliothèque MCMC pour l'ajustement de modèles (https://emcee.readthedocs.io/)</w:t>
      </w:r>
    </w:p>
    <w:p w14:paraId="731FC60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l'analyse des variations de temps de transit (TTV)</w:t>
      </w:r>
    </w:p>
    <w:p w14:paraId="24FDDE3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statsmodels : Bibliothèque d'analyse statistique (https://www.statsmodels.org/)</w:t>
      </w:r>
    </w:p>
    <w:p w14:paraId="3A433A8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les analyses statistiques avancées des courbes de lumière</w:t>
      </w:r>
    </w:p>
    <w:p w14:paraId="40281BC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pylightcurve : Bibliothèque Python pour la modélisation et l'analyse de courbes de lumière d'exoplanètes (https://github.com/ucl-exoplanets/pylightcurve)</w:t>
      </w:r>
    </w:p>
    <w:p w14:paraId="5DBDEAD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Développée par l'équipe UCL Exoplanets (University College London)</w:t>
      </w:r>
    </w:p>
    <w:p w14:paraId="59E652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modélisation des transits d'exoplanètes, le calcul des coefficients d'assombrissement du limbe, et l'ajustement flexible de courbes de lumière multi-époques</w:t>
      </w:r>
    </w:p>
    <w:p w14:paraId="73E8AB2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Licence MIT</w:t>
      </w:r>
    </w:p>
    <w:p w14:paraId="3FFACCB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Pillow (PIL) : Bibliothèque de traitement d'images (https://python-pillow.org/)</w:t>
      </w:r>
    </w:p>
    <w:p w14:paraId="138D32E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le traitement et la manipulation d'images</w:t>
      </w:r>
    </w:p>
    <w:p w14:paraId="2AE74D6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reportlab : Bibliothèque de génération de PDF (https://www.reportlab.com/)</w:t>
      </w:r>
    </w:p>
    <w:p w14:paraId="0691D8D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génération de documentation PDF</w:t>
      </w:r>
    </w:p>
    <w:p w14:paraId="24396BB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requests : Bibliothèque HTTP pour Python (https://requests.readthedocs.io/)</w:t>
      </w:r>
    </w:p>
    <w:p w14:paraId="49E5B4E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les requêtes HTTP vers les services en ligne</w:t>
      </w:r>
    </w:p>
    <w:p w14:paraId="0C5ACE7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specutils : Bibliothèque Python pour l'analyse de données spectroscopiques (https://specutils.readthedocs.io/)</w:t>
      </w:r>
    </w:p>
    <w:p w14:paraId="12AEF04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représentation, le chargement, la manipulation et l'analyse de spectres d'étoiles</w:t>
      </w:r>
    </w:p>
    <w:p w14:paraId="5C44160D"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Développée dans le cadre du projet Astropy</w:t>
      </w:r>
    </w:p>
    <w:p w14:paraId="3B0ED72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rebound : Bibliothèque de simulation N-body pour systèmes planétaires (https://rebound.readthedocs.io/)</w:t>
      </w:r>
    </w:p>
    <w:p w14:paraId="4360B24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les simulations gravitationnelles dans l'analyse de systèmes multiples (onglet Analyse de Données)</w:t>
      </w:r>
    </w:p>
    <w:p w14:paraId="6FA3659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Permet de modéliser les interactions gravitationnelles entre planètes</w:t>
      </w:r>
    </w:p>
    <w:p w14:paraId="6A7C527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ultranest : Bibliothèque d'échantillonnage bayésien avec nested sampling (https://johannesbuchner.github.io/UltraNest/)</w:t>
      </w:r>
    </w:p>
    <w:p w14:paraId="3E74F44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le fitting bayésien des modèles N-body aux observations TTV</w:t>
      </w:r>
    </w:p>
    <w:p w14:paraId="27CB249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Alternative robuste aux méthodes MCMC pour l'estimation de paramètres</w:t>
      </w:r>
    </w:p>
    <w:p w14:paraId="3747EA4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STDPipe : Simple Transient Detection Pipeline (https://stdpipe.readthedocs.io/)</w:t>
      </w:r>
    </w:p>
    <w:p w14:paraId="5CF2B64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Auteur principal : Sergey Karpov</w:t>
      </w:r>
    </w:p>
    <w:p w14:paraId="6648770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la photométrie des transitoires : astrométrie automatique, soustraction d'images, détection de transitoires, photométrie calibrée</w:t>
      </w:r>
    </w:p>
    <w:p w14:paraId="050AECD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Fournit des méthodes avancées de détection (segmentation, DAOStarFinder, IRAFStarFinder)</w:t>
      </w:r>
    </w:p>
    <w:p w14:paraId="0F2D78EF"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Permet le téléchargement d'images de référence depuis Pan-STARRS, SDSS, DES</w:t>
      </w:r>
    </w:p>
    <w:p w14:paraId="5E85277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Licence MIT</w:t>
      </w:r>
    </w:p>
    <w:p w14:paraId="3547D46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Services et catalogues externes</w:t>
      </w:r>
    </w:p>
    <w:p w14:paraId="1FAB400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Gaia DR3 : Catalogue astrométrique de l'Agence Spatiale Européenne (ESA)</w:t>
      </w:r>
    </w:p>
    <w:p w14:paraId="07C49F5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lastRenderedPageBreak/>
        <w:t>Utilisé comme référence astrométrique et photométrique (https://www.cosmos.esa.int/web/gaia)</w:t>
      </w:r>
    </w:p>
    <w:p w14:paraId="1D20BE8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Astrometry.net : Service d'astrométrie automatique (http://astrometry.net/)</w:t>
      </w:r>
    </w:p>
    <w:p w14:paraId="0C3AA55A"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 pour la résolution de champs stellaires (plate solving) via NOVA (service en ligne) et solve-field (installation locale)</w:t>
      </w:r>
    </w:p>
    <w:p w14:paraId="40E632C8"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JPL Horizons : Service d'éphémérides du Jet Propulsion Laboratory (NASA)</w:t>
      </w:r>
    </w:p>
    <w:p w14:paraId="5A36E84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 pour obtenir les éphémérides des astéroïdes et planètes (https://ssd.jpl.nasa.gov/horizons/)</w:t>
      </w:r>
    </w:p>
    <w:p w14:paraId="077948B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Vizier : Service de catalogues astronomiques du Centre de données astronomiques de Strasbourg (CDS)</w:t>
      </w:r>
    </w:p>
    <w:p w14:paraId="52E7E11C"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 pour interroger les catalogues Gaia et autres catalogues astronomiques (https://vizier.cds.unistra.fr/)</w:t>
      </w:r>
    </w:p>
    <w:p w14:paraId="24B3CB5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Outils et frameworks</w:t>
      </w:r>
    </w:p>
    <w:p w14:paraId="208C65C1"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Python : Langage de programmation (https://www.python.org/)</w:t>
      </w:r>
    </w:p>
    <w:p w14:paraId="452869D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Langage principal de développement</w:t>
      </w:r>
    </w:p>
    <w:p w14:paraId="3A7136F2"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Conda/Miniconda : Système de gestion d'environnements et de paquets (https://docs.conda.io/)</w:t>
      </w:r>
    </w:p>
    <w:p w14:paraId="2455B39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 pour la gestion des environnements Python et des dépendances</w:t>
      </w:r>
    </w:p>
    <w:p w14:paraId="06D75AE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Tkinter : Bibliothèque d'interface graphique (incluse dans Python)</w:t>
      </w:r>
    </w:p>
    <w:p w14:paraId="0EC65E5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Utilisée pour l'interface utilisateur graphique</w:t>
      </w:r>
    </w:p>
    <w:p w14:paraId="6B1D884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WSL (Windows Subsystem for Linux) : Système pour exécuter Linux sur Windows (Microsoft)</w:t>
      </w:r>
    </w:p>
    <w:p w14:paraId="67018B0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Utilisé pour l'installation locale d'Astrometry.net sur Windows</w:t>
      </w:r>
    </w:p>
    <w:p w14:paraId="4140060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Références bibliographiques</w:t>
      </w:r>
    </w:p>
    <w:p w14:paraId="50341D0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Farnocchia et al. (2022) : "International Asteroid Warning Network Timing Campaign: 2019 XS", Planetary Science Journal, 3:156</w:t>
      </w:r>
    </w:p>
    <w:p w14:paraId="7A49566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Guide de référence pour les améliorations astrométriques implémentées dans NPOAP</w:t>
      </w:r>
    </w:p>
    <w:p w14:paraId="6A84793E"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DOI: https://doi.org/10.3847/PSJ/ac7224</w:t>
      </w:r>
    </w:p>
    <w:p w14:paraId="772C38D4"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Prša (2018) : "Modeling and Analysis of Eclipsing Binary Stars: The Theory and Design Principles of PHOEBE"</w:t>
      </w:r>
    </w:p>
    <w:p w14:paraId="768D2023"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Référence principale pour l'intégration de PHOEBE2 (DOI: 10.1088/978-0-7503-1287-5)</w:t>
      </w:r>
    </w:p>
    <w:p w14:paraId="1F16DA2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Licences</w:t>
      </w:r>
    </w:p>
    <w:p w14:paraId="4ABAB765"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NPOAP est développé en utilisant des bibliothèques sous diverses licences open-source (principalement BSD, MIT, et Apache 2.0). Nous respectons les licences de toutes les bibliothèques utilisées.</w:t>
      </w:r>
    </w:p>
    <w:p w14:paraId="781A7940"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plus d'informations sur les licences spécifiques, consultez :</w:t>
      </w:r>
    </w:p>
    <w:p w14:paraId="2AAA8B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Les fichiers LICENSE ou COPYRIGHT de chaque bibliothèque</w:t>
      </w:r>
    </w:p>
    <w:p w14:paraId="6BA75237"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Les sites web officiels des projets mentionnés ci-dessus</w:t>
      </w:r>
    </w:p>
    <w:p w14:paraId="0D09E5C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w:t>
      </w:r>
    </w:p>
    <w:p w14:paraId="4FC1601B"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NPOAP - Manuel d'Installation v1.0</w:t>
      </w:r>
    </w:p>
    <w:p w14:paraId="4890D0F6" w14:textId="77777777" w:rsidR="005A59CE" w:rsidRPr="005A59CE" w:rsidRDefault="005A59CE" w:rsidP="005A59CE">
      <w:pPr>
        <w:pStyle w:val="Textebrut"/>
        <w:rPr>
          <w:rFonts w:ascii="Courier New" w:hAnsi="Courier New" w:cs="Courier New"/>
        </w:rPr>
      </w:pPr>
      <w:r w:rsidRPr="005A59CE">
        <w:rPr>
          <w:rFonts w:ascii="Courier New" w:hAnsi="Courier New" w:cs="Courier New"/>
        </w:rPr>
        <w:t>Pour toute question ou problème, consultez la section Dépannage ou contactez l'équipe de développement.</w:t>
      </w:r>
    </w:p>
    <w:p w14:paraId="76AD4F72" w14:textId="77777777" w:rsidR="005A59CE" w:rsidRPr="005A59CE" w:rsidRDefault="005A59CE" w:rsidP="005A59CE">
      <w:pPr>
        <w:pStyle w:val="Textebrut"/>
        <w:rPr>
          <w:rFonts w:ascii="Courier New" w:hAnsi="Courier New" w:cs="Courier New"/>
        </w:rPr>
      </w:pPr>
    </w:p>
    <w:p w14:paraId="71CDBFB2" w14:textId="77777777" w:rsidR="005A59CE" w:rsidRPr="005A59CE" w:rsidRDefault="005A59CE" w:rsidP="005A59CE">
      <w:pPr>
        <w:pStyle w:val="Textebrut"/>
        <w:rPr>
          <w:rFonts w:ascii="Courier New" w:hAnsi="Courier New" w:cs="Courier New"/>
        </w:rPr>
      </w:pPr>
    </w:p>
    <w:sectPr w:rsidR="005A59CE" w:rsidRPr="005A59CE" w:rsidSect="005A59CE">
      <w:pgSz w:w="11906" w:h="16838" w:code="9"/>
      <w:pgMar w:top="1418" w:right="1335" w:bottom="1418" w:left="1334"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4A"/>
    <w:rsid w:val="0008382F"/>
    <w:rsid w:val="000A223C"/>
    <w:rsid w:val="0031265B"/>
    <w:rsid w:val="00491075"/>
    <w:rsid w:val="005A59CE"/>
    <w:rsid w:val="009E23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D68A"/>
  <w15:chartTrackingRefBased/>
  <w15:docId w15:val="{12961624-80FC-44BE-8E95-9B37DB3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062E70"/>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062E7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3298</Words>
  <Characters>18144</Characters>
  <Application>Microsoft Office Word</Application>
  <DocSecurity>0</DocSecurity>
  <Lines>151</Lines>
  <Paragraphs>42</Paragraphs>
  <ScaleCrop>false</ScaleCrop>
  <Company/>
  <LinksUpToDate>false</LinksUpToDate>
  <CharactersWithSpaces>21400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robeson</dc:creator>
  <cp:keywords/>
  <dc:description/>
  <cp:lastModifiedBy>kenneth robeson</cp:lastModifiedBy>
  <cp:revision>2</cp:revision>
  <dcterms:created xsi:type="dcterms:W3CDTF">2026-03-10T16:47:00Z</dcterms:created>
  <dcterms:modified xsi:type="dcterms:W3CDTF">2026-03-10T16:47:00Z</dcterms:modified>
</cp:coreProperties>
</file>