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F9CA" w14:textId="0BAA7DD8" w:rsidR="00654F3A" w:rsidRDefault="003C7321" w:rsidP="003C7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关于代码（网站搭建</w:t>
      </w:r>
      <w:r w:rsidR="00505190">
        <w:rPr>
          <w:rFonts w:hint="eastAsia"/>
        </w:rPr>
        <w:t>等</w:t>
      </w:r>
      <w:r>
        <w:rPr>
          <w:rFonts w:hint="eastAsia"/>
        </w:rPr>
        <w:t>），不能放弃学习</w:t>
      </w:r>
    </w:p>
    <w:p w14:paraId="26AA7494" w14:textId="0EE8F350" w:rsidR="00505190" w:rsidRDefault="00AD1CD2" w:rsidP="003C7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QL Server</w:t>
      </w:r>
    </w:p>
    <w:p w14:paraId="19CB0A59" w14:textId="75C94D65" w:rsidR="003A2113" w:rsidRDefault="003A2113" w:rsidP="003C7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</w:t>
      </w:r>
      <w:r>
        <w:t>ndow Server</w:t>
      </w:r>
      <w:r w:rsidR="008F728D">
        <w:t>/Linux</w:t>
      </w:r>
      <w:r w:rsidR="003E1059">
        <w:t xml:space="preserve"> </w:t>
      </w:r>
      <w:r w:rsidR="003E1059">
        <w:rPr>
          <w:rFonts w:hint="eastAsia"/>
        </w:rPr>
        <w:t>安装以及常用命令</w:t>
      </w:r>
    </w:p>
    <w:p w14:paraId="11135639" w14:textId="1E309207" w:rsidR="00014447" w:rsidRDefault="00014447" w:rsidP="003C7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ERP</w:t>
      </w:r>
      <w:r w:rsidR="002822C5">
        <w:t>(</w:t>
      </w:r>
      <w:r w:rsidR="002822C5">
        <w:rPr>
          <w:rFonts w:hint="eastAsia"/>
        </w:rPr>
        <w:t>金蝶</w:t>
      </w:r>
      <w:r w:rsidR="002822C5">
        <w:t>)</w:t>
      </w:r>
    </w:p>
    <w:p w14:paraId="323560D4" w14:textId="7876044B" w:rsidR="00AD1CD2" w:rsidRDefault="004424BC" w:rsidP="003C7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打印机</w:t>
      </w:r>
    </w:p>
    <w:p w14:paraId="628F9E31" w14:textId="3DCB3902" w:rsidR="008B1AE2" w:rsidRDefault="008B1AE2" w:rsidP="003C7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路由器</w:t>
      </w:r>
    </w:p>
    <w:p w14:paraId="3856DA84" w14:textId="778A5563" w:rsidR="008B1AE2" w:rsidRDefault="008B1AE2" w:rsidP="003C7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交换机</w:t>
      </w:r>
      <w:r w:rsidR="000F354C">
        <w:rPr>
          <w:rFonts w:hint="eastAsia"/>
        </w:rPr>
        <w:t>（</w:t>
      </w:r>
      <w:r w:rsidR="000F354C">
        <w:rPr>
          <w:rFonts w:hint="eastAsia"/>
        </w:rPr>
        <w:t>C</w:t>
      </w:r>
      <w:r w:rsidR="000F354C">
        <w:t>ISCO</w:t>
      </w:r>
      <w:r w:rsidR="000F354C">
        <w:rPr>
          <w:rFonts w:hint="eastAsia"/>
        </w:rPr>
        <w:t>，</w:t>
      </w:r>
      <w:r w:rsidR="000F354C">
        <w:rPr>
          <w:rFonts w:hint="eastAsia"/>
        </w:rPr>
        <w:t>HUAWEI</w:t>
      </w:r>
      <w:r w:rsidR="000F354C">
        <w:rPr>
          <w:rFonts w:hint="eastAsia"/>
        </w:rPr>
        <w:t>）</w:t>
      </w:r>
    </w:p>
    <w:p w14:paraId="3203B76B" w14:textId="29679372" w:rsidR="00AE60D9" w:rsidRDefault="006B553F" w:rsidP="00AE60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防火墙</w:t>
      </w:r>
      <w:r w:rsidR="00243318">
        <w:rPr>
          <w:rFonts w:hint="eastAsia"/>
        </w:rPr>
        <w:t>（</w:t>
      </w:r>
      <w:r w:rsidR="00243318">
        <w:rPr>
          <w:rFonts w:hint="eastAsia"/>
        </w:rPr>
        <w:t>Juniper</w:t>
      </w:r>
      <w:r w:rsidR="00C53FC3">
        <w:rPr>
          <w:rFonts w:hint="eastAsia"/>
        </w:rPr>
        <w:t>，</w:t>
      </w:r>
      <w:r w:rsidR="00C53FC3">
        <w:rPr>
          <w:rFonts w:hint="eastAsia"/>
        </w:rPr>
        <w:t>HUAWEI</w:t>
      </w:r>
      <w:r w:rsidR="00243318">
        <w:rPr>
          <w:rFonts w:hint="eastAsia"/>
        </w:rPr>
        <w:t>）</w:t>
      </w:r>
    </w:p>
    <w:p w14:paraId="059052F6" w14:textId="47D6E9F3" w:rsidR="008A5EEE" w:rsidRDefault="008A5EEE" w:rsidP="00AE60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NAS</w:t>
      </w:r>
      <w:r>
        <w:rPr>
          <w:rFonts w:hint="eastAsia"/>
        </w:rPr>
        <w:t>数据备份</w:t>
      </w:r>
    </w:p>
    <w:p w14:paraId="324BD912" w14:textId="574D10D7" w:rsidR="004424BC" w:rsidRDefault="004424BC" w:rsidP="003C7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办公软件</w:t>
      </w:r>
      <w:r w:rsidR="00D20F1C">
        <w:rPr>
          <w:rFonts w:hint="eastAsia"/>
        </w:rPr>
        <w:t>（</w:t>
      </w:r>
      <w:r w:rsidR="00D20F1C">
        <w:rPr>
          <w:rFonts w:hint="eastAsia"/>
        </w:rPr>
        <w:t>OUTLOOK</w:t>
      </w:r>
      <w:r w:rsidR="00D20F1C">
        <w:rPr>
          <w:rFonts w:hint="eastAsia"/>
        </w:rPr>
        <w:t>）</w:t>
      </w:r>
    </w:p>
    <w:p w14:paraId="1DD4B1C4" w14:textId="5C6E03D2" w:rsidR="001F0B03" w:rsidRDefault="001F0B03" w:rsidP="003C7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电脑问题，主机</w:t>
      </w:r>
      <w:r w:rsidR="00037513">
        <w:rPr>
          <w:rFonts w:hint="eastAsia"/>
        </w:rPr>
        <w:t>硬件架构</w:t>
      </w:r>
    </w:p>
    <w:p w14:paraId="7C72D249" w14:textId="2BF54E36" w:rsidR="00C22149" w:rsidRDefault="00C22149" w:rsidP="003C7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PN</w:t>
      </w:r>
    </w:p>
    <w:p w14:paraId="7CC63552" w14:textId="3B6ED1D7" w:rsidR="009D2AA1" w:rsidRDefault="009D2AA1" w:rsidP="003C7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监控</w:t>
      </w:r>
      <w:r w:rsidR="00085340">
        <w:rPr>
          <w:rFonts w:hint="eastAsia"/>
        </w:rPr>
        <w:t>、电话</w:t>
      </w:r>
      <w:r w:rsidR="0000266B">
        <w:rPr>
          <w:rFonts w:hint="eastAsia"/>
        </w:rPr>
        <w:t>、考勤机</w:t>
      </w:r>
    </w:p>
    <w:p w14:paraId="5DBCD261" w14:textId="3A25FA47" w:rsidR="000A4874" w:rsidRDefault="000A4874" w:rsidP="003C73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投影仪</w:t>
      </w:r>
    </w:p>
    <w:sectPr w:rsidR="000A4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841A3"/>
    <w:multiLevelType w:val="hybridMultilevel"/>
    <w:tmpl w:val="404CFD04"/>
    <w:lvl w:ilvl="0" w:tplc="D2049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F0"/>
    <w:rsid w:val="0000266B"/>
    <w:rsid w:val="00014447"/>
    <w:rsid w:val="00037513"/>
    <w:rsid w:val="00062AB3"/>
    <w:rsid w:val="00085340"/>
    <w:rsid w:val="000A4874"/>
    <w:rsid w:val="000F354C"/>
    <w:rsid w:val="001F01F0"/>
    <w:rsid w:val="001F0B03"/>
    <w:rsid w:val="00243318"/>
    <w:rsid w:val="002822C5"/>
    <w:rsid w:val="003A2113"/>
    <w:rsid w:val="003C7321"/>
    <w:rsid w:val="003E1059"/>
    <w:rsid w:val="004424BC"/>
    <w:rsid w:val="00505190"/>
    <w:rsid w:val="005555A5"/>
    <w:rsid w:val="006B553F"/>
    <w:rsid w:val="008A5EEE"/>
    <w:rsid w:val="008B1AE2"/>
    <w:rsid w:val="008F728D"/>
    <w:rsid w:val="00925371"/>
    <w:rsid w:val="009D2AA1"/>
    <w:rsid w:val="009E7A0A"/>
    <w:rsid w:val="00AD1CD2"/>
    <w:rsid w:val="00AE60D9"/>
    <w:rsid w:val="00C22149"/>
    <w:rsid w:val="00C53FC3"/>
    <w:rsid w:val="00D2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F869"/>
  <w15:chartTrackingRefBased/>
  <w15:docId w15:val="{5028F236-D342-4DC9-B3DE-61BAEB39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KaiTi" w:hAnsi="Malgun Gothic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</dc:creator>
  <cp:keywords/>
  <dc:description/>
  <cp:lastModifiedBy>Jq</cp:lastModifiedBy>
  <cp:revision>25</cp:revision>
  <dcterms:created xsi:type="dcterms:W3CDTF">2021-06-20T11:01:00Z</dcterms:created>
  <dcterms:modified xsi:type="dcterms:W3CDTF">2021-06-20T11:09:00Z</dcterms:modified>
</cp:coreProperties>
</file>