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1A587" w14:textId="3CF50CB2" w:rsidR="00C42641" w:rsidRDefault="003A3B01">
      <w:r>
        <w:rPr>
          <w:noProof/>
        </w:rPr>
        <w:drawing>
          <wp:inline distT="0" distB="0" distL="0" distR="0" wp14:anchorId="33427C31" wp14:editId="1F40C773">
            <wp:extent cx="5274945" cy="55206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E13B" w14:textId="65EE3AF7" w:rsidR="003A3B01" w:rsidRDefault="003A3B01">
      <w:r>
        <w:rPr>
          <w:noProof/>
        </w:rPr>
        <w:lastRenderedPageBreak/>
        <w:drawing>
          <wp:inline distT="0" distB="0" distL="0" distR="0" wp14:anchorId="7654D3BD" wp14:editId="0AE772E3">
            <wp:extent cx="5274945" cy="616204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1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F88F" w14:textId="16A5F606" w:rsidR="003A3B01" w:rsidRDefault="003A3B01">
      <w:r>
        <w:rPr>
          <w:noProof/>
        </w:rPr>
        <w:lastRenderedPageBreak/>
        <w:drawing>
          <wp:inline distT="0" distB="0" distL="0" distR="0" wp14:anchorId="294F770B" wp14:editId="10A9F382">
            <wp:extent cx="5260975" cy="5349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019E" w14:textId="646464D2" w:rsidR="003A3B01" w:rsidRDefault="003A3B01"/>
    <w:p w14:paraId="7A7CAE4B" w14:textId="784FEC55" w:rsidR="003A3B01" w:rsidRDefault="003A3B01" w:rsidP="003A3B01">
      <w:r>
        <w:rPr>
          <w:noProof/>
        </w:rPr>
        <w:lastRenderedPageBreak/>
        <w:drawing>
          <wp:inline distT="0" distB="0" distL="0" distR="0" wp14:anchorId="745153BF" wp14:editId="2FE06136">
            <wp:extent cx="5274945" cy="639381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3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6C6B" w14:textId="62430EE3" w:rsidR="003A3B01" w:rsidRDefault="003A3B01" w:rsidP="003A3B01"/>
    <w:p w14:paraId="419EFCFF" w14:textId="20D91554" w:rsidR="003A3B01" w:rsidRDefault="003A3B01" w:rsidP="003A3B01">
      <w:r>
        <w:rPr>
          <w:noProof/>
        </w:rPr>
        <w:lastRenderedPageBreak/>
        <w:drawing>
          <wp:inline distT="0" distB="0" distL="0" distR="0" wp14:anchorId="2906BB2F" wp14:editId="7AC699B6">
            <wp:extent cx="5267960" cy="474916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0032" w14:textId="69B16F7D" w:rsidR="003A3B01" w:rsidRDefault="003A3B01" w:rsidP="003A3B01"/>
    <w:p w14:paraId="570F00D3" w14:textId="5341AA5E" w:rsidR="003A3B01" w:rsidRDefault="003A3B01" w:rsidP="003A3B01">
      <w:r>
        <w:rPr>
          <w:noProof/>
        </w:rPr>
        <w:lastRenderedPageBreak/>
        <w:drawing>
          <wp:inline distT="0" distB="0" distL="0" distR="0" wp14:anchorId="59087BD9" wp14:editId="630F0406">
            <wp:extent cx="5274945" cy="602551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A866" w14:textId="5637BA04" w:rsidR="003A3B01" w:rsidRDefault="003A3B01" w:rsidP="003A3B01"/>
    <w:p w14:paraId="32E81434" w14:textId="53756E53" w:rsidR="003A3B01" w:rsidRPr="003A3B01" w:rsidRDefault="003A3B01" w:rsidP="003A3B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C9385D" wp14:editId="3545D7D2">
            <wp:extent cx="5274945" cy="586867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7F3A74" w14:textId="77777777" w:rsidR="003A3B01" w:rsidRDefault="003A3B01">
      <w:pPr>
        <w:rPr>
          <w:rFonts w:hint="eastAsia"/>
        </w:rPr>
      </w:pPr>
    </w:p>
    <w:sectPr w:rsidR="003A3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EFA"/>
    <w:rsid w:val="003A3B01"/>
    <w:rsid w:val="00B71EFA"/>
    <w:rsid w:val="00C4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5079"/>
  <w15:chartTrackingRefBased/>
  <w15:docId w15:val="{79C3C5FA-B958-4DFE-A973-185F8465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皓天 张</dc:creator>
  <cp:keywords/>
  <dc:description/>
  <cp:lastModifiedBy>皓天 张</cp:lastModifiedBy>
  <cp:revision>2</cp:revision>
  <dcterms:created xsi:type="dcterms:W3CDTF">2019-06-18T07:51:00Z</dcterms:created>
  <dcterms:modified xsi:type="dcterms:W3CDTF">2019-06-18T07:53:00Z</dcterms:modified>
</cp:coreProperties>
</file>