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0AF4E" w14:textId="70BDB851" w:rsidR="00394B27" w:rsidRDefault="00394B27">
      <w:bookmarkStart w:id="0" w:name="_Hlk20032846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793A73A" wp14:editId="60D83DA9">
                <wp:simplePos x="0" y="0"/>
                <wp:positionH relativeFrom="margin">
                  <wp:posOffset>1739265</wp:posOffset>
                </wp:positionH>
                <wp:positionV relativeFrom="paragraph">
                  <wp:posOffset>-4445</wp:posOffset>
                </wp:positionV>
                <wp:extent cx="2114550" cy="447675"/>
                <wp:effectExtent l="0" t="0" r="19050" b="28575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19048" y="66615"/>
                            <a:ext cx="1704974" cy="3143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38E694" w14:textId="7CB4DBDE" w:rsidR="00394B27" w:rsidRPr="006C16BD" w:rsidRDefault="00394B27" w:rsidP="00394B27">
                              <w:pPr>
                                <w:rPr>
                                  <w:rFonts w:ascii="Segoe UI Emoji" w:hAnsi="Segoe UI Emoji" w:cs="Segoe UI Emoji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</w:rPr>
                                <w:t>🧱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LAYOUT E BOX MODEL</w:t>
                              </w:r>
                            </w:p>
                            <w:p w14:paraId="57F274EF" w14:textId="77777777" w:rsidR="00394B27" w:rsidRDefault="00394B27" w:rsidP="00394B2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93A73A" id="Agrupar 4" o:spid="_x0000_s1026" style="position:absolute;margin-left:136.95pt;margin-top:-.35pt;width:166.5pt;height:35.25pt;z-index:251659264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" fillcolor="#4472c4 [3204]" strokecolor="#09101d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90;top:666;width:17050;height:3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2E38E694" w14:textId="7CB4DBDE" w:rsidR="00394B27" w:rsidRPr="006C16BD" w:rsidRDefault="00394B27" w:rsidP="00394B27">
                        <w:pPr>
                          <w:rPr>
                            <w:rFonts w:ascii="Segoe UI Emoji" w:hAnsi="Segoe UI Emoji" w:cs="Segoe UI Emoji"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</w:rPr>
                          <w:t>🧱</w:t>
                        </w:r>
                        <w:r>
                          <w:rPr>
                            <w:b/>
                            <w:bCs/>
                          </w:rPr>
                          <w:t>LAYOUT E BOX MODEL</w:t>
                        </w:r>
                      </w:p>
                      <w:p w14:paraId="57F274EF" w14:textId="77777777" w:rsidR="00394B27" w:rsidRDefault="00394B27" w:rsidP="00394B2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9AF9D03" w14:textId="77777777" w:rsidR="00394B27" w:rsidRDefault="00394B27"/>
    <w:p w14:paraId="51274BD0" w14:textId="3DF539ED" w:rsidR="00394B27" w:rsidRDefault="00394B27" w:rsidP="00394B2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4F710632" w14:textId="6809C925" w:rsidR="00347997" w:rsidRPr="00347997" w:rsidRDefault="00394B27" w:rsidP="00347997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C50EFD">
        <w:t>Responsável por como os elementos são organizados e espaçados.</w:t>
      </w:r>
    </w:p>
    <w:p w14:paraId="2F50670E" w14:textId="38CF4743" w:rsidR="000C41AB" w:rsidRDefault="00347997" w:rsidP="000C41A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</w:t>
      </w:r>
      <w:r>
        <w:rPr>
          <w:noProof/>
          <w14:ligatures w14:val="standardContextual"/>
        </w:rPr>
        <w:drawing>
          <wp:inline distT="0" distB="0" distL="0" distR="0" wp14:anchorId="6023D8A7" wp14:editId="49937403">
            <wp:extent cx="4026200" cy="3057525"/>
            <wp:effectExtent l="0" t="0" r="0" b="0"/>
            <wp:docPr id="5712538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5388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862" cy="306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93B37" w14:textId="7B317714" w:rsidR="000C41AB" w:rsidRDefault="000C41AB" w:rsidP="000C41AB">
      <w:pPr>
        <w:rPr>
          <w:b/>
          <w:bCs/>
          <w:sz w:val="28"/>
          <w:szCs w:val="28"/>
        </w:rPr>
      </w:pPr>
      <w:r>
        <w:rPr>
          <w:b/>
          <w:bCs/>
        </w:rPr>
        <w:pict w14:anchorId="1C015BF5">
          <v:rect id="_x0000_i1025" style="width:0;height:1.5pt" o:hralign="center" o:bullet="t" o:hrstd="t" o:hr="t" fillcolor="#a0a0a0" stroked="f"/>
        </w:pict>
      </w:r>
    </w:p>
    <w:p w14:paraId="21515031" w14:textId="67230ADC" w:rsidR="000C41AB" w:rsidRDefault="000C41AB" w:rsidP="000C41AB">
      <w:pPr>
        <w:tabs>
          <w:tab w:val="left" w:pos="2985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B81CF85" wp14:editId="3B254A45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114550" cy="447675"/>
                <wp:effectExtent l="0" t="0" r="19050" b="28575"/>
                <wp:wrapNone/>
                <wp:docPr id="52172763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444627767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887932" name="Caixa de Texto 3"/>
                        <wps:cNvSpPr txBox="1"/>
                        <wps:spPr>
                          <a:xfrm>
                            <a:off x="19048" y="66675"/>
                            <a:ext cx="1704974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116C281" w14:textId="4834220E" w:rsidR="000C41AB" w:rsidRPr="00C50EFD" w:rsidRDefault="000C41AB" w:rsidP="000C41AB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801866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801866"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POSICIONAMENTO</w:t>
                              </w:r>
                            </w:p>
                            <w:p w14:paraId="31308856" w14:textId="77777777" w:rsidR="000C41AB" w:rsidRDefault="000C41AB" w:rsidP="000C41A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81CF85" id="_x0000_s1029" style="position:absolute;margin-left:0;margin-top:.7pt;width:166.5pt;height:35.25pt;z-index:251663360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">
                <v:shape id="Seta: Pentágono 1" o:spid="_x0000_s1030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" fillcolor="#4472c4 [3204]" strokecolor="#09101d [484]" strokeweight="1pt"/>
                <v:shape id="Caixa de Texto 3" o:spid="_x0000_s1031" type="#_x0000_t202" style="position:absolute;left:190;top:666;width:17050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" filled="f" stroked="f" strokeweight=".5pt">
                  <v:textbox>
                    <w:txbxContent>
                      <w:p w14:paraId="1116C281" w14:textId="4834220E" w:rsidR="000C41AB" w:rsidRPr="00C50EFD" w:rsidRDefault="000C41AB" w:rsidP="000C41AB">
                        <w:pPr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0D3262">
                          <w:rPr>
                            <w:b/>
                            <w:bCs/>
                          </w:rPr>
                          <w:t>.</w:t>
                        </w:r>
                        <w:r w:rsidR="00801866">
                          <w:rPr>
                            <w:b/>
                            <w:bCs/>
                          </w:rPr>
                          <w:t xml:space="preserve"> </w:t>
                        </w:r>
                        <w:r w:rsidR="00801866"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POSICIONAMENTO</w:t>
                        </w:r>
                      </w:p>
                      <w:p w14:paraId="31308856" w14:textId="77777777" w:rsidR="000C41AB" w:rsidRDefault="000C41AB" w:rsidP="000C41AB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sz w:val="28"/>
          <w:szCs w:val="28"/>
        </w:rPr>
        <w:tab/>
      </w:r>
    </w:p>
    <w:p w14:paraId="1AADAF75" w14:textId="77777777" w:rsidR="000C41AB" w:rsidRDefault="000C41AB" w:rsidP="000C41AB">
      <w:pPr>
        <w:tabs>
          <w:tab w:val="left" w:pos="2985"/>
        </w:tabs>
        <w:rPr>
          <w:sz w:val="28"/>
          <w:szCs w:val="28"/>
        </w:rPr>
      </w:pPr>
    </w:p>
    <w:p w14:paraId="36613101" w14:textId="6046C0D1" w:rsidR="000C41AB" w:rsidRDefault="000C41AB" w:rsidP="000C41AB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4C3F8096" w14:textId="41464FA2" w:rsidR="000C41AB" w:rsidRPr="000C41AB" w:rsidRDefault="000C41AB" w:rsidP="000C41AB">
      <w:pPr>
        <w:pStyle w:val="PargrafodaLista"/>
        <w:numPr>
          <w:ilvl w:val="0"/>
          <w:numId w:val="1"/>
        </w:numPr>
        <w:tabs>
          <w:tab w:val="left" w:pos="2985"/>
        </w:tabs>
        <w:rPr>
          <w:sz w:val="28"/>
          <w:szCs w:val="28"/>
        </w:rPr>
      </w:pPr>
      <w:r>
        <w:t>C</w:t>
      </w:r>
      <w:r w:rsidRPr="00C50EFD">
        <w:t>ontrola onde o elemento aparece</w:t>
      </w:r>
      <w:r>
        <w:t xml:space="preserve">, definindo seu posicionamento. </w:t>
      </w:r>
    </w:p>
    <w:p w14:paraId="532D4F97" w14:textId="60362BAD" w:rsidR="000C41AB" w:rsidRDefault="000C41AB" w:rsidP="000C41AB">
      <w:pPr>
        <w:tabs>
          <w:tab w:val="left" w:pos="2985"/>
        </w:tabs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9368516" wp14:editId="19395FDC">
            <wp:extent cx="4067872" cy="1085850"/>
            <wp:effectExtent l="0" t="0" r="8890" b="0"/>
            <wp:docPr id="561035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03572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697" cy="10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9F2A" w14:textId="77777777" w:rsidR="000C41AB" w:rsidRDefault="000C41AB" w:rsidP="000C41AB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2FDF9D7" w14:textId="77777777" w:rsidR="000C41AB" w:rsidRPr="000C41AB" w:rsidRDefault="000C41AB" w:rsidP="000C41AB">
      <w:pPr>
        <w:pStyle w:val="PargrafodaLista"/>
        <w:numPr>
          <w:ilvl w:val="0"/>
          <w:numId w:val="1"/>
        </w:numPr>
        <w:spacing w:after="0" w:line="278" w:lineRule="auto"/>
        <w:rPr>
          <w:color w:val="FF0000"/>
        </w:rPr>
      </w:pPr>
      <w:r w:rsidRPr="000C41AB">
        <w:t xml:space="preserve">Requer cuidado: pode </w:t>
      </w:r>
      <w:r w:rsidRPr="000C41AB">
        <w:rPr>
          <w:rStyle w:val="Forte"/>
        </w:rPr>
        <w:t>quebrar o layout</w:t>
      </w:r>
      <w:r w:rsidRPr="000C41AB">
        <w:t xml:space="preserve"> se não for contido com </w:t>
      </w:r>
      <w:r w:rsidRPr="000C41AB">
        <w:rPr>
          <w:rStyle w:val="CdigoHTML"/>
          <w:rFonts w:eastAsiaTheme="majorEastAsia"/>
          <w:b/>
          <w:color w:val="00B0F0"/>
        </w:rPr>
        <w:t>clear</w:t>
      </w:r>
      <w:r w:rsidRPr="000C41AB">
        <w:rPr>
          <w:color w:val="00B0F0"/>
        </w:rPr>
        <w:t xml:space="preserve"> </w:t>
      </w:r>
      <w:r w:rsidRPr="000C41AB">
        <w:t xml:space="preserve">ou </w:t>
      </w:r>
      <w:r w:rsidRPr="000C41AB">
        <w:rPr>
          <w:rStyle w:val="CdigoHTML"/>
          <w:rFonts w:eastAsiaTheme="majorEastAsia"/>
          <w:b/>
          <w:color w:val="00B0F0"/>
        </w:rPr>
        <w:t>overflow</w:t>
      </w:r>
      <w:r w:rsidRPr="000C41AB">
        <w:rPr>
          <w:color w:val="FF0000"/>
        </w:rPr>
        <w:t>.</w:t>
      </w:r>
    </w:p>
    <w:p w14:paraId="073DC080" w14:textId="085BDEA9" w:rsidR="000C41AB" w:rsidRDefault="000E5FD9" w:rsidP="000C41AB">
      <w:pPr>
        <w:pStyle w:val="PargrafodaLista"/>
        <w:tabs>
          <w:tab w:val="left" w:pos="5940"/>
        </w:tabs>
        <w:spacing w:after="0"/>
        <w:rPr>
          <w:noProof/>
        </w:rPr>
      </w:pPr>
      <w:r>
        <w:rPr>
          <w:noProof/>
        </w:rPr>
        <w:t xml:space="preserve">                   </w:t>
      </w:r>
      <w:r>
        <w:rPr>
          <w:noProof/>
          <w:lang w:eastAsia="pt-BR"/>
        </w:rPr>
        <w:drawing>
          <wp:inline distT="0" distB="0" distL="0" distR="0" wp14:anchorId="1A6952FB" wp14:editId="4D1FFD12">
            <wp:extent cx="3319464" cy="8763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150" cy="88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4DFB2" w14:textId="19F96F34" w:rsidR="00347997" w:rsidRPr="005A03D3" w:rsidRDefault="00347997" w:rsidP="000C41AB">
      <w:pPr>
        <w:pStyle w:val="PargrafodaLista"/>
        <w:tabs>
          <w:tab w:val="left" w:pos="5940"/>
        </w:tabs>
        <w:spacing w:after="0"/>
        <w:rPr>
          <w:noProof/>
        </w:rPr>
      </w:pPr>
      <w:r>
        <w:rPr>
          <w:b/>
          <w:bCs/>
        </w:rPr>
        <w:pict w14:anchorId="4C52A7BA">
          <v:rect id="_x0000_i1026" style="width:0;height:1.5pt" o:hralign="center" o:bullet="t" o:hrstd="t" o:hr="t" fillcolor="#a0a0a0" stroked="f"/>
        </w:pict>
      </w:r>
    </w:p>
    <w:p w14:paraId="1772BB92" w14:textId="2E124D7A" w:rsidR="000C41AB" w:rsidRDefault="00F03845" w:rsidP="000C41AB">
      <w:pPr>
        <w:tabs>
          <w:tab w:val="left" w:pos="2985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F331EAF" wp14:editId="74F3A1C7">
                <wp:simplePos x="0" y="0"/>
                <wp:positionH relativeFrom="margin">
                  <wp:posOffset>1615440</wp:posOffset>
                </wp:positionH>
                <wp:positionV relativeFrom="paragraph">
                  <wp:posOffset>-4445</wp:posOffset>
                </wp:positionV>
                <wp:extent cx="2114550" cy="447675"/>
                <wp:effectExtent l="0" t="0" r="19050" b="28575"/>
                <wp:wrapNone/>
                <wp:docPr id="765101250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40518692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279374" name="Caixa de Texto 3"/>
                        <wps:cNvSpPr txBox="1"/>
                        <wps:spPr>
                          <a:xfrm>
                            <a:off x="19048" y="66675"/>
                            <a:ext cx="1704974" cy="333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848BC4" w14:textId="317C8CB9" w:rsidR="00F03845" w:rsidRPr="006C16BD" w:rsidRDefault="004E0830" w:rsidP="006C16BD">
                              <w:pPr>
                                <w:jc w:val="center"/>
                                <w:rPr>
                                  <w:rFonts w:ascii="Segoe UI Emoji" w:hAnsi="Segoe UI Emoji" w:cs="Segoe UI Emoji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3.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</w:rPr>
                                <w:t xml:space="preserve">📱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@MEDIA</w:t>
                              </w:r>
                            </w:p>
                            <w:p w14:paraId="6BF284CA" w14:textId="77777777" w:rsidR="00F03845" w:rsidRDefault="00F03845" w:rsidP="00F0384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331EAF" id="_x0000_s1032" style="position:absolute;margin-left:127.2pt;margin-top:-.35pt;width:166.5pt;height:35.25pt;z-index:251665408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">
                <v:shape id="Seta: Pentágono 1" o:spid="_x0000_s1033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" fillcolor="#4472c4 [3204]" strokecolor="#09101d [484]" strokeweight="1pt"/>
                <v:shape id="Caixa de Texto 3" o:spid="_x0000_s1034" type="#_x0000_t202" style="position:absolute;left:190;top:666;width:17050;height:3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" filled="f" stroked="f" strokeweight=".5pt">
                  <v:textbox>
                    <w:txbxContent>
                      <w:p w14:paraId="04848BC4" w14:textId="317C8CB9" w:rsidR="00F03845" w:rsidRPr="006C16BD" w:rsidRDefault="004E0830" w:rsidP="006C16BD">
                        <w:pPr>
                          <w:jc w:val="center"/>
                          <w:rPr>
                            <w:rFonts w:ascii="Segoe UI Emoji" w:hAnsi="Segoe UI Emoji" w:cs="Segoe UI Emoji"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3.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</w:rPr>
                          <w:t xml:space="preserve">📱 </w:t>
                        </w:r>
                        <w:r>
                          <w:rPr>
                            <w:b/>
                            <w:bCs/>
                          </w:rPr>
                          <w:t>@MEDIA</w:t>
                        </w:r>
                      </w:p>
                      <w:p w14:paraId="6BF284CA" w14:textId="77777777" w:rsidR="00F03845" w:rsidRDefault="00F03845" w:rsidP="00F0384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F48CB5C" w14:textId="77777777" w:rsidR="00F03845" w:rsidRPr="00F03845" w:rsidRDefault="00F03845" w:rsidP="00F03845">
      <w:pPr>
        <w:rPr>
          <w:sz w:val="28"/>
          <w:szCs w:val="28"/>
        </w:rPr>
      </w:pPr>
    </w:p>
    <w:p w14:paraId="7F8EA163" w14:textId="77777777" w:rsidR="00F03845" w:rsidRDefault="00F03845" w:rsidP="00F03845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5D969128" w14:textId="2F80ADF0" w:rsidR="00801866" w:rsidRPr="00984BDE" w:rsidRDefault="00801866" w:rsidP="00801866">
      <w:pPr>
        <w:pStyle w:val="PargrafodaLista"/>
        <w:numPr>
          <w:ilvl w:val="0"/>
          <w:numId w:val="1"/>
        </w:numPr>
        <w:spacing w:after="0"/>
        <w:rPr>
          <w:rFonts w:ascii="Calibri (Corp" w:eastAsia="Times New Roman" w:hAnsi="Calibri (Corp" w:cs="Times New Roman"/>
          <w:sz w:val="24"/>
          <w:szCs w:val="24"/>
          <w:lang w:eastAsia="pt-BR"/>
        </w:rPr>
      </w:pPr>
      <w:r w:rsidRPr="00984BDE">
        <w:rPr>
          <w:rFonts w:ascii="Calibri (Corp" w:eastAsia="Times New Roman" w:hAnsi="Calibri (Corp" w:cs="Times New Roman"/>
          <w:lang w:eastAsia="pt-BR"/>
        </w:rPr>
        <w:t>Usada</w:t>
      </w:r>
      <w:r w:rsidRPr="00984BDE">
        <w:rPr>
          <w:rFonts w:ascii="Calibri (Corp" w:eastAsia="Times New Roman" w:hAnsi="Calibri (Corp" w:cs="Times New Roman"/>
          <w:lang w:eastAsia="pt-BR"/>
        </w:rPr>
        <w:t xml:space="preserve"> para aplicar estilos condicionalmente, dependendo das características do dispositivo (largura, altura, tipo de tela, etc.). Ou seja: criar layouts responsivos,</w:t>
      </w:r>
      <w:r w:rsidRPr="00984BDE">
        <w:rPr>
          <w:rFonts w:ascii="Calibri (Corp" w:eastAsia="Times New Roman" w:hAnsi="Calibri (Corp" w:cs="Times New Roman"/>
          <w:lang w:eastAsia="pt-BR"/>
        </w:rPr>
        <w:t xml:space="preserve"> </w:t>
      </w:r>
      <w:r w:rsidRPr="00984BDE">
        <w:rPr>
          <w:rFonts w:ascii="Calibri (Corp" w:eastAsia="Times New Roman" w:hAnsi="Calibri (Corp" w:cs="Times New Roman"/>
          <w:lang w:eastAsia="pt-BR"/>
        </w:rPr>
        <w:t>que se adaptam a diferentes tamanhos de tela</w:t>
      </w:r>
    </w:p>
    <w:p w14:paraId="7B710F65" w14:textId="02DF372C" w:rsidR="00984BDE" w:rsidRPr="00984BDE" w:rsidRDefault="00984BDE" w:rsidP="00984BDE">
      <w:pPr>
        <w:pStyle w:val="PargrafodaLista"/>
        <w:numPr>
          <w:ilvl w:val="0"/>
          <w:numId w:val="1"/>
        </w:numPr>
      </w:pPr>
      <w:r>
        <w:t xml:space="preserve">No exemplo abaixo: </w:t>
      </w:r>
      <w:r w:rsidRPr="00984BDE">
        <w:t xml:space="preserve">Quando a </w:t>
      </w:r>
      <w:r w:rsidRPr="00984BDE">
        <w:rPr>
          <w:b/>
          <w:bCs/>
        </w:rPr>
        <w:t>largura da tela for menor ou igual a 800px</w:t>
      </w:r>
      <w:r w:rsidRPr="00984BDE">
        <w:t xml:space="preserve">, </w:t>
      </w:r>
      <w:r>
        <w:t>a imagem atual que estivesse aplicado n</w:t>
      </w:r>
      <w:r w:rsidRPr="00984BDE">
        <w:t>o elemento com a classe .img-autora vai</w:t>
      </w:r>
      <w:r>
        <w:t xml:space="preserve"> trocar pela</w:t>
      </w:r>
      <w:r w:rsidRPr="00984BDE">
        <w:t xml:space="preserve"> a imagem irina-blok-pq.jpg como fundo</w:t>
      </w:r>
    </w:p>
    <w:p w14:paraId="5A3AD44B" w14:textId="684ED627" w:rsidR="00F03845" w:rsidRDefault="00984BDE" w:rsidP="00F03845">
      <w:pPr>
        <w:rPr>
          <w:sz w:val="28"/>
          <w:szCs w:val="28"/>
        </w:rPr>
      </w:pPr>
      <w:r>
        <w:rPr>
          <w:sz w:val="28"/>
          <w:szCs w:val="28"/>
        </w:rPr>
        <w:t xml:space="preserve">                     </w:t>
      </w:r>
      <w:r>
        <w:rPr>
          <w:noProof/>
          <w14:ligatures w14:val="standardContextual"/>
        </w:rPr>
        <w:drawing>
          <wp:inline distT="0" distB="0" distL="0" distR="0" wp14:anchorId="18FF8D11" wp14:editId="6588A525">
            <wp:extent cx="3781425" cy="1181100"/>
            <wp:effectExtent l="0" t="0" r="9525" b="0"/>
            <wp:docPr id="1757395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957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47A14" w14:textId="4A69733B" w:rsidR="00F03845" w:rsidRDefault="00F03845" w:rsidP="00F03845">
      <w:pPr>
        <w:jc w:val="center"/>
        <w:rPr>
          <w:b/>
          <w:bCs/>
        </w:rPr>
      </w:pPr>
      <w:r>
        <w:rPr>
          <w:b/>
          <w:bCs/>
        </w:rPr>
        <w:pict w14:anchorId="61CE412B">
          <v:rect id="_x0000_i1027" style="width:0;height:1.5pt" o:hralign="center" o:bullet="t" o:hrstd="t" o:hr="t" fillcolor="#a0a0a0" stroked="f"/>
        </w:pict>
      </w:r>
    </w:p>
    <w:p w14:paraId="5A6F2A25" w14:textId="4B455F8B" w:rsidR="00984BDE" w:rsidRDefault="00984BDE" w:rsidP="00F03845">
      <w:pPr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51B7E5BF" wp14:editId="5D982C7F">
                <wp:simplePos x="0" y="0"/>
                <wp:positionH relativeFrom="margin">
                  <wp:align>center</wp:align>
                </wp:positionH>
                <wp:positionV relativeFrom="paragraph">
                  <wp:posOffset>219710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22"/>
                            <a:ext cx="996085" cy="3452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619172" w14:textId="532FEDC8" w:rsidR="00984BDE" w:rsidRPr="002F1DC4" w:rsidRDefault="00984BDE" w:rsidP="002F1DC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F1DC4" w:rsidRPr="002F1DC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2F1DC4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30217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DISPLAY</w:t>
                              </w:r>
                            </w:p>
                            <w:p w14:paraId="5215AC23" w14:textId="77777777" w:rsidR="00984BDE" w:rsidRPr="00C50EFD" w:rsidRDefault="00984BDE" w:rsidP="00984BDE"/>
                            <w:p w14:paraId="24799FF2" w14:textId="77777777" w:rsidR="00984BDE" w:rsidRDefault="00984BDE" w:rsidP="00984B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B7E5BF" id="_x0000_s1035" style="position:absolute;left:0;text-align:left;margin-left:0;margin-top:17.3pt;width:223.45pt;height:37.5pt;z-index:2516674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" fillcolor="#4472c4 [3204]" strokecolor="#09101d [484]" strokeweight="1pt"/>
                <v:shape id="Caixa de Texto 3" o:spid="_x0000_s1037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78619172" w14:textId="532FEDC8" w:rsidR="00984BDE" w:rsidRPr="002F1DC4" w:rsidRDefault="00984BDE" w:rsidP="002F1DC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4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F1DC4" w:rsidRPr="002F1DC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2F1DC4">
                          <w:rPr>
                            <w:b/>
                            <w:bCs/>
                          </w:rPr>
                          <w:t xml:space="preserve"> </w:t>
                        </w:r>
                        <w:r w:rsidR="0030217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DISPLAY</w:t>
                        </w:r>
                      </w:p>
                      <w:p w14:paraId="5215AC23" w14:textId="77777777" w:rsidR="00984BDE" w:rsidRPr="00C50EFD" w:rsidRDefault="00984BDE" w:rsidP="00984BDE"/>
                      <w:p w14:paraId="24799FF2" w14:textId="77777777" w:rsidR="00984BDE" w:rsidRDefault="00984BDE" w:rsidP="00984B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0AFF255" w14:textId="2895CF46" w:rsidR="00984BDE" w:rsidRDefault="00984BDE" w:rsidP="0030217A">
      <w:pPr>
        <w:rPr>
          <w:sz w:val="28"/>
          <w:szCs w:val="28"/>
        </w:rPr>
      </w:pPr>
    </w:p>
    <w:p w14:paraId="0B1A5639" w14:textId="77777777" w:rsidR="002F1DC4" w:rsidRDefault="002F1DC4" w:rsidP="002F1DC4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62DDEE7F" w14:textId="288FA78B" w:rsidR="0030217A" w:rsidRPr="0030217A" w:rsidRDefault="0030217A" w:rsidP="0030217A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</w:t>
      </w:r>
      <w:r w:rsidRPr="0030217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uma propriedade CSS que define como um elemento aparece e se comporta na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página.</w:t>
      </w:r>
    </w:p>
    <w:p w14:paraId="7772D65D" w14:textId="1B4D30E6" w:rsidR="000B2105" w:rsidRDefault="0030217A" w:rsidP="000B2105">
      <w:pPr>
        <w:pStyle w:val="PargrafodaLista"/>
        <w:rPr>
          <w:sz w:val="28"/>
          <w:szCs w:val="28"/>
        </w:rPr>
      </w:pPr>
      <w:r>
        <w:rPr>
          <w:sz w:val="28"/>
          <w:szCs w:val="28"/>
        </w:rPr>
        <w:t xml:space="preserve">                    </w:t>
      </w:r>
      <w:r>
        <w:rPr>
          <w:noProof/>
          <w14:ligatures w14:val="standardContextual"/>
        </w:rPr>
        <w:drawing>
          <wp:inline distT="0" distB="0" distL="0" distR="0" wp14:anchorId="43C6A5B6" wp14:editId="45731A19">
            <wp:extent cx="3222354" cy="2362200"/>
            <wp:effectExtent l="0" t="0" r="0" b="0"/>
            <wp:docPr id="1224701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016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429" cy="236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DD298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75F48711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18162552" w14:textId="1D5CE58C" w:rsidR="0030217A" w:rsidRPr="0030217A" w:rsidRDefault="0030217A" w:rsidP="0030217A">
      <w:pPr>
        <w:rPr>
          <w:sz w:val="28"/>
          <w:szCs w:val="28"/>
        </w:rPr>
      </w:pPr>
      <w:r>
        <w:pict w14:anchorId="6D241C41">
          <v:rect id="_x0000_i1036" style="width:0;height:1.5pt" o:hralign="center" o:bullet="t" o:hrstd="t" o:hr="t" fillcolor="#a0a0a0" stroked="f"/>
        </w:pict>
      </w:r>
    </w:p>
    <w:p w14:paraId="0938B82D" w14:textId="460D99F9" w:rsidR="0030217A" w:rsidRDefault="0030217A" w:rsidP="000B2105">
      <w:pPr>
        <w:pStyle w:val="PargrafodaLista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12D8CDFC" wp14:editId="28FF4A27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6" cy="476250"/>
                <wp:effectExtent l="0" t="0" r="19685" b="19050"/>
                <wp:wrapNone/>
                <wp:docPr id="60196347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58133517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0286714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3FEC2E4" w14:textId="350786D2" w:rsidR="0030217A" w:rsidRPr="006C16BD" w:rsidRDefault="002C7F6D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30217A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↔️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ALIGNS</w:t>
                              </w:r>
                            </w:p>
                            <w:p w14:paraId="2F8765DE" w14:textId="77777777" w:rsidR="0030217A" w:rsidRPr="00C50EFD" w:rsidRDefault="0030217A" w:rsidP="0030217A"/>
                            <w:p w14:paraId="785BC299" w14:textId="77777777" w:rsidR="0030217A" w:rsidRDefault="0030217A" w:rsidP="0030217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8CDFC" id="_x0000_s1038" style="position:absolute;left:0;text-align:left;margin-left:0;margin-top:0;width:223.45pt;height:37.5pt;z-index:25166950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" fillcolor="#4472c4 [3204]" strokecolor="#09101d [484]" strokeweight="1pt"/>
                <v:shape id="Caixa de Texto 3" o:spid="_x0000_s1040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" filled="f" stroked="f" strokeweight=".5pt">
                  <v:textbox>
                    <w:txbxContent>
                      <w:p w14:paraId="13FEC2E4" w14:textId="350786D2" w:rsidR="0030217A" w:rsidRPr="006C16BD" w:rsidRDefault="002C7F6D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30217A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↔️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ALIGNS</w:t>
                        </w:r>
                      </w:p>
                      <w:p w14:paraId="2F8765DE" w14:textId="77777777" w:rsidR="0030217A" w:rsidRPr="00C50EFD" w:rsidRDefault="0030217A" w:rsidP="0030217A"/>
                      <w:p w14:paraId="785BC299" w14:textId="77777777" w:rsidR="0030217A" w:rsidRDefault="0030217A" w:rsidP="0030217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AC4856B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32650DAA" w14:textId="77777777" w:rsidR="0030217A" w:rsidRDefault="0030217A" w:rsidP="000B2105">
      <w:pPr>
        <w:pStyle w:val="PargrafodaLista"/>
        <w:rPr>
          <w:sz w:val="28"/>
          <w:szCs w:val="28"/>
        </w:rPr>
      </w:pPr>
    </w:p>
    <w:p w14:paraId="60562717" w14:textId="77777777" w:rsidR="0030217A" w:rsidRDefault="0030217A" w:rsidP="0030217A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2508DEC0" w14:textId="46B5DD63" w:rsidR="0030217A" w:rsidRDefault="00E76C67" w:rsidP="00E76C67">
      <w:pPr>
        <w:pStyle w:val="PargrafodaLista"/>
        <w:numPr>
          <w:ilvl w:val="0"/>
          <w:numId w:val="4"/>
        </w:numPr>
        <w:rPr>
          <w:rFonts w:eastAsia="Times New Roman" w:cstheme="minorHAnsi"/>
          <w:sz w:val="24"/>
          <w:szCs w:val="24"/>
          <w:lang w:eastAsia="pt-BR"/>
        </w:rPr>
      </w:pPr>
      <w:r w:rsidRPr="00E76C67">
        <w:rPr>
          <w:rFonts w:eastAsia="Times New Roman" w:cstheme="minorHAnsi"/>
          <w:sz w:val="24"/>
          <w:szCs w:val="24"/>
          <w:lang w:eastAsia="pt-BR"/>
        </w:rPr>
        <w:t>Alinhar coisas — pode ser texto, elementos filhos ou conteúdo dentro de blocos.</w:t>
      </w:r>
    </w:p>
    <w:p w14:paraId="6A4AB48A" w14:textId="62387C6E" w:rsidR="000B4C86" w:rsidRPr="000B4C86" w:rsidRDefault="000B4C86" w:rsidP="000B4C86">
      <w:pPr>
        <w:pStyle w:val="PargrafodaLista"/>
        <w:numPr>
          <w:ilvl w:val="0"/>
          <w:numId w:val="4"/>
        </w:numPr>
        <w:tabs>
          <w:tab w:val="left" w:pos="5940"/>
        </w:tabs>
      </w:pPr>
      <w:r w:rsidRPr="008E57DA">
        <w:rPr>
          <w:b/>
          <w:bCs/>
          <w:color w:val="0070C0"/>
        </w:rPr>
        <w:t>align-</w:t>
      </w:r>
      <w:r w:rsidRPr="008E57DA">
        <w:rPr>
          <w:color w:val="0070C0"/>
        </w:rPr>
        <w:t xml:space="preserve"> </w:t>
      </w:r>
      <w:r w:rsidRPr="008E57DA">
        <w:t>→ eixo cruzado (inicialmente vertical)</w:t>
      </w:r>
    </w:p>
    <w:p w14:paraId="1C7F218B" w14:textId="77777777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E76C67">
        <w:rPr>
          <w:rFonts w:eastAsia="Times New Roman" w:cstheme="minorHAnsi"/>
          <w:color w:val="0070C0"/>
          <w:lang w:eastAsia="pt-BR"/>
        </w:rPr>
        <w:t xml:space="preserve">align-items: </w:t>
      </w:r>
      <w:r w:rsidRPr="00E76C67">
        <w:rPr>
          <w:rFonts w:eastAsia="Times New Roman" w:cstheme="minorHAnsi"/>
          <w:lang w:eastAsia="pt-BR"/>
        </w:rPr>
        <w:t xml:space="preserve">→ </w:t>
      </w:r>
      <w:r w:rsidRPr="00E76C67">
        <w:rPr>
          <w:rFonts w:cstheme="minorHAnsi"/>
        </w:rPr>
        <w:t xml:space="preserve">Alinha os itens dentro de um container flexível ou grid no </w:t>
      </w:r>
      <w:r w:rsidRPr="00E76C67">
        <w:rPr>
          <w:rStyle w:val="Forte"/>
          <w:rFonts w:cstheme="minorHAnsi"/>
        </w:rPr>
        <w:t>eixo cruzado</w:t>
      </w:r>
      <w:r w:rsidRPr="00E76C67">
        <w:rPr>
          <w:rFonts w:cstheme="minorHAnsi"/>
        </w:rPr>
        <w:t xml:space="preserve"> (geralmente vertical).</w:t>
      </w:r>
    </w:p>
    <w:p w14:paraId="543681C0" w14:textId="77777777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E76C67">
        <w:rPr>
          <w:rFonts w:eastAsia="Times New Roman" w:cstheme="minorHAnsi"/>
          <w:color w:val="0070C0"/>
          <w:lang w:eastAsia="pt-BR"/>
        </w:rPr>
        <w:t xml:space="preserve">align-self: </w:t>
      </w:r>
      <w:r w:rsidRPr="00E76C67">
        <w:rPr>
          <w:rFonts w:eastAsia="Times New Roman" w:cstheme="minorHAnsi"/>
          <w:lang w:eastAsia="pt-BR"/>
        </w:rPr>
        <w:t xml:space="preserve">→ </w:t>
      </w:r>
      <w:r w:rsidRPr="00E76C67">
        <w:rPr>
          <w:rFonts w:cstheme="minorHAnsi"/>
        </w:rPr>
        <w:t xml:space="preserve">Alinha </w:t>
      </w:r>
      <w:r w:rsidRPr="00E76C67">
        <w:rPr>
          <w:rStyle w:val="Forte"/>
          <w:rFonts w:cstheme="minorHAnsi"/>
        </w:rPr>
        <w:t>um item específico</w:t>
      </w:r>
      <w:r w:rsidRPr="00E76C67">
        <w:rPr>
          <w:rFonts w:cstheme="minorHAnsi"/>
        </w:rPr>
        <w:t xml:space="preserve"> dentro do container</w:t>
      </w:r>
    </w:p>
    <w:p w14:paraId="4A1C7BB1" w14:textId="77777777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E76C67">
        <w:rPr>
          <w:rFonts w:eastAsia="Times New Roman" w:cstheme="minorHAnsi"/>
          <w:color w:val="0070C0"/>
          <w:lang w:eastAsia="pt-BR"/>
        </w:rPr>
        <w:t xml:space="preserve">align-content: </w:t>
      </w:r>
      <w:r w:rsidRPr="00E76C67">
        <w:rPr>
          <w:rFonts w:eastAsia="Times New Roman" w:cstheme="minorHAnsi"/>
          <w:lang w:eastAsia="pt-BR"/>
        </w:rPr>
        <w:t xml:space="preserve">→ </w:t>
      </w:r>
      <w:r w:rsidRPr="00E76C67">
        <w:rPr>
          <w:rFonts w:cstheme="minorHAnsi"/>
        </w:rPr>
        <w:t xml:space="preserve">Alinha </w:t>
      </w:r>
      <w:r w:rsidRPr="00E76C67">
        <w:rPr>
          <w:rStyle w:val="Forte"/>
          <w:rFonts w:cstheme="minorHAnsi"/>
        </w:rPr>
        <w:t>linhas inteiras</w:t>
      </w:r>
      <w:r w:rsidRPr="00E76C67">
        <w:rPr>
          <w:rFonts w:cstheme="minorHAnsi"/>
        </w:rPr>
        <w:t xml:space="preserve"> (em layout com múltiplas linhas, como grids ou flex wrap) no eixo cruzado.</w:t>
      </w:r>
    </w:p>
    <w:p w14:paraId="41C20014" w14:textId="347F1700" w:rsidR="00E76C67" w:rsidRPr="00E76C67" w:rsidRDefault="00E76C67" w:rsidP="00E76C6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 w:rsidRPr="00E76C67">
        <w:rPr>
          <w:rFonts w:eastAsia="Times New Roman" w:cstheme="minorHAnsi"/>
          <w:color w:val="0070C0"/>
          <w:lang w:eastAsia="pt-BR"/>
        </w:rPr>
        <w:t>alignment-baseline</w:t>
      </w:r>
      <w:r w:rsidRPr="00E76C67">
        <w:rPr>
          <w:rFonts w:eastAsia="Times New Roman" w:cstheme="minorHAnsi"/>
          <w:lang w:eastAsia="pt-BR"/>
        </w:rPr>
        <w:t xml:space="preserve">: → </w:t>
      </w:r>
      <w:r w:rsidRPr="00E76C67">
        <w:rPr>
          <w:rFonts w:cstheme="minorHAnsi"/>
        </w:rPr>
        <w:t>É uma propriedade SVG que alinha texto ou elementos gráficos com base na linha de base.</w:t>
      </w:r>
      <w:r>
        <w:rPr>
          <w:rFonts w:cstheme="minorHAnsi"/>
        </w:rPr>
        <w:br/>
      </w:r>
    </w:p>
    <w:p w14:paraId="03CFBFEA" w14:textId="16A75864" w:rsidR="000B4C86" w:rsidRPr="000B4C86" w:rsidRDefault="00E76C67" w:rsidP="000B4C86">
      <w:pPr>
        <w:pStyle w:val="PargrafodaLista"/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r>
        <w:rPr>
          <w:rFonts w:eastAsia="Times New Roman" w:cstheme="minorHAnsi"/>
          <w:lang w:eastAsia="pt-BR"/>
        </w:rPr>
        <w:t xml:space="preserve">          </w:t>
      </w:r>
      <w:r>
        <w:rPr>
          <w:noProof/>
          <w:lang w:eastAsia="pt-BR"/>
        </w:rPr>
        <w:drawing>
          <wp:inline distT="0" distB="0" distL="0" distR="0" wp14:anchorId="783A7D3C" wp14:editId="31405DE1">
            <wp:extent cx="4238520" cy="40195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177" cy="402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4C86">
        <w:rPr>
          <w:rFonts w:eastAsia="Times New Roman" w:cstheme="minorHAnsi"/>
          <w:lang w:eastAsia="pt-BR"/>
        </w:rPr>
        <w:br/>
      </w:r>
    </w:p>
    <w:p w14:paraId="11B7EBA9" w14:textId="77777777" w:rsidR="000B4C86" w:rsidRDefault="000B4C86" w:rsidP="000B4C86">
      <w:pPr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71894E14" w14:textId="75E0C3B8" w:rsidR="000B4C86" w:rsidRDefault="000B4C86" w:rsidP="000B4C86">
      <w:pPr>
        <w:pStyle w:val="PargrafodaLista"/>
        <w:numPr>
          <w:ilvl w:val="0"/>
          <w:numId w:val="4"/>
        </w:numPr>
      </w:pPr>
      <w:r w:rsidRPr="00530B41">
        <w:rPr>
          <w:b/>
          <w:bCs/>
        </w:rPr>
        <w:t>Devem ser usadas no elemento pai</w:t>
      </w:r>
      <w:r>
        <w:rPr>
          <w:b/>
          <w:bCs/>
        </w:rPr>
        <w:t xml:space="preserve">: </w:t>
      </w:r>
      <w:r w:rsidRPr="00E97121">
        <w:t xml:space="preserve">Ou seja, no </w:t>
      </w:r>
      <w:r w:rsidRPr="00530B41">
        <w:rPr>
          <w:b/>
          <w:bCs/>
        </w:rPr>
        <w:t>container</w:t>
      </w:r>
      <w:r w:rsidRPr="00E97121">
        <w:t xml:space="preserve"> que possui os filhos que você quer alinhar.</w:t>
      </w:r>
    </w:p>
    <w:p w14:paraId="433E0730" w14:textId="39D78A43" w:rsidR="000B4C86" w:rsidRPr="00530B41" w:rsidRDefault="000B4C86" w:rsidP="000B4C86">
      <w:pPr>
        <w:pStyle w:val="PargrafodaLista"/>
        <w:numPr>
          <w:ilvl w:val="0"/>
          <w:numId w:val="4"/>
        </w:numPr>
        <w:tabs>
          <w:tab w:val="left" w:pos="5940"/>
        </w:tabs>
      </w:pPr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O eixo muda se você mudar a direção com flex-direction: column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9A9696C" w14:textId="77777777" w:rsidR="000B4C86" w:rsidRDefault="000B4C86" w:rsidP="000B2105">
      <w:pPr>
        <w:pStyle w:val="PargrafodaLista"/>
        <w:rPr>
          <w:sz w:val="28"/>
          <w:szCs w:val="28"/>
        </w:rPr>
      </w:pPr>
    </w:p>
    <w:p w14:paraId="7B0BF497" w14:textId="1D84C15C" w:rsidR="0060039C" w:rsidRPr="000B4C86" w:rsidRDefault="0060039C" w:rsidP="000B4C86">
      <w:pPr>
        <w:pStyle w:val="PargrafodaLista"/>
        <w:rPr>
          <w:sz w:val="28"/>
          <w:szCs w:val="28"/>
        </w:rPr>
      </w:pPr>
      <w:r>
        <w:pict w14:anchorId="794CB941">
          <v:rect id="_x0000_i1042" style="width:0;height:1.5pt" o:hralign="center" o:bullet="t" o:hrstd="t" o:hr="t" fillcolor="#a0a0a0" stroked="f"/>
        </w:pict>
      </w:r>
    </w:p>
    <w:p w14:paraId="78188273" w14:textId="5219D94A" w:rsidR="0030217A" w:rsidRPr="00037CDB" w:rsidRDefault="0060039C" w:rsidP="00037CDB">
      <w:pPr>
        <w:pStyle w:val="PargrafodaLista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51584A6E" wp14:editId="06DBE863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6" cy="476250"/>
                <wp:effectExtent l="0" t="0" r="19685" b="19050"/>
                <wp:wrapNone/>
                <wp:docPr id="12410512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08406640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3625982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A4D2CC" w14:textId="46371D93" w:rsidR="0060039C" w:rsidRPr="002F1DC4" w:rsidRDefault="0060039C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📏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JUSTIFY</w:t>
                              </w:r>
                            </w:p>
                            <w:p w14:paraId="4937BA4B" w14:textId="77777777" w:rsidR="0060039C" w:rsidRPr="00C50EFD" w:rsidRDefault="0060039C" w:rsidP="0060039C"/>
                            <w:p w14:paraId="79F2B572" w14:textId="77777777" w:rsidR="0060039C" w:rsidRDefault="0060039C" w:rsidP="0060039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584A6E" id="_x0000_s1041" style="position:absolute;left:0;text-align:left;margin-left:0;margin-top:0;width:223.45pt;height:37.5pt;z-index:25167155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" fillcolor="#4472c4 [3204]" strokecolor="#09101d [484]" strokeweight="1pt"/>
                <v:shape id="Caixa de Texto 3" o:spid="_x0000_s1043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" filled="f" stroked="f" strokeweight=".5pt">
                  <v:textbox>
                    <w:txbxContent>
                      <w:p w14:paraId="37A4D2CC" w14:textId="46371D93" w:rsidR="0060039C" w:rsidRPr="002F1DC4" w:rsidRDefault="0060039C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📏</w:t>
                        </w:r>
                        <w:r w:rsidR="006C16BD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JUSTIFY</w:t>
                        </w:r>
                      </w:p>
                      <w:p w14:paraId="4937BA4B" w14:textId="77777777" w:rsidR="0060039C" w:rsidRPr="00C50EFD" w:rsidRDefault="0060039C" w:rsidP="0060039C"/>
                      <w:p w14:paraId="79F2B572" w14:textId="77777777" w:rsidR="0060039C" w:rsidRDefault="0060039C" w:rsidP="0060039C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37CDB">
        <w:rPr>
          <w:sz w:val="28"/>
          <w:szCs w:val="28"/>
        </w:rPr>
        <w:br/>
      </w:r>
    </w:p>
    <w:p w14:paraId="1E99729A" w14:textId="77777777" w:rsidR="0060039C" w:rsidRDefault="0060039C" w:rsidP="0060039C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1F336B55" w14:textId="3EFAB5F8" w:rsidR="000B4C86" w:rsidRPr="000B4C86" w:rsidRDefault="000B4C86" w:rsidP="000B4C86">
      <w:pPr>
        <w:pStyle w:val="PargrafodaLista"/>
        <w:numPr>
          <w:ilvl w:val="0"/>
          <w:numId w:val="7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8E57DA">
        <w:rPr>
          <w:b/>
          <w:bCs/>
          <w:color w:val="0070C0"/>
        </w:rPr>
        <w:t>J</w:t>
      </w:r>
      <w:r w:rsidRPr="008E57DA">
        <w:rPr>
          <w:b/>
          <w:bCs/>
          <w:color w:val="0070C0"/>
        </w:rPr>
        <w:t>ustify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r w:rsidRPr="000B4C86">
        <w:rPr>
          <w:rFonts w:eastAsia="Times New Roman" w:cstheme="minorHAnsi"/>
          <w:sz w:val="24"/>
          <w:szCs w:val="24"/>
          <w:lang w:eastAsia="pt-BR"/>
        </w:rPr>
        <w:t>Serve para alinhar ou distribuir itens no eixo horizontal (principalmente em Flexbox e Grid).</w:t>
      </w:r>
    </w:p>
    <w:p w14:paraId="48092D38" w14:textId="77777777" w:rsidR="000B4C86" w:rsidRDefault="000B4C86" w:rsidP="0060039C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F2D968B" w14:textId="7924B008" w:rsidR="0030217A" w:rsidRPr="000B4C86" w:rsidRDefault="000B4C86" w:rsidP="000B4C86">
      <w:pPr>
        <w:pStyle w:val="PargrafodaLista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51EE120" wp14:editId="12E6BB2C">
            <wp:extent cx="5038725" cy="2695575"/>
            <wp:effectExtent l="0" t="0" r="9525" b="9525"/>
            <wp:docPr id="1438334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3479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6308C" w14:textId="77777777" w:rsidR="000B4C86" w:rsidRDefault="000B4C86" w:rsidP="000B4C86">
      <w:pPr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6EA1546E" w14:textId="77777777" w:rsidR="000B4C86" w:rsidRDefault="000B4C86" w:rsidP="000B4C86">
      <w:pPr>
        <w:pStyle w:val="PargrafodaLista"/>
        <w:numPr>
          <w:ilvl w:val="0"/>
          <w:numId w:val="4"/>
        </w:numPr>
      </w:pPr>
      <w:r w:rsidRPr="00530B41">
        <w:rPr>
          <w:b/>
          <w:bCs/>
        </w:rPr>
        <w:t>Devem ser usadas no elemento pai</w:t>
      </w:r>
      <w:r>
        <w:rPr>
          <w:b/>
          <w:bCs/>
        </w:rPr>
        <w:t xml:space="preserve">: </w:t>
      </w:r>
      <w:r w:rsidRPr="00E97121">
        <w:t xml:space="preserve">Ou seja, no </w:t>
      </w:r>
      <w:r w:rsidRPr="00530B41">
        <w:rPr>
          <w:b/>
          <w:bCs/>
        </w:rPr>
        <w:t>container</w:t>
      </w:r>
      <w:r w:rsidRPr="00E97121">
        <w:t xml:space="preserve"> que possui os filhos que você quer alinhar.</w:t>
      </w:r>
    </w:p>
    <w:p w14:paraId="3E30FD8B" w14:textId="77777777" w:rsidR="000B4C86" w:rsidRPr="00530B41" w:rsidRDefault="000B4C86" w:rsidP="000B4C86">
      <w:pPr>
        <w:pStyle w:val="PargrafodaLista"/>
        <w:numPr>
          <w:ilvl w:val="0"/>
          <w:numId w:val="4"/>
        </w:numPr>
        <w:tabs>
          <w:tab w:val="left" w:pos="5940"/>
        </w:tabs>
      </w:pPr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O eixo muda se você mudar a direção com flex-direction: column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6FF9F88" w14:textId="77777777" w:rsidR="0030217A" w:rsidRPr="002F1DC4" w:rsidRDefault="0030217A" w:rsidP="000B2105">
      <w:pPr>
        <w:pStyle w:val="PargrafodaLista"/>
        <w:rPr>
          <w:sz w:val="28"/>
          <w:szCs w:val="28"/>
        </w:rPr>
      </w:pPr>
    </w:p>
    <w:p w14:paraId="51EE67C9" w14:textId="5ABCCCB1" w:rsidR="00984BDE" w:rsidRDefault="000B4C86" w:rsidP="00F03845">
      <w:pPr>
        <w:jc w:val="center"/>
      </w:pPr>
      <w:r>
        <w:pict w14:anchorId="55988C22">
          <v:rect id="_x0000_i1043" style="width:0;height:1.5pt" o:hralign="center" o:bullet="t" o:hrstd="t" o:hr="t" fillcolor="#a0a0a0" stroked="f"/>
        </w:pict>
      </w:r>
    </w:p>
    <w:p w14:paraId="16A8CD0B" w14:textId="77777777" w:rsidR="0048603B" w:rsidRDefault="0048603B" w:rsidP="00F03845">
      <w:pPr>
        <w:jc w:val="center"/>
        <w:rPr>
          <w:sz w:val="28"/>
          <w:szCs w:val="28"/>
        </w:rPr>
      </w:pPr>
    </w:p>
    <w:p w14:paraId="6DEBB7F0" w14:textId="77777777" w:rsidR="0048603B" w:rsidRDefault="0048603B" w:rsidP="00F03845">
      <w:pPr>
        <w:jc w:val="center"/>
        <w:rPr>
          <w:sz w:val="28"/>
          <w:szCs w:val="28"/>
        </w:rPr>
      </w:pPr>
    </w:p>
    <w:p w14:paraId="197EA8F6" w14:textId="77777777" w:rsidR="0048603B" w:rsidRDefault="0048603B" w:rsidP="00F03845">
      <w:pPr>
        <w:jc w:val="center"/>
        <w:rPr>
          <w:sz w:val="28"/>
          <w:szCs w:val="28"/>
        </w:rPr>
      </w:pPr>
    </w:p>
    <w:p w14:paraId="3A7D94CD" w14:textId="77777777" w:rsidR="0048603B" w:rsidRDefault="0048603B" w:rsidP="00F03845">
      <w:pPr>
        <w:jc w:val="center"/>
        <w:rPr>
          <w:sz w:val="28"/>
          <w:szCs w:val="28"/>
        </w:rPr>
      </w:pPr>
    </w:p>
    <w:p w14:paraId="7CAD5850" w14:textId="77777777" w:rsidR="0048603B" w:rsidRDefault="0048603B" w:rsidP="00F03845">
      <w:pPr>
        <w:jc w:val="center"/>
        <w:rPr>
          <w:sz w:val="28"/>
          <w:szCs w:val="28"/>
        </w:rPr>
      </w:pPr>
    </w:p>
    <w:p w14:paraId="2FE4B6C7" w14:textId="77777777" w:rsidR="0048603B" w:rsidRDefault="0048603B" w:rsidP="00F03845">
      <w:pPr>
        <w:jc w:val="center"/>
        <w:rPr>
          <w:sz w:val="28"/>
          <w:szCs w:val="28"/>
        </w:rPr>
      </w:pPr>
    </w:p>
    <w:p w14:paraId="0BFD43B2" w14:textId="77777777" w:rsidR="0048603B" w:rsidRDefault="0048603B" w:rsidP="00F03845">
      <w:pPr>
        <w:jc w:val="center"/>
        <w:rPr>
          <w:sz w:val="28"/>
          <w:szCs w:val="28"/>
        </w:rPr>
      </w:pPr>
    </w:p>
    <w:p w14:paraId="2FEB4908" w14:textId="77777777" w:rsidR="0048603B" w:rsidRDefault="0048603B" w:rsidP="00F03845">
      <w:pPr>
        <w:jc w:val="center"/>
        <w:rPr>
          <w:sz w:val="28"/>
          <w:szCs w:val="28"/>
        </w:rPr>
      </w:pPr>
    </w:p>
    <w:p w14:paraId="2A646C24" w14:textId="0E1AA9A8" w:rsidR="00037CDB" w:rsidRDefault="00037CDB" w:rsidP="00F03845">
      <w:pPr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B7D3474" wp14:editId="7C438334">
                <wp:simplePos x="0" y="0"/>
                <wp:positionH relativeFrom="margin">
                  <wp:align>center</wp:align>
                </wp:positionH>
                <wp:positionV relativeFrom="paragraph">
                  <wp:posOffset>158115</wp:posOffset>
                </wp:positionV>
                <wp:extent cx="2837816" cy="476250"/>
                <wp:effectExtent l="0" t="0" r="19685" b="19050"/>
                <wp:wrapNone/>
                <wp:docPr id="59552709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213557058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3912601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4A087A2" w14:textId="12E0328A" w:rsidR="00037CDB" w:rsidRPr="006C16BD" w:rsidRDefault="00037CDB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🖱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SCROLL</w:t>
                              </w:r>
                            </w:p>
                            <w:p w14:paraId="0D801C1C" w14:textId="77777777" w:rsidR="00037CDB" w:rsidRPr="00C50EFD" w:rsidRDefault="00037CDB" w:rsidP="00037CDB"/>
                            <w:p w14:paraId="06C311E0" w14:textId="77777777" w:rsidR="00037CDB" w:rsidRDefault="00037CDB" w:rsidP="00037CD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7D3474" id="_x0000_s1044" style="position:absolute;left:0;text-align:left;margin-left:0;margin-top:12.45pt;width:223.45pt;height:37.5pt;z-index:25167360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" fillcolor="#4472c4 [3204]" strokecolor="#09101d [484]" strokeweight="1pt"/>
                <v:shape id="Caixa de Texto 3" o:spid="_x0000_s1046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" filled="f" stroked="f" strokeweight=".5pt">
                  <v:textbox>
                    <w:txbxContent>
                      <w:p w14:paraId="34A087A2" w14:textId="12E0328A" w:rsidR="00037CDB" w:rsidRPr="006C16BD" w:rsidRDefault="00037CDB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🖱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SCROLL</w:t>
                        </w:r>
                      </w:p>
                      <w:p w14:paraId="0D801C1C" w14:textId="77777777" w:rsidR="00037CDB" w:rsidRPr="00C50EFD" w:rsidRDefault="00037CDB" w:rsidP="00037CDB"/>
                      <w:p w14:paraId="06C311E0" w14:textId="77777777" w:rsidR="00037CDB" w:rsidRDefault="00037CDB" w:rsidP="00037CD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37FFEBD" w14:textId="6B77787C" w:rsidR="00037CDB" w:rsidRDefault="00037CDB" w:rsidP="00F03845">
      <w:pPr>
        <w:jc w:val="center"/>
        <w:rPr>
          <w:sz w:val="28"/>
          <w:szCs w:val="28"/>
        </w:rPr>
      </w:pPr>
    </w:p>
    <w:p w14:paraId="2554C8C2" w14:textId="77777777" w:rsidR="00037CDB" w:rsidRDefault="00037CDB" w:rsidP="00037CDB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738AC239" w14:textId="4779B4C6" w:rsidR="00037CDB" w:rsidRDefault="00037CDB" w:rsidP="00037CDB">
      <w:pPr>
        <w:pStyle w:val="PargrafodaLista"/>
        <w:numPr>
          <w:ilvl w:val="0"/>
          <w:numId w:val="8"/>
        </w:numPr>
        <w:rPr>
          <w:sz w:val="24"/>
          <w:szCs w:val="24"/>
        </w:rPr>
      </w:pPr>
      <w:r w:rsidRPr="00037CDB">
        <w:rPr>
          <w:sz w:val="24"/>
          <w:szCs w:val="24"/>
        </w:rPr>
        <w:t>Serve para criar barras de rolagem quando o conteúdo é maior que o espaço disponível.</w:t>
      </w:r>
    </w:p>
    <w:p w14:paraId="22963EB5" w14:textId="12ECE1B2" w:rsidR="0048603B" w:rsidRPr="0048603B" w:rsidRDefault="00037CDB" w:rsidP="0048603B">
      <w:pPr>
        <w:pStyle w:val="PargrafodaLista"/>
        <w:numPr>
          <w:ilvl w:val="0"/>
          <w:numId w:val="8"/>
        </w:numPr>
        <w:rPr>
          <w:sz w:val="24"/>
          <w:szCs w:val="24"/>
        </w:rPr>
      </w:pPr>
      <w:r w:rsidRPr="00037CDB">
        <w:rPr>
          <w:sz w:val="24"/>
          <w:szCs w:val="24"/>
        </w:rPr>
        <w:t>Usado com a propriedade:</w:t>
      </w:r>
      <w:r>
        <w:rPr>
          <w:sz w:val="24"/>
          <w:szCs w:val="24"/>
        </w:rPr>
        <w:t xml:space="preserve"> </w:t>
      </w:r>
      <w:r w:rsidRPr="00037CDB">
        <w:rPr>
          <w:color w:val="0070C0"/>
          <w:sz w:val="24"/>
          <w:szCs w:val="24"/>
        </w:rPr>
        <w:t>overflow:</w:t>
      </w:r>
      <w:r w:rsidRPr="00037CDB">
        <w:rPr>
          <w:sz w:val="24"/>
          <w:szCs w:val="24"/>
        </w:rPr>
        <w:t xml:space="preserve"> scroll;</w:t>
      </w:r>
    </w:p>
    <w:p w14:paraId="0B7D40DA" w14:textId="2998BCE5" w:rsidR="00037CDB" w:rsidRDefault="0048603B" w:rsidP="00F03845">
      <w:pPr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3936319" wp14:editId="0D79824D">
            <wp:extent cx="5400040" cy="3787140"/>
            <wp:effectExtent l="0" t="0" r="0" b="3810"/>
            <wp:docPr id="11956518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5183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12DCD" w14:textId="14E3E33A" w:rsidR="00037CDB" w:rsidRDefault="00037CDB" w:rsidP="00F03845">
      <w:pPr>
        <w:jc w:val="center"/>
        <w:rPr>
          <w:sz w:val="28"/>
          <w:szCs w:val="28"/>
        </w:rPr>
      </w:pPr>
    </w:p>
    <w:p w14:paraId="6E9065DB" w14:textId="177A8353" w:rsidR="00037CDB" w:rsidRDefault="00037CDB" w:rsidP="00F03845">
      <w:pPr>
        <w:jc w:val="center"/>
      </w:pPr>
      <w:r>
        <w:pict w14:anchorId="5DD71126">
          <v:rect id="_x0000_i1044" style="width:0;height:1.5pt" o:hralign="center" o:bullet="t" o:hrstd="t" o:hr="t" fillcolor="#a0a0a0" stroked="f"/>
        </w:pict>
      </w:r>
    </w:p>
    <w:p w14:paraId="072BD23A" w14:textId="77777777" w:rsidR="0048603B" w:rsidRDefault="0048603B" w:rsidP="00F03845">
      <w:pPr>
        <w:jc w:val="center"/>
        <w:rPr>
          <w:sz w:val="28"/>
          <w:szCs w:val="28"/>
        </w:rPr>
      </w:pPr>
    </w:p>
    <w:p w14:paraId="485C2097" w14:textId="77777777" w:rsidR="0048603B" w:rsidRDefault="0048603B" w:rsidP="00F03845">
      <w:pPr>
        <w:jc w:val="center"/>
        <w:rPr>
          <w:sz w:val="28"/>
          <w:szCs w:val="28"/>
        </w:rPr>
      </w:pPr>
    </w:p>
    <w:p w14:paraId="7146B760" w14:textId="77777777" w:rsidR="0048603B" w:rsidRDefault="0048603B" w:rsidP="00F03845">
      <w:pPr>
        <w:jc w:val="center"/>
        <w:rPr>
          <w:sz w:val="28"/>
          <w:szCs w:val="28"/>
        </w:rPr>
      </w:pPr>
    </w:p>
    <w:p w14:paraId="2F0E485D" w14:textId="77777777" w:rsidR="0048603B" w:rsidRDefault="0048603B" w:rsidP="00F03845">
      <w:pPr>
        <w:jc w:val="center"/>
        <w:rPr>
          <w:sz w:val="28"/>
          <w:szCs w:val="28"/>
        </w:rPr>
      </w:pPr>
    </w:p>
    <w:p w14:paraId="1EEFA885" w14:textId="77777777" w:rsidR="0048603B" w:rsidRDefault="0048603B" w:rsidP="00F03845">
      <w:pPr>
        <w:jc w:val="center"/>
        <w:rPr>
          <w:sz w:val="28"/>
          <w:szCs w:val="28"/>
        </w:rPr>
      </w:pPr>
    </w:p>
    <w:p w14:paraId="62B958E7" w14:textId="77777777" w:rsidR="0048603B" w:rsidRDefault="0048603B" w:rsidP="00F03845">
      <w:pPr>
        <w:jc w:val="center"/>
        <w:rPr>
          <w:sz w:val="28"/>
          <w:szCs w:val="28"/>
        </w:rPr>
      </w:pPr>
    </w:p>
    <w:p w14:paraId="0B7B9587" w14:textId="77777777" w:rsidR="0048603B" w:rsidRDefault="0048603B" w:rsidP="00F03845">
      <w:pPr>
        <w:jc w:val="center"/>
        <w:rPr>
          <w:sz w:val="28"/>
          <w:szCs w:val="28"/>
        </w:rPr>
      </w:pPr>
    </w:p>
    <w:p w14:paraId="45D02EDA" w14:textId="718D37A4" w:rsidR="0048603B" w:rsidRDefault="0048603B" w:rsidP="00F03845">
      <w:pPr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78609AE9" wp14:editId="4BA40F14">
                <wp:simplePos x="0" y="0"/>
                <wp:positionH relativeFrom="margin">
                  <wp:align>center</wp:align>
                </wp:positionH>
                <wp:positionV relativeFrom="paragraph">
                  <wp:posOffset>-8890</wp:posOffset>
                </wp:positionV>
                <wp:extent cx="2837816" cy="476251"/>
                <wp:effectExtent l="0" t="0" r="19685" b="19050"/>
                <wp:wrapNone/>
                <wp:docPr id="191989497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1"/>
                          <a:chOff x="86002" y="0"/>
                          <a:chExt cx="1024920" cy="447675"/>
                        </a:xfrm>
                      </wpg:grpSpPr>
                      <wps:wsp>
                        <wps:cNvPr id="12033681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0898190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5E9BE5" w14:textId="7EA930F1" w:rsidR="0048603B" w:rsidRPr="006C16BD" w:rsidRDefault="006C16BD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48603B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🔤 </w:t>
                              </w:r>
                              <w:r w:rsidR="008250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FONTE</w:t>
                              </w:r>
                            </w:p>
                            <w:p w14:paraId="688F50BE" w14:textId="77777777" w:rsidR="0048603B" w:rsidRPr="00C50EFD" w:rsidRDefault="0048603B" w:rsidP="0048603B"/>
                            <w:p w14:paraId="5D197DD6" w14:textId="77777777" w:rsidR="0048603B" w:rsidRDefault="0048603B" w:rsidP="0048603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609AE9" id="_x0000_s1047" style="position:absolute;left:0;text-align:left;margin-left:0;margin-top:-.7pt;width:223.45pt;height:37.5pt;z-index:25167564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" fillcolor="#4472c4 [3204]" strokecolor="#09101d [484]" strokeweight="1pt"/>
                <v:shape id="Caixa de Texto 3" o:spid="_x0000_s104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" filled="f" stroked="f" strokeweight=".5pt">
                  <v:textbox>
                    <w:txbxContent>
                      <w:p w14:paraId="205E9BE5" w14:textId="7EA930F1" w:rsidR="0048603B" w:rsidRPr="006C16BD" w:rsidRDefault="006C16BD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48603B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🔤 </w:t>
                        </w:r>
                        <w:r w:rsidR="008250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FONTE</w:t>
                        </w:r>
                      </w:p>
                      <w:p w14:paraId="688F50BE" w14:textId="77777777" w:rsidR="0048603B" w:rsidRPr="00C50EFD" w:rsidRDefault="0048603B" w:rsidP="0048603B"/>
                      <w:p w14:paraId="5D197DD6" w14:textId="77777777" w:rsidR="0048603B" w:rsidRDefault="0048603B" w:rsidP="0048603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E2A77B1" w14:textId="77777777" w:rsidR="0048603B" w:rsidRDefault="0048603B" w:rsidP="00F03845">
      <w:pPr>
        <w:jc w:val="center"/>
        <w:rPr>
          <w:sz w:val="28"/>
          <w:szCs w:val="28"/>
        </w:rPr>
      </w:pPr>
    </w:p>
    <w:p w14:paraId="0A1DEAF4" w14:textId="77777777" w:rsidR="0048603B" w:rsidRDefault="0048603B" w:rsidP="0048603B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0168CFC1" w14:textId="17548399" w:rsidR="008250D3" w:rsidRDefault="008250D3" w:rsidP="008250D3">
      <w:pPr>
        <w:pStyle w:val="PargrafodaLista"/>
        <w:numPr>
          <w:ilvl w:val="0"/>
          <w:numId w:val="10"/>
        </w:numPr>
        <w:rPr>
          <w:sz w:val="24"/>
          <w:szCs w:val="24"/>
        </w:rPr>
      </w:pPr>
      <w:r w:rsidRPr="008250D3">
        <w:rPr>
          <w:sz w:val="24"/>
          <w:szCs w:val="24"/>
        </w:rPr>
        <w:t>tudo que define o estilo e forma da letra</w:t>
      </w:r>
      <w:r>
        <w:rPr>
          <w:sz w:val="24"/>
          <w:szCs w:val="24"/>
        </w:rPr>
        <w:t>.</w:t>
      </w:r>
    </w:p>
    <w:p w14:paraId="12EDDA81" w14:textId="128E8AA0" w:rsidR="00A22CF2" w:rsidRPr="008250D3" w:rsidRDefault="00A22CF2" w:rsidP="008250D3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9CDEA74" wp14:editId="66878D71">
            <wp:extent cx="5400040" cy="5281930"/>
            <wp:effectExtent l="0" t="0" r="0" b="0"/>
            <wp:docPr id="1996329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2950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23F20" w14:textId="56A7DA13" w:rsidR="00A22CF2" w:rsidRDefault="008250D3" w:rsidP="00F03845">
      <w:pPr>
        <w:jc w:val="center"/>
        <w:rPr>
          <w:sz w:val="28"/>
          <w:szCs w:val="28"/>
        </w:rPr>
      </w:pPr>
      <w:r>
        <w:pict w14:anchorId="50909B6F">
          <v:rect id="_x0000_i1056" style="width:0;height:1.5pt" o:hralign="center" o:bullet="t" o:hrstd="t" o:hr="t" fillcolor="#a0a0a0" stroked="f"/>
        </w:pict>
      </w:r>
    </w:p>
    <w:p w14:paraId="77C81B51" w14:textId="77777777" w:rsidR="00A22CF2" w:rsidRDefault="00A22CF2" w:rsidP="00F03845">
      <w:pPr>
        <w:jc w:val="center"/>
        <w:rPr>
          <w:sz w:val="28"/>
          <w:szCs w:val="28"/>
        </w:rPr>
      </w:pPr>
    </w:p>
    <w:p w14:paraId="177FCA89" w14:textId="77777777" w:rsidR="00A22CF2" w:rsidRDefault="00A22CF2" w:rsidP="00F03845">
      <w:pPr>
        <w:jc w:val="center"/>
        <w:rPr>
          <w:sz w:val="28"/>
          <w:szCs w:val="28"/>
        </w:rPr>
      </w:pPr>
    </w:p>
    <w:p w14:paraId="69FD020B" w14:textId="77777777" w:rsidR="00A22CF2" w:rsidRDefault="00A22CF2" w:rsidP="00F03845">
      <w:pPr>
        <w:jc w:val="center"/>
        <w:rPr>
          <w:sz w:val="28"/>
          <w:szCs w:val="28"/>
        </w:rPr>
      </w:pPr>
    </w:p>
    <w:p w14:paraId="195416EC" w14:textId="77777777" w:rsidR="00A22CF2" w:rsidRDefault="00A22CF2" w:rsidP="00F03845">
      <w:pPr>
        <w:jc w:val="center"/>
        <w:rPr>
          <w:sz w:val="28"/>
          <w:szCs w:val="28"/>
        </w:rPr>
      </w:pPr>
    </w:p>
    <w:p w14:paraId="0048B14D" w14:textId="77777777" w:rsidR="00A22CF2" w:rsidRDefault="00A22CF2" w:rsidP="00F03845">
      <w:pPr>
        <w:jc w:val="center"/>
        <w:rPr>
          <w:sz w:val="28"/>
          <w:szCs w:val="28"/>
        </w:rPr>
      </w:pPr>
    </w:p>
    <w:p w14:paraId="7DE858E3" w14:textId="7B3FFEB4" w:rsidR="00A22CF2" w:rsidRDefault="008250D3" w:rsidP="00F03845">
      <w:pPr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611B4B35" wp14:editId="3409E63D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6" cy="476250"/>
                <wp:effectExtent l="0" t="0" r="19685" b="19050"/>
                <wp:wrapNone/>
                <wp:docPr id="2283461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89771378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667983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F864D" w14:textId="200BCC7E" w:rsidR="008250D3" w:rsidRPr="006C16BD" w:rsidRDefault="006C16BD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9</w:t>
                              </w:r>
                              <w:r w:rsidR="008250D3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📐 </w:t>
                              </w:r>
                              <w:r w:rsidR="008250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ESPAÇAMENTO DE FONTE</w:t>
                              </w:r>
                            </w:p>
                            <w:p w14:paraId="054FF7F7" w14:textId="77777777" w:rsidR="008250D3" w:rsidRPr="00C50EFD" w:rsidRDefault="008250D3" w:rsidP="008250D3"/>
                            <w:p w14:paraId="67E876DA" w14:textId="77777777" w:rsidR="008250D3" w:rsidRDefault="008250D3" w:rsidP="008250D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1B4B35" id="_x0000_s1050" style="position:absolute;left:0;text-align:left;margin-left:0;margin-top:0;width:223.45pt;height:37.5pt;z-index:25167769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" fillcolor="#4472c4 [3204]" strokecolor="#09101d [484]" strokeweight="1pt"/>
                <v:shape id="Caixa de Texto 3" o:spid="_x0000_s1052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" filled="f" stroked="f" strokeweight=".5pt">
                  <v:textbox>
                    <w:txbxContent>
                      <w:p w14:paraId="267F864D" w14:textId="200BCC7E" w:rsidR="008250D3" w:rsidRPr="006C16BD" w:rsidRDefault="006C16BD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9</w:t>
                        </w:r>
                        <w:r w:rsidR="008250D3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📐 </w:t>
                        </w:r>
                        <w:r w:rsidR="008250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ESPAÇAMENTO DE FONTE</w:t>
                        </w:r>
                      </w:p>
                      <w:p w14:paraId="054FF7F7" w14:textId="77777777" w:rsidR="008250D3" w:rsidRPr="00C50EFD" w:rsidRDefault="008250D3" w:rsidP="008250D3"/>
                      <w:p w14:paraId="67E876DA" w14:textId="77777777" w:rsidR="008250D3" w:rsidRDefault="008250D3" w:rsidP="008250D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ED66B2" w14:textId="77777777" w:rsidR="008250D3" w:rsidRDefault="008250D3" w:rsidP="00F03845">
      <w:pPr>
        <w:jc w:val="center"/>
        <w:rPr>
          <w:sz w:val="28"/>
          <w:szCs w:val="28"/>
        </w:rPr>
      </w:pPr>
    </w:p>
    <w:p w14:paraId="52F03F30" w14:textId="77777777" w:rsidR="008250D3" w:rsidRDefault="008250D3" w:rsidP="008250D3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6758C0FB" w14:textId="64E5BB04" w:rsidR="008250D3" w:rsidRDefault="008250D3" w:rsidP="008250D3">
      <w:pPr>
        <w:pStyle w:val="PargrafodaLista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Pr="008250D3">
        <w:rPr>
          <w:sz w:val="24"/>
          <w:szCs w:val="24"/>
        </w:rPr>
        <w:t>ontrole do espaço entre letras, palavras, linhas e parágrafos</w:t>
      </w:r>
      <w:r w:rsidR="001660B6">
        <w:rPr>
          <w:sz w:val="24"/>
          <w:szCs w:val="24"/>
        </w:rPr>
        <w:t>.</w:t>
      </w:r>
    </w:p>
    <w:p w14:paraId="470E4252" w14:textId="13410ECA" w:rsidR="001660B6" w:rsidRPr="001660B6" w:rsidRDefault="001660B6" w:rsidP="001660B6">
      <w:pPr>
        <w:rPr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79744" behindDoc="1" locked="0" layoutInCell="1" allowOverlap="1" wp14:anchorId="41E105DE" wp14:editId="70AAEF1C">
            <wp:simplePos x="0" y="0"/>
            <wp:positionH relativeFrom="page">
              <wp:posOffset>1080135</wp:posOffset>
            </wp:positionH>
            <wp:positionV relativeFrom="page">
              <wp:posOffset>2234565</wp:posOffset>
            </wp:positionV>
            <wp:extent cx="5400040" cy="3306445"/>
            <wp:effectExtent l="0" t="0" r="0" b="8255"/>
            <wp:wrapNone/>
            <wp:docPr id="5136545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6545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A66254" w14:textId="77777777" w:rsidR="00A22CF2" w:rsidRDefault="00A22CF2" w:rsidP="00F03845">
      <w:pPr>
        <w:jc w:val="center"/>
        <w:rPr>
          <w:sz w:val="28"/>
          <w:szCs w:val="28"/>
        </w:rPr>
      </w:pPr>
    </w:p>
    <w:p w14:paraId="72B3FEC3" w14:textId="31DE02ED" w:rsidR="00A22CF2" w:rsidRDefault="00A22CF2" w:rsidP="00F03845">
      <w:pPr>
        <w:jc w:val="center"/>
        <w:rPr>
          <w:sz w:val="28"/>
          <w:szCs w:val="28"/>
        </w:rPr>
      </w:pPr>
    </w:p>
    <w:p w14:paraId="30B0E662" w14:textId="77777777" w:rsidR="00A22CF2" w:rsidRDefault="00A22CF2" w:rsidP="00F03845">
      <w:pPr>
        <w:jc w:val="center"/>
        <w:rPr>
          <w:sz w:val="28"/>
          <w:szCs w:val="28"/>
        </w:rPr>
      </w:pPr>
    </w:p>
    <w:p w14:paraId="783B6653" w14:textId="77777777" w:rsidR="00A22CF2" w:rsidRDefault="00A22CF2" w:rsidP="00F03845">
      <w:pPr>
        <w:jc w:val="center"/>
        <w:rPr>
          <w:sz w:val="28"/>
          <w:szCs w:val="28"/>
        </w:rPr>
      </w:pPr>
    </w:p>
    <w:p w14:paraId="13BE4842" w14:textId="77777777" w:rsidR="00A22CF2" w:rsidRDefault="00A22CF2" w:rsidP="00F03845">
      <w:pPr>
        <w:jc w:val="center"/>
        <w:rPr>
          <w:sz w:val="28"/>
          <w:szCs w:val="28"/>
        </w:rPr>
      </w:pPr>
    </w:p>
    <w:p w14:paraId="0242A02F" w14:textId="77777777" w:rsidR="00A22CF2" w:rsidRDefault="00A22CF2" w:rsidP="00F03845">
      <w:pPr>
        <w:jc w:val="center"/>
        <w:rPr>
          <w:sz w:val="28"/>
          <w:szCs w:val="28"/>
        </w:rPr>
      </w:pPr>
    </w:p>
    <w:p w14:paraId="37086C5A" w14:textId="77777777" w:rsidR="00A22CF2" w:rsidRDefault="00A22CF2" w:rsidP="00F03845">
      <w:pPr>
        <w:jc w:val="center"/>
        <w:rPr>
          <w:sz w:val="28"/>
          <w:szCs w:val="28"/>
        </w:rPr>
      </w:pPr>
    </w:p>
    <w:p w14:paraId="5EC69851" w14:textId="77777777" w:rsidR="00A22CF2" w:rsidRDefault="00A22CF2" w:rsidP="00F03845">
      <w:pPr>
        <w:jc w:val="center"/>
        <w:rPr>
          <w:sz w:val="28"/>
          <w:szCs w:val="28"/>
        </w:rPr>
      </w:pPr>
    </w:p>
    <w:p w14:paraId="197C0796" w14:textId="7F11303A" w:rsidR="003107F4" w:rsidRPr="003107F4" w:rsidRDefault="0048603B" w:rsidP="003107F4">
      <w:pPr>
        <w:jc w:val="center"/>
      </w:pPr>
      <w:r>
        <w:pict w14:anchorId="7CAA7899">
          <v:rect id="_x0000_i1051" style="width:0;height:1.5pt" o:hralign="center" o:bullet="t" o:hrstd="t" o:hr="t" fillcolor="#a0a0a0" stroked="f"/>
        </w:pict>
      </w:r>
    </w:p>
    <w:p w14:paraId="5BBAC3C1" w14:textId="557D9378" w:rsidR="003107F4" w:rsidRDefault="003107F4" w:rsidP="00F03845">
      <w:pPr>
        <w:jc w:val="center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1070E67E" wp14:editId="37C1EC68">
                <wp:simplePos x="0" y="0"/>
                <wp:positionH relativeFrom="margin">
                  <wp:align>center</wp:align>
                </wp:positionH>
                <wp:positionV relativeFrom="paragraph">
                  <wp:posOffset>161925</wp:posOffset>
                </wp:positionV>
                <wp:extent cx="2837816" cy="476250"/>
                <wp:effectExtent l="0" t="0" r="19685" b="19050"/>
                <wp:wrapNone/>
                <wp:docPr id="95783590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284812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842912" name="Caixa de Texto 3"/>
                        <wps:cNvSpPr txBox="1"/>
                        <wps:spPr>
                          <a:xfrm>
                            <a:off x="95938" y="66622"/>
                            <a:ext cx="996085" cy="3362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F4AB7E" w14:textId="32EB9E34" w:rsidR="003107F4" w:rsidRPr="002F1DC4" w:rsidRDefault="003107F4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0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🎨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COR/DECORAÇÃO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FONTE</w:t>
                              </w:r>
                            </w:p>
                            <w:p w14:paraId="1363B53A" w14:textId="77777777" w:rsidR="003107F4" w:rsidRPr="00C50EFD" w:rsidRDefault="003107F4" w:rsidP="003107F4"/>
                            <w:p w14:paraId="732C2B3D" w14:textId="77777777" w:rsidR="003107F4" w:rsidRDefault="003107F4" w:rsidP="003107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70E67E" id="_x0000_s1053" style="position:absolute;left:0;text-align:left;margin-left:0;margin-top:12.75pt;width:223.45pt;height:37.5pt;z-index:2516817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" fillcolor="#4472c4 [3204]" strokecolor="#09101d [484]" strokeweight="1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" filled="f" stroked="f" strokeweight=".5pt">
                  <v:textbox>
                    <w:txbxContent>
                      <w:p w14:paraId="26F4AB7E" w14:textId="32EB9E34" w:rsidR="003107F4" w:rsidRPr="002F1DC4" w:rsidRDefault="003107F4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0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🎨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COR/DECORAÇÃO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FONTE</w:t>
                        </w:r>
                      </w:p>
                      <w:p w14:paraId="1363B53A" w14:textId="77777777" w:rsidR="003107F4" w:rsidRPr="00C50EFD" w:rsidRDefault="003107F4" w:rsidP="003107F4"/>
                      <w:p w14:paraId="732C2B3D" w14:textId="77777777" w:rsidR="003107F4" w:rsidRDefault="003107F4" w:rsidP="003107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4DDA15D" w14:textId="77777777" w:rsidR="003107F4" w:rsidRDefault="003107F4" w:rsidP="003107F4"/>
    <w:p w14:paraId="33A5C382" w14:textId="34C093C1" w:rsidR="003107F4" w:rsidRDefault="003107F4" w:rsidP="003107F4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7C35B51C" w14:textId="6F7528DE" w:rsidR="003107F4" w:rsidRPr="003107F4" w:rsidRDefault="003107F4" w:rsidP="003107F4">
      <w:pPr>
        <w:pStyle w:val="PargrafodaLista"/>
        <w:numPr>
          <w:ilvl w:val="0"/>
          <w:numId w:val="10"/>
        </w:numPr>
        <w:tabs>
          <w:tab w:val="left" w:pos="6270"/>
        </w:tabs>
        <w:rPr>
          <w:sz w:val="24"/>
          <w:szCs w:val="24"/>
        </w:rPr>
      </w:pPr>
      <w:r>
        <w:rPr>
          <w:sz w:val="24"/>
          <w:szCs w:val="24"/>
        </w:rPr>
        <w:t>C</w:t>
      </w:r>
      <w:r w:rsidRPr="003107F4">
        <w:rPr>
          <w:sz w:val="24"/>
          <w:szCs w:val="24"/>
        </w:rPr>
        <w:t>or, linhas, sombras</w:t>
      </w:r>
      <w:r>
        <w:rPr>
          <w:sz w:val="24"/>
          <w:szCs w:val="24"/>
        </w:rPr>
        <w:t>.</w:t>
      </w:r>
    </w:p>
    <w:p w14:paraId="6DB6BED9" w14:textId="15841EE1" w:rsidR="003107F4" w:rsidRDefault="003107F4" w:rsidP="003107F4">
      <w:pPr>
        <w:tabs>
          <w:tab w:val="left" w:pos="6270"/>
        </w:tabs>
      </w:pPr>
      <w:r>
        <w:rPr>
          <w:sz w:val="28"/>
          <w:szCs w:val="28"/>
        </w:rPr>
        <w:t xml:space="preserve">                  </w:t>
      </w:r>
      <w:r>
        <w:rPr>
          <w:noProof/>
          <w14:ligatures w14:val="standardContextual"/>
        </w:rPr>
        <w:drawing>
          <wp:inline distT="0" distB="0" distL="0" distR="0" wp14:anchorId="67DA4E78" wp14:editId="37CB9044">
            <wp:extent cx="4229100" cy="2351269"/>
            <wp:effectExtent l="0" t="0" r="0" b="0"/>
            <wp:docPr id="1665205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053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3579" cy="235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ab/>
      </w:r>
      <w:r>
        <w:pict w14:anchorId="0A8187C4">
          <v:rect id="_x0000_i1063" style="width:0;height:1.5pt" o:hralign="center" o:bullet="t" o:hrstd="t" o:hr="t" fillcolor="#a0a0a0" stroked="f"/>
        </w:pict>
      </w:r>
    </w:p>
    <w:p w14:paraId="5D3F4105" w14:textId="6F315447" w:rsidR="003107F4" w:rsidRDefault="003107F4" w:rsidP="003107F4">
      <w:pPr>
        <w:jc w:val="center"/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527B1D21" wp14:editId="7B437DD2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4114165" cy="476250"/>
                <wp:effectExtent l="0" t="0" r="19685" b="19050"/>
                <wp:wrapNone/>
                <wp:docPr id="20115662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14165" cy="476250"/>
                          <a:chOff x="86002" y="0"/>
                          <a:chExt cx="1024920" cy="447675"/>
                        </a:xfrm>
                      </wpg:grpSpPr>
                      <wps:wsp>
                        <wps:cNvPr id="1872528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9380725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BB87ED" w14:textId="44F409E6" w:rsidR="003107F4" w:rsidRPr="002F1DC4" w:rsidRDefault="003107F4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🧭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ALINHAMENTO/TRANSFORMAÇÕES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FONTE</w:t>
                              </w:r>
                            </w:p>
                            <w:p w14:paraId="1E5A815E" w14:textId="77777777" w:rsidR="003107F4" w:rsidRPr="00C50EFD" w:rsidRDefault="003107F4" w:rsidP="003107F4"/>
                            <w:p w14:paraId="1121A6C7" w14:textId="77777777" w:rsidR="003107F4" w:rsidRDefault="003107F4" w:rsidP="003107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7B1D21" id="_x0000_s1056" style="position:absolute;left:0;text-align:left;margin-left:0;margin-top:.4pt;width:323.95pt;height:37.5pt;z-index:2516838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" fillcolor="#4472c4 [3204]" strokecolor="#09101d [484]" strokeweight="1pt"/>
                <v:shape id="Caixa de Texto 3" o:spid="_x0000_s1058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" filled="f" stroked="f" strokeweight=".5pt">
                  <v:textbox>
                    <w:txbxContent>
                      <w:p w14:paraId="7DBB87ED" w14:textId="44F409E6" w:rsidR="003107F4" w:rsidRPr="002F1DC4" w:rsidRDefault="003107F4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1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🧭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ALINHAMENTO/TRANSFORMAÇÕES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FONTE</w:t>
                        </w:r>
                      </w:p>
                      <w:p w14:paraId="1E5A815E" w14:textId="77777777" w:rsidR="003107F4" w:rsidRPr="00C50EFD" w:rsidRDefault="003107F4" w:rsidP="003107F4"/>
                      <w:p w14:paraId="1121A6C7" w14:textId="77777777" w:rsidR="003107F4" w:rsidRDefault="003107F4" w:rsidP="003107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EAE4F61" w14:textId="77777777" w:rsidR="003107F4" w:rsidRDefault="003107F4" w:rsidP="003107F4"/>
    <w:p w14:paraId="60283206" w14:textId="77777777" w:rsidR="003107F4" w:rsidRDefault="003107F4" w:rsidP="003107F4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0113FEB4" w14:textId="20388F75" w:rsidR="003107F4" w:rsidRPr="00325A86" w:rsidRDefault="003107F4" w:rsidP="00325A86">
      <w:pPr>
        <w:pStyle w:val="PargrafodaLista"/>
        <w:numPr>
          <w:ilvl w:val="0"/>
          <w:numId w:val="10"/>
        </w:numPr>
        <w:tabs>
          <w:tab w:val="left" w:pos="6270"/>
        </w:tabs>
      </w:pPr>
      <w:r w:rsidRPr="003107F4">
        <w:t>Alinhamento, transformação de texto, overflow e quebra</w:t>
      </w:r>
    </w:p>
    <w:p w14:paraId="7B5F5BFB" w14:textId="77305ED3" w:rsidR="003107F4" w:rsidRDefault="003107F4" w:rsidP="003107F4">
      <w:pPr>
        <w:tabs>
          <w:tab w:val="left" w:pos="6270"/>
        </w:tabs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CB5C127" wp14:editId="22772D57">
            <wp:extent cx="5400040" cy="4116705"/>
            <wp:effectExtent l="0" t="0" r="0" b="0"/>
            <wp:docPr id="3598959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9592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FFE56" w14:textId="75931904" w:rsidR="003107F4" w:rsidRDefault="003107F4" w:rsidP="003107F4">
      <w:pPr>
        <w:tabs>
          <w:tab w:val="left" w:pos="6270"/>
        </w:tabs>
        <w:rPr>
          <w:sz w:val="28"/>
          <w:szCs w:val="28"/>
        </w:rPr>
      </w:pPr>
      <w:r>
        <w:pict w14:anchorId="78B93E2C">
          <v:rect id="_x0000_i1067" style="width:0;height:1.5pt" o:hralign="center" o:bullet="t" o:hrstd="t" o:hr="t" fillcolor="#a0a0a0" stroked="f"/>
        </w:pict>
      </w:r>
    </w:p>
    <w:p w14:paraId="603BD563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3AB0EF7E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33641C58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75B62975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7A6A6523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2CD6A842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567C7236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0FE7875E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4367C9D9" w14:textId="3504B02D" w:rsidR="003107F4" w:rsidRDefault="00535A2A" w:rsidP="003107F4">
      <w:pPr>
        <w:tabs>
          <w:tab w:val="left" w:pos="6270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180D9FF5" wp14:editId="1A8A1A1C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2466340" cy="476250"/>
                <wp:effectExtent l="0" t="0" r="10160" b="19050"/>
                <wp:wrapNone/>
                <wp:docPr id="30106567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6340" cy="476250"/>
                          <a:chOff x="86002" y="0"/>
                          <a:chExt cx="1024920" cy="447675"/>
                        </a:xfrm>
                      </wpg:grpSpPr>
                      <wps:wsp>
                        <wps:cNvPr id="4588231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7298175" name="Caixa de Texto 3"/>
                        <wps:cNvSpPr txBox="1"/>
                        <wps:spPr>
                          <a:xfrm>
                            <a:off x="95938" y="66622"/>
                            <a:ext cx="996085" cy="3452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5F25B9" w14:textId="27F4FE4B" w:rsidR="00535A2A" w:rsidRPr="006C16BD" w:rsidRDefault="00535A2A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🖼️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BACKGROUND-IMAGE </w:t>
                              </w:r>
                            </w:p>
                            <w:p w14:paraId="219B8A8B" w14:textId="5B36FA4E" w:rsidR="00535A2A" w:rsidRPr="002F1DC4" w:rsidRDefault="00535A2A" w:rsidP="00535A2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671EB3B6" w14:textId="77777777" w:rsidR="00535A2A" w:rsidRPr="00C50EFD" w:rsidRDefault="00535A2A" w:rsidP="00535A2A"/>
                            <w:p w14:paraId="1FE13652" w14:textId="77777777" w:rsidR="00535A2A" w:rsidRDefault="00535A2A" w:rsidP="00535A2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0D9FF5" id="_x0000_s1059" style="position:absolute;margin-left:0;margin-top:.4pt;width:194.2pt;height:37.5pt;z-index:25168588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kYgbwMAAFAJAAAOAAAAZHJzL2Uyb0RvYy54bWzcVt1O2zAUvp+0d7B8P/LTNm0iAurKQJMQ&#10;VIOJa+M6TSTH9myXhL3NnmUvtmPnByhsk5gmTbtJ7Ryf43O+830n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" fillcolor="#4472c4 [3204]" strokecolor="#09101d [484]" strokeweight="1pt"/>
                <v:shape id="Caixa de Texto 3" o:spid="_x0000_s1061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" filled="f" stroked="f" strokeweight=".5pt">
                  <v:textbox>
                    <w:txbxContent>
                      <w:p w14:paraId="165F25B9" w14:textId="27F4FE4B" w:rsidR="00535A2A" w:rsidRPr="006C16BD" w:rsidRDefault="00535A2A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🖼️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BACKGROUND-IMAGE </w:t>
                        </w:r>
                      </w:p>
                      <w:p w14:paraId="219B8A8B" w14:textId="5B36FA4E" w:rsidR="00535A2A" w:rsidRPr="002F1DC4" w:rsidRDefault="00535A2A" w:rsidP="00535A2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671EB3B6" w14:textId="77777777" w:rsidR="00535A2A" w:rsidRPr="00C50EFD" w:rsidRDefault="00535A2A" w:rsidP="00535A2A"/>
                      <w:p w14:paraId="1FE13652" w14:textId="77777777" w:rsidR="00535A2A" w:rsidRDefault="00535A2A" w:rsidP="00535A2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8B9D7B1" w14:textId="77777777" w:rsidR="003107F4" w:rsidRDefault="003107F4" w:rsidP="003107F4">
      <w:pPr>
        <w:tabs>
          <w:tab w:val="left" w:pos="6270"/>
        </w:tabs>
        <w:rPr>
          <w:sz w:val="28"/>
          <w:szCs w:val="28"/>
        </w:rPr>
      </w:pPr>
    </w:p>
    <w:p w14:paraId="45C5F7EB" w14:textId="77777777" w:rsidR="00535A2A" w:rsidRDefault="00535A2A" w:rsidP="00535A2A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</w:p>
    <w:p w14:paraId="2A49D0FD" w14:textId="77777777" w:rsidR="00535A2A" w:rsidRPr="00535A2A" w:rsidRDefault="00535A2A" w:rsidP="00535A2A">
      <w:pPr>
        <w:pStyle w:val="PargrafodaLista"/>
        <w:numPr>
          <w:ilvl w:val="0"/>
          <w:numId w:val="10"/>
        </w:numPr>
        <w:spacing w:after="0"/>
        <w:rPr>
          <w:rFonts w:eastAsia="Times New Roman"/>
          <w:sz w:val="24"/>
          <w:szCs w:val="24"/>
          <w:lang w:eastAsia="pt-BR"/>
        </w:rPr>
      </w:pPr>
      <w:r w:rsidRPr="00535A2A">
        <w:rPr>
          <w:rFonts w:eastAsia="Times New Roman"/>
          <w:color w:val="007BB8"/>
          <w:sz w:val="24"/>
          <w:szCs w:val="24"/>
          <w:lang w:eastAsia="pt-BR"/>
        </w:rPr>
        <w:t xml:space="preserve">background-image → </w:t>
      </w:r>
      <w:bookmarkStart w:id="1" w:name="_Hlk200334676"/>
      <w:r w:rsidRPr="00535A2A">
        <w:rPr>
          <w:rFonts w:eastAsia="Times New Roman"/>
          <w:sz w:val="24"/>
          <w:szCs w:val="24"/>
          <w:lang w:eastAsia="pt-BR"/>
        </w:rPr>
        <w:t>Define a imagem de fundo de um elemento.</w:t>
      </w:r>
    </w:p>
    <w:bookmarkEnd w:id="1"/>
    <w:p w14:paraId="40BADB3D" w14:textId="28443564" w:rsidR="00535A2A" w:rsidRPr="00535A2A" w:rsidRDefault="00535A2A" w:rsidP="00535A2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14:ligatures w14:val="standardContextual"/>
        </w:rPr>
        <w:drawing>
          <wp:inline distT="0" distB="0" distL="0" distR="0" wp14:anchorId="21AD45C4" wp14:editId="4FED7ACC">
            <wp:extent cx="5400040" cy="3482975"/>
            <wp:effectExtent l="0" t="0" r="0" b="3175"/>
            <wp:docPr id="10271703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7031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E093" w14:textId="6006523A" w:rsidR="003107F4" w:rsidRDefault="00535A2A" w:rsidP="003107F4">
      <w:pPr>
        <w:tabs>
          <w:tab w:val="left" w:pos="6270"/>
        </w:tabs>
        <w:rPr>
          <w:sz w:val="28"/>
          <w:szCs w:val="28"/>
        </w:rPr>
      </w:pPr>
      <w:r>
        <w:pict w14:anchorId="10CFA84A">
          <v:rect id="_x0000_i1070" style="width:0;height:1.5pt" o:hralign="center" o:bullet="t" o:hrstd="t" o:hr="t" fillcolor="#a0a0a0" stroked="f"/>
        </w:pict>
      </w:r>
    </w:p>
    <w:p w14:paraId="07E04B7E" w14:textId="6D8D56C8" w:rsidR="003107F4" w:rsidRDefault="00535A2A" w:rsidP="003107F4">
      <w:pPr>
        <w:tabs>
          <w:tab w:val="left" w:pos="6270"/>
        </w:tabs>
        <w:rPr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2DA1F470" wp14:editId="0F025B53">
                <wp:simplePos x="0" y="0"/>
                <wp:positionH relativeFrom="margin">
                  <wp:posOffset>1301115</wp:posOffset>
                </wp:positionH>
                <wp:positionV relativeFrom="paragraph">
                  <wp:posOffset>67310</wp:posOffset>
                </wp:positionV>
                <wp:extent cx="2628265" cy="476250"/>
                <wp:effectExtent l="0" t="0" r="19685" b="19050"/>
                <wp:wrapNone/>
                <wp:docPr id="37024475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84343195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3101924" name="Caixa de Texto 3"/>
                        <wps:cNvSpPr txBox="1"/>
                        <wps:spPr>
                          <a:xfrm>
                            <a:off x="95938" y="66622"/>
                            <a:ext cx="996085" cy="3183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2C3858" w14:textId="24DF5508" w:rsidR="00535A2A" w:rsidRPr="006C16BD" w:rsidRDefault="00535A2A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🎯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POSITION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577A5AC3" w14:textId="77777777" w:rsidR="00535A2A" w:rsidRPr="002F1DC4" w:rsidRDefault="00535A2A" w:rsidP="00535A2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0BF8E008" w14:textId="77777777" w:rsidR="00535A2A" w:rsidRPr="00C50EFD" w:rsidRDefault="00535A2A" w:rsidP="00535A2A"/>
                            <w:p w14:paraId="65B749AD" w14:textId="77777777" w:rsidR="00535A2A" w:rsidRDefault="00535A2A" w:rsidP="00535A2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A1F470" id="_x0000_s1062" style="position:absolute;margin-left:102.45pt;margin-top:5.3pt;width:206.95pt;height:37.5pt;z-index:2516879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" fillcolor="#4472c4 [3204]" strokecolor="#09101d [484]" strokeweight="1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" filled="f" stroked="f" strokeweight=".5pt">
                  <v:textbox>
                    <w:txbxContent>
                      <w:p w14:paraId="4C2C3858" w14:textId="24DF5508" w:rsidR="00535A2A" w:rsidRPr="006C16BD" w:rsidRDefault="00535A2A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🎯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POSITION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577A5AC3" w14:textId="77777777" w:rsidR="00535A2A" w:rsidRPr="002F1DC4" w:rsidRDefault="00535A2A" w:rsidP="00535A2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0BF8E008" w14:textId="77777777" w:rsidR="00535A2A" w:rsidRPr="00C50EFD" w:rsidRDefault="00535A2A" w:rsidP="00535A2A"/>
                      <w:p w14:paraId="65B749AD" w14:textId="77777777" w:rsidR="00535A2A" w:rsidRDefault="00535A2A" w:rsidP="00535A2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27279C4" w14:textId="77777777" w:rsidR="00535A2A" w:rsidRPr="00535A2A" w:rsidRDefault="00535A2A" w:rsidP="00535A2A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6CB62007" w14:textId="77777777" w:rsidR="00535A2A" w:rsidRPr="00535A2A" w:rsidRDefault="00535A2A" w:rsidP="00535A2A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535A2A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35A2A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0B323FA8" w14:textId="52B12352" w:rsidR="003107F4" w:rsidRPr="002D14DE" w:rsidRDefault="00535A2A" w:rsidP="002D14DE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535A2A">
        <w:rPr>
          <w:rFonts w:eastAsia="Times New Roman" w:cstheme="minorHAnsi"/>
          <w:color w:val="007BB8"/>
          <w:sz w:val="24"/>
          <w:szCs w:val="24"/>
          <w:lang w:eastAsia="pt-BR"/>
        </w:rPr>
        <w:t xml:space="preserve">background-position </w:t>
      </w:r>
      <w:r w:rsidRPr="00535A2A">
        <w:rPr>
          <w:rFonts w:eastAsia="Times New Roman" w:cstheme="minorHAnsi"/>
          <w:sz w:val="24"/>
          <w:szCs w:val="24"/>
          <w:lang w:eastAsia="pt-BR"/>
        </w:rPr>
        <w:t>→ Define a posição da imagem dentro do elemento.</w:t>
      </w:r>
    </w:p>
    <w:p w14:paraId="192FA378" w14:textId="6E397197" w:rsidR="00535A2A" w:rsidRDefault="002D14DE" w:rsidP="003107F4">
      <w:pPr>
        <w:tabs>
          <w:tab w:val="left" w:pos="6270"/>
        </w:tabs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AEAD625" wp14:editId="16BF306B">
            <wp:extent cx="5400040" cy="1408430"/>
            <wp:effectExtent l="0" t="0" r="0" b="1270"/>
            <wp:docPr id="13471535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5353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0BF55" w14:textId="00FEBF8C" w:rsidR="00535A2A" w:rsidRDefault="002D14DE" w:rsidP="003107F4">
      <w:pPr>
        <w:tabs>
          <w:tab w:val="left" w:pos="6270"/>
        </w:tabs>
        <w:rPr>
          <w:sz w:val="28"/>
          <w:szCs w:val="28"/>
        </w:rPr>
      </w:pPr>
      <w:r>
        <w:pict w14:anchorId="717718C9">
          <v:rect id="_x0000_i1073" style="width:0;height:1.5pt" o:hralign="center" o:bullet="t" o:hrstd="t" o:hr="t" fillcolor="#a0a0a0" stroked="f"/>
        </w:pict>
      </w:r>
    </w:p>
    <w:p w14:paraId="7661878D" w14:textId="77777777" w:rsidR="00535A2A" w:rsidRDefault="00535A2A" w:rsidP="003107F4">
      <w:pPr>
        <w:tabs>
          <w:tab w:val="left" w:pos="6270"/>
        </w:tabs>
        <w:rPr>
          <w:sz w:val="28"/>
          <w:szCs w:val="28"/>
        </w:rPr>
      </w:pPr>
    </w:p>
    <w:p w14:paraId="0754FA49" w14:textId="77777777" w:rsidR="003107F4" w:rsidRDefault="003107F4" w:rsidP="003107F4">
      <w:pPr>
        <w:tabs>
          <w:tab w:val="left" w:pos="6270"/>
        </w:tabs>
        <w:rPr>
          <w:sz w:val="28"/>
          <w:szCs w:val="28"/>
        </w:rPr>
      </w:pPr>
    </w:p>
    <w:p w14:paraId="771EEFCB" w14:textId="1796190D" w:rsidR="003107F4" w:rsidRPr="002D14DE" w:rsidRDefault="002D14DE" w:rsidP="003107F4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3F172B6D" wp14:editId="7C534900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628265" cy="476250"/>
                <wp:effectExtent l="0" t="0" r="19685" b="19050"/>
                <wp:wrapNone/>
                <wp:docPr id="97251823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200475400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4210093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A2F511" w14:textId="338DA193" w:rsidR="002D14DE" w:rsidRPr="006C16BD" w:rsidRDefault="002D14DE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🔁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REPEAT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64A07314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7A6BA14D" w14:textId="77777777" w:rsidR="002D14DE" w:rsidRPr="00C50EFD" w:rsidRDefault="002D14DE" w:rsidP="002D14DE"/>
                            <w:p w14:paraId="0E17FB6A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172B6D" id="_x0000_s1065" style="position:absolute;margin-left:0;margin-top:0;width:206.95pt;height:37.5pt;z-index:2516899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" fillcolor="#4472c4 [3204]" strokecolor="#09101d [484]" strokeweight="1pt"/>
                <v:shape id="Caixa de Texto 3" o:spid="_x0000_s1067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" filled="f" stroked="f" strokeweight=".5pt">
                  <v:textbox>
                    <w:txbxContent>
                      <w:p w14:paraId="76A2F511" w14:textId="338DA193" w:rsidR="002D14DE" w:rsidRPr="006C16BD" w:rsidRDefault="002D14DE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4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🔁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REPEAT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64A07314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7A6BA14D" w14:textId="77777777" w:rsidR="002D14DE" w:rsidRPr="00C50EFD" w:rsidRDefault="002D14DE" w:rsidP="002D14DE"/>
                      <w:p w14:paraId="0E17FB6A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3107F4" w:rsidRPr="002D14DE">
        <w:rPr>
          <w:rFonts w:cstheme="minorHAnsi"/>
          <w:sz w:val="24"/>
          <w:szCs w:val="24"/>
        </w:rPr>
        <w:tab/>
      </w:r>
    </w:p>
    <w:p w14:paraId="0A3CC61F" w14:textId="77777777" w:rsidR="00535A2A" w:rsidRPr="002D14DE" w:rsidRDefault="00535A2A" w:rsidP="003107F4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1330CD33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71B622EC" w14:textId="77777777" w:rsidR="002D14DE" w:rsidRPr="002D14DE" w:rsidRDefault="002D14DE" w:rsidP="002D14DE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 xml:space="preserve">background-repeat </w:t>
      </w:r>
      <w:r w:rsidRPr="002D14DE">
        <w:rPr>
          <w:rFonts w:eastAsia="Times New Roman" w:cstheme="minorHAnsi"/>
          <w:sz w:val="24"/>
          <w:szCs w:val="24"/>
          <w:lang w:eastAsia="pt-BR"/>
        </w:rPr>
        <w:t>→ Controla a repetição da imagem.</w:t>
      </w:r>
    </w:p>
    <w:p w14:paraId="3F541237" w14:textId="49A5BF2B" w:rsidR="00535A2A" w:rsidRPr="002D14DE" w:rsidRDefault="002D14DE" w:rsidP="003107F4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cstheme="minorHAnsi"/>
          <w:sz w:val="24"/>
          <w:szCs w:val="24"/>
        </w:rPr>
        <w:t xml:space="preserve">          </w:t>
      </w:r>
      <w:r w:rsidRPr="002D14DE">
        <w:rPr>
          <w:rFonts w:cstheme="minorHAnsi"/>
          <w:noProof/>
          <w:sz w:val="24"/>
          <w:szCs w:val="24"/>
          <w14:ligatures w14:val="standardContextual"/>
        </w:rPr>
        <w:drawing>
          <wp:inline distT="0" distB="0" distL="0" distR="0" wp14:anchorId="09FB3922" wp14:editId="7BB13066">
            <wp:extent cx="4629150" cy="1847850"/>
            <wp:effectExtent l="0" t="0" r="0" b="0"/>
            <wp:docPr id="19973770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7703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3D53" w14:textId="0551CF69" w:rsidR="002D14DE" w:rsidRPr="002D14DE" w:rsidRDefault="002D14DE" w:rsidP="003107F4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cstheme="minorHAnsi"/>
          <w:sz w:val="24"/>
          <w:szCs w:val="24"/>
        </w:rPr>
        <w:pict w14:anchorId="579AA7F3">
          <v:rect id="_x0000_i1075" style="width:0;height:1.5pt" o:hralign="center" o:bullet="t" o:hrstd="t" o:hr="t" fillcolor="#a0a0a0" stroked="f"/>
        </w:pict>
      </w:r>
    </w:p>
    <w:p w14:paraId="667763CC" w14:textId="18DC84F7" w:rsidR="002D14DE" w:rsidRPr="002D14DE" w:rsidRDefault="002D14DE" w:rsidP="003107F4">
      <w:pPr>
        <w:tabs>
          <w:tab w:val="left" w:pos="6270"/>
        </w:tabs>
        <w:rPr>
          <w:rFonts w:cstheme="minorHAnsi"/>
          <w:noProof/>
          <w:sz w:val="24"/>
          <w:szCs w:val="24"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0642FB52" wp14:editId="4C6E1720">
                <wp:simplePos x="0" y="0"/>
                <wp:positionH relativeFrom="margin">
                  <wp:posOffset>1472565</wp:posOffset>
                </wp:positionH>
                <wp:positionV relativeFrom="paragraph">
                  <wp:posOffset>7620</wp:posOffset>
                </wp:positionV>
                <wp:extent cx="2628265" cy="476250"/>
                <wp:effectExtent l="0" t="0" r="19685" b="19050"/>
                <wp:wrapNone/>
                <wp:docPr id="90384741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1365744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0277048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CA55FC" w14:textId="3DD0F3F6" w:rsidR="002D14DE" w:rsidRPr="006C16BD" w:rsidRDefault="002D14DE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15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🔳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SIZE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4C51837B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6E2DE4EA" w14:textId="77777777" w:rsidR="002D14DE" w:rsidRPr="00C50EFD" w:rsidRDefault="002D14DE" w:rsidP="002D14DE"/>
                            <w:p w14:paraId="71B3E00A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42FB52" id="_x0000_s1068" style="position:absolute;margin-left:115.95pt;margin-top:.6pt;width:206.95pt;height:37.5pt;z-index:2516920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" fillcolor="#4472c4 [3204]" strokecolor="#09101d [484]" strokeweight="1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" filled="f" stroked="f" strokeweight=".5pt">
                  <v:textbox>
                    <w:txbxContent>
                      <w:p w14:paraId="6BCA55FC" w14:textId="3DD0F3F6" w:rsidR="002D14DE" w:rsidRPr="006C16BD" w:rsidRDefault="002D14DE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15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🔳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SIZE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4C51837B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6E2DE4EA" w14:textId="77777777" w:rsidR="002D14DE" w:rsidRPr="00C50EFD" w:rsidRDefault="002D14DE" w:rsidP="002D14DE"/>
                      <w:p w14:paraId="71B3E00A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CA16943" w14:textId="77777777" w:rsidR="002D14DE" w:rsidRPr="002D14DE" w:rsidRDefault="002D14DE" w:rsidP="003107F4">
      <w:pPr>
        <w:tabs>
          <w:tab w:val="left" w:pos="6270"/>
        </w:tabs>
        <w:rPr>
          <w:rFonts w:cstheme="minorHAnsi"/>
          <w:noProof/>
          <w:sz w:val="24"/>
          <w:szCs w:val="24"/>
          <w14:ligatures w14:val="standardContextual"/>
        </w:rPr>
      </w:pPr>
    </w:p>
    <w:p w14:paraId="474FECC8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531AA980" w14:textId="004FBDB0" w:rsidR="002D14DE" w:rsidRPr="002D14DE" w:rsidRDefault="002D14DE" w:rsidP="002D14DE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 xml:space="preserve">background-size </w:t>
      </w:r>
      <w:r w:rsidRPr="002D14DE">
        <w:rPr>
          <w:rFonts w:eastAsia="Times New Roman" w:cstheme="minorHAnsi"/>
          <w:sz w:val="24"/>
          <w:szCs w:val="24"/>
          <w:lang w:eastAsia="pt-BR"/>
        </w:rPr>
        <w:t>→ Controla o tamanho da imagem de fundo.</w:t>
      </w:r>
      <w:r w:rsidRPr="002D14DE">
        <w:rPr>
          <w:rFonts w:eastAsia="Times New Roman" w:cstheme="minorHAnsi"/>
          <w:sz w:val="24"/>
          <w:szCs w:val="24"/>
          <w:lang w:eastAsia="pt-BR"/>
        </w:rPr>
        <w:br/>
      </w:r>
    </w:p>
    <w:p w14:paraId="5665B32D" w14:textId="29F01480" w:rsidR="002D14DE" w:rsidRPr="002D14DE" w:rsidRDefault="002D14DE" w:rsidP="003107F4">
      <w:pPr>
        <w:tabs>
          <w:tab w:val="left" w:pos="6270"/>
        </w:tabs>
        <w:rPr>
          <w:rFonts w:cstheme="minorHAnsi"/>
          <w:noProof/>
          <w:sz w:val="24"/>
          <w:szCs w:val="24"/>
          <w14:ligatures w14:val="standardContextual"/>
        </w:rPr>
      </w:pPr>
      <w:r w:rsidRPr="002D14DE">
        <w:rPr>
          <w:rFonts w:cstheme="minorHAnsi"/>
          <w:noProof/>
          <w:sz w:val="24"/>
          <w:szCs w:val="24"/>
          <w14:ligatures w14:val="standardContextual"/>
        </w:rPr>
        <w:drawing>
          <wp:inline distT="0" distB="0" distL="0" distR="0" wp14:anchorId="32444095" wp14:editId="4C08BB9E">
            <wp:extent cx="5267325" cy="1571625"/>
            <wp:effectExtent l="0" t="0" r="9525" b="9525"/>
            <wp:docPr id="11097227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2273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473C5" w14:textId="75A518B5" w:rsidR="002D14DE" w:rsidRDefault="002D14DE" w:rsidP="003107F4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cstheme="minorHAnsi"/>
          <w:sz w:val="24"/>
          <w:szCs w:val="24"/>
        </w:rPr>
        <w:pict w14:anchorId="16979D8B">
          <v:rect id="_x0000_i1076" style="width:0;height:1.5pt" o:hralign="center" o:bullet="t" o:hrstd="t" o:hr="t" fillcolor="#a0a0a0" stroked="f"/>
        </w:pict>
      </w:r>
    </w:p>
    <w:p w14:paraId="38E621CF" w14:textId="249EAE8C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7760A9F8" wp14:editId="1699B4C2">
                <wp:simplePos x="0" y="0"/>
                <wp:positionH relativeFrom="margin">
                  <wp:align>center</wp:align>
                </wp:positionH>
                <wp:positionV relativeFrom="paragraph">
                  <wp:posOffset>166370</wp:posOffset>
                </wp:positionV>
                <wp:extent cx="2628265" cy="476250"/>
                <wp:effectExtent l="0" t="0" r="19685" b="19050"/>
                <wp:wrapNone/>
                <wp:docPr id="144944815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212486864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6137106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FA8C14C" w14:textId="38AC9391" w:rsidR="002D14DE" w:rsidRPr="006C16BD" w:rsidRDefault="002D14DE" w:rsidP="006C16B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C16BD" w:rsidRPr="006C16B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✂️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BREAK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780C4E4F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0B251467" w14:textId="77777777" w:rsidR="002D14DE" w:rsidRPr="00C50EFD" w:rsidRDefault="002D14DE" w:rsidP="002D14DE"/>
                            <w:p w14:paraId="288C75E2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60A9F8" id="_x0000_s1071" style="position:absolute;margin-left:0;margin-top:13.1pt;width:206.95pt;height:37.5pt;z-index:25169612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" fillcolor="#4472c4 [3204]" strokecolor="#09101d [484]" strokeweight="1pt"/>
                <v:shape id="Caixa de Texto 3" o:spid="_x0000_s1073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" filled="f" stroked="f" strokeweight=".5pt">
                  <v:textbox>
                    <w:txbxContent>
                      <w:p w14:paraId="2FA8C14C" w14:textId="38AC9391" w:rsidR="002D14DE" w:rsidRPr="006C16BD" w:rsidRDefault="002D14DE" w:rsidP="006C16B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6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C16BD" w:rsidRPr="006C16B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✂️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BREAK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780C4E4F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0B251467" w14:textId="77777777" w:rsidR="002D14DE" w:rsidRPr="00C50EFD" w:rsidRDefault="002D14DE" w:rsidP="002D14DE"/>
                      <w:p w14:paraId="288C75E2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FABCEA0" w14:textId="640C8685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2D22B475" w14:textId="7CFD1AF8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2771A860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4E55235F" w14:textId="31AC8954" w:rsidR="002D14DE" w:rsidRPr="002D14DE" w:rsidRDefault="002D14DE" w:rsidP="002D14DE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box-decoration-break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6C1769">
        <w:rPr>
          <w:rFonts w:ascii="Times New Roman" w:eastAsia="Times New Roman" w:hAnsi="Times New Roman" w:cs="Times New Roman"/>
          <w:lang w:eastAsia="pt-BR"/>
        </w:rPr>
        <w:t>controla como bordas, fundos e decoração se comportam em elementos quebrados</w:t>
      </w:r>
    </w:p>
    <w:p w14:paraId="3579F946" w14:textId="22DAA165" w:rsidR="002D14DE" w:rsidRPr="002D14DE" w:rsidRDefault="002D14DE" w:rsidP="003107F4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 xml:space="preserve">                        </w:t>
      </w:r>
      <w:r>
        <w:rPr>
          <w:noProof/>
          <w14:ligatures w14:val="standardContextual"/>
        </w:rPr>
        <w:drawing>
          <wp:inline distT="0" distB="0" distL="0" distR="0" wp14:anchorId="1C45B339" wp14:editId="685AE6AF">
            <wp:extent cx="3810000" cy="533149"/>
            <wp:effectExtent l="0" t="0" r="0" b="635"/>
            <wp:docPr id="251134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3408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7800" cy="53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09EDD" w14:textId="0A7D5B0E" w:rsidR="002D14DE" w:rsidRPr="002D14DE" w:rsidRDefault="002B2919" w:rsidP="003107F4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3FCD00BE" wp14:editId="55AE1BB0">
                <wp:simplePos x="0" y="0"/>
                <wp:positionH relativeFrom="margin">
                  <wp:align>center</wp:align>
                </wp:positionH>
                <wp:positionV relativeFrom="paragraph">
                  <wp:posOffset>-156845</wp:posOffset>
                </wp:positionV>
                <wp:extent cx="3152775" cy="476250"/>
                <wp:effectExtent l="0" t="0" r="28575" b="19050"/>
                <wp:wrapNone/>
                <wp:docPr id="58924928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52775" cy="476250"/>
                          <a:chOff x="86002" y="0"/>
                          <a:chExt cx="1024920" cy="447675"/>
                        </a:xfrm>
                      </wpg:grpSpPr>
                      <wps:wsp>
                        <wps:cNvPr id="203229243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6343059" name="Caixa de Texto 3"/>
                        <wps:cNvSpPr txBox="1"/>
                        <wps:spPr>
                          <a:xfrm>
                            <a:off x="95938" y="66622"/>
                            <a:ext cx="996085" cy="345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E6FDFB" w14:textId="6E6CBE63" w:rsidR="002D14DE" w:rsidRPr="002B2919" w:rsidRDefault="002D14DE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6C16BD"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📎</w:t>
                              </w:r>
                              <w:r w:rsid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ATTACHMENT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7FAA7C6B" w14:textId="77777777" w:rsidR="002D14DE" w:rsidRPr="002F1DC4" w:rsidRDefault="002D14DE" w:rsidP="002D14D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4A7406FD" w14:textId="77777777" w:rsidR="002D14DE" w:rsidRPr="00C50EFD" w:rsidRDefault="002D14DE" w:rsidP="002D14DE"/>
                            <w:p w14:paraId="603CE3F6" w14:textId="77777777" w:rsidR="002D14DE" w:rsidRDefault="002D14DE" w:rsidP="002D14DE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CD00BE" id="_x0000_s1074" style="position:absolute;margin-left:0;margin-top:-12.35pt;width:248.25pt;height:37.5pt;z-index:25169408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" fillcolor="#4472c4 [3204]" strokecolor="#09101d [484]" strokeweight="1pt"/>
                <v:shape id="Caixa de Texto 3" o:spid="_x0000_s1076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" filled="f" stroked="f" strokeweight=".5pt">
                  <v:textbox>
                    <w:txbxContent>
                      <w:p w14:paraId="73E6FDFB" w14:textId="6E6CBE63" w:rsidR="002D14DE" w:rsidRPr="002B2919" w:rsidRDefault="002D14DE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6C16BD"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📎</w:t>
                        </w:r>
                        <w:r w:rsid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ATTACHMENT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7FAA7C6B" w14:textId="77777777" w:rsidR="002D14DE" w:rsidRPr="002F1DC4" w:rsidRDefault="002D14DE" w:rsidP="002D14D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4A7406FD" w14:textId="77777777" w:rsidR="002D14DE" w:rsidRPr="00C50EFD" w:rsidRDefault="002D14DE" w:rsidP="002D14DE"/>
                      <w:p w14:paraId="603CE3F6" w14:textId="77777777" w:rsidR="002D14DE" w:rsidRDefault="002D14DE" w:rsidP="002D14DE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53AD7FE" w14:textId="52B525F0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63FC9B29" w14:textId="77777777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6D96AD2A" w14:textId="77777777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742378F0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0FE39098" w14:textId="77777777" w:rsidR="002D14DE" w:rsidRPr="002D14DE" w:rsidRDefault="002D14DE" w:rsidP="002D14DE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eastAsia="Times New Roman" w:cstheme="minorHAnsi"/>
          <w:color w:val="007BB8"/>
          <w:sz w:val="24"/>
          <w:szCs w:val="24"/>
          <w:lang w:eastAsia="pt-BR"/>
        </w:rPr>
        <w:t xml:space="preserve">background-attachment </w:t>
      </w:r>
      <w:r w:rsidRPr="002D14DE">
        <w:rPr>
          <w:rFonts w:eastAsia="Times New Roman" w:cstheme="minorHAnsi"/>
          <w:sz w:val="24"/>
          <w:szCs w:val="24"/>
          <w:lang w:eastAsia="pt-BR"/>
        </w:rPr>
        <w:t>→ Define se a imagem de fundo se move com a rolagem.</w:t>
      </w:r>
    </w:p>
    <w:p w14:paraId="60477071" w14:textId="77777777" w:rsidR="002D14DE" w:rsidRDefault="002D14DE" w:rsidP="002D14DE">
      <w:pPr>
        <w:spacing w:after="0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6B4AABA8" w14:textId="7C3956B1" w:rsidR="002D14DE" w:rsidRPr="002D14DE" w:rsidRDefault="002D14DE" w:rsidP="002D14DE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3BEE0E2B" wp14:editId="7364C729">
            <wp:extent cx="5048250" cy="1476375"/>
            <wp:effectExtent l="0" t="0" r="0" b="9525"/>
            <wp:docPr id="7897048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70486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45192" w14:textId="711BE70C" w:rsidR="002D14DE" w:rsidRDefault="002D14DE" w:rsidP="002D14DE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cstheme="minorHAnsi"/>
          <w:sz w:val="24"/>
          <w:szCs w:val="24"/>
        </w:rPr>
        <w:pict w14:anchorId="7C29F7FF">
          <v:rect id="_x0000_i1089" style="width:0;height:1.5pt" o:hralign="center" o:bullet="t" o:hrstd="t" o:hr="t" fillcolor="#a0a0a0" stroked="f"/>
        </w:pict>
      </w:r>
    </w:p>
    <w:p w14:paraId="573B0124" w14:textId="77777777" w:rsidR="00047FD7" w:rsidRDefault="00047FD7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26E7408" w14:textId="31D42D77" w:rsidR="00047FD7" w:rsidRDefault="00047FD7" w:rsidP="002D14DE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F3ABD6F" wp14:editId="4A182838">
                <wp:simplePos x="0" y="0"/>
                <wp:positionH relativeFrom="margin">
                  <wp:align>center</wp:align>
                </wp:positionH>
                <wp:positionV relativeFrom="paragraph">
                  <wp:posOffset>6985</wp:posOffset>
                </wp:positionV>
                <wp:extent cx="2628265" cy="476250"/>
                <wp:effectExtent l="0" t="0" r="19685" b="19050"/>
                <wp:wrapNone/>
                <wp:docPr id="24520722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119309365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055075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0CFC99" w14:textId="767E4837" w:rsidR="00047FD7" w:rsidRPr="002B2919" w:rsidRDefault="00047FD7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🌈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BACKGROUND-</w:t>
                              </w:r>
                              <w:r w:rsidR="00CA787F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COLOR</w:t>
                              </w:r>
                              <w:r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40434975" w14:textId="77777777" w:rsidR="00047FD7" w:rsidRPr="002F1DC4" w:rsidRDefault="00047FD7" w:rsidP="00047FD7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7065D91B" w14:textId="77777777" w:rsidR="00047FD7" w:rsidRPr="00C50EFD" w:rsidRDefault="00047FD7" w:rsidP="00047FD7"/>
                            <w:p w14:paraId="0E46C537" w14:textId="77777777" w:rsidR="00047FD7" w:rsidRDefault="00047FD7" w:rsidP="00047F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3ABD6F" id="_x0000_s1077" style="position:absolute;margin-left:0;margin-top:.55pt;width:206.95pt;height:37.5pt;z-index:25169817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" fillcolor="#4472c4 [3204]" strokecolor="#09101d [484]" strokeweight="1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" filled="f" stroked="f" strokeweight=".5pt">
                  <v:textbox>
                    <w:txbxContent>
                      <w:p w14:paraId="4F0CFC99" w14:textId="767E4837" w:rsidR="00047FD7" w:rsidRPr="002B2919" w:rsidRDefault="00047FD7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="002B2919">
                          <w:rPr>
                            <w:b/>
                            <w:bCs/>
                          </w:rPr>
                          <w:t>8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🌈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BACKGROUND-</w:t>
                        </w:r>
                        <w:r w:rsidR="00CA787F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COLOR</w:t>
                        </w:r>
                        <w:r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40434975" w14:textId="77777777" w:rsidR="00047FD7" w:rsidRPr="002F1DC4" w:rsidRDefault="00047FD7" w:rsidP="00047FD7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7065D91B" w14:textId="77777777" w:rsidR="00047FD7" w:rsidRPr="00C50EFD" w:rsidRDefault="00047FD7" w:rsidP="00047FD7"/>
                      <w:p w14:paraId="0E46C537" w14:textId="77777777" w:rsidR="00047FD7" w:rsidRDefault="00047FD7" w:rsidP="00047FD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9319579" w14:textId="0A567506" w:rsidR="00047FD7" w:rsidRDefault="00047FD7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A06DEE6" w14:textId="0C827103" w:rsidR="00CA787F" w:rsidRPr="00CA787F" w:rsidRDefault="00CA787F" w:rsidP="00CA787F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4371204D" w14:textId="6E318608" w:rsidR="00CA787F" w:rsidRPr="00CA787F" w:rsidRDefault="00CA787F" w:rsidP="00CA787F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bookmarkStart w:id="2" w:name="_Hlk200334406"/>
      <w:r w:rsidRPr="00CA787F">
        <w:rPr>
          <w:rFonts w:ascii="Times New Roman" w:eastAsia="Times New Roman" w:hAnsi="Times New Roman" w:cs="Times New Roman"/>
          <w:color w:val="007BB8"/>
          <w:lang w:eastAsia="pt-BR"/>
        </w:rPr>
        <w:t>background-color</w:t>
      </w:r>
      <w:r w:rsidRPr="00CA787F">
        <w:rPr>
          <w:rFonts w:ascii="Times New Roman" w:eastAsia="Times New Roman" w:hAnsi="Times New Roman" w:cs="Times New Roman"/>
          <w:lang w:eastAsia="pt-BR"/>
        </w:rPr>
        <w:t>: Define a cor de fundo do elemento.</w:t>
      </w:r>
      <w:r>
        <w:rPr>
          <w:rFonts w:ascii="Times New Roman" w:eastAsia="Times New Roman" w:hAnsi="Times New Roman" w:cs="Times New Roman"/>
          <w:lang w:eastAsia="pt-BR"/>
        </w:rPr>
        <w:br/>
      </w:r>
    </w:p>
    <w:bookmarkEnd w:id="2"/>
    <w:p w14:paraId="19AE0135" w14:textId="0D45C1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EBB5F2D" wp14:editId="66588D4C">
            <wp:extent cx="4486275" cy="1371600"/>
            <wp:effectExtent l="0" t="0" r="9525" b="0"/>
            <wp:docPr id="7787798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7982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A56D0" w14:textId="60363F06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cstheme="minorHAnsi"/>
          <w:sz w:val="24"/>
          <w:szCs w:val="24"/>
        </w:rPr>
        <w:pict w14:anchorId="5E0E288B">
          <v:rect id="_x0000_i1090" style="width:0;height:1.5pt" o:hralign="center" o:bullet="t" o:hrstd="t" o:hr="t" fillcolor="#a0a0a0" stroked="f"/>
        </w:pict>
      </w:r>
    </w:p>
    <w:p w14:paraId="07EAADC4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419B0077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352892F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667D5043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58F928A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57A674E4" w14:textId="68D6CD3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138B9F82" wp14:editId="533B140B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628265" cy="476250"/>
                <wp:effectExtent l="0" t="0" r="19685" b="19050"/>
                <wp:wrapNone/>
                <wp:docPr id="46250942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2725922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866121" name="Caixa de Texto 3"/>
                        <wps:cNvSpPr txBox="1"/>
                        <wps:spPr>
                          <a:xfrm>
                            <a:off x="95938" y="66622"/>
                            <a:ext cx="996085" cy="31837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FF0369A" w14:textId="3B52957C" w:rsidR="00CA787F" w:rsidRPr="002B2919" w:rsidRDefault="002B2919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19</w:t>
                              </w:r>
                              <w:r w:rsidR="00CA787F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🧪</w:t>
                              </w:r>
                              <w:r w:rsidR="00CA787F">
                                <w:rPr>
                                  <w:b/>
                                  <w:bCs/>
                                </w:rPr>
                                <w:t>FILTER</w:t>
                              </w:r>
                              <w:r w:rsidR="00CA787F" w:rsidRPr="00535A2A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</w:p>
                            <w:p w14:paraId="0D6B65B9" w14:textId="77777777" w:rsidR="00CA787F" w:rsidRPr="002F1DC4" w:rsidRDefault="00CA787F" w:rsidP="00CA787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6C2A3163" w14:textId="77777777" w:rsidR="00CA787F" w:rsidRPr="00C50EFD" w:rsidRDefault="00CA787F" w:rsidP="00CA787F"/>
                            <w:p w14:paraId="29B5923C" w14:textId="77777777" w:rsidR="00CA787F" w:rsidRDefault="00CA787F" w:rsidP="00CA787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8B9F82" id="_x0000_s1080" style="position:absolute;margin-left:0;margin-top:0;width:206.95pt;height:37.5pt;z-index:2517002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" fillcolor="#4472c4 [3204]" strokecolor="#09101d [484]" strokeweight="1pt"/>
                <v:shape id="Caixa de Texto 3" o:spid="_x0000_s1082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" filled="f" stroked="f" strokeweight=".5pt">
                  <v:textbox>
                    <w:txbxContent>
                      <w:p w14:paraId="0FF0369A" w14:textId="3B52957C" w:rsidR="00CA787F" w:rsidRPr="002B2919" w:rsidRDefault="002B2919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19</w:t>
                        </w:r>
                        <w:r w:rsidR="00CA787F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🧪</w:t>
                        </w:r>
                        <w:r w:rsidR="00CA787F">
                          <w:rPr>
                            <w:b/>
                            <w:bCs/>
                          </w:rPr>
                          <w:t>FILTER</w:t>
                        </w:r>
                        <w:r w:rsidR="00CA787F" w:rsidRPr="00535A2A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</w:p>
                      <w:p w14:paraId="0D6B65B9" w14:textId="77777777" w:rsidR="00CA787F" w:rsidRPr="002F1DC4" w:rsidRDefault="00CA787F" w:rsidP="00CA787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6C2A3163" w14:textId="77777777" w:rsidR="00CA787F" w:rsidRPr="00C50EFD" w:rsidRDefault="00CA787F" w:rsidP="00CA787F"/>
                      <w:p w14:paraId="29B5923C" w14:textId="77777777" w:rsidR="00CA787F" w:rsidRDefault="00CA787F" w:rsidP="00CA787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C810AB7" w14:textId="77777777" w:rsidR="00CA787F" w:rsidRDefault="00CA787F" w:rsidP="002D14DE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04BF9C0E" w14:textId="77777777" w:rsidR="00047FD7" w:rsidRPr="002D14DE" w:rsidRDefault="00047FD7" w:rsidP="00047FD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017309E3" w14:textId="1237A2A5" w:rsidR="00CA787F" w:rsidRDefault="00047FD7" w:rsidP="00CA787F">
      <w:pPr>
        <w:pStyle w:val="PargrafodaLista"/>
        <w:numPr>
          <w:ilvl w:val="0"/>
          <w:numId w:val="10"/>
        </w:numPr>
        <w:spacing w:after="0"/>
        <w:jc w:val="both"/>
        <w:rPr>
          <w:rFonts w:eastAsia="Times New Roman"/>
          <w:lang w:eastAsia="pt-BR"/>
        </w:rPr>
      </w:pPr>
      <w:r w:rsidRPr="00047FD7">
        <w:rPr>
          <w:rFonts w:ascii="Times New Roman" w:eastAsia="Times New Roman" w:hAnsi="Times New Roman" w:cs="Times New Roman"/>
          <w:color w:val="004F88"/>
          <w:lang w:eastAsia="pt-BR"/>
        </w:rPr>
        <w:t xml:space="preserve">Filter: </w:t>
      </w:r>
      <w:r w:rsidRPr="00047FD7">
        <w:rPr>
          <w:rFonts w:eastAsia="Times New Roman"/>
          <w:lang w:eastAsia="pt-BR"/>
        </w:rPr>
        <w:t>Aplica efeitos visuais como blur, brilho, contraste, etc.</w:t>
      </w:r>
    </w:p>
    <w:p w14:paraId="47FCF992" w14:textId="77777777" w:rsidR="00CA787F" w:rsidRPr="00CA787F" w:rsidRDefault="00CA787F" w:rsidP="00CA787F">
      <w:pPr>
        <w:spacing w:after="0"/>
        <w:jc w:val="both"/>
        <w:rPr>
          <w:rFonts w:eastAsia="Times New Roman"/>
          <w:lang w:eastAsia="pt-BR"/>
        </w:rPr>
      </w:pPr>
    </w:p>
    <w:p w14:paraId="0123FBD1" w14:textId="6FC2EE43" w:rsidR="00047FD7" w:rsidRDefault="00CA787F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 xml:space="preserve">                 </w:t>
      </w:r>
      <w:r>
        <w:rPr>
          <w:noProof/>
          <w14:ligatures w14:val="standardContextual"/>
        </w:rPr>
        <w:drawing>
          <wp:inline distT="0" distB="0" distL="0" distR="0" wp14:anchorId="4C149973" wp14:editId="44DCA209">
            <wp:extent cx="4295775" cy="5019675"/>
            <wp:effectExtent l="0" t="0" r="9525" b="9525"/>
            <wp:docPr id="8015101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101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CF201" w14:textId="6364AB17" w:rsidR="0010436B" w:rsidRDefault="0010436B" w:rsidP="0010436B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>
        <w:rPr>
          <w:rFonts w:eastAsia="Times New Roman" w:cstheme="minorHAnsi"/>
          <w:sz w:val="24"/>
          <w:szCs w:val="24"/>
          <w:lang w:eastAsia="pt-BR"/>
        </w:rPr>
        <w:t>Efeito extra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: </w:t>
      </w:r>
    </w:p>
    <w:p w14:paraId="5359B8A3" w14:textId="77777777" w:rsidR="0010436B" w:rsidRDefault="0010436B" w:rsidP="0010436B">
      <w:pPr>
        <w:pStyle w:val="PargrafodaLista"/>
        <w:numPr>
          <w:ilvl w:val="0"/>
          <w:numId w:val="10"/>
        </w:numPr>
        <w:spacing w:after="0" w:line="278" w:lineRule="auto"/>
        <w:rPr>
          <w:rFonts w:eastAsia="Times New Roman"/>
          <w:lang w:eastAsia="pt-BR"/>
        </w:rPr>
      </w:pP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Outline: </w:t>
      </w:r>
      <w:r w:rsidRPr="0009012F">
        <w:rPr>
          <w:rFonts w:eastAsia="Times New Roman"/>
          <w:lang w:eastAsia="pt-BR"/>
        </w:rPr>
        <w:t>Cria um contorno ao redor de um elemento sem afetar o layout (não ocupa espaço).</w:t>
      </w:r>
    </w:p>
    <w:p w14:paraId="53E30F6F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156F57E8" w14:textId="61761B5A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cstheme="minorHAnsi"/>
          <w:sz w:val="24"/>
          <w:szCs w:val="24"/>
        </w:rPr>
        <w:pict w14:anchorId="1FA0A862">
          <v:rect id="_x0000_i1099" style="width:0;height:1.5pt" o:hralign="center" o:bullet="t" o:hrstd="t" o:hr="t" fillcolor="#a0a0a0" stroked="f"/>
        </w:pict>
      </w:r>
    </w:p>
    <w:p w14:paraId="7A227257" w14:textId="3D3EADFF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319164EE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0D20B596" w14:textId="05C204BC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1CC8C2D1" w14:textId="6DEF56C8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5C8D9267" wp14:editId="11E1313E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628265" cy="476250"/>
                <wp:effectExtent l="0" t="0" r="19685" b="19050"/>
                <wp:wrapNone/>
                <wp:docPr id="14568967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104183322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569935" name="Caixa de Texto 3"/>
                        <wps:cNvSpPr txBox="1"/>
                        <wps:spPr>
                          <a:xfrm>
                            <a:off x="95938" y="66622"/>
                            <a:ext cx="996085" cy="3452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D0A0FD" w14:textId="10E8DC77" w:rsidR="0010436B" w:rsidRPr="00535A2A" w:rsidRDefault="0010436B" w:rsidP="0010436B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0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🧱</w:t>
                              </w:r>
                              <w:r w:rsid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BORDAS</w:t>
                              </w:r>
                            </w:p>
                            <w:p w14:paraId="53BD0790" w14:textId="77777777" w:rsidR="0010436B" w:rsidRPr="002F1DC4" w:rsidRDefault="0010436B" w:rsidP="0010436B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15D810AF" w14:textId="77777777" w:rsidR="0010436B" w:rsidRPr="00C50EFD" w:rsidRDefault="0010436B" w:rsidP="0010436B"/>
                            <w:p w14:paraId="1D04B63C" w14:textId="77777777" w:rsidR="0010436B" w:rsidRDefault="0010436B" w:rsidP="0010436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8D9267" id="_x0000_s1083" style="position:absolute;margin-left:0;margin-top:0;width:206.95pt;height:37.5pt;z-index:25170227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" fillcolor="#4472c4 [3204]" strokecolor="#09101d [484]" strokeweight="1pt"/>
                <v:shape id="Caixa de Texto 3" o:spid="_x0000_s1085" type="#_x0000_t202" style="position:absolute;left:959;top:666;width:9961;height:34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" filled="f" stroked="f" strokeweight=".5pt">
                  <v:textbox>
                    <w:txbxContent>
                      <w:p w14:paraId="79D0A0FD" w14:textId="10E8DC77" w:rsidR="0010436B" w:rsidRPr="00535A2A" w:rsidRDefault="0010436B" w:rsidP="0010436B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0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🧱</w:t>
                        </w:r>
                        <w:r w:rsid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BORDAS</w:t>
                        </w:r>
                      </w:p>
                      <w:p w14:paraId="53BD0790" w14:textId="77777777" w:rsidR="0010436B" w:rsidRPr="002F1DC4" w:rsidRDefault="0010436B" w:rsidP="0010436B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15D810AF" w14:textId="77777777" w:rsidR="0010436B" w:rsidRPr="00C50EFD" w:rsidRDefault="0010436B" w:rsidP="0010436B"/>
                      <w:p w14:paraId="1D04B63C" w14:textId="77777777" w:rsidR="0010436B" w:rsidRDefault="0010436B" w:rsidP="0010436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2421DA0" w14:textId="4A539A44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6B966F24" w14:textId="77777777" w:rsidR="0010436B" w:rsidRPr="002D14DE" w:rsidRDefault="0010436B" w:rsidP="0010436B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187B1CF9" w14:textId="4761FAB6" w:rsidR="00A350FE" w:rsidRPr="00A350FE" w:rsidRDefault="00A350FE" w:rsidP="00A350FE">
      <w:pPr>
        <w:pStyle w:val="PargrafodaLista"/>
        <w:numPr>
          <w:ilvl w:val="0"/>
          <w:numId w:val="10"/>
        </w:numPr>
        <w:tabs>
          <w:tab w:val="left" w:pos="6270"/>
        </w:tabs>
        <w:rPr>
          <w:rFonts w:eastAsia="Times New Roman" w:cstheme="minorHAnsi"/>
          <w:color w:val="004F88"/>
          <w:sz w:val="24"/>
          <w:szCs w:val="24"/>
          <w:lang w:eastAsia="pt-BR"/>
        </w:rPr>
      </w:pPr>
      <w:r w:rsidRPr="00A350FE">
        <w:rPr>
          <w:rFonts w:eastAsia="Times New Roman" w:cstheme="minorHAnsi"/>
          <w:color w:val="004F88"/>
          <w:sz w:val="24"/>
          <w:szCs w:val="24"/>
          <w:lang w:eastAsia="pt-BR"/>
        </w:rPr>
        <w:t xml:space="preserve">border: </w:t>
      </w:r>
      <w:r w:rsidRPr="00A350FE">
        <w:rPr>
          <w:rFonts w:eastAsia="Times New Roman" w:cstheme="minorHAnsi"/>
          <w:sz w:val="24"/>
          <w:szCs w:val="24"/>
          <w:lang w:eastAsia="pt-BR"/>
        </w:rPr>
        <w:t>propriedade</w:t>
      </w:r>
      <w:r w:rsidRPr="00A350FE">
        <w:rPr>
          <w:rFonts w:eastAsia="Times New Roman" w:cstheme="minorHAnsi"/>
          <w:sz w:val="24"/>
          <w:szCs w:val="24"/>
          <w:lang w:eastAsia="pt-BR"/>
        </w:rPr>
        <w:t xml:space="preserve"> que</w:t>
      </w:r>
      <w:r w:rsidRPr="00A350FE">
        <w:rPr>
          <w:rFonts w:eastAsia="Times New Roman" w:cstheme="minorHAnsi"/>
          <w:sz w:val="24"/>
          <w:szCs w:val="24"/>
          <w:lang w:eastAsia="pt-BR"/>
        </w:rPr>
        <w:t xml:space="preserve"> serve</w:t>
      </w:r>
      <w:r w:rsidRPr="00A350FE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Pr="00A350FE">
        <w:rPr>
          <w:rFonts w:eastAsia="Times New Roman" w:cstheme="minorHAnsi"/>
          <w:sz w:val="24"/>
          <w:szCs w:val="24"/>
          <w:lang w:eastAsia="pt-BR"/>
        </w:rPr>
        <w:t>para criar, colorir, arredondar e personalizar bordas nos elementos.</w:t>
      </w:r>
    </w:p>
    <w:p w14:paraId="074A9CB0" w14:textId="4BC9BD51" w:rsidR="0010436B" w:rsidRDefault="006248C0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 xml:space="preserve">     </w:t>
      </w:r>
      <w:r>
        <w:rPr>
          <w:noProof/>
          <w14:ligatures w14:val="standardContextual"/>
        </w:rPr>
        <w:drawing>
          <wp:inline distT="0" distB="0" distL="0" distR="0" wp14:anchorId="1DF04070" wp14:editId="2F471E31">
            <wp:extent cx="4819650" cy="3419475"/>
            <wp:effectExtent l="0" t="0" r="0" b="9525"/>
            <wp:docPr id="2993400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4009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3002" w14:textId="3F7A2427" w:rsidR="0010436B" w:rsidRDefault="006248C0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cstheme="minorHAnsi"/>
          <w:sz w:val="24"/>
          <w:szCs w:val="24"/>
        </w:rPr>
        <w:pict w14:anchorId="7FE99806">
          <v:rect id="_x0000_i1106" style="width:0;height:1.5pt" o:hralign="center" o:bullet="t" o:hrstd="t" o:hr="t" fillcolor="#a0a0a0" stroked="f"/>
        </w:pict>
      </w:r>
    </w:p>
    <w:p w14:paraId="5CEAA1D0" w14:textId="5922949F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44EA0B0C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52EFA572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0BCBD667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0AE429B9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0D72ED54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724D5AD6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2852CE8C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75127417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76657212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2E58887E" w14:textId="77777777" w:rsidR="00DE71C7" w:rsidRDefault="00DE71C7" w:rsidP="002D14DE">
      <w:pPr>
        <w:tabs>
          <w:tab w:val="left" w:pos="6270"/>
        </w:tabs>
        <w:rPr>
          <w:noProof/>
          <w14:ligatures w14:val="standardContextual"/>
        </w:rPr>
      </w:pPr>
    </w:p>
    <w:p w14:paraId="31CB4F46" w14:textId="6C62A0FB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18DDD6D2" wp14:editId="6C07F40F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628265" cy="476250"/>
                <wp:effectExtent l="0" t="0" r="19685" b="19050"/>
                <wp:wrapNone/>
                <wp:docPr id="97601488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28265" cy="476250"/>
                          <a:chOff x="86002" y="0"/>
                          <a:chExt cx="1024920" cy="447675"/>
                        </a:xfrm>
                      </wpg:grpSpPr>
                      <wps:wsp>
                        <wps:cNvPr id="76313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3160651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7DD62B" w14:textId="2940EB36" w:rsidR="00DE71C7" w:rsidRPr="002B2919" w:rsidRDefault="00DE71C7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🔄</w:t>
                              </w:r>
                              <w:r w:rsidR="002B2919" w:rsidRPr="002B2919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TRANSFORMAÇÃO</w:t>
                              </w:r>
                            </w:p>
                            <w:p w14:paraId="228E00FF" w14:textId="77777777" w:rsidR="00DE71C7" w:rsidRPr="002F1DC4" w:rsidRDefault="00DE71C7" w:rsidP="00DE71C7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3CC8F427" w14:textId="77777777" w:rsidR="00DE71C7" w:rsidRPr="00C50EFD" w:rsidRDefault="00DE71C7" w:rsidP="00DE71C7"/>
                            <w:p w14:paraId="044B5AE2" w14:textId="77777777" w:rsidR="00DE71C7" w:rsidRDefault="00DE71C7" w:rsidP="00DE71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DDD6D2" id="_x0000_s1086" style="position:absolute;margin-left:0;margin-top:.65pt;width:206.95pt;height:37.5pt;z-index:2517043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" fillcolor="#4472c4 [3204]" strokecolor="#09101d [484]" strokeweight="1pt"/>
                <v:shape id="Caixa de Texto 3" o:spid="_x0000_s108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" filled="f" stroked="f" strokeweight=".5pt">
                  <v:textbox>
                    <w:txbxContent>
                      <w:p w14:paraId="1C7DD62B" w14:textId="2940EB36" w:rsidR="00DE71C7" w:rsidRPr="002B2919" w:rsidRDefault="00DE71C7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1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🔄</w:t>
                        </w:r>
                        <w:r w:rsidR="002B2919" w:rsidRPr="002B2919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TRANSFORMAÇÃO</w:t>
                        </w:r>
                      </w:p>
                      <w:p w14:paraId="228E00FF" w14:textId="77777777" w:rsidR="00DE71C7" w:rsidRPr="002F1DC4" w:rsidRDefault="00DE71C7" w:rsidP="00DE71C7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3CC8F427" w14:textId="77777777" w:rsidR="00DE71C7" w:rsidRPr="00C50EFD" w:rsidRDefault="00DE71C7" w:rsidP="00DE71C7"/>
                      <w:p w14:paraId="044B5AE2" w14:textId="77777777" w:rsidR="00DE71C7" w:rsidRDefault="00DE71C7" w:rsidP="00DE71C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A6A6205" w14:textId="1EC7A71C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556CCA41" w14:textId="77777777" w:rsidR="00DE71C7" w:rsidRPr="002D14DE" w:rsidRDefault="00DE71C7" w:rsidP="00DE71C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3B05EC80" w14:textId="77777777" w:rsidR="00DE71C7" w:rsidRDefault="00DE71C7" w:rsidP="00DE71C7">
      <w:pPr>
        <w:pStyle w:val="PargrafodaLista"/>
        <w:numPr>
          <w:ilvl w:val="0"/>
          <w:numId w:val="10"/>
        </w:numPr>
        <w:spacing w:after="0"/>
      </w:pPr>
      <w:r w:rsidRPr="00DE71C7">
        <w:rPr>
          <w:rFonts w:ascii="Times New Roman" w:eastAsia="Times New Roman" w:hAnsi="Times New Roman" w:cs="Times New Roman"/>
          <w:lang w:eastAsia="pt-BR"/>
        </w:rPr>
        <w:t>Move, gira ou redimensiona elementos (</w:t>
      </w:r>
      <w:r w:rsidRPr="00DE71C7">
        <w:rPr>
          <w:rFonts w:eastAsia="Times New Roman"/>
          <w:lang w:eastAsia="pt-BR"/>
        </w:rPr>
        <w:t>div, img, button, span, p, h1 até section, article, header, footer, main etc)</w:t>
      </w:r>
      <w:r w:rsidRPr="00A43F6C">
        <w:t xml:space="preserve"> </w:t>
      </w:r>
    </w:p>
    <w:p w14:paraId="0C089A74" w14:textId="4B7075F6" w:rsidR="00DE71C7" w:rsidRDefault="00DE71C7" w:rsidP="00DE71C7">
      <w:pPr>
        <w:tabs>
          <w:tab w:val="left" w:pos="6270"/>
        </w:tabs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drawing>
          <wp:inline distT="0" distB="0" distL="0" distR="0" wp14:anchorId="346A3968" wp14:editId="333632D1">
            <wp:extent cx="4079875" cy="2172829"/>
            <wp:effectExtent l="0" t="0" r="0" b="0"/>
            <wp:docPr id="9765680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6805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8307" cy="21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FCC5D" w14:textId="7A69E340" w:rsidR="00DE71C7" w:rsidRDefault="00DE71C7" w:rsidP="00DE71C7">
      <w:pPr>
        <w:tabs>
          <w:tab w:val="left" w:pos="6270"/>
        </w:tabs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drawing>
          <wp:inline distT="0" distB="0" distL="0" distR="0" wp14:anchorId="4B401113" wp14:editId="2645ACB8">
            <wp:extent cx="4080059" cy="1876425"/>
            <wp:effectExtent l="0" t="0" r="0" b="0"/>
            <wp:docPr id="2062044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44722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3270" cy="188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17BA" w14:textId="462FB48B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5B728B75" wp14:editId="29D1CEFE">
            <wp:extent cx="4233806" cy="1733550"/>
            <wp:effectExtent l="0" t="0" r="0" b="0"/>
            <wp:docPr id="2691276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2765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6558" cy="1742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B9E9" w14:textId="3890DE3A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28AA1CC1" wp14:editId="7729B4E6">
            <wp:extent cx="5252424" cy="971550"/>
            <wp:effectExtent l="0" t="0" r="5715" b="0"/>
            <wp:docPr id="8599056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0566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640" cy="9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8ACB" w14:textId="02D3BA7D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cstheme="minorHAnsi"/>
          <w:sz w:val="24"/>
          <w:szCs w:val="24"/>
        </w:rPr>
        <w:pict w14:anchorId="4B0B128E">
          <v:rect id="_x0000_i1108" style="width:0;height:1.5pt" o:hralign="center" o:bullet="t" o:hrstd="t" o:hr="t" fillcolor="#a0a0a0" stroked="f"/>
        </w:pict>
      </w:r>
    </w:p>
    <w:p w14:paraId="343E6983" w14:textId="032AE8CE" w:rsidR="006248C0" w:rsidRDefault="00DE71C7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2031DE36" wp14:editId="507E58ED">
                <wp:simplePos x="0" y="0"/>
                <wp:positionH relativeFrom="margin">
                  <wp:align>center</wp:align>
                </wp:positionH>
                <wp:positionV relativeFrom="paragraph">
                  <wp:posOffset>5080</wp:posOffset>
                </wp:positionV>
                <wp:extent cx="1847850" cy="476250"/>
                <wp:effectExtent l="0" t="0" r="19050" b="19050"/>
                <wp:wrapNone/>
                <wp:docPr id="152760643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7850" cy="476250"/>
                          <a:chOff x="86002" y="0"/>
                          <a:chExt cx="1024920" cy="447675"/>
                        </a:xfrm>
                      </wpg:grpSpPr>
                      <wps:wsp>
                        <wps:cNvPr id="95515845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2811875" name="Caixa de Texto 3"/>
                        <wps:cNvSpPr txBox="1"/>
                        <wps:spPr>
                          <a:xfrm>
                            <a:off x="95938" y="66622"/>
                            <a:ext cx="996085" cy="3273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B57D21" w14:textId="6EE7D8A5" w:rsidR="00DE71C7" w:rsidRPr="002B2919" w:rsidRDefault="00DE71C7" w:rsidP="002B291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B2919" w:rsidRPr="002B29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⏳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TRANSIÇÃO</w:t>
                              </w:r>
                            </w:p>
                            <w:p w14:paraId="718E43A9" w14:textId="77777777" w:rsidR="00DE71C7" w:rsidRPr="002F1DC4" w:rsidRDefault="00DE71C7" w:rsidP="00DE71C7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79C6A127" w14:textId="77777777" w:rsidR="00DE71C7" w:rsidRPr="00C50EFD" w:rsidRDefault="00DE71C7" w:rsidP="00DE71C7"/>
                            <w:p w14:paraId="5421519F" w14:textId="77777777" w:rsidR="00DE71C7" w:rsidRDefault="00DE71C7" w:rsidP="00DE71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1DE36" id="_x0000_s1089" style="position:absolute;margin-left:0;margin-top:.4pt;width:145.5pt;height:37.5pt;z-index:2517063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" fillcolor="#4472c4 [3204]" strokecolor="#09101d [484]" strokeweight="1pt"/>
                <v:shape id="Caixa de Texto 3" o:spid="_x0000_s1091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" filled="f" stroked="f" strokeweight=".5pt">
                  <v:textbox>
                    <w:txbxContent>
                      <w:p w14:paraId="74B57D21" w14:textId="6EE7D8A5" w:rsidR="00DE71C7" w:rsidRPr="002B2919" w:rsidRDefault="00DE71C7" w:rsidP="002B291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B2919" w:rsidRPr="002B29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⏳</w:t>
                        </w:r>
                        <w:r w:rsidR="002B2919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TRANSIÇÃO</w:t>
                        </w:r>
                      </w:p>
                      <w:p w14:paraId="718E43A9" w14:textId="77777777" w:rsidR="00DE71C7" w:rsidRPr="002F1DC4" w:rsidRDefault="00DE71C7" w:rsidP="00DE71C7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79C6A127" w14:textId="77777777" w:rsidR="00DE71C7" w:rsidRPr="00C50EFD" w:rsidRDefault="00DE71C7" w:rsidP="00DE71C7"/>
                      <w:p w14:paraId="5421519F" w14:textId="77777777" w:rsidR="00DE71C7" w:rsidRDefault="00DE71C7" w:rsidP="00DE71C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88944D8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6173F982" w14:textId="77777777" w:rsidR="00DE71C7" w:rsidRPr="002D14DE" w:rsidRDefault="00DE71C7" w:rsidP="00DE71C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21794A29" w14:textId="77777777" w:rsidR="00DE71C7" w:rsidRPr="00DE71C7" w:rsidRDefault="00DE71C7" w:rsidP="00DE71C7">
      <w:pPr>
        <w:pStyle w:val="PargrafodaLista"/>
        <w:numPr>
          <w:ilvl w:val="0"/>
          <w:numId w:val="10"/>
        </w:numPr>
        <w:spacing w:after="0"/>
        <w:rPr>
          <w:rFonts w:eastAsia="Times New Roman" w:cstheme="minorHAnsi"/>
          <w:color w:val="007BB8"/>
          <w:sz w:val="24"/>
          <w:szCs w:val="24"/>
          <w:lang w:eastAsia="pt-BR"/>
        </w:rPr>
      </w:pPr>
      <w:r w:rsidRPr="00DE71C7">
        <w:rPr>
          <w:rFonts w:eastAsia="Times New Roman" w:cstheme="minorHAnsi"/>
          <w:color w:val="007BB8"/>
          <w:sz w:val="24"/>
          <w:szCs w:val="24"/>
          <w:lang w:eastAsia="pt-BR"/>
        </w:rPr>
        <w:t xml:space="preserve">Transition: </w:t>
      </w:r>
      <w:r w:rsidRPr="00DE71C7">
        <w:rPr>
          <w:rFonts w:eastAsia="Times New Roman" w:cstheme="minorHAnsi"/>
          <w:sz w:val="24"/>
          <w:szCs w:val="24"/>
          <w:lang w:eastAsia="pt-BR"/>
        </w:rPr>
        <w:t xml:space="preserve">Permite que mudanças de CSS aconteçam </w:t>
      </w:r>
      <w:r w:rsidRPr="00DE71C7">
        <w:rPr>
          <w:rFonts w:eastAsia="Times New Roman" w:cstheme="minorHAnsi"/>
          <w:b/>
          <w:bCs/>
          <w:sz w:val="24"/>
          <w:szCs w:val="24"/>
          <w:lang w:eastAsia="pt-BR"/>
        </w:rPr>
        <w:t>de forma suave</w:t>
      </w:r>
      <w:r w:rsidRPr="00DE71C7">
        <w:rPr>
          <w:rFonts w:eastAsia="Times New Roman" w:cstheme="minorHAnsi"/>
          <w:sz w:val="24"/>
          <w:szCs w:val="24"/>
          <w:lang w:eastAsia="pt-BR"/>
        </w:rPr>
        <w:t>, ao invés de instantaneamente.</w:t>
      </w:r>
    </w:p>
    <w:p w14:paraId="6A3A68B7" w14:textId="6D90C3B4" w:rsidR="006248C0" w:rsidRDefault="00F25DC6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65B0BA7D" wp14:editId="5B9D53D3">
            <wp:extent cx="5400040" cy="2235835"/>
            <wp:effectExtent l="0" t="0" r="0" b="0"/>
            <wp:docPr id="4764976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497652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9DC5" w14:textId="629A581F" w:rsidR="006248C0" w:rsidRPr="00F25DC6" w:rsidRDefault="00F25DC6" w:rsidP="002D14DE">
      <w:pPr>
        <w:pStyle w:val="PargrafodaLista"/>
        <w:numPr>
          <w:ilvl w:val="0"/>
          <w:numId w:val="10"/>
        </w:numPr>
        <w:tabs>
          <w:tab w:val="left" w:pos="6270"/>
        </w:tabs>
        <w:rPr>
          <w:noProof/>
          <w:sz w:val="24"/>
          <w:szCs w:val="24"/>
          <w14:ligatures w14:val="standardContextual"/>
        </w:rPr>
      </w:pPr>
      <w:r w:rsidRPr="00F25DC6">
        <w:rPr>
          <w:b/>
          <w:bCs/>
          <w:noProof/>
          <w:color w:val="0070C0"/>
          <w:sz w:val="24"/>
          <w:szCs w:val="24"/>
          <w14:ligatures w14:val="standardContextual"/>
        </w:rPr>
        <w:t>transition-timing-function</w:t>
      </w:r>
      <w:r>
        <w:rPr>
          <w:b/>
          <w:bCs/>
          <w:noProof/>
          <w:color w:val="0070C0"/>
          <w:sz w:val="24"/>
          <w:szCs w:val="24"/>
          <w14:ligatures w14:val="standardContextual"/>
        </w:rPr>
        <w:t>:</w:t>
      </w:r>
      <w:r w:rsidRPr="00F25DC6">
        <w:rPr>
          <w:noProof/>
          <w:color w:val="0070C0"/>
          <w:sz w:val="24"/>
          <w:szCs w:val="24"/>
          <w14:ligatures w14:val="standardContextual"/>
        </w:rPr>
        <w:t xml:space="preserve"> </w:t>
      </w:r>
      <w:r w:rsidRPr="00F25DC6">
        <w:rPr>
          <w:noProof/>
          <w:sz w:val="24"/>
          <w:szCs w:val="24"/>
          <w14:ligatures w14:val="standardContextual"/>
        </w:rPr>
        <w:t xml:space="preserve">é uma propriedade CSS que controla </w:t>
      </w:r>
      <w:r w:rsidRPr="00F25DC6">
        <w:rPr>
          <w:b/>
          <w:bCs/>
          <w:noProof/>
          <w:sz w:val="24"/>
          <w:szCs w:val="24"/>
          <w14:ligatures w14:val="standardContextual"/>
        </w:rPr>
        <w:t>como a velocidade de uma transição muda ao longo do tempo</w:t>
      </w:r>
      <w:r w:rsidRPr="00F25DC6">
        <w:rPr>
          <w:noProof/>
          <w:sz w:val="24"/>
          <w:szCs w:val="24"/>
          <w14:ligatures w14:val="standardContextual"/>
        </w:rPr>
        <w:t>.</w:t>
      </w:r>
    </w:p>
    <w:p w14:paraId="1B8DABAA" w14:textId="39706D36" w:rsidR="006248C0" w:rsidRDefault="00F25DC6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291A7B66" wp14:editId="226EE8CB">
            <wp:extent cx="5400040" cy="2362200"/>
            <wp:effectExtent l="0" t="0" r="0" b="0"/>
            <wp:docPr id="12858348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3481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504ED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7F01F545" w14:textId="71BE4778" w:rsidR="006248C0" w:rsidRDefault="00F25DC6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cstheme="minorHAnsi"/>
          <w:sz w:val="24"/>
          <w:szCs w:val="24"/>
        </w:rPr>
        <w:pict w14:anchorId="117C89C7">
          <v:rect id="_x0000_i1109" style="width:0;height:1.5pt" o:hralign="center" o:bullet="t" o:hrstd="t" o:hr="t" fillcolor="#a0a0a0" stroked="f"/>
        </w:pict>
      </w:r>
    </w:p>
    <w:p w14:paraId="5BC9E4B6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28D4E891" w14:textId="77777777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10FF6004" w14:textId="77777777" w:rsidR="00F25DC6" w:rsidRDefault="00F25DC6" w:rsidP="002D14DE">
      <w:pPr>
        <w:tabs>
          <w:tab w:val="left" w:pos="6270"/>
        </w:tabs>
        <w:rPr>
          <w:noProof/>
          <w14:ligatures w14:val="standardContextual"/>
        </w:rPr>
      </w:pPr>
    </w:p>
    <w:p w14:paraId="69D38268" w14:textId="00E9147B" w:rsidR="006248C0" w:rsidRDefault="006248C0" w:rsidP="002D14DE">
      <w:pPr>
        <w:tabs>
          <w:tab w:val="left" w:pos="6270"/>
        </w:tabs>
        <w:rPr>
          <w:noProof/>
          <w14:ligatures w14:val="standardContextual"/>
        </w:rPr>
      </w:pPr>
    </w:p>
    <w:p w14:paraId="30C922CD" w14:textId="08C358E7" w:rsidR="00F25DC6" w:rsidRDefault="00F25DC6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eastAsia="Times New Roman" w:cstheme="minorHAnsi"/>
          <w:noProof/>
          <w:sz w:val="24"/>
          <w:szCs w:val="24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1ECB1816" wp14:editId="258D723B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1847850" cy="476250"/>
                <wp:effectExtent l="0" t="0" r="19050" b="19050"/>
                <wp:wrapNone/>
                <wp:docPr id="88587822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47850" cy="476250"/>
                          <a:chOff x="86002" y="0"/>
                          <a:chExt cx="1024920" cy="447675"/>
                        </a:xfrm>
                      </wpg:grpSpPr>
                      <wps:wsp>
                        <wps:cNvPr id="16320263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589498" name="Caixa de Texto 3"/>
                        <wps:cNvSpPr txBox="1"/>
                        <wps:spPr>
                          <a:xfrm>
                            <a:off x="95938" y="66622"/>
                            <a:ext cx="996085" cy="33628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8CD9C8" w14:textId="53A81891" w:rsidR="00F25DC6" w:rsidRPr="000B6E85" w:rsidRDefault="00F25DC6" w:rsidP="000B6E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2B2919"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0B6E85" w:rsidRPr="000B6E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🎬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ANI</w:t>
                              </w:r>
                              <w:r w:rsidR="0080481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M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AÇÃO</w:t>
                              </w:r>
                            </w:p>
                            <w:p w14:paraId="718BD50D" w14:textId="77777777" w:rsidR="00F25DC6" w:rsidRPr="002F1DC4" w:rsidRDefault="00F25DC6" w:rsidP="00F25DC6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</w:p>
                            <w:p w14:paraId="1C793642" w14:textId="77777777" w:rsidR="00F25DC6" w:rsidRPr="00C50EFD" w:rsidRDefault="00F25DC6" w:rsidP="00F25DC6"/>
                            <w:p w14:paraId="7123300E" w14:textId="77777777" w:rsidR="00F25DC6" w:rsidRDefault="00F25DC6" w:rsidP="00F25DC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CB1816" id="_x0000_s1092" style="position:absolute;margin-left:0;margin-top:.75pt;width:145.5pt;height:37.5pt;z-index:25171046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" fillcolor="#4472c4 [3204]" strokecolor="#09101d [484]" strokeweight="1pt"/>
                <v:shape id="Caixa de Texto 3" o:spid="_x0000_s1094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" filled="f" stroked="f" strokeweight=".5pt">
                  <v:textbox>
                    <w:txbxContent>
                      <w:p w14:paraId="778CD9C8" w14:textId="53A81891" w:rsidR="00F25DC6" w:rsidRPr="000B6E85" w:rsidRDefault="00F25DC6" w:rsidP="000B6E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2B2919"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0B6E85" w:rsidRPr="000B6E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🎬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ANI</w:t>
                        </w:r>
                        <w:r w:rsidR="0080481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M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AÇÃO</w:t>
                        </w:r>
                      </w:p>
                      <w:p w14:paraId="718BD50D" w14:textId="77777777" w:rsidR="00F25DC6" w:rsidRPr="002F1DC4" w:rsidRDefault="00F25DC6" w:rsidP="00F25DC6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</w:p>
                      <w:p w14:paraId="1C793642" w14:textId="77777777" w:rsidR="00F25DC6" w:rsidRPr="00C50EFD" w:rsidRDefault="00F25DC6" w:rsidP="00F25DC6"/>
                      <w:p w14:paraId="7123300E" w14:textId="77777777" w:rsidR="00F25DC6" w:rsidRDefault="00F25DC6" w:rsidP="00F25DC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71B7B58" w14:textId="764F8AFE" w:rsidR="00F25DC6" w:rsidRPr="002D14DE" w:rsidRDefault="00F25DC6" w:rsidP="00F25DC6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br/>
      </w:r>
      <w:r>
        <w:rPr>
          <w:noProof/>
          <w14:ligatures w14:val="standardContextual"/>
        </w:rPr>
        <w:br/>
      </w: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5DC7F520" w14:textId="1C6CD17F" w:rsidR="00F25DC6" w:rsidRPr="00F25DC6" w:rsidRDefault="00F25DC6" w:rsidP="00F25DC6">
      <w:pPr>
        <w:pStyle w:val="PargrafodaLista"/>
        <w:numPr>
          <w:ilvl w:val="0"/>
          <w:numId w:val="10"/>
        </w:numPr>
        <w:spacing w:before="100" w:beforeAutospacing="1" w:after="0" w:line="240" w:lineRule="auto"/>
        <w:rPr>
          <w:rFonts w:eastAsia="Times New Roman"/>
          <w:lang w:eastAsia="pt-BR"/>
        </w:rPr>
      </w:pPr>
      <w:r w:rsidRPr="00F25DC6">
        <w:rPr>
          <w:rFonts w:ascii="Times New Roman" w:eastAsia="Times New Roman" w:hAnsi="Times New Roman" w:cs="Times New Roman"/>
          <w:color w:val="007BB8"/>
          <w:lang w:eastAsia="pt-BR"/>
        </w:rPr>
        <w:t>Animation:</w:t>
      </w:r>
      <w:r w:rsidRPr="00F25DC6">
        <w:rPr>
          <w:rFonts w:eastAsia="Times New Roman"/>
          <w:color w:val="007BB8"/>
          <w:lang w:eastAsia="pt-BR"/>
        </w:rPr>
        <w:t xml:space="preserve"> </w:t>
      </w:r>
      <w:r w:rsidRPr="00F25DC6">
        <w:rPr>
          <w:rFonts w:eastAsia="Times New Roman"/>
          <w:lang w:eastAsia="pt-BR"/>
        </w:rPr>
        <w:t>Atalho que combina várias propriedades</w:t>
      </w:r>
      <w:r w:rsidR="00F07ED9">
        <w:rPr>
          <w:rFonts w:eastAsia="Times New Roman"/>
          <w:lang w:eastAsia="pt-BR"/>
        </w:rPr>
        <w:t xml:space="preserve">. </w:t>
      </w:r>
      <w:r w:rsidR="00F07ED9" w:rsidRPr="00F07ED9">
        <w:rPr>
          <w:rFonts w:eastAsia="Times New Roman"/>
          <w:lang w:eastAsia="pt-BR"/>
        </w:rPr>
        <w:t xml:space="preserve">serve para fazer elementos da página </w:t>
      </w:r>
      <w:r w:rsidR="00F07ED9" w:rsidRPr="00F07ED9">
        <w:rPr>
          <w:rFonts w:eastAsia="Times New Roman"/>
          <w:b/>
          <w:bCs/>
          <w:lang w:eastAsia="pt-BR"/>
        </w:rPr>
        <w:t>se moverem, mudarem de estilo ou aparecerem com efeitos visuais ao longo do tempo</w:t>
      </w:r>
      <w:r w:rsidR="00F07ED9" w:rsidRPr="00F07ED9">
        <w:rPr>
          <w:rFonts w:eastAsia="Times New Roman"/>
          <w:lang w:eastAsia="pt-BR"/>
        </w:rPr>
        <w:t>, deixando a interface mais dinâmica e atraente.</w:t>
      </w:r>
    </w:p>
    <w:p w14:paraId="18BBCBF9" w14:textId="3D299BE5" w:rsidR="00F25DC6" w:rsidRDefault="00F25DC6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br/>
      </w:r>
      <w:r w:rsidR="00F07ED9">
        <w:rPr>
          <w:noProof/>
          <w14:ligatures w14:val="standardContextual"/>
        </w:rPr>
        <w:drawing>
          <wp:inline distT="0" distB="0" distL="0" distR="0" wp14:anchorId="59770B84" wp14:editId="726F9164">
            <wp:extent cx="5400040" cy="4605020"/>
            <wp:effectExtent l="0" t="0" r="0" b="5080"/>
            <wp:docPr id="7896122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1224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0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br/>
      </w:r>
    </w:p>
    <w:p w14:paraId="51743DFE" w14:textId="257DAE91" w:rsidR="0010436B" w:rsidRDefault="006248C0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cstheme="minorHAnsi"/>
          <w:sz w:val="24"/>
          <w:szCs w:val="24"/>
        </w:rPr>
        <w:pict w14:anchorId="350BEC86">
          <v:rect id="_x0000_i1107" style="width:0;height:1.5pt" o:hralign="center" o:bullet="t" o:hrstd="t" o:hr="t" fillcolor="#a0a0a0" stroked="f"/>
        </w:pict>
      </w:r>
    </w:p>
    <w:p w14:paraId="528DBD3C" w14:textId="00960C8F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28B4002F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3931F4C2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052322D9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05C5468D" w14:textId="77777777" w:rsidR="0010436B" w:rsidRDefault="0010436B" w:rsidP="002D14DE">
      <w:pPr>
        <w:tabs>
          <w:tab w:val="left" w:pos="6270"/>
        </w:tabs>
        <w:rPr>
          <w:noProof/>
          <w14:ligatures w14:val="standardContextual"/>
        </w:rPr>
      </w:pPr>
    </w:p>
    <w:p w14:paraId="6105EF83" w14:textId="1F8ED653" w:rsidR="0010436B" w:rsidRDefault="00F07ED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45C0EFDD" wp14:editId="14ABB7AA">
                <wp:simplePos x="0" y="0"/>
                <wp:positionH relativeFrom="margin">
                  <wp:align>center</wp:align>
                </wp:positionH>
                <wp:positionV relativeFrom="paragraph">
                  <wp:posOffset>-9525</wp:posOffset>
                </wp:positionV>
                <wp:extent cx="2076450" cy="628649"/>
                <wp:effectExtent l="0" t="0" r="19050" b="635"/>
                <wp:wrapNone/>
                <wp:docPr id="209866390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628649"/>
                          <a:chOff x="0" y="0"/>
                          <a:chExt cx="1771650" cy="628649"/>
                        </a:xfrm>
                      </wpg:grpSpPr>
                      <wps:wsp>
                        <wps:cNvPr id="196069516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690689" name="Caixa de Texto 3"/>
                        <wps:cNvSpPr txBox="1"/>
                        <wps:spPr>
                          <a:xfrm>
                            <a:off x="19049" y="66674"/>
                            <a:ext cx="1704975" cy="5619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7F253A3" w14:textId="1AB1C409" w:rsidR="00F07ED9" w:rsidRPr="00794B81" w:rsidRDefault="00F07ED9" w:rsidP="00794B81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0D3262"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794B81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794B81" w:rsidRPr="00794B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🆔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COM CSS</w:t>
                              </w:r>
                            </w:p>
                            <w:p w14:paraId="067F733A" w14:textId="77777777" w:rsidR="00F07ED9" w:rsidRDefault="00F07ED9" w:rsidP="00F07ED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C0EFDD" id="_x0000_s1095" style="position:absolute;margin-left:0;margin-top:-.75pt;width:163.5pt;height:49.5pt;z-index:251712512;mso-position-horizontal:center;mso-position-horizontal-relative:margin;mso-width-relative:margin;mso-height-relative:margin" coordsize="17716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">
                <v:shape id="Seta: Pentágono 1" o:spid="_x0000_s1096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" fillcolor="#4472c4 [3204]" strokecolor="#09101d [484]" strokeweight="1pt"/>
                <v:shape id="Caixa de Texto 3" o:spid="_x0000_s1097" type="#_x0000_t202" style="position:absolute;left:190;top:666;width:17050;height:5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" filled="f" stroked="f" strokeweight=".5pt">
                  <v:textbox>
                    <w:txbxContent>
                      <w:p w14:paraId="57F253A3" w14:textId="1AB1C409" w:rsidR="00F07ED9" w:rsidRPr="00794B81" w:rsidRDefault="00F07ED9" w:rsidP="00794B81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0D3262"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794B81">
                          <w:rPr>
                            <w:b/>
                            <w:bCs/>
                          </w:rPr>
                          <w:t>4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794B81" w:rsidRPr="00794B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🆔</w:t>
                        </w:r>
                        <w:r>
                          <w:rPr>
                            <w:b/>
                            <w:bCs/>
                          </w:rPr>
                          <w:t>COM CSS</w:t>
                        </w:r>
                      </w:p>
                      <w:p w14:paraId="067F733A" w14:textId="77777777" w:rsidR="00F07ED9" w:rsidRDefault="00F07ED9" w:rsidP="00F07ED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268EA10" w14:textId="5C1A8192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64941926" w14:textId="77777777" w:rsidR="00F07ED9" w:rsidRPr="002D14DE" w:rsidRDefault="00F07ED9" w:rsidP="00F07ED9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5239D4B1" w14:textId="22028130" w:rsidR="00CA787F" w:rsidRPr="00F07ED9" w:rsidRDefault="00F07ED9" w:rsidP="00F07ED9">
      <w:pPr>
        <w:pStyle w:val="PargrafodaLista"/>
        <w:numPr>
          <w:ilvl w:val="0"/>
          <w:numId w:val="10"/>
        </w:numPr>
        <w:tabs>
          <w:tab w:val="left" w:pos="6270"/>
        </w:tabs>
        <w:rPr>
          <w:noProof/>
          <w14:ligatures w14:val="standardContextual"/>
        </w:rPr>
      </w:pPr>
      <w:r w:rsidRPr="00F07ED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Id:</w:t>
      </w:r>
      <w:r w:rsidRPr="00F07ED9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F07ED9">
        <w:rPr>
          <w:rFonts w:eastAsia="Times New Roman"/>
          <w:lang w:eastAsia="pt-BR"/>
        </w:rPr>
        <w:t>É um identificador único que você dá a um elemento HTML para poder estilizar ou manipular ele individualmente com CSS ou JavaScript</w:t>
      </w:r>
    </w:p>
    <w:p w14:paraId="2342FCF3" w14:textId="77777777" w:rsidR="00F07ED9" w:rsidRPr="00225991" w:rsidRDefault="00F07ED9" w:rsidP="00F07ED9">
      <w:pPr>
        <w:pStyle w:val="PargrafodaLista"/>
        <w:numPr>
          <w:ilvl w:val="0"/>
          <w:numId w:val="10"/>
        </w:numPr>
        <w:spacing w:after="0" w:line="278" w:lineRule="auto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 xml:space="preserve">Um </w:t>
      </w:r>
      <w:r w:rsidRPr="00225991">
        <w:rPr>
          <w:rFonts w:eastAsia="Times New Roman"/>
          <w:b/>
          <w:bCs/>
          <w:color w:val="004F88"/>
          <w:lang w:eastAsia="pt-BR"/>
        </w:rPr>
        <w:t xml:space="preserve">ID </w:t>
      </w:r>
      <w:r w:rsidRPr="00225991">
        <w:rPr>
          <w:rFonts w:eastAsia="Times New Roman"/>
          <w:lang w:eastAsia="pt-BR"/>
        </w:rPr>
        <w:t>deve ser único na página — não repita o mesmo ID em vários elementos!</w:t>
      </w:r>
    </w:p>
    <w:p w14:paraId="188AE369" w14:textId="526E4A1A" w:rsidR="00F07ED9" w:rsidRPr="00F07ED9" w:rsidRDefault="00F07ED9" w:rsidP="00F07E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F07ED9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2051D43B" w14:textId="77777777" w:rsidR="00F07ED9" w:rsidRDefault="00F07ED9" w:rsidP="00F07ED9">
      <w:pPr>
        <w:pStyle w:val="PargrafodaLista"/>
        <w:numPr>
          <w:ilvl w:val="0"/>
          <w:numId w:val="13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F07ED9">
        <w:rPr>
          <w:rFonts w:ascii="Times New Roman" w:eastAsia="Times New Roman" w:hAnsi="Times New Roman" w:cs="Times New Roman"/>
          <w:lang w:eastAsia="pt-BR"/>
        </w:rPr>
        <w:t xml:space="preserve">No HTML você usa o atributo id assim: </w:t>
      </w:r>
      <w:r w:rsidRPr="00F07ED9">
        <w:rPr>
          <w:rFonts w:eastAsia="Times New Roman"/>
          <w:b/>
          <w:bCs/>
          <w:color w:val="004F88"/>
          <w:lang w:eastAsia="pt-BR"/>
        </w:rPr>
        <w:t>id= " "</w:t>
      </w:r>
    </w:p>
    <w:p w14:paraId="0F98004A" w14:textId="554FDAD8" w:rsidR="00F07ED9" w:rsidRPr="00F07ED9" w:rsidRDefault="00F07ED9" w:rsidP="00F07ED9">
      <w:pPr>
        <w:pStyle w:val="PargrafodaLista"/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inline distT="0" distB="0" distL="0" distR="0" wp14:anchorId="738B60A4" wp14:editId="1DB497A3">
            <wp:extent cx="3133725" cy="847725"/>
            <wp:effectExtent l="0" t="0" r="9525" b="9525"/>
            <wp:docPr id="1200286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86947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A67E" w14:textId="77777777" w:rsidR="00F07ED9" w:rsidRPr="00F07ED9" w:rsidRDefault="00F07ED9" w:rsidP="00F07ED9">
      <w:pPr>
        <w:pStyle w:val="PargrafodaLista"/>
        <w:numPr>
          <w:ilvl w:val="0"/>
          <w:numId w:val="13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F07ED9">
        <w:rPr>
          <w:rFonts w:ascii="Times New Roman" w:eastAsia="Times New Roman" w:hAnsi="Times New Roman" w:cs="Times New Roman"/>
          <w:lang w:eastAsia="pt-BR"/>
        </w:rPr>
        <w:t xml:space="preserve">No CSS você usa o atributo id assim: </w:t>
      </w:r>
      <w:r w:rsidRPr="00F07ED9">
        <w:rPr>
          <w:rFonts w:eastAsia="Times New Roman"/>
          <w:b/>
          <w:bCs/>
          <w:color w:val="004F88"/>
          <w:lang w:eastAsia="pt-BR"/>
        </w:rPr>
        <w:t>#caixa {}</w:t>
      </w:r>
    </w:p>
    <w:p w14:paraId="0BD51096" w14:textId="636A84D2" w:rsidR="00F07ED9" w:rsidRDefault="00F07ED9" w:rsidP="00F07ED9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eastAsia="Times New Roman"/>
          <w:b/>
          <w:bCs/>
          <w:color w:val="004F88"/>
          <w:lang w:eastAsia="pt-BR"/>
        </w:rPr>
        <w:t xml:space="preserve">              </w:t>
      </w:r>
      <w:r>
        <w:rPr>
          <w:noProof/>
          <w:lang w:eastAsia="pt-BR"/>
        </w:rPr>
        <w:drawing>
          <wp:inline distT="0" distB="0" distL="0" distR="0" wp14:anchorId="48933C48" wp14:editId="6F87B32F">
            <wp:extent cx="2752725" cy="1571625"/>
            <wp:effectExtent l="0" t="0" r="9525" b="9525"/>
            <wp:docPr id="941553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5380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F1AF" w14:textId="77777777" w:rsidR="00F07ED9" w:rsidRPr="005027D5" w:rsidRDefault="00F07ED9" w:rsidP="00F07ED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4E979FA" w14:textId="47084F80" w:rsidR="00F07ED9" w:rsidRPr="005D5CD1" w:rsidRDefault="00E36FFD" w:rsidP="00F07ED9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2D14DE">
        <w:rPr>
          <w:rFonts w:cstheme="minorHAnsi"/>
          <w:sz w:val="24"/>
          <w:szCs w:val="24"/>
        </w:rPr>
        <w:pict w14:anchorId="6207244C">
          <v:rect id="_x0000_i1111" style="width:0;height:1.5pt" o:hralign="center" o:bullet="t" o:hrstd="t" o:hr="t" fillcolor="#a0a0a0" stroked="f"/>
        </w:pict>
      </w:r>
    </w:p>
    <w:p w14:paraId="7BF93685" w14:textId="6AA3E48E" w:rsidR="00F07ED9" w:rsidRDefault="00F07ED9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2AD9031" w14:textId="2C841472" w:rsidR="00F07ED9" w:rsidRDefault="00E36FFD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42DA21C9" wp14:editId="05783553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076450" cy="723899"/>
                <wp:effectExtent l="0" t="0" r="19050" b="635"/>
                <wp:wrapNone/>
                <wp:docPr id="211751888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723899"/>
                          <a:chOff x="0" y="0"/>
                          <a:chExt cx="1771650" cy="723899"/>
                        </a:xfrm>
                      </wpg:grpSpPr>
                      <wps:wsp>
                        <wps:cNvPr id="92824352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6860164" name="Caixa de Texto 3"/>
                        <wps:cNvSpPr txBox="1"/>
                        <wps:spPr>
                          <a:xfrm>
                            <a:off x="19049" y="66674"/>
                            <a:ext cx="1704975" cy="6572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0C7104" w14:textId="6FA27410" w:rsidR="00E36FFD" w:rsidRPr="00794B81" w:rsidRDefault="00E36FFD" w:rsidP="00794B81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794B81"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794B81" w:rsidRPr="00794B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📛</w:t>
                              </w:r>
                              <w:r w:rsidR="00794B81" w:rsidRPr="00794B81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 COM CSS</w:t>
                              </w:r>
                            </w:p>
                            <w:p w14:paraId="74586D68" w14:textId="77777777" w:rsidR="00E36FFD" w:rsidRDefault="00E36FFD" w:rsidP="00E36FF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DA21C9" id="_x0000_s1098" style="position:absolute;margin-left:0;margin-top:.45pt;width:163.5pt;height:57pt;z-index:251714560;mso-position-horizontal:center;mso-position-horizontal-relative:margin;mso-width-relative:margin;mso-height-relative:margin" coordsize="17716,7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">
                <v:shape id="Seta: Pentágono 1" o:spid="_x0000_s1099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" fillcolor="#4472c4 [3204]" strokecolor="#09101d [484]" strokeweight="1pt"/>
                <v:shape id="Caixa de Texto 3" o:spid="_x0000_s1100" type="#_x0000_t202" style="position:absolute;left:190;top:666;width:17050;height:6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" filled="f" stroked="f" strokeweight=".5pt">
                  <v:textbox>
                    <w:txbxContent>
                      <w:p w14:paraId="2C0C7104" w14:textId="6FA27410" w:rsidR="00E36FFD" w:rsidRPr="00794B81" w:rsidRDefault="00E36FFD" w:rsidP="00794B81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794B81">
                          <w:rPr>
                            <w:b/>
                            <w:bCs/>
                          </w:rPr>
                          <w:t>5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794B81" w:rsidRPr="00794B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📛</w:t>
                        </w:r>
                        <w:r w:rsidR="00794B81" w:rsidRPr="00794B81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CLASS</w:t>
                        </w:r>
                        <w:r>
                          <w:rPr>
                            <w:b/>
                            <w:bCs/>
                          </w:rPr>
                          <w:t xml:space="preserve"> COM CSS</w:t>
                        </w:r>
                      </w:p>
                      <w:p w14:paraId="74586D68" w14:textId="77777777" w:rsidR="00E36FFD" w:rsidRDefault="00E36FFD" w:rsidP="00E36FFD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78175A6" w14:textId="77777777" w:rsidR="00F07ED9" w:rsidRDefault="00F07ED9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C8B56F1" w14:textId="77777777" w:rsidR="00F07ED9" w:rsidRDefault="00F07ED9" w:rsidP="00F07ED9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87EB457" w14:textId="77777777" w:rsidR="00E36FFD" w:rsidRPr="002D14DE" w:rsidRDefault="00F07ED9" w:rsidP="00E36FFD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>
        <w:rPr>
          <w:noProof/>
          <w14:ligatures w14:val="standardContextual"/>
        </w:rPr>
        <w:t xml:space="preserve">  </w:t>
      </w:r>
      <w:r w:rsidR="00E36FFD"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="00E36FFD"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7164FF58" w14:textId="56DE549B" w:rsidR="00CA787F" w:rsidRPr="00E36FFD" w:rsidRDefault="00E36FFD" w:rsidP="00E36FFD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E36FFD">
        <w:rPr>
          <w:rFonts w:eastAsia="Times New Roman"/>
          <w:lang w:eastAsia="pt-BR"/>
        </w:rPr>
        <w:t xml:space="preserve">É uma maneira de agrupar e aplicar estilos a vários elementos ao mesmo tempo. Diferente do </w:t>
      </w:r>
      <w:r w:rsidRPr="00E36FFD">
        <w:rPr>
          <w:rFonts w:eastAsia="Times New Roman"/>
          <w:b/>
          <w:bCs/>
          <w:color w:val="004F88"/>
          <w:lang w:eastAsia="pt-BR"/>
        </w:rPr>
        <w:t>id</w:t>
      </w:r>
      <w:r w:rsidRPr="00E36FFD">
        <w:rPr>
          <w:rFonts w:eastAsia="Times New Roman"/>
          <w:lang w:eastAsia="pt-BR"/>
        </w:rPr>
        <w:t>, pode ser repetido em quantos elementos você quiser.</w:t>
      </w:r>
    </w:p>
    <w:p w14:paraId="22BED3C4" w14:textId="77777777" w:rsidR="00E36FFD" w:rsidRPr="00F07ED9" w:rsidRDefault="00E36FFD" w:rsidP="00E36F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7ED9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706C952C" w14:textId="5AF7D323" w:rsidR="00E36FFD" w:rsidRPr="00E36FFD" w:rsidRDefault="00E36FFD" w:rsidP="00E36FFD">
      <w:pPr>
        <w:pStyle w:val="PargrafodaLista"/>
        <w:numPr>
          <w:ilvl w:val="0"/>
          <w:numId w:val="13"/>
        </w:numPr>
        <w:spacing w:after="0" w:line="278" w:lineRule="auto"/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</w:pPr>
      <w:r w:rsidRPr="00E36FFD">
        <w:rPr>
          <w:rFonts w:eastAsia="Times New Roman" w:cstheme="minorHAnsi"/>
          <w:sz w:val="24"/>
          <w:szCs w:val="24"/>
          <w:lang w:eastAsia="pt-BR"/>
        </w:rPr>
        <w:t xml:space="preserve">No CSS você usa o atributo com um ponto “.” + o nome da </w:t>
      </w:r>
      <w:r>
        <w:rPr>
          <w:rFonts w:eastAsia="Times New Roman" w:cstheme="minorHAnsi"/>
          <w:sz w:val="24"/>
          <w:szCs w:val="24"/>
          <w:lang w:eastAsia="pt-BR"/>
        </w:rPr>
        <w:t>class</w:t>
      </w:r>
      <w:r w:rsidRPr="00E36FFD">
        <w:rPr>
          <w:rFonts w:eastAsia="Times New Roman" w:cstheme="minorHAnsi"/>
          <w:sz w:val="24"/>
          <w:szCs w:val="24"/>
          <w:lang w:eastAsia="pt-BR"/>
        </w:rPr>
        <w:t xml:space="preserve">, exemplo: </w:t>
      </w:r>
      <w:r w:rsidRPr="00E36FFD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 xml:space="preserve">class= "destaque" </w:t>
      </w:r>
      <w:r w:rsidRPr="00E36FFD">
        <w:rPr>
          <w:rFonts w:eastAsia="Times New Roman" w:cstheme="minorHAnsi"/>
          <w:sz w:val="24"/>
          <w:szCs w:val="24"/>
          <w:lang w:eastAsia="pt-BR"/>
        </w:rPr>
        <w:t>no html, então no CSS vai ficar. destaque</w:t>
      </w:r>
    </w:p>
    <w:p w14:paraId="5E53B43F" w14:textId="706BD954" w:rsidR="00F07ED9" w:rsidRDefault="00E36FFD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:lang w:eastAsia="pt-BR"/>
        </w:rPr>
        <mc:AlternateContent>
          <mc:Choice Requires="wpg">
            <w:drawing>
              <wp:inline distT="0" distB="0" distL="0" distR="0" wp14:anchorId="1B42B922" wp14:editId="42860BCB">
                <wp:extent cx="4914900" cy="990600"/>
                <wp:effectExtent l="0" t="0" r="0" b="0"/>
                <wp:docPr id="44475562" name="Agrupar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14900" cy="990600"/>
                          <a:chOff x="0" y="44450"/>
                          <a:chExt cx="5375275" cy="1161415"/>
                        </a:xfrm>
                      </wpg:grpSpPr>
                      <pic:pic xmlns:pic="http://schemas.openxmlformats.org/drawingml/2006/picture">
                        <pic:nvPicPr>
                          <pic:cNvPr id="3258408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04800"/>
                            <a:ext cx="3114675" cy="9010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9910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95725" y="44450"/>
                            <a:ext cx="1479550" cy="1161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DD7A126" id="Agrupar 5" o:spid="_x0000_s1026" style="width:387pt;height:78pt;mso-position-horizontal-relative:char;mso-position-vertical-relative:line" coordorigin=",444" coordsize="53752,11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top:3048;width:31146;height:9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">
                  <v:imagedata r:id="rId37" o:title=""/>
                </v:shape>
                <v:shape id="Imagem 1" o:spid="_x0000_s1028" type="#_x0000_t75" style="position:absolute;left:38957;top:444;width:14795;height:11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">
                  <v:imagedata r:id="rId38" o:title=""/>
                </v:shape>
                <w10:anchorlock/>
              </v:group>
            </w:pict>
          </mc:Fallback>
        </mc:AlternateContent>
      </w:r>
    </w:p>
    <w:p w14:paraId="6A4BE5A6" w14:textId="48F5537D" w:rsidR="00C74CD2" w:rsidRDefault="00E36FFD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cstheme="minorHAnsi"/>
          <w:sz w:val="24"/>
          <w:szCs w:val="24"/>
        </w:rPr>
        <w:pict w14:anchorId="0D29F836">
          <v:rect id="_x0000_i1113" style="width:0;height:1.5pt" o:hralign="center" o:bullet="t" o:hrstd="t" o:hr="t" fillcolor="#a0a0a0" stroked="f"/>
        </w:pict>
      </w:r>
    </w:p>
    <w:p w14:paraId="3A8FA069" w14:textId="656035C8" w:rsidR="00CA787F" w:rsidRDefault="00C5029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0C158EF4" wp14:editId="3477E905">
                <wp:simplePos x="0" y="0"/>
                <wp:positionH relativeFrom="margin">
                  <wp:posOffset>1139190</wp:posOffset>
                </wp:positionH>
                <wp:positionV relativeFrom="paragraph">
                  <wp:posOffset>-4445</wp:posOffset>
                </wp:positionV>
                <wp:extent cx="2590800" cy="447675"/>
                <wp:effectExtent l="0" t="0" r="19050" b="28575"/>
                <wp:wrapNone/>
                <wp:docPr id="124858703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447675"/>
                          <a:chOff x="0" y="0"/>
                          <a:chExt cx="1771650" cy="447675"/>
                        </a:xfrm>
                      </wpg:grpSpPr>
                      <wps:wsp>
                        <wps:cNvPr id="1247021518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403982" name="Caixa de Texto 3"/>
                        <wps:cNvSpPr txBox="1"/>
                        <wps:spPr>
                          <a:xfrm>
                            <a:off x="19049" y="66607"/>
                            <a:ext cx="1704975" cy="33344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45F609" w14:textId="5F2C9D92" w:rsidR="00C50299" w:rsidRPr="00FA7845" w:rsidRDefault="00C50299" w:rsidP="00FA7845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794B81"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FA7845" w:rsidRPr="00FA784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🚪</w:t>
                              </w:r>
                              <w:r w:rsidR="00FA7845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Pr="00C50299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PSEUDOCLASSE COMUM</w:t>
                              </w:r>
                            </w:p>
                            <w:p w14:paraId="66FC61AE" w14:textId="77777777" w:rsidR="00C50299" w:rsidRDefault="00C50299" w:rsidP="00C5029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C158EF4" id="_x0000_s1101" style="position:absolute;margin-left:89.7pt;margin-top:-.35pt;width:204pt;height:35.25pt;z-index:251716608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">
                <v:shape id="Seta: Pentágono 1" o:spid="_x0000_s1102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" fillcolor="#4472c4 [3204]" strokecolor="#09101d [484]" strokeweight="1pt"/>
                <v:shape id="Caixa de Texto 3" o:spid="_x0000_s1103" type="#_x0000_t202" style="position:absolute;left:190;top:666;width:17050;height:3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" filled="f" stroked="f" strokeweight=".5pt">
                  <v:textbox>
                    <w:txbxContent>
                      <w:p w14:paraId="1045F609" w14:textId="5F2C9D92" w:rsidR="00C50299" w:rsidRPr="00FA7845" w:rsidRDefault="00C50299" w:rsidP="00FA7845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794B81">
                          <w:rPr>
                            <w:b/>
                            <w:bCs/>
                          </w:rPr>
                          <w:t>6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FA7845" w:rsidRPr="00FA784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🚪</w:t>
                        </w:r>
                        <w:r w:rsidR="00FA7845">
                          <w:rPr>
                            <w:b/>
                            <w:bCs/>
                          </w:rPr>
                          <w:t xml:space="preserve"> </w:t>
                        </w:r>
                        <w:r w:rsidRPr="00C50299">
                          <w:rPr>
                            <w:b/>
                            <w:bCs/>
                            <w:sz w:val="24"/>
                            <w:szCs w:val="24"/>
                          </w:rPr>
                          <w:t>PSEUDOCLASSE COMUM</w:t>
                        </w:r>
                      </w:p>
                      <w:p w14:paraId="66FC61AE" w14:textId="77777777" w:rsidR="00C50299" w:rsidRDefault="00C50299" w:rsidP="00C5029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BFBFEC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42E32A51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1377AB81" w14:textId="77777777" w:rsidR="00C50299" w:rsidRPr="002D14DE" w:rsidRDefault="00C50299" w:rsidP="00C50299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6899860C" w14:textId="5A206DA0" w:rsidR="00CA787F" w:rsidRPr="00C50299" w:rsidRDefault="00C50299" w:rsidP="002D14DE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>
        <w:rPr>
          <w:rFonts w:eastAsia="Times New Roman"/>
          <w:lang w:eastAsia="pt-BR"/>
        </w:rPr>
        <w:t>É</w:t>
      </w:r>
      <w:r w:rsidRPr="00C50299">
        <w:rPr>
          <w:rFonts w:eastAsia="Times New Roman"/>
          <w:lang w:eastAsia="pt-BR"/>
        </w:rPr>
        <w:t xml:space="preserve"> usada no CSS para </w:t>
      </w:r>
      <w:r w:rsidRPr="00C50299">
        <w:rPr>
          <w:rFonts w:eastAsia="Times New Roman"/>
          <w:b/>
          <w:bCs/>
          <w:lang w:eastAsia="pt-BR"/>
        </w:rPr>
        <w:t>estilizar elementos com base em seu estado</w:t>
      </w:r>
      <w:r w:rsidRPr="00C50299">
        <w:rPr>
          <w:rFonts w:eastAsia="Times New Roman"/>
          <w:lang w:eastAsia="pt-BR"/>
        </w:rPr>
        <w:t xml:space="preserve">, posição ou ação do usuário, </w:t>
      </w:r>
      <w:r w:rsidRPr="00C50299">
        <w:rPr>
          <w:rFonts w:eastAsia="Times New Roman"/>
          <w:b/>
          <w:bCs/>
          <w:lang w:eastAsia="pt-BR"/>
        </w:rPr>
        <w:t>sem precisar adicionar classes no HTML</w:t>
      </w:r>
      <w:r w:rsidRPr="00C50299">
        <w:rPr>
          <w:rFonts w:eastAsia="Times New Roman"/>
          <w:lang w:eastAsia="pt-BR"/>
        </w:rPr>
        <w:t>.</w:t>
      </w:r>
    </w:p>
    <w:p w14:paraId="0FBF2BFA" w14:textId="1D16CB88" w:rsidR="00CA787F" w:rsidRDefault="00C5029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0E8AE724" wp14:editId="1D9598F7">
            <wp:extent cx="5400040" cy="4333875"/>
            <wp:effectExtent l="0" t="0" r="0" b="9525"/>
            <wp:docPr id="1319119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194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4BFDD" w14:textId="7B057045" w:rsidR="00C50299" w:rsidRPr="00C50299" w:rsidRDefault="00C50299" w:rsidP="00C50299">
      <w:pPr>
        <w:tabs>
          <w:tab w:val="left" w:pos="6270"/>
        </w:tabs>
        <w:rPr>
          <w:noProof/>
          <w14:ligatures w14:val="standardContextual"/>
        </w:rPr>
      </w:pPr>
      <w:r w:rsidRPr="00C50299">
        <w:rPr>
          <w:rFonts w:ascii="Segoe UI Emoji" w:hAnsi="Segoe UI Emoji" w:cs="Segoe UI Emoji"/>
          <w:noProof/>
          <w14:ligatures w14:val="standardContextual"/>
        </w:rPr>
        <w:t>⚠️</w:t>
      </w:r>
      <w:r w:rsidRPr="00C50299">
        <w:rPr>
          <w:noProof/>
          <w14:ligatures w14:val="standardContextual"/>
        </w:rPr>
        <w:t xml:space="preserve"> Observação importante:</w:t>
      </w:r>
      <w:r>
        <w:rPr>
          <w:noProof/>
          <w14:ligatures w14:val="standardContextual"/>
        </w:rPr>
        <w:t xml:space="preserve"> </w:t>
      </w:r>
      <w:r w:rsidRPr="00C50299">
        <w:rPr>
          <w:noProof/>
          <w14:ligatures w14:val="standardContextual"/>
        </w:rPr>
        <w:t xml:space="preserve">O </w:t>
      </w:r>
      <w:r w:rsidRPr="00C50299">
        <w:rPr>
          <w:noProof/>
          <w:color w:val="0070C0"/>
          <w14:ligatures w14:val="standardContextual"/>
        </w:rPr>
        <w:t xml:space="preserve">:visited </w:t>
      </w:r>
      <w:r w:rsidRPr="00C50299">
        <w:rPr>
          <w:noProof/>
          <w14:ligatures w14:val="standardContextual"/>
        </w:rPr>
        <w:t xml:space="preserve">tem </w:t>
      </w:r>
      <w:r w:rsidRPr="00C50299">
        <w:rPr>
          <w:b/>
          <w:bCs/>
          <w:noProof/>
          <w14:ligatures w14:val="standardContextual"/>
        </w:rPr>
        <w:t>limitações de estilo por segurança</w:t>
      </w:r>
      <w:r w:rsidRPr="00C50299">
        <w:rPr>
          <w:noProof/>
          <w14:ligatures w14:val="standardContextual"/>
        </w:rPr>
        <w:t>, só pode alterar coisas como:</w:t>
      </w:r>
    </w:p>
    <w:p w14:paraId="7BF16550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color</w:t>
      </w:r>
    </w:p>
    <w:p w14:paraId="76C89AB5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background-color</w:t>
      </w:r>
    </w:p>
    <w:p w14:paraId="08E3FA48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text-decoration</w:t>
      </w:r>
    </w:p>
    <w:p w14:paraId="2D055E9E" w14:textId="77777777" w:rsidR="00C50299" w:rsidRPr="00C50299" w:rsidRDefault="00C50299" w:rsidP="00C50299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50299">
        <w:rPr>
          <w:noProof/>
          <w14:ligatures w14:val="standardContextual"/>
        </w:rPr>
        <w:t>outline</w:t>
      </w:r>
    </w:p>
    <w:p w14:paraId="3E55B7EB" w14:textId="738D4FF3" w:rsidR="00C50299" w:rsidRDefault="00C50299" w:rsidP="002D14DE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cstheme="minorHAnsi"/>
          <w:sz w:val="24"/>
          <w:szCs w:val="24"/>
        </w:rPr>
        <w:pict w14:anchorId="521B11F9">
          <v:rect id="_x0000_i1114" style="width:0;height:1.5pt" o:hralign="center" o:bullet="t" o:hrstd="t" o:hr="t" fillcolor="#a0a0a0" stroked="f"/>
        </w:pict>
      </w:r>
    </w:p>
    <w:p w14:paraId="43721BEE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04472022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560095DF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7BC6089E" w14:textId="26D5C06E" w:rsidR="00CA787F" w:rsidRDefault="00C50299" w:rsidP="002D14DE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71440251" wp14:editId="61F62BA4">
                <wp:simplePos x="0" y="0"/>
                <wp:positionH relativeFrom="margin">
                  <wp:posOffset>1301115</wp:posOffset>
                </wp:positionH>
                <wp:positionV relativeFrom="paragraph">
                  <wp:posOffset>-4445</wp:posOffset>
                </wp:positionV>
                <wp:extent cx="2590800" cy="742949"/>
                <wp:effectExtent l="0" t="0" r="19050" b="635"/>
                <wp:wrapNone/>
                <wp:docPr id="191799152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742949"/>
                          <a:chOff x="0" y="0"/>
                          <a:chExt cx="1771650" cy="742949"/>
                        </a:xfrm>
                      </wpg:grpSpPr>
                      <wps:wsp>
                        <wps:cNvPr id="12162842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753159" name="Caixa de Texto 3"/>
                        <wps:cNvSpPr txBox="1"/>
                        <wps:spPr>
                          <a:xfrm>
                            <a:off x="19049" y="66674"/>
                            <a:ext cx="1704975" cy="6762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914D35" w14:textId="47C11ECE" w:rsidR="00C50299" w:rsidRPr="00FA7845" w:rsidRDefault="00C50299" w:rsidP="00FA7845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0D3262"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FA7845"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FA7845" w:rsidRPr="00FA784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🧙</w:t>
                              </w:r>
                              <w:r w:rsidR="00FA7845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Pr="00C50299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PSEUDOCLASSE 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ESPECIAIS</w:t>
                              </w:r>
                            </w:p>
                            <w:p w14:paraId="6A4BB328" w14:textId="77777777" w:rsidR="00C50299" w:rsidRDefault="00C50299" w:rsidP="00C5029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440251" id="_x0000_s1104" style="position:absolute;margin-left:102.45pt;margin-top:-.35pt;width:204pt;height:58.5pt;z-index:251718656;mso-position-horizontal-relative:margin;mso-width-relative:margin;mso-height-relative:margin" coordsize="17716,7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">
                <v:shape id="Seta: Pentágono 1" o:spid="_x0000_s1105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" fillcolor="#4472c4 [3204]" strokecolor="#09101d [484]" strokeweight="1pt"/>
                <v:shape id="Caixa de Texto 3" o:spid="_x0000_s1106" type="#_x0000_t202" style="position:absolute;left:190;top:666;width:17050;height:6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" filled="f" stroked="f" strokeweight=".5pt">
                  <v:textbox>
                    <w:txbxContent>
                      <w:p w14:paraId="1D914D35" w14:textId="47C11ECE" w:rsidR="00C50299" w:rsidRPr="00FA7845" w:rsidRDefault="00C50299" w:rsidP="00FA7845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0D3262"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FA7845">
                          <w:rPr>
                            <w:b/>
                            <w:bCs/>
                          </w:rPr>
                          <w:t>7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FA7845" w:rsidRPr="00FA784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🧙</w:t>
                        </w:r>
                        <w:r w:rsidR="00FA7845">
                          <w:rPr>
                            <w:b/>
                            <w:bCs/>
                          </w:rPr>
                          <w:t xml:space="preserve"> </w:t>
                        </w:r>
                        <w:r w:rsidRPr="00C50299">
                          <w:rPr>
                            <w:b/>
                            <w:bCs/>
                            <w:sz w:val="24"/>
                            <w:szCs w:val="24"/>
                          </w:rPr>
                          <w:t xml:space="preserve">PSEUDOCLASSE 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ESPECIAIS</w:t>
                        </w:r>
                      </w:p>
                      <w:p w14:paraId="6A4BB328" w14:textId="77777777" w:rsidR="00C50299" w:rsidRDefault="00C50299" w:rsidP="00C5029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3D98312" w14:textId="77777777" w:rsidR="00CA787F" w:rsidRDefault="00CA787F" w:rsidP="002D14DE">
      <w:pPr>
        <w:tabs>
          <w:tab w:val="left" w:pos="6270"/>
        </w:tabs>
        <w:rPr>
          <w:noProof/>
          <w14:ligatures w14:val="standardContextual"/>
        </w:rPr>
      </w:pPr>
    </w:p>
    <w:p w14:paraId="7DF71B0F" w14:textId="77777777" w:rsidR="00C50299" w:rsidRPr="002D14DE" w:rsidRDefault="00C50299" w:rsidP="00C50299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2310BF82" w14:textId="198863AA" w:rsidR="00C50299" w:rsidRPr="00CD6B0E" w:rsidRDefault="00D637C5" w:rsidP="00C50299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:sz w:val="24"/>
          <w:szCs w:val="24"/>
          <w14:ligatures w14:val="standardContextual"/>
        </w:rPr>
      </w:pPr>
      <w:r w:rsidRPr="00D637C5">
        <w:rPr>
          <w:rFonts w:eastAsia="Times New Roman"/>
          <w:b/>
          <w:bCs/>
          <w:sz w:val="24"/>
          <w:szCs w:val="24"/>
          <w:lang w:eastAsia="pt-BR"/>
        </w:rPr>
        <w:t>P</w:t>
      </w:r>
      <w:r w:rsidRPr="00CD6B0E">
        <w:rPr>
          <w:rFonts w:eastAsia="Times New Roman"/>
          <w:sz w:val="24"/>
          <w:szCs w:val="24"/>
          <w:lang w:eastAsia="pt-BR"/>
        </w:rPr>
        <w:t xml:space="preserve">seudo-classes especiais são </w:t>
      </w:r>
      <w:r w:rsidR="00CD6B0E" w:rsidRPr="00CD6B0E">
        <w:rPr>
          <w:rFonts w:eastAsia="Times New Roman"/>
          <w:sz w:val="24"/>
          <w:szCs w:val="24"/>
          <w:lang w:eastAsia="pt-BR"/>
        </w:rPr>
        <w:t>seletoras</w:t>
      </w:r>
      <w:r w:rsidRPr="00CD6B0E">
        <w:rPr>
          <w:rFonts w:eastAsia="Times New Roman"/>
          <w:sz w:val="24"/>
          <w:szCs w:val="24"/>
          <w:lang w:eastAsia="pt-BR"/>
        </w:rPr>
        <w:t xml:space="preserve"> CSS que não se baseiam em interações do usuário ou posição do elemento, como as pseudoclasses comuns, mas sim em estruturas específicas, comportamentos globais ou funções do CSS.</w:t>
      </w:r>
    </w:p>
    <w:p w14:paraId="5592B015" w14:textId="07F9F0A1" w:rsidR="00C50299" w:rsidRDefault="00D637C5" w:rsidP="00C50299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6BF194B1" wp14:editId="561D67B6">
            <wp:extent cx="4798774" cy="2686050"/>
            <wp:effectExtent l="0" t="0" r="1905" b="0"/>
            <wp:docPr id="18073578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57858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91" cy="269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7B54A" w14:textId="77777777" w:rsidR="00D637C5" w:rsidRPr="005A03D3" w:rsidRDefault="00D637C5" w:rsidP="00D637C5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0DC8186" w14:textId="77777777" w:rsidR="00D637C5" w:rsidRPr="00D637C5" w:rsidRDefault="00D637C5" w:rsidP="00D637C5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14:ligatures w14:val="standardContextual"/>
        </w:rPr>
      </w:pPr>
      <w:r w:rsidRPr="00D637C5">
        <w:rPr>
          <w:b/>
          <w:bCs/>
          <w:noProof/>
          <w:color w:val="0070C0"/>
          <w14:ligatures w14:val="standardContextual"/>
        </w:rPr>
        <w:t>:not()</w:t>
      </w:r>
      <w:r w:rsidRPr="00D637C5">
        <w:rPr>
          <w:noProof/>
          <w:color w:val="0070C0"/>
          <w14:ligatures w14:val="standardContextual"/>
        </w:rPr>
        <w:t xml:space="preserve"> </w:t>
      </w:r>
      <w:r w:rsidRPr="00D637C5">
        <w:rPr>
          <w:noProof/>
          <w14:ligatures w14:val="standardContextual"/>
        </w:rPr>
        <w:t>é usada como comum, mas tecnicamente entra nessa categoria por trabalhar com lógica CSS.</w:t>
      </w:r>
    </w:p>
    <w:p w14:paraId="7661B15E" w14:textId="77777777" w:rsidR="00D637C5" w:rsidRPr="00D637C5" w:rsidRDefault="00D637C5" w:rsidP="00D637C5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14:ligatures w14:val="standardContextual"/>
        </w:rPr>
      </w:pPr>
      <w:r w:rsidRPr="00D637C5">
        <w:rPr>
          <w:b/>
          <w:bCs/>
          <w:noProof/>
          <w:color w:val="0070C0"/>
          <w14:ligatures w14:val="standardContextual"/>
        </w:rPr>
        <w:t>:has()</w:t>
      </w:r>
      <w:r w:rsidRPr="00D637C5">
        <w:rPr>
          <w:noProof/>
          <w:color w:val="0070C0"/>
          <w14:ligatures w14:val="standardContextual"/>
        </w:rPr>
        <w:t xml:space="preserve"> </w:t>
      </w:r>
      <w:r w:rsidRPr="00D637C5">
        <w:rPr>
          <w:noProof/>
          <w14:ligatures w14:val="standardContextual"/>
        </w:rPr>
        <w:t>é muito poderosa, pois funciona como um “pai que vê os filhos” (o CSS normalmente não faz isso).</w:t>
      </w:r>
    </w:p>
    <w:p w14:paraId="1E79D987" w14:textId="72347FCD" w:rsidR="00C50299" w:rsidRPr="00D637C5" w:rsidRDefault="00D637C5" w:rsidP="00C50299">
      <w:pPr>
        <w:pStyle w:val="PargrafodaLista"/>
        <w:numPr>
          <w:ilvl w:val="0"/>
          <w:numId w:val="16"/>
        </w:numPr>
        <w:tabs>
          <w:tab w:val="left" w:pos="6270"/>
        </w:tabs>
        <w:rPr>
          <w:noProof/>
          <w14:ligatures w14:val="standardContextual"/>
        </w:rPr>
      </w:pPr>
      <w:r w:rsidRPr="00D637C5">
        <w:rPr>
          <w:b/>
          <w:bCs/>
          <w:noProof/>
          <w:color w:val="0070C0"/>
          <w14:ligatures w14:val="standardContextual"/>
        </w:rPr>
        <w:t>:is()</w:t>
      </w:r>
      <w:r w:rsidRPr="00D637C5">
        <w:rPr>
          <w:noProof/>
          <w:color w:val="0070C0"/>
          <w14:ligatures w14:val="standardContextual"/>
        </w:rPr>
        <w:t xml:space="preserve"> </w:t>
      </w:r>
      <w:r w:rsidRPr="00D637C5">
        <w:rPr>
          <w:noProof/>
          <w14:ligatures w14:val="standardContextual"/>
        </w:rPr>
        <w:t xml:space="preserve">e </w:t>
      </w:r>
      <w:r w:rsidRPr="00D637C5">
        <w:rPr>
          <w:b/>
          <w:bCs/>
          <w:noProof/>
          <w:color w:val="0070C0"/>
          <w14:ligatures w14:val="standardContextual"/>
        </w:rPr>
        <w:t>:where()</w:t>
      </w:r>
      <w:r w:rsidRPr="00D637C5">
        <w:rPr>
          <w:noProof/>
          <w14:ligatures w14:val="standardContextual"/>
        </w:rPr>
        <w:t xml:space="preserve"> ajudam a simplificar e organizar seletores complexos.</w:t>
      </w:r>
    </w:p>
    <w:p w14:paraId="2BD42FA6" w14:textId="21C348E6" w:rsidR="00C74CD2" w:rsidRPr="002D14DE" w:rsidRDefault="003224FF" w:rsidP="00C50299">
      <w:pPr>
        <w:tabs>
          <w:tab w:val="left" w:pos="6270"/>
        </w:tabs>
        <w:rPr>
          <w:rFonts w:cstheme="minorHAnsi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7285C2D0" wp14:editId="13AFD79C">
                <wp:simplePos x="0" y="0"/>
                <wp:positionH relativeFrom="margin">
                  <wp:posOffset>1339215</wp:posOffset>
                </wp:positionH>
                <wp:positionV relativeFrom="paragraph">
                  <wp:posOffset>334010</wp:posOffset>
                </wp:positionV>
                <wp:extent cx="2590800" cy="647065"/>
                <wp:effectExtent l="0" t="0" r="19050" b="635"/>
                <wp:wrapNone/>
                <wp:docPr id="117572500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647065"/>
                          <a:chOff x="0" y="0"/>
                          <a:chExt cx="1771650" cy="647699"/>
                        </a:xfrm>
                      </wpg:grpSpPr>
                      <wps:wsp>
                        <wps:cNvPr id="25073844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5663880" name="Caixa de Texto 3"/>
                        <wps:cNvSpPr txBox="1"/>
                        <wps:spPr>
                          <a:xfrm>
                            <a:off x="19049" y="66674"/>
                            <a:ext cx="1704975" cy="5810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699F0F0" w14:textId="21821E91" w:rsidR="00C74CD2" w:rsidRPr="003224FF" w:rsidRDefault="00C74CD2" w:rsidP="003224F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="003224FF"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3224FF" w:rsidRPr="003224F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✴️</w:t>
                              </w: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SELETOR “*”</w:t>
                              </w:r>
                            </w:p>
                            <w:p w14:paraId="3ABD13E9" w14:textId="77777777" w:rsidR="00C74CD2" w:rsidRDefault="00C74CD2" w:rsidP="00C74CD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85C2D0" id="_x0000_s1107" style="position:absolute;margin-left:105.45pt;margin-top:26.3pt;width:204pt;height:50.95pt;z-index:251726848;mso-position-horizontal-relative:margin;mso-width-relative:margin;mso-height-relative:margin" coordsize="17716,6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">
                <v:shape id="Seta: Pentágono 1" o:spid="_x0000_s1108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" fillcolor="#4472c4 [3204]" strokecolor="#09101d [484]" strokeweight="1pt"/>
                <v:shape id="Caixa de Texto 3" o:spid="_x0000_s1109" type="#_x0000_t202" style="position:absolute;left:190;top:666;width:17050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" filled="f" stroked="f" strokeweight=".5pt">
                  <v:textbox>
                    <w:txbxContent>
                      <w:p w14:paraId="6699F0F0" w14:textId="21821E91" w:rsidR="00C74CD2" w:rsidRPr="003224FF" w:rsidRDefault="00C74CD2" w:rsidP="003224F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="003224FF">
                          <w:rPr>
                            <w:b/>
                            <w:bCs/>
                          </w:rPr>
                          <w:t>8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3224FF" w:rsidRPr="003224F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✴️</w:t>
                        </w: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SELETOR “*”</w:t>
                        </w:r>
                      </w:p>
                      <w:p w14:paraId="3ABD13E9" w14:textId="77777777" w:rsidR="00C74CD2" w:rsidRDefault="00C74CD2" w:rsidP="00C74CD2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C50299" w:rsidRPr="002D14DE">
        <w:rPr>
          <w:rFonts w:cstheme="minorHAnsi"/>
          <w:sz w:val="24"/>
          <w:szCs w:val="24"/>
        </w:rPr>
        <w:pict w14:anchorId="7C862EAC">
          <v:rect id="_x0000_i1115" style="width:0;height:1.5pt" o:hralign="center" o:bullet="t" o:hrstd="t" o:hr="t" fillcolor="#a0a0a0" stroked="f"/>
        </w:pict>
      </w:r>
    </w:p>
    <w:p w14:paraId="506C365A" w14:textId="17B8A5F4" w:rsidR="00C74CD2" w:rsidRDefault="00C74CD2" w:rsidP="00C50299">
      <w:pPr>
        <w:tabs>
          <w:tab w:val="left" w:pos="6270"/>
        </w:tabs>
        <w:rPr>
          <w:noProof/>
          <w14:ligatures w14:val="standardContextual"/>
        </w:rPr>
      </w:pPr>
    </w:p>
    <w:p w14:paraId="6F5D69FA" w14:textId="77777777" w:rsidR="00C74CD2" w:rsidRDefault="00C74CD2" w:rsidP="00C74CD2">
      <w:pPr>
        <w:tabs>
          <w:tab w:val="left" w:pos="6270"/>
        </w:tabs>
        <w:rPr>
          <w:noProof/>
          <w14:ligatures w14:val="standardContextual"/>
        </w:rPr>
      </w:pPr>
    </w:p>
    <w:p w14:paraId="6DB79A4C" w14:textId="77777777" w:rsidR="00C74CD2" w:rsidRPr="002D14DE" w:rsidRDefault="00C74CD2" w:rsidP="00C74CD2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37A746D4" w14:textId="77777777" w:rsidR="00C74CD2" w:rsidRDefault="00C74CD2" w:rsidP="00C74CD2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74CD2">
        <w:rPr>
          <w:noProof/>
          <w14:ligatures w14:val="standardContextual"/>
        </w:rPr>
        <w:t xml:space="preserve">O seletor * em CSS é chamado de </w:t>
      </w:r>
      <w:r w:rsidRPr="00C74CD2">
        <w:rPr>
          <w:b/>
          <w:bCs/>
          <w:noProof/>
          <w14:ligatures w14:val="standardContextual"/>
        </w:rPr>
        <w:t>seletor universal</w:t>
      </w:r>
      <w:r w:rsidRPr="00C74CD2">
        <w:rPr>
          <w:noProof/>
          <w14:ligatures w14:val="standardContextual"/>
        </w:rPr>
        <w:t>.</w:t>
      </w:r>
    </w:p>
    <w:p w14:paraId="5B1C1BEA" w14:textId="5201A3EB" w:rsidR="00C74CD2" w:rsidRPr="00CD6B0E" w:rsidRDefault="00C74CD2" w:rsidP="00C74CD2">
      <w:pPr>
        <w:pStyle w:val="PargrafodaLista"/>
        <w:numPr>
          <w:ilvl w:val="0"/>
          <w:numId w:val="13"/>
        </w:numPr>
        <w:tabs>
          <w:tab w:val="left" w:pos="6270"/>
        </w:tabs>
        <w:rPr>
          <w:noProof/>
          <w14:ligatures w14:val="standardContextual"/>
        </w:rPr>
      </w:pPr>
      <w:r w:rsidRPr="00C74CD2">
        <w:rPr>
          <w:noProof/>
          <w14:ligatures w14:val="standardContextual"/>
        </w:rPr>
        <w:t xml:space="preserve">Ele </w:t>
      </w:r>
      <w:r w:rsidRPr="00C74CD2">
        <w:rPr>
          <w:b/>
          <w:bCs/>
          <w:noProof/>
          <w14:ligatures w14:val="standardContextual"/>
        </w:rPr>
        <w:t>seleciona todos os elementos da página</w:t>
      </w:r>
      <w:r w:rsidRPr="00C74CD2">
        <w:rPr>
          <w:noProof/>
          <w14:ligatures w14:val="standardContextual"/>
        </w:rPr>
        <w:t xml:space="preserve">, ou seja, </w:t>
      </w:r>
      <w:r w:rsidRPr="00C74CD2">
        <w:rPr>
          <w:b/>
          <w:bCs/>
          <w:noProof/>
          <w14:ligatures w14:val="standardContextual"/>
        </w:rPr>
        <w:t>aplica o estilo a tudo</w:t>
      </w:r>
      <w:r w:rsidRPr="00C74CD2">
        <w:rPr>
          <w:noProof/>
          <w14:ligatures w14:val="standardContextual"/>
        </w:rPr>
        <w:t>.</w:t>
      </w:r>
      <w:r w:rsidR="00CD6B0E">
        <w:rPr>
          <w:noProof/>
          <w14:ligatures w14:val="standardContextual"/>
        </w:rPr>
        <w:br/>
        <w:t xml:space="preserve">                                      </w:t>
      </w:r>
      <w:r>
        <w:rPr>
          <w:noProof/>
        </w:rPr>
        <w:drawing>
          <wp:inline distT="0" distB="0" distL="0" distR="0" wp14:anchorId="49B27553" wp14:editId="79819FB2">
            <wp:extent cx="1762125" cy="1017781"/>
            <wp:effectExtent l="0" t="0" r="0" b="0"/>
            <wp:docPr id="9676466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646672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01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7CFB9" w14:textId="2568806A" w:rsidR="00C74CD2" w:rsidRDefault="00CD6B0E" w:rsidP="00C74CD2">
      <w:pPr>
        <w:tabs>
          <w:tab w:val="left" w:pos="6270"/>
        </w:tabs>
        <w:rPr>
          <w:noProof/>
          <w14:ligatures w14:val="standardContextual"/>
        </w:rPr>
      </w:pPr>
      <w:r w:rsidRPr="002D14DE">
        <w:rPr>
          <w:rFonts w:cstheme="minorHAnsi"/>
          <w:sz w:val="24"/>
          <w:szCs w:val="24"/>
        </w:rPr>
        <w:pict w14:anchorId="29E3DB80">
          <v:rect id="_x0000_i1117" style="width:0;height:1.5pt" o:hralign="center" o:bullet="t" o:hrstd="t" o:hr="t" fillcolor="#a0a0a0" stroked="f"/>
        </w:pict>
      </w:r>
    </w:p>
    <w:p w14:paraId="0998E5BF" w14:textId="21B097C0" w:rsidR="00C74CD2" w:rsidRDefault="00B92CCC" w:rsidP="00C74CD2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0EBA6CBB" wp14:editId="5106D804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590800" cy="447675"/>
                <wp:effectExtent l="0" t="0" r="19050" b="28575"/>
                <wp:wrapNone/>
                <wp:docPr id="167671676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447675"/>
                          <a:chOff x="0" y="0"/>
                          <a:chExt cx="1771650" cy="447675"/>
                        </a:xfrm>
                      </wpg:grpSpPr>
                      <wps:wsp>
                        <wps:cNvPr id="1273629155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050617" name="Caixa de Texto 3"/>
                        <wps:cNvSpPr txBox="1"/>
                        <wps:spPr>
                          <a:xfrm>
                            <a:off x="19049" y="66675"/>
                            <a:ext cx="1704975" cy="333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DC9DC6" w14:textId="78210607" w:rsidR="00B92CCC" w:rsidRPr="003224FF" w:rsidRDefault="003224FF" w:rsidP="003224F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29</w:t>
                              </w:r>
                              <w:r w:rsidR="00B92CCC"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3224F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👻</w:t>
                              </w:r>
                              <w:r w:rsidR="00B92CCC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PSEUDOELEMENTOS</w:t>
                              </w:r>
                            </w:p>
                            <w:p w14:paraId="009D845C" w14:textId="77777777" w:rsidR="00B92CCC" w:rsidRDefault="00B92CCC" w:rsidP="00B92C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BA6CBB" id="_x0000_s1110" style="position:absolute;margin-left:0;margin-top:0;width:204pt;height:35.25pt;z-index:251728896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">
                <v:shape id="Seta: Pentágono 1" o:spid="_x0000_s1111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" fillcolor="#4472c4 [3204]" strokecolor="#09101d [484]" strokeweight="1pt"/>
                <v:shape id="Caixa de Texto 3" o:spid="_x0000_s1112" type="#_x0000_t202" style="position:absolute;left:190;top:666;width:17050;height:3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" filled="f" stroked="f" strokeweight=".5pt">
                  <v:textbox>
                    <w:txbxContent>
                      <w:p w14:paraId="4EDC9DC6" w14:textId="78210607" w:rsidR="00B92CCC" w:rsidRPr="003224FF" w:rsidRDefault="003224FF" w:rsidP="003224F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29</w:t>
                        </w:r>
                        <w:r w:rsidR="00B92CCC"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Pr="003224F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👻</w:t>
                        </w:r>
                        <w:r w:rsidR="00B92CCC">
                          <w:rPr>
                            <w:b/>
                            <w:bCs/>
                            <w:sz w:val="24"/>
                            <w:szCs w:val="24"/>
                          </w:rPr>
                          <w:t>PSEUDOELEMENTOS</w:t>
                        </w:r>
                      </w:p>
                      <w:p w14:paraId="009D845C" w14:textId="77777777" w:rsidR="00B92CCC" w:rsidRDefault="00B92CCC" w:rsidP="00B92CC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29856BA" w14:textId="77777777" w:rsidR="00C74CD2" w:rsidRDefault="00C74CD2" w:rsidP="00C50299">
      <w:pPr>
        <w:tabs>
          <w:tab w:val="left" w:pos="6270"/>
        </w:tabs>
        <w:rPr>
          <w:noProof/>
          <w14:ligatures w14:val="standardContextual"/>
        </w:rPr>
      </w:pPr>
    </w:p>
    <w:p w14:paraId="7188695E" w14:textId="77777777" w:rsidR="00B92CCC" w:rsidRPr="002D14DE" w:rsidRDefault="00B92CCC" w:rsidP="00B92CCC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6D8DAEDE" w14:textId="0688F9B1" w:rsidR="00B92CCC" w:rsidRDefault="00B92CCC" w:rsidP="00B92CCC">
      <w:pPr>
        <w:pStyle w:val="PargrafodaLista"/>
        <w:numPr>
          <w:ilvl w:val="0"/>
          <w:numId w:val="17"/>
        </w:num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>Usados</w:t>
      </w:r>
      <w:r w:rsidRPr="00B92CCC">
        <w:rPr>
          <w:noProof/>
          <w14:ligatures w14:val="standardContextual"/>
        </w:rPr>
        <w:t xml:space="preserve"> no CSS para estilizar partes específicas de um elemento, como a primeira letra, a primeira linha, ou para inserir conteúdo antes ou depois de algo — sem precisar alterar o HTML.</w:t>
      </w:r>
    </w:p>
    <w:p w14:paraId="20292A7C" w14:textId="47EC0DBD" w:rsidR="00B92CCC" w:rsidRPr="00B92CCC" w:rsidRDefault="00B92CCC" w:rsidP="00B92CCC">
      <w:pPr>
        <w:pStyle w:val="PargrafodaLista"/>
        <w:numPr>
          <w:ilvl w:val="0"/>
          <w:numId w:val="17"/>
        </w:numPr>
        <w:tabs>
          <w:tab w:val="left" w:pos="6270"/>
        </w:tabs>
        <w:rPr>
          <w:noProof/>
          <w14:ligatures w14:val="standardContextual"/>
        </w:rPr>
      </w:pPr>
      <w:r w:rsidRPr="00B92CCC">
        <w:rPr>
          <w:noProof/>
          <w14:ligatures w14:val="standardContextual"/>
        </w:rPr>
        <w:t xml:space="preserve">Eles começam com </w:t>
      </w:r>
      <w:r w:rsidRPr="00B92CCC">
        <w:rPr>
          <w:b/>
          <w:bCs/>
          <w:noProof/>
          <w14:ligatures w14:val="standardContextual"/>
        </w:rPr>
        <w:t>dois-pontos duplos ::</w:t>
      </w:r>
      <w:r w:rsidRPr="00B92CCC">
        <w:rPr>
          <w:noProof/>
          <w14:ligatures w14:val="standardContextual"/>
        </w:rPr>
        <w:t>(ex: ::before, ::after)</w:t>
      </w:r>
      <w:r>
        <w:rPr>
          <w:noProof/>
          <w14:ligatures w14:val="standardContextual"/>
        </w:rPr>
        <w:t>.</w:t>
      </w:r>
      <w:r>
        <w:rPr>
          <w:noProof/>
          <w14:ligatures w14:val="standardContextual"/>
        </w:rPr>
        <w:br/>
      </w:r>
    </w:p>
    <w:p w14:paraId="54E50907" w14:textId="54ECEC11" w:rsidR="00B92CCC" w:rsidRPr="00B92CCC" w:rsidRDefault="00B92CCC" w:rsidP="00B92CCC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</w:rPr>
        <w:drawing>
          <wp:inline distT="0" distB="0" distL="0" distR="0" wp14:anchorId="076390CD" wp14:editId="2ACAC35A">
            <wp:extent cx="5400040" cy="4348480"/>
            <wp:effectExtent l="0" t="0" r="0" b="0"/>
            <wp:docPr id="9000763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76356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AF7ED" w14:textId="77777777" w:rsidR="00B92CCC" w:rsidRDefault="00B92CCC" w:rsidP="00C50299">
      <w:pPr>
        <w:tabs>
          <w:tab w:val="left" w:pos="6270"/>
        </w:tabs>
        <w:rPr>
          <w:noProof/>
          <w14:ligatures w14:val="standardContextual"/>
        </w:rPr>
      </w:pPr>
    </w:p>
    <w:p w14:paraId="46FEF7F4" w14:textId="7025DAD8" w:rsidR="00B92CCC" w:rsidRDefault="003F6D61" w:rsidP="00C50299">
      <w:pPr>
        <w:tabs>
          <w:tab w:val="left" w:pos="6270"/>
        </w:tabs>
        <w:rPr>
          <w:rFonts w:cstheme="minorHAnsi"/>
          <w:sz w:val="24"/>
          <w:szCs w:val="24"/>
        </w:rPr>
      </w:pPr>
      <w:r w:rsidRPr="002D14DE">
        <w:rPr>
          <w:rFonts w:cstheme="minorHAnsi"/>
          <w:sz w:val="24"/>
          <w:szCs w:val="24"/>
        </w:rPr>
        <w:pict w14:anchorId="7216CF91">
          <v:rect id="_x0000_i1118" style="width:0;height:1.5pt" o:hralign="center" o:bullet="t" o:hrstd="t" o:hr="t" fillcolor="#a0a0a0" stroked="f"/>
        </w:pict>
      </w:r>
    </w:p>
    <w:p w14:paraId="1BA94EEF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1C01DD8A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B723289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146D37D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7950201D" w14:textId="77777777" w:rsidR="002C28C7" w:rsidRDefault="002C28C7" w:rsidP="00C50299">
      <w:pPr>
        <w:tabs>
          <w:tab w:val="left" w:pos="6270"/>
        </w:tabs>
        <w:rPr>
          <w:rFonts w:cstheme="minorHAnsi"/>
          <w:sz w:val="24"/>
          <w:szCs w:val="24"/>
        </w:rPr>
      </w:pPr>
    </w:p>
    <w:p w14:paraId="259EA553" w14:textId="054E0E92" w:rsidR="002C28C7" w:rsidRDefault="002C28C7" w:rsidP="00C50299">
      <w:pPr>
        <w:tabs>
          <w:tab w:val="left" w:pos="6270"/>
        </w:tabs>
        <w:rPr>
          <w:noProof/>
          <w14:ligatures w14:val="standardContextual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63251B1B" wp14:editId="4BDA75C5">
                <wp:simplePos x="0" y="0"/>
                <wp:positionH relativeFrom="margin">
                  <wp:align>center</wp:align>
                </wp:positionH>
                <wp:positionV relativeFrom="paragraph">
                  <wp:posOffset>-6350</wp:posOffset>
                </wp:positionV>
                <wp:extent cx="2590800" cy="447675"/>
                <wp:effectExtent l="0" t="0" r="19050" b="28575"/>
                <wp:wrapNone/>
                <wp:docPr id="120009135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0800" cy="447675"/>
                          <a:chOff x="0" y="0"/>
                          <a:chExt cx="1771650" cy="447675"/>
                        </a:xfrm>
                      </wpg:grpSpPr>
                      <wps:wsp>
                        <wps:cNvPr id="607723756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4246000" name="Caixa de Texto 3"/>
                        <wps:cNvSpPr txBox="1"/>
                        <wps:spPr>
                          <a:xfrm>
                            <a:off x="19049" y="66675"/>
                            <a:ext cx="1704975" cy="323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7D92193" w14:textId="5C1AFFED" w:rsidR="002C28C7" w:rsidRPr="00265EEE" w:rsidRDefault="002C28C7" w:rsidP="00265EEE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="003224FF">
                                <w:rPr>
                                  <w:b/>
                                  <w:bCs/>
                                </w:rPr>
                                <w:t>0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265EEE" w:rsidRPr="00265EE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🖱️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CURSOR</w:t>
                              </w:r>
                            </w:p>
                            <w:p w14:paraId="3FE9DB65" w14:textId="77777777" w:rsidR="002C28C7" w:rsidRDefault="002C28C7" w:rsidP="002C28C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251B1B" id="_x0000_s1113" style="position:absolute;margin-left:0;margin-top:-.5pt;width:204pt;height:35.25pt;z-index:251730944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">
                <v:shape id="Seta: Pentágono 1" o:spid="_x0000_s1114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" fillcolor="#4472c4 [3204]" strokecolor="#09101d [484]" strokeweight="1pt"/>
                <v:shape id="Caixa de Texto 3" o:spid="_x0000_s1115" type="#_x0000_t202" style="position:absolute;left:190;top:666;width:17050;height:3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" filled="f" stroked="f" strokeweight=".5pt">
                  <v:textbox>
                    <w:txbxContent>
                      <w:p w14:paraId="57D92193" w14:textId="5C1AFFED" w:rsidR="002C28C7" w:rsidRPr="00265EEE" w:rsidRDefault="002C28C7" w:rsidP="00265EEE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="003224FF">
                          <w:rPr>
                            <w:b/>
                            <w:bCs/>
                          </w:rPr>
                          <w:t>0</w:t>
                        </w:r>
                        <w:r w:rsidRPr="000D3262">
                          <w:rPr>
                            <w:b/>
                            <w:bCs/>
                          </w:rPr>
                          <w:t>.</w:t>
                        </w:r>
                        <w:r>
                          <w:rPr>
                            <w:b/>
                            <w:bCs/>
                          </w:rPr>
                          <w:t xml:space="preserve"> </w:t>
                        </w:r>
                        <w:r w:rsidR="00265EEE" w:rsidRPr="00265EE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🖱️</w:t>
                        </w:r>
                        <w:r>
                          <w:rPr>
                            <w:b/>
                            <w:bCs/>
                          </w:rPr>
                          <w:t>CURSOR</w:t>
                        </w:r>
                      </w:p>
                      <w:p w14:paraId="3FE9DB65" w14:textId="77777777" w:rsidR="002C28C7" w:rsidRDefault="002C28C7" w:rsidP="002C28C7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30D7EBC" w14:textId="66ABF179" w:rsidR="002C28C7" w:rsidRDefault="002C28C7" w:rsidP="00C50299">
      <w:pPr>
        <w:tabs>
          <w:tab w:val="left" w:pos="6270"/>
        </w:tabs>
        <w:rPr>
          <w:noProof/>
          <w14:ligatures w14:val="standardContextual"/>
        </w:rPr>
      </w:pPr>
    </w:p>
    <w:p w14:paraId="57C3A65F" w14:textId="77777777" w:rsidR="002C28C7" w:rsidRPr="002D14DE" w:rsidRDefault="002C28C7" w:rsidP="002C28C7">
      <w:p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2D14DE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2D14DE">
        <w:rPr>
          <w:rFonts w:eastAsia="Times New Roman" w:cstheme="minorHAnsi"/>
          <w:sz w:val="24"/>
          <w:szCs w:val="24"/>
          <w:lang w:eastAsia="pt-BR"/>
        </w:rPr>
        <w:t xml:space="preserve"> Resumo simples: </w:t>
      </w:r>
    </w:p>
    <w:p w14:paraId="4A4BC533" w14:textId="2ABC8B8F" w:rsidR="002C28C7" w:rsidRPr="00FD62D8" w:rsidRDefault="002C28C7" w:rsidP="002C28C7">
      <w:pPr>
        <w:pStyle w:val="PargrafodaLista"/>
        <w:numPr>
          <w:ilvl w:val="0"/>
          <w:numId w:val="18"/>
        </w:numPr>
        <w:tabs>
          <w:tab w:val="left" w:pos="6270"/>
        </w:tabs>
        <w:rPr>
          <w:noProof/>
          <w14:ligatures w14:val="standardContextual"/>
        </w:rPr>
      </w:pPr>
      <w:r w:rsidRPr="002C28C7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Cursor</w:t>
      </w:r>
      <w:r>
        <w:t xml:space="preserve"> </w:t>
      </w:r>
      <w:r>
        <w:t>para definir o tipo de cursor do mouse que deve aparecer quando o usuário passa o mouse sobre um elemento.</w:t>
      </w:r>
    </w:p>
    <w:p w14:paraId="2FC95259" w14:textId="02925421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42B23334" wp14:editId="3198E75F">
            <wp:extent cx="5400040" cy="2804795"/>
            <wp:effectExtent l="0" t="0" r="0" b="0"/>
            <wp:docPr id="56793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317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1EFA9" w14:textId="3D119FD8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drawing>
          <wp:inline distT="0" distB="0" distL="0" distR="0" wp14:anchorId="682DE6DA" wp14:editId="4F6C7592">
            <wp:extent cx="5362575" cy="4200468"/>
            <wp:effectExtent l="0" t="0" r="0" b="0"/>
            <wp:docPr id="862429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429944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3405" cy="421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A375" w14:textId="77777777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</w:p>
    <w:p w14:paraId="4C154A3D" w14:textId="56CF807D" w:rsidR="00FD62D8" w:rsidRDefault="00FD62D8" w:rsidP="00FD62D8">
      <w:pPr>
        <w:tabs>
          <w:tab w:val="left" w:pos="6270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732992" behindDoc="1" locked="0" layoutInCell="1" allowOverlap="1" wp14:anchorId="71812222" wp14:editId="5A2A7238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5685151" cy="6343650"/>
            <wp:effectExtent l="0" t="0" r="0" b="0"/>
            <wp:wrapNone/>
            <wp:docPr id="2039263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636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85151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D1A063" w14:textId="77777777" w:rsidR="00FD62D8" w:rsidRPr="00FD62D8" w:rsidRDefault="00FD62D8" w:rsidP="00FD62D8"/>
    <w:p w14:paraId="2D5363EA" w14:textId="77777777" w:rsidR="00FD62D8" w:rsidRPr="00FD62D8" w:rsidRDefault="00FD62D8" w:rsidP="00FD62D8"/>
    <w:p w14:paraId="18EA35A6" w14:textId="77777777" w:rsidR="00FD62D8" w:rsidRPr="00FD62D8" w:rsidRDefault="00FD62D8" w:rsidP="00FD62D8"/>
    <w:p w14:paraId="11AD370D" w14:textId="77777777" w:rsidR="00FD62D8" w:rsidRPr="00FD62D8" w:rsidRDefault="00FD62D8" w:rsidP="00FD62D8"/>
    <w:p w14:paraId="6B6BC7BE" w14:textId="77777777" w:rsidR="00FD62D8" w:rsidRPr="00FD62D8" w:rsidRDefault="00FD62D8" w:rsidP="00FD62D8"/>
    <w:p w14:paraId="030B7DCE" w14:textId="77777777" w:rsidR="00FD62D8" w:rsidRPr="00FD62D8" w:rsidRDefault="00FD62D8" w:rsidP="00FD62D8"/>
    <w:p w14:paraId="13BBDFAE" w14:textId="77777777" w:rsidR="00FD62D8" w:rsidRPr="00FD62D8" w:rsidRDefault="00FD62D8" w:rsidP="00FD62D8"/>
    <w:p w14:paraId="4DEB696B" w14:textId="77777777" w:rsidR="00FD62D8" w:rsidRPr="00FD62D8" w:rsidRDefault="00FD62D8" w:rsidP="00FD62D8"/>
    <w:p w14:paraId="0FBAA0B9" w14:textId="77777777" w:rsidR="00FD62D8" w:rsidRPr="00FD62D8" w:rsidRDefault="00FD62D8" w:rsidP="00FD62D8"/>
    <w:p w14:paraId="7C129565" w14:textId="77777777" w:rsidR="00FD62D8" w:rsidRPr="00FD62D8" w:rsidRDefault="00FD62D8" w:rsidP="00FD62D8"/>
    <w:p w14:paraId="6FFCEF12" w14:textId="77777777" w:rsidR="00FD62D8" w:rsidRPr="00FD62D8" w:rsidRDefault="00FD62D8" w:rsidP="00FD62D8"/>
    <w:p w14:paraId="402E11F1" w14:textId="77777777" w:rsidR="00FD62D8" w:rsidRPr="00FD62D8" w:rsidRDefault="00FD62D8" w:rsidP="00FD62D8"/>
    <w:p w14:paraId="5650819C" w14:textId="77777777" w:rsidR="00FD62D8" w:rsidRPr="00FD62D8" w:rsidRDefault="00FD62D8" w:rsidP="00FD62D8"/>
    <w:p w14:paraId="4F2C0229" w14:textId="77777777" w:rsidR="00FD62D8" w:rsidRPr="00FD62D8" w:rsidRDefault="00FD62D8" w:rsidP="00FD62D8"/>
    <w:p w14:paraId="69D8DE4D" w14:textId="77777777" w:rsidR="00FD62D8" w:rsidRPr="00FD62D8" w:rsidRDefault="00FD62D8" w:rsidP="00FD62D8"/>
    <w:p w14:paraId="6CCC0C60" w14:textId="77777777" w:rsidR="00FD62D8" w:rsidRPr="00FD62D8" w:rsidRDefault="00FD62D8" w:rsidP="00FD62D8"/>
    <w:p w14:paraId="08D1DF15" w14:textId="77777777" w:rsidR="00FD62D8" w:rsidRPr="00FD62D8" w:rsidRDefault="00FD62D8" w:rsidP="00FD62D8"/>
    <w:p w14:paraId="0C3CA969" w14:textId="77777777" w:rsidR="00FD62D8" w:rsidRPr="00FD62D8" w:rsidRDefault="00FD62D8" w:rsidP="00FD62D8"/>
    <w:p w14:paraId="2A5E1228" w14:textId="77777777" w:rsidR="00FD62D8" w:rsidRDefault="00FD62D8" w:rsidP="00FD62D8">
      <w:pPr>
        <w:rPr>
          <w:noProof/>
          <w14:ligatures w14:val="standardContextual"/>
        </w:rPr>
      </w:pPr>
    </w:p>
    <w:p w14:paraId="6029FF34" w14:textId="45DD9B5D" w:rsidR="00FD62D8" w:rsidRPr="00FD62D8" w:rsidRDefault="00FD62D8" w:rsidP="00FD62D8">
      <w:pPr>
        <w:jc w:val="center"/>
      </w:pPr>
      <w:r w:rsidRPr="002D14DE">
        <w:rPr>
          <w:rFonts w:cstheme="minorHAnsi"/>
          <w:sz w:val="24"/>
          <w:szCs w:val="24"/>
        </w:rPr>
        <w:pict w14:anchorId="46304BED">
          <v:rect id="_x0000_i1119" style="width:0;height:1.5pt" o:hralign="center" o:bullet="t" o:hrstd="t" o:hr="t" fillcolor="#a0a0a0" stroked="f"/>
        </w:pict>
      </w:r>
    </w:p>
    <w:sectPr w:rsidR="00FD62D8" w:rsidRPr="00FD62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(Corp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53C5C"/>
    <w:multiLevelType w:val="hybridMultilevel"/>
    <w:tmpl w:val="CA40A1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8614FB"/>
    <w:multiLevelType w:val="hybridMultilevel"/>
    <w:tmpl w:val="E0164814"/>
    <w:lvl w:ilvl="0" w:tplc="B3569FD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2F3C95"/>
    <w:multiLevelType w:val="hybridMultilevel"/>
    <w:tmpl w:val="BBBEE98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83079"/>
    <w:multiLevelType w:val="hybridMultilevel"/>
    <w:tmpl w:val="70E6A29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9029E4"/>
    <w:multiLevelType w:val="hybridMultilevel"/>
    <w:tmpl w:val="7C40427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79A53E8"/>
    <w:multiLevelType w:val="hybridMultilevel"/>
    <w:tmpl w:val="587049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9E3609"/>
    <w:multiLevelType w:val="hybridMultilevel"/>
    <w:tmpl w:val="8D8258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4A7357"/>
    <w:multiLevelType w:val="hybridMultilevel"/>
    <w:tmpl w:val="51CEB0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5F0DD4"/>
    <w:multiLevelType w:val="multilevel"/>
    <w:tmpl w:val="20FA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684AE2"/>
    <w:multiLevelType w:val="hybridMultilevel"/>
    <w:tmpl w:val="6846D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15F8B"/>
    <w:multiLevelType w:val="hybridMultilevel"/>
    <w:tmpl w:val="3C5AD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E02E15"/>
    <w:multiLevelType w:val="multilevel"/>
    <w:tmpl w:val="20FA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813DB4"/>
    <w:multiLevelType w:val="hybridMultilevel"/>
    <w:tmpl w:val="2C32EA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134576"/>
    <w:multiLevelType w:val="hybridMultilevel"/>
    <w:tmpl w:val="4404A7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ED5262"/>
    <w:multiLevelType w:val="hybridMultilevel"/>
    <w:tmpl w:val="9EFCB6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B61CCF"/>
    <w:multiLevelType w:val="hybridMultilevel"/>
    <w:tmpl w:val="AE5474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006491">
    <w:abstractNumId w:val="7"/>
  </w:num>
  <w:num w:numId="2" w16cid:durableId="1583025728">
    <w:abstractNumId w:val="10"/>
  </w:num>
  <w:num w:numId="3" w16cid:durableId="1162545377">
    <w:abstractNumId w:val="12"/>
  </w:num>
  <w:num w:numId="4" w16cid:durableId="107816750">
    <w:abstractNumId w:val="8"/>
  </w:num>
  <w:num w:numId="5" w16cid:durableId="992369262">
    <w:abstractNumId w:val="5"/>
  </w:num>
  <w:num w:numId="6" w16cid:durableId="19207612">
    <w:abstractNumId w:val="0"/>
  </w:num>
  <w:num w:numId="7" w16cid:durableId="2100369834">
    <w:abstractNumId w:val="6"/>
  </w:num>
  <w:num w:numId="8" w16cid:durableId="2103793291">
    <w:abstractNumId w:val="9"/>
  </w:num>
  <w:num w:numId="9" w16cid:durableId="1797748482">
    <w:abstractNumId w:val="14"/>
  </w:num>
  <w:num w:numId="10" w16cid:durableId="1998340827">
    <w:abstractNumId w:val="1"/>
  </w:num>
  <w:num w:numId="11" w16cid:durableId="2128696808">
    <w:abstractNumId w:val="3"/>
  </w:num>
  <w:num w:numId="12" w16cid:durableId="678387754">
    <w:abstractNumId w:val="4"/>
  </w:num>
  <w:num w:numId="13" w16cid:durableId="241915184">
    <w:abstractNumId w:val="11"/>
  </w:num>
  <w:num w:numId="14" w16cid:durableId="41103176">
    <w:abstractNumId w:val="2"/>
  </w:num>
  <w:num w:numId="15" w16cid:durableId="633095130">
    <w:abstractNumId w:val="13"/>
  </w:num>
  <w:num w:numId="16" w16cid:durableId="1177422857">
    <w:abstractNumId w:val="15"/>
  </w:num>
  <w:num w:numId="17" w16cid:durableId="242422227">
    <w:abstractNumId w:val="17"/>
  </w:num>
  <w:num w:numId="18" w16cid:durableId="63421816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B27"/>
    <w:rsid w:val="00037CDB"/>
    <w:rsid w:val="00047FD7"/>
    <w:rsid w:val="00067C8B"/>
    <w:rsid w:val="000B2105"/>
    <w:rsid w:val="000B4C86"/>
    <w:rsid w:val="000B6E85"/>
    <w:rsid w:val="000C41AB"/>
    <w:rsid w:val="000E5FD9"/>
    <w:rsid w:val="0010436B"/>
    <w:rsid w:val="00165F5B"/>
    <w:rsid w:val="001660B6"/>
    <w:rsid w:val="00265EEE"/>
    <w:rsid w:val="002B2919"/>
    <w:rsid w:val="002C28C7"/>
    <w:rsid w:val="002C7F6D"/>
    <w:rsid w:val="002D14DE"/>
    <w:rsid w:val="002F1DC4"/>
    <w:rsid w:val="0030217A"/>
    <w:rsid w:val="003107F4"/>
    <w:rsid w:val="003224FF"/>
    <w:rsid w:val="00325A86"/>
    <w:rsid w:val="00347997"/>
    <w:rsid w:val="00394B27"/>
    <w:rsid w:val="003F6D61"/>
    <w:rsid w:val="0048603B"/>
    <w:rsid w:val="004E0830"/>
    <w:rsid w:val="00535A2A"/>
    <w:rsid w:val="00586C39"/>
    <w:rsid w:val="005D46F4"/>
    <w:rsid w:val="0060039C"/>
    <w:rsid w:val="006248C0"/>
    <w:rsid w:val="00684CAA"/>
    <w:rsid w:val="006C16BD"/>
    <w:rsid w:val="00721727"/>
    <w:rsid w:val="00794B81"/>
    <w:rsid w:val="00801866"/>
    <w:rsid w:val="00804819"/>
    <w:rsid w:val="008250D3"/>
    <w:rsid w:val="00984BDE"/>
    <w:rsid w:val="00A22CF2"/>
    <w:rsid w:val="00A350FE"/>
    <w:rsid w:val="00AB344A"/>
    <w:rsid w:val="00B42F34"/>
    <w:rsid w:val="00B92CCC"/>
    <w:rsid w:val="00BA57F0"/>
    <w:rsid w:val="00C50299"/>
    <w:rsid w:val="00C74CD2"/>
    <w:rsid w:val="00CA787F"/>
    <w:rsid w:val="00CD6B0E"/>
    <w:rsid w:val="00D2319C"/>
    <w:rsid w:val="00D637C5"/>
    <w:rsid w:val="00DE71C7"/>
    <w:rsid w:val="00E03E59"/>
    <w:rsid w:val="00E36FFD"/>
    <w:rsid w:val="00E76C67"/>
    <w:rsid w:val="00F03845"/>
    <w:rsid w:val="00F047CF"/>
    <w:rsid w:val="00F07ED9"/>
    <w:rsid w:val="00F25DC6"/>
    <w:rsid w:val="00FA7845"/>
    <w:rsid w:val="00FD6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D0491"/>
  <w15:chartTrackingRefBased/>
  <w15:docId w15:val="{90655474-F889-451B-A5FC-00F8B7289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8C7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394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94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94B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4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94B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94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94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94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94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94B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94B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94B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4B2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94B2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94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94B2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94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94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94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94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94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94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94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94B2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94B2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94B2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94B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94B2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94B27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0C41AB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0C41A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F1DC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7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0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0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2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0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22</Pages>
  <Words>991</Words>
  <Characters>5356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Portal</dc:creator>
  <cp:keywords/>
  <dc:description/>
  <cp:lastModifiedBy>Portal</cp:lastModifiedBy>
  <cp:revision>8</cp:revision>
  <dcterms:created xsi:type="dcterms:W3CDTF">2025-06-09T08:34:00Z</dcterms:created>
  <dcterms:modified xsi:type="dcterms:W3CDTF">2025-06-09T08:52:00Z</dcterms:modified>
</cp:coreProperties>
</file>