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2D45" w14:textId="60FFE154" w:rsidR="007B2BF8" w:rsidRDefault="007B2BF8" w:rsidP="007B2BF8">
      <w:pPr>
        <w:rPr>
          <w:rStyle w:val="Forte"/>
        </w:rPr>
      </w:pPr>
      <w:bookmarkStart w:id="0" w:name="_Hlk200325155"/>
      <w:bookmarkEnd w:id="0"/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816BF02" wp14:editId="57DDF649">
                <wp:simplePos x="0" y="0"/>
                <wp:positionH relativeFrom="margin">
                  <wp:posOffset>1272540</wp:posOffset>
                </wp:positionH>
                <wp:positionV relativeFrom="paragraph">
                  <wp:posOffset>-4445</wp:posOffset>
                </wp:positionV>
                <wp:extent cx="2837816" cy="476250"/>
                <wp:effectExtent l="0" t="0" r="19685" b="19050"/>
                <wp:wrapNone/>
                <wp:docPr id="1157372247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939567416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641145" name="Caixa de Texto 3"/>
                        <wps:cNvSpPr txBox="1"/>
                        <wps:spPr>
                          <a:xfrm>
                            <a:off x="95938" y="66637"/>
                            <a:ext cx="996085" cy="3362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ED8C5A" w14:textId="782CAF28" w:rsidR="007B2BF8" w:rsidRPr="007B2BF8" w:rsidRDefault="007B2BF8" w:rsidP="007B2BF8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 w:rsidRPr="006F4091">
                                <w:rPr>
                                  <w:b/>
                                  <w:bCs/>
                                </w:rPr>
                                <w:t xml:space="preserve">1. </w:t>
                              </w:r>
                              <w:r w:rsidRPr="007B2BF8"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>🖥️</w:t>
                              </w:r>
                              <w:r w:rsidR="006C4981"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 xml:space="preserve"> </w:t>
                              </w:r>
                              <w:proofErr w:type="gramStart"/>
                              <w:r w:rsidR="00D5266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HTML,CSS</w:t>
                              </w:r>
                              <w:proofErr w:type="gramEnd"/>
                              <w:r w:rsidR="00AC7DE3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 xml:space="preserve"> </w:t>
                              </w:r>
                              <w:r w:rsidR="00D5266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e JS</w:t>
                              </w:r>
                            </w:p>
                            <w:p w14:paraId="692E2366" w14:textId="77777777" w:rsidR="007B2BF8" w:rsidRPr="00C50EFD" w:rsidRDefault="007B2BF8" w:rsidP="007B2BF8"/>
                            <w:p w14:paraId="2A10DD91" w14:textId="77777777" w:rsidR="007B2BF8" w:rsidRDefault="007B2BF8" w:rsidP="007B2BF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6BF02" id="Agrupar 4" o:spid="_x0000_s1026" style="position:absolute;margin-left:100.2pt;margin-top:-.35pt;width:223.45pt;height:37.5pt;z-index:251656704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Seta: Pentágono 1" o:spid="_x0000_s1027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" fillcolor="#4f81bd [3204]" strokecolor="#0a121c [484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" filled="f" stroked="f" strokeweight=".5pt">
                  <v:textbox>
                    <w:txbxContent>
                      <w:p w14:paraId="39ED8C5A" w14:textId="782CAF28" w:rsidR="007B2BF8" w:rsidRPr="007B2BF8" w:rsidRDefault="007B2BF8" w:rsidP="007B2BF8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</w:pPr>
                        <w:r w:rsidRPr="006F4091">
                          <w:rPr>
                            <w:b/>
                            <w:bCs/>
                          </w:rPr>
                          <w:t xml:space="preserve">1. </w:t>
                        </w:r>
                        <w:r w:rsidRPr="007B2BF8"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>🖥️</w:t>
                        </w:r>
                        <w:r w:rsidR="006C4981"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 xml:space="preserve"> </w:t>
                        </w:r>
                        <w:proofErr w:type="gramStart"/>
                        <w:r w:rsidR="00D5266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HTML,CSS</w:t>
                        </w:r>
                        <w:proofErr w:type="gramEnd"/>
                        <w:r w:rsidR="00AC7DE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 xml:space="preserve"> </w:t>
                        </w:r>
                        <w:r w:rsidR="00D5266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e JS</w:t>
                        </w:r>
                      </w:p>
                      <w:p w14:paraId="692E2366" w14:textId="77777777" w:rsidR="007B2BF8" w:rsidRPr="00C50EFD" w:rsidRDefault="007B2BF8" w:rsidP="007B2BF8"/>
                      <w:p w14:paraId="2A10DD91" w14:textId="77777777" w:rsidR="007B2BF8" w:rsidRDefault="007B2BF8" w:rsidP="007B2BF8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7BD21B" w14:textId="5382A213" w:rsidR="007B2BF8" w:rsidRDefault="007B2BF8" w:rsidP="007B2BF8">
      <w:pPr>
        <w:rPr>
          <w:rStyle w:val="Forte"/>
        </w:rPr>
      </w:pPr>
    </w:p>
    <w:p w14:paraId="0A237B6E" w14:textId="0E42D3E0" w:rsidR="00823412" w:rsidRDefault="00823412" w:rsidP="007B2BF8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2662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5E0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simples:</w:t>
      </w:r>
    </w:p>
    <w:p w14:paraId="3B1E1C65" w14:textId="77777777" w:rsidR="00823412" w:rsidRDefault="00823412" w:rsidP="00823412">
      <w:pPr>
        <w:pStyle w:val="PargrafodaLista"/>
        <w:numPr>
          <w:ilvl w:val="0"/>
          <w:numId w:val="38"/>
        </w:numPr>
      </w:pPr>
      <w:r w:rsidRPr="00823412">
        <w:rPr>
          <w:b/>
          <w:bCs/>
          <w:color w:val="0070C0"/>
        </w:rPr>
        <w:t>HTML</w:t>
      </w:r>
      <w:r w:rsidRPr="00823412">
        <w:rPr>
          <w:color w:val="0070C0"/>
        </w:rPr>
        <w:t xml:space="preserve"> </w:t>
      </w:r>
      <w:r w:rsidRPr="0040748D">
        <w:t xml:space="preserve">funciona baseada em marcações específicas chamadas </w:t>
      </w:r>
      <w:proofErr w:type="spellStart"/>
      <w:r w:rsidRPr="00823412">
        <w:rPr>
          <w:b/>
          <w:bCs/>
        </w:rPr>
        <w:t>tags</w:t>
      </w:r>
      <w:proofErr w:type="spellEnd"/>
      <w:r w:rsidRPr="0040748D">
        <w:t>.</w:t>
      </w:r>
    </w:p>
    <w:p w14:paraId="0D341248" w14:textId="73B84C94" w:rsidR="00823412" w:rsidRDefault="00823412" w:rsidP="00823412">
      <w:pPr>
        <w:pStyle w:val="PargrafodaLista"/>
        <w:numPr>
          <w:ilvl w:val="0"/>
          <w:numId w:val="38"/>
        </w:numPr>
      </w:pPr>
      <w:r w:rsidRPr="00823412">
        <w:rPr>
          <w:b/>
          <w:bCs/>
          <w:color w:val="0070C0"/>
        </w:rPr>
        <w:t>TAG</w:t>
      </w:r>
      <w:r w:rsidRPr="00823412">
        <w:rPr>
          <w:color w:val="0070C0"/>
        </w:rPr>
        <w:t xml:space="preserve"> é</w:t>
      </w:r>
      <w:r w:rsidRPr="0040748D">
        <w:t xml:space="preserve"> um conjunto de palavras entre sinais de colchete angular, conforme representado a seguir.</w:t>
      </w:r>
    </w:p>
    <w:p w14:paraId="5607E887" w14:textId="087061E8" w:rsidR="00823412" w:rsidRDefault="00823412" w:rsidP="00823412">
      <w:pPr>
        <w:pStyle w:val="PargrafodaLista"/>
      </w:pPr>
      <w:r>
        <w:rPr>
          <w:noProof/>
          <w:lang w:eastAsia="pt-BR"/>
        </w:rPr>
        <w:drawing>
          <wp:anchor distT="0" distB="0" distL="114300" distR="114300" simplePos="0" relativeHeight="251664896" behindDoc="1" locked="0" layoutInCell="1" allowOverlap="1" wp14:anchorId="5A68B31B" wp14:editId="14FB0F4D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3514725" cy="1238250"/>
            <wp:effectExtent l="0" t="0" r="9525" b="0"/>
            <wp:wrapNone/>
            <wp:docPr id="141991887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8873" name="Imagem 1" descr="Tabel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148F7" w14:textId="77777777" w:rsidR="00823412" w:rsidRDefault="00823412" w:rsidP="007B2BF8"/>
    <w:p w14:paraId="45CE0957" w14:textId="77777777" w:rsidR="00823412" w:rsidRDefault="00823412" w:rsidP="007B2BF8"/>
    <w:p w14:paraId="1F2F88F7" w14:textId="77777777" w:rsidR="00823412" w:rsidRDefault="00823412" w:rsidP="007B2BF8"/>
    <w:p w14:paraId="607B82AA" w14:textId="1A1DACAC" w:rsidR="007B2BF8" w:rsidRDefault="00000000" w:rsidP="007B2BF8">
      <w:r>
        <w:rPr>
          <w:b/>
          <w:bCs/>
        </w:rPr>
        <w:pict w14:anchorId="7D50A6D8">
          <v:rect id="_x0000_i1025" style="width:0;height:1.5pt" o:hralign="center" o:bullet="t" o:hrstd="t" o:hr="t" fillcolor="#a0a0a0" stroked="f"/>
        </w:pict>
      </w:r>
    </w:p>
    <w:p w14:paraId="6678633B" w14:textId="29B5779E" w:rsidR="007B2BF8" w:rsidRDefault="00942F2F" w:rsidP="007B2BF8">
      <w:pPr>
        <w:tabs>
          <w:tab w:val="left" w:pos="5940"/>
        </w:tabs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EF3687C" wp14:editId="3032C37F">
                <wp:simplePos x="0" y="0"/>
                <wp:positionH relativeFrom="margin">
                  <wp:posOffset>1272540</wp:posOffset>
                </wp:positionH>
                <wp:positionV relativeFrom="paragraph">
                  <wp:posOffset>142240</wp:posOffset>
                </wp:positionV>
                <wp:extent cx="2837815" cy="476250"/>
                <wp:effectExtent l="0" t="0" r="19685" b="19050"/>
                <wp:wrapNone/>
                <wp:docPr id="609798835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331781699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176681" name="Caixa de Texto 3"/>
                        <wps:cNvSpPr txBox="1"/>
                        <wps:spPr>
                          <a:xfrm>
                            <a:off x="95938" y="66637"/>
                            <a:ext cx="996085" cy="3362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2D09B5" w14:textId="4A74CF26" w:rsidR="007B2BF8" w:rsidRPr="00942F2F" w:rsidRDefault="007B2BF8" w:rsidP="00942F2F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  <w:r w:rsidRPr="006F4091">
                                <w:rPr>
                                  <w:b/>
                                  <w:bCs/>
                                </w:rPr>
                                <w:t>.</w:t>
                              </w:r>
                              <w:r w:rsidR="00942F2F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="00942F2F" w:rsidRPr="00942F2F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🏛️</w:t>
                              </w:r>
                              <w:r w:rsidR="00942F2F" w:rsidRPr="00942F2F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="00AC7DE3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ESTRUTURA</w:t>
                              </w:r>
                            </w:p>
                            <w:p w14:paraId="62DA2989" w14:textId="77777777" w:rsidR="007B2BF8" w:rsidRDefault="007B2BF8" w:rsidP="007B2BF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F3687C" id="_x0000_s1029" style="position:absolute;margin-left:100.2pt;margin-top:11.2pt;width:223.45pt;height:37.5pt;z-index:251657728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">
                <v:shape id="Seta: Pentágono 1" o:spid="_x0000_s1030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" fillcolor="#4f81bd [3204]" strokecolor="#0a121c [484]" strokeweight="2pt"/>
                <v:shape id="Caixa de Texto 3" o:spid="_x0000_s1031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" filled="f" stroked="f" strokeweight=".5pt">
                  <v:textbox>
                    <w:txbxContent>
                      <w:p w14:paraId="282D09B5" w14:textId="4A74CF26" w:rsidR="007B2BF8" w:rsidRPr="00942F2F" w:rsidRDefault="007B2BF8" w:rsidP="00942F2F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2</w:t>
                        </w:r>
                        <w:r w:rsidRPr="006F4091">
                          <w:rPr>
                            <w:b/>
                            <w:bCs/>
                          </w:rPr>
                          <w:t>.</w:t>
                        </w:r>
                        <w:r w:rsidR="00942F2F">
                          <w:rPr>
                            <w:b/>
                            <w:bCs/>
                          </w:rPr>
                          <w:t xml:space="preserve"> </w:t>
                        </w:r>
                        <w:r w:rsidR="00942F2F" w:rsidRPr="00942F2F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🏛️</w:t>
                        </w:r>
                        <w:r w:rsidR="00942F2F" w:rsidRPr="00942F2F">
                          <w:rPr>
                            <w:b/>
                            <w:bCs/>
                          </w:rPr>
                          <w:t xml:space="preserve"> </w:t>
                        </w:r>
                        <w:r w:rsidR="00AC7DE3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ESTRUTURA</w:t>
                        </w:r>
                      </w:p>
                      <w:p w14:paraId="62DA2989" w14:textId="77777777" w:rsidR="007B2BF8" w:rsidRDefault="007B2BF8" w:rsidP="007B2BF8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DDB2B97" w14:textId="67AB179B" w:rsidR="007B2BF8" w:rsidRPr="007F4ED8" w:rsidRDefault="007B2BF8" w:rsidP="007B2BF8">
      <w:pPr>
        <w:tabs>
          <w:tab w:val="left" w:pos="5940"/>
        </w:tabs>
        <w:rPr>
          <w:b/>
          <w:bCs/>
        </w:rPr>
      </w:pPr>
    </w:p>
    <w:p w14:paraId="7D8C7CAF" w14:textId="308FA169" w:rsidR="00942F2F" w:rsidRDefault="00942F2F" w:rsidP="00942F2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2662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5E0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simples:</w:t>
      </w:r>
    </w:p>
    <w:p w14:paraId="2D10E29D" w14:textId="1917072E" w:rsidR="00AC7DE3" w:rsidRPr="00AC7DE3" w:rsidRDefault="00AC7DE3" w:rsidP="00AC7DE3">
      <w:pPr>
        <w:pStyle w:val="PargrafodaLista"/>
        <w:numPr>
          <w:ilvl w:val="0"/>
          <w:numId w:val="39"/>
        </w:numPr>
        <w:tabs>
          <w:tab w:val="left" w:pos="5940"/>
        </w:tabs>
      </w:pPr>
      <w:r w:rsidRPr="00FD2A79">
        <w:rPr>
          <w:b/>
          <w:bCs/>
          <w:color w:val="0070C0"/>
        </w:rPr>
        <w:t xml:space="preserve">&lt;!DOCTYPE </w:t>
      </w:r>
      <w:proofErr w:type="spellStart"/>
      <w:r w:rsidRPr="00FD2A79">
        <w:rPr>
          <w:b/>
          <w:bCs/>
          <w:color w:val="0070C0"/>
        </w:rPr>
        <w:t>html</w:t>
      </w:r>
      <w:proofErr w:type="spellEnd"/>
      <w:r w:rsidRPr="00FD2A79">
        <w:rPr>
          <w:b/>
          <w:bCs/>
          <w:color w:val="0070C0"/>
        </w:rPr>
        <w:t>&gt;:</w:t>
      </w:r>
      <w:r>
        <w:t xml:space="preserve"> </w:t>
      </w:r>
      <w:r w:rsidRPr="00AC7DE3">
        <w:t>Declara que o documento usa HTML5, a versão mais atual da linguagem.</w:t>
      </w:r>
    </w:p>
    <w:p w14:paraId="5419FC8C" w14:textId="4DA818AF" w:rsidR="00AC7DE3" w:rsidRPr="00AC7DE3" w:rsidRDefault="00AC7DE3" w:rsidP="00AC7DE3">
      <w:pPr>
        <w:pStyle w:val="PargrafodaLista"/>
        <w:numPr>
          <w:ilvl w:val="0"/>
          <w:numId w:val="39"/>
        </w:numPr>
        <w:tabs>
          <w:tab w:val="left" w:pos="5940"/>
        </w:tabs>
      </w:pPr>
      <w:r w:rsidRPr="00FD2A79">
        <w:rPr>
          <w:b/>
          <w:bCs/>
          <w:color w:val="0070C0"/>
        </w:rPr>
        <w:t>&lt;</w:t>
      </w:r>
      <w:proofErr w:type="spellStart"/>
      <w:r w:rsidRPr="00FD2A79">
        <w:rPr>
          <w:b/>
          <w:bCs/>
          <w:color w:val="0070C0"/>
        </w:rPr>
        <w:t>html</w:t>
      </w:r>
      <w:proofErr w:type="spellEnd"/>
      <w:r w:rsidRPr="00FD2A79">
        <w:rPr>
          <w:b/>
          <w:bCs/>
          <w:color w:val="0070C0"/>
        </w:rPr>
        <w:t xml:space="preserve"> </w:t>
      </w:r>
      <w:proofErr w:type="spellStart"/>
      <w:r w:rsidRPr="00FD2A79">
        <w:rPr>
          <w:b/>
          <w:bCs/>
          <w:color w:val="0070C0"/>
        </w:rPr>
        <w:t>lang</w:t>
      </w:r>
      <w:proofErr w:type="spellEnd"/>
      <w:r w:rsidRPr="00FD2A79">
        <w:rPr>
          <w:b/>
          <w:bCs/>
          <w:color w:val="0070C0"/>
        </w:rPr>
        <w:t>="</w:t>
      </w:r>
      <w:proofErr w:type="spellStart"/>
      <w:r w:rsidRPr="00FD2A79">
        <w:rPr>
          <w:b/>
          <w:bCs/>
          <w:color w:val="0070C0"/>
        </w:rPr>
        <w:t>pt-br</w:t>
      </w:r>
      <w:proofErr w:type="spellEnd"/>
      <w:r w:rsidRPr="00FD2A79">
        <w:rPr>
          <w:b/>
          <w:bCs/>
          <w:color w:val="0070C0"/>
        </w:rPr>
        <w:t xml:space="preserve">"&gt;: </w:t>
      </w:r>
      <w:r w:rsidRPr="00AC7DE3">
        <w:t xml:space="preserve">Início do documento HTML. O atributo </w:t>
      </w:r>
      <w:proofErr w:type="spellStart"/>
      <w:r w:rsidRPr="00AC7DE3">
        <w:t>lang</w:t>
      </w:r>
      <w:proofErr w:type="spellEnd"/>
      <w:r w:rsidRPr="00AC7DE3">
        <w:t>="</w:t>
      </w:r>
      <w:proofErr w:type="spellStart"/>
      <w:r w:rsidRPr="00AC7DE3">
        <w:t>pt-br</w:t>
      </w:r>
      <w:proofErr w:type="spellEnd"/>
      <w:r w:rsidRPr="00AC7DE3">
        <w:t>" indica que o conteúdo está em português do Brasil.</w:t>
      </w:r>
    </w:p>
    <w:p w14:paraId="389E7637" w14:textId="44128EDC" w:rsidR="00AC7DE3" w:rsidRPr="00AC7DE3" w:rsidRDefault="00AC7DE3" w:rsidP="00AC7DE3">
      <w:pPr>
        <w:pStyle w:val="PargrafodaLista"/>
        <w:numPr>
          <w:ilvl w:val="0"/>
          <w:numId w:val="39"/>
        </w:numPr>
        <w:tabs>
          <w:tab w:val="left" w:pos="5940"/>
        </w:tabs>
      </w:pPr>
      <w:r w:rsidRPr="00FD2A79">
        <w:rPr>
          <w:b/>
          <w:bCs/>
          <w:color w:val="0070C0"/>
        </w:rPr>
        <w:t>&lt;</w:t>
      </w:r>
      <w:proofErr w:type="spellStart"/>
      <w:r w:rsidRPr="00FD2A79">
        <w:rPr>
          <w:b/>
          <w:bCs/>
          <w:color w:val="0070C0"/>
        </w:rPr>
        <w:t>head</w:t>
      </w:r>
      <w:proofErr w:type="spellEnd"/>
      <w:r w:rsidRPr="00FD2A79">
        <w:rPr>
          <w:b/>
          <w:bCs/>
          <w:color w:val="0070C0"/>
        </w:rPr>
        <w:t>&gt;:</w:t>
      </w:r>
      <w:r>
        <w:t xml:space="preserve"> </w:t>
      </w:r>
      <w:r w:rsidRPr="00AC7DE3">
        <w:t>Contém configurações iniciais, como codificação de caracteres, título da aba e adaptações para dispositivos móveis.</w:t>
      </w:r>
    </w:p>
    <w:p w14:paraId="0E890DCF" w14:textId="2A6027E3" w:rsidR="00AC7DE3" w:rsidRPr="00AC7DE3" w:rsidRDefault="00AC7DE3" w:rsidP="00AC7DE3">
      <w:pPr>
        <w:pStyle w:val="PargrafodaLista"/>
        <w:numPr>
          <w:ilvl w:val="0"/>
          <w:numId w:val="39"/>
        </w:numPr>
        <w:tabs>
          <w:tab w:val="left" w:pos="5940"/>
        </w:tabs>
      </w:pPr>
      <w:r w:rsidRPr="00FD2A79">
        <w:rPr>
          <w:b/>
          <w:bCs/>
          <w:color w:val="0070C0"/>
        </w:rPr>
        <w:t xml:space="preserve">&lt;meta </w:t>
      </w:r>
      <w:proofErr w:type="spellStart"/>
      <w:r w:rsidRPr="00FD2A79">
        <w:rPr>
          <w:b/>
          <w:bCs/>
          <w:color w:val="0070C0"/>
        </w:rPr>
        <w:t>charset</w:t>
      </w:r>
      <w:proofErr w:type="spellEnd"/>
      <w:r w:rsidRPr="00FD2A79">
        <w:rPr>
          <w:b/>
          <w:bCs/>
          <w:color w:val="0070C0"/>
        </w:rPr>
        <w:t>="UTF-8</w:t>
      </w:r>
      <w:r w:rsidRPr="00AC7DE3">
        <w:t>"&gt;</w:t>
      </w:r>
      <w:r>
        <w:t xml:space="preserve">: </w:t>
      </w:r>
      <w:r w:rsidRPr="00AC7DE3">
        <w:t>Permite uso de acentos e caracteres especiais, evitando erros de exibição.</w:t>
      </w:r>
    </w:p>
    <w:p w14:paraId="4492343E" w14:textId="511B2910" w:rsidR="00AC7DE3" w:rsidRPr="00AC7DE3" w:rsidRDefault="00AC7DE3" w:rsidP="00AC7DE3">
      <w:pPr>
        <w:pStyle w:val="PargrafodaLista"/>
        <w:numPr>
          <w:ilvl w:val="0"/>
          <w:numId w:val="39"/>
        </w:numPr>
        <w:tabs>
          <w:tab w:val="left" w:pos="5940"/>
        </w:tabs>
      </w:pPr>
      <w:r w:rsidRPr="00FD2A79">
        <w:rPr>
          <w:b/>
          <w:bCs/>
          <w:color w:val="0070C0"/>
        </w:rPr>
        <w:t xml:space="preserve">&lt;meta </w:t>
      </w:r>
      <w:proofErr w:type="spellStart"/>
      <w:r w:rsidRPr="00FD2A79">
        <w:rPr>
          <w:b/>
          <w:bCs/>
          <w:color w:val="0070C0"/>
        </w:rPr>
        <w:t>name</w:t>
      </w:r>
      <w:proofErr w:type="spellEnd"/>
      <w:r w:rsidRPr="00FD2A79">
        <w:rPr>
          <w:b/>
          <w:bCs/>
          <w:color w:val="0070C0"/>
        </w:rPr>
        <w:t>="</w:t>
      </w:r>
      <w:proofErr w:type="spellStart"/>
      <w:r w:rsidRPr="00FD2A79">
        <w:rPr>
          <w:b/>
          <w:bCs/>
          <w:color w:val="0070C0"/>
        </w:rPr>
        <w:t>viewport</w:t>
      </w:r>
      <w:proofErr w:type="spellEnd"/>
      <w:r w:rsidRPr="00FD2A79">
        <w:rPr>
          <w:b/>
          <w:bCs/>
          <w:color w:val="0070C0"/>
        </w:rPr>
        <w:t>"...&gt;:</w:t>
      </w:r>
      <w:r>
        <w:t xml:space="preserve"> </w:t>
      </w:r>
      <w:r w:rsidRPr="00AC7DE3">
        <w:t>Torna o layout responsivo, adaptando-o ao tamanho da tela do dispositivo.</w:t>
      </w:r>
    </w:p>
    <w:p w14:paraId="4CAD007A" w14:textId="39208854" w:rsidR="00AC7DE3" w:rsidRPr="00AC7DE3" w:rsidRDefault="00AC7DE3" w:rsidP="00AC7DE3">
      <w:pPr>
        <w:pStyle w:val="PargrafodaLista"/>
        <w:numPr>
          <w:ilvl w:val="0"/>
          <w:numId w:val="39"/>
        </w:numPr>
        <w:tabs>
          <w:tab w:val="left" w:pos="5940"/>
        </w:tabs>
      </w:pPr>
      <w:r w:rsidRPr="00FD2A79">
        <w:rPr>
          <w:b/>
          <w:bCs/>
          <w:color w:val="0070C0"/>
        </w:rPr>
        <w:t>&lt;</w:t>
      </w:r>
      <w:proofErr w:type="spellStart"/>
      <w:r w:rsidRPr="00FD2A79">
        <w:rPr>
          <w:b/>
          <w:bCs/>
          <w:color w:val="0070C0"/>
        </w:rPr>
        <w:t>title</w:t>
      </w:r>
      <w:proofErr w:type="spellEnd"/>
      <w:r w:rsidRPr="00FD2A79">
        <w:rPr>
          <w:b/>
          <w:bCs/>
          <w:color w:val="0070C0"/>
        </w:rPr>
        <w:t>&gt;</w:t>
      </w:r>
      <w:proofErr w:type="spellStart"/>
      <w:r w:rsidRPr="00AC7DE3">
        <w:t>Document</w:t>
      </w:r>
      <w:proofErr w:type="spellEnd"/>
      <w:r w:rsidRPr="00AC7DE3">
        <w:t>&lt;/</w:t>
      </w:r>
      <w:proofErr w:type="spellStart"/>
      <w:r w:rsidRPr="00AC7DE3">
        <w:t>title</w:t>
      </w:r>
      <w:proofErr w:type="spellEnd"/>
      <w:r w:rsidRPr="00AC7DE3">
        <w:t>&gt;</w:t>
      </w:r>
      <w:r>
        <w:t xml:space="preserve">: </w:t>
      </w:r>
      <w:r w:rsidRPr="00AC7DE3">
        <w:t>Define o título da aba do navegador.</w:t>
      </w:r>
    </w:p>
    <w:p w14:paraId="01E44954" w14:textId="234C7BE8" w:rsidR="00AC7DE3" w:rsidRPr="00AC7DE3" w:rsidRDefault="00AC7DE3" w:rsidP="00AC7DE3">
      <w:pPr>
        <w:pStyle w:val="PargrafodaLista"/>
        <w:numPr>
          <w:ilvl w:val="0"/>
          <w:numId w:val="39"/>
        </w:numPr>
        <w:tabs>
          <w:tab w:val="left" w:pos="5940"/>
        </w:tabs>
      </w:pPr>
      <w:r w:rsidRPr="00FD2A79">
        <w:rPr>
          <w:b/>
          <w:bCs/>
          <w:color w:val="0070C0"/>
        </w:rPr>
        <w:t xml:space="preserve">&lt;body&gt; </w:t>
      </w:r>
      <w:r w:rsidRPr="00AC7DE3">
        <w:t>Parte visível do site. Onde vai todo o conteúdo que será exibido na tela.</w:t>
      </w:r>
    </w:p>
    <w:p w14:paraId="793E2901" w14:textId="4502DDFF" w:rsidR="007B2BF8" w:rsidRDefault="00FD2A79" w:rsidP="007B2BF8">
      <w:pPr>
        <w:tabs>
          <w:tab w:val="left" w:pos="5940"/>
        </w:tabs>
      </w:pPr>
      <w:r>
        <w:t xml:space="preserve">               </w:t>
      </w:r>
      <w:r>
        <w:rPr>
          <w:noProof/>
        </w:rPr>
        <w:drawing>
          <wp:inline distT="0" distB="0" distL="0" distR="0" wp14:anchorId="177DD386" wp14:editId="04BF0C73">
            <wp:extent cx="4283226" cy="1714500"/>
            <wp:effectExtent l="0" t="0" r="3175" b="0"/>
            <wp:docPr id="601322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7361" cy="172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6FEC" w14:textId="7ABC65DD" w:rsidR="007B2BF8" w:rsidRPr="007B2BF8" w:rsidRDefault="00000000" w:rsidP="007B2BF8">
      <w:pPr>
        <w:tabs>
          <w:tab w:val="left" w:pos="5940"/>
        </w:tabs>
      </w:pPr>
      <w:r>
        <w:rPr>
          <w:b/>
          <w:bCs/>
        </w:rPr>
        <w:pict w14:anchorId="342496DD">
          <v:rect id="_x0000_i1026" style="width:0;height:1.5pt" o:hralign="center" o:bullet="t" o:hrstd="t" o:hr="t" fillcolor="#a0a0a0" stroked="f"/>
        </w:pict>
      </w:r>
    </w:p>
    <w:p w14:paraId="0BBDF82C" w14:textId="77777777" w:rsidR="007B2BF8" w:rsidRDefault="007B2BF8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073C12A" w14:textId="77777777" w:rsidR="007B2BF8" w:rsidRDefault="007B2BF8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6C7E04" w14:textId="11E6706D" w:rsidR="002D6360" w:rsidRPr="005E0A44" w:rsidRDefault="006F4091" w:rsidP="002D6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278E39E1" wp14:editId="36EE52DF">
                <wp:simplePos x="0" y="0"/>
                <wp:positionH relativeFrom="margin">
                  <wp:posOffset>1348105</wp:posOffset>
                </wp:positionH>
                <wp:positionV relativeFrom="paragraph">
                  <wp:posOffset>-495300</wp:posOffset>
                </wp:positionV>
                <wp:extent cx="2837816" cy="476250"/>
                <wp:effectExtent l="0" t="0" r="19685" b="19050"/>
                <wp:wrapNone/>
                <wp:docPr id="93066552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1685201031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1860" name="Caixa de Texto 3"/>
                        <wps:cNvSpPr txBox="1"/>
                        <wps:spPr>
                          <a:xfrm>
                            <a:off x="95938" y="66675"/>
                            <a:ext cx="99608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FA2236" w14:textId="363B951A" w:rsidR="006F4091" w:rsidRPr="006F4091" w:rsidRDefault="007B2BF8" w:rsidP="006F4091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  <w:r w:rsidR="006F4091"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6F4091" w:rsidRPr="006F4091">
                                <w:rPr>
                                  <w:rFonts w:ascii="Segoe UI Emoji" w:eastAsia="Times New Roman" w:hAnsi="Segoe UI Emoji" w:cs="Segoe UI Emoji"/>
                                  <w:sz w:val="24"/>
                                  <w:szCs w:val="24"/>
                                  <w:lang w:eastAsia="pt-BR"/>
                                </w:rPr>
                                <w:t>📏</w:t>
                              </w:r>
                              <w:r w:rsidR="006F4091" w:rsidRPr="006F4091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 xml:space="preserve"> </w:t>
                              </w:r>
                              <w:r w:rsidR="00FD2A79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TITUTLOS</w:t>
                              </w:r>
                            </w:p>
                            <w:p w14:paraId="75723A9D" w14:textId="10FF495D" w:rsidR="006F4091" w:rsidRPr="00C50EFD" w:rsidRDefault="006F4091" w:rsidP="006F4091"/>
                            <w:p w14:paraId="3A3F9E7C" w14:textId="77777777" w:rsidR="006F4091" w:rsidRDefault="006F4091" w:rsidP="006F409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8E39E1" id="_x0000_s1032" style="position:absolute;margin-left:106.15pt;margin-top:-39pt;width:223.45pt;height:37.5pt;z-index:251652608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">
                <v:shape id="Seta: Pentágono 1" o:spid="_x0000_s1033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" fillcolor="#4f81bd [3204]" strokecolor="#0a121c [484]" strokeweight="2pt"/>
                <v:shape id="Caixa de Texto 3" o:spid="_x0000_s1034" type="#_x0000_t202" style="position:absolute;left:959;top:666;width:996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" filled="f" stroked="f" strokeweight=".5pt">
                  <v:textbox>
                    <w:txbxContent>
                      <w:p w14:paraId="42FA2236" w14:textId="363B951A" w:rsidR="006F4091" w:rsidRPr="006F4091" w:rsidRDefault="007B2BF8" w:rsidP="006F4091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3</w:t>
                        </w:r>
                        <w:r w:rsidR="006F4091"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="006F4091" w:rsidRPr="006F4091">
                          <w:rPr>
                            <w:rFonts w:ascii="Segoe UI Emoji" w:eastAsia="Times New Roman" w:hAnsi="Segoe UI Emoji" w:cs="Segoe UI Emoji"/>
                            <w:sz w:val="24"/>
                            <w:szCs w:val="24"/>
                            <w:lang w:eastAsia="pt-BR"/>
                          </w:rPr>
                          <w:t>📏</w:t>
                        </w:r>
                        <w:r w:rsidR="006F4091" w:rsidRPr="006F409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 xml:space="preserve"> </w:t>
                        </w:r>
                        <w:r w:rsidR="00FD2A7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TITUTLOS</w:t>
                        </w:r>
                      </w:p>
                      <w:p w14:paraId="75723A9D" w14:textId="10FF495D" w:rsidR="006F4091" w:rsidRPr="00C50EFD" w:rsidRDefault="006F4091" w:rsidP="006F4091"/>
                      <w:p w14:paraId="3A3F9E7C" w14:textId="77777777" w:rsidR="006F4091" w:rsidRDefault="006F4091" w:rsidP="006F4091"/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2D6360" w:rsidRPr="00D52662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>✅</w:t>
      </w:r>
      <w:r w:rsidR="002D6360" w:rsidRPr="005E0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simples:</w:t>
      </w:r>
    </w:p>
    <w:p w14:paraId="1DDF8F18" w14:textId="77777777" w:rsidR="00FD2A79" w:rsidRPr="005A3EF7" w:rsidRDefault="00FD2A79" w:rsidP="00FD2A79">
      <w:pPr>
        <w:pStyle w:val="PargrafodaLista"/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A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Hierarquia de títulos define a ordem e importância dos conteúdos com </w:t>
      </w:r>
      <w:r w:rsidRPr="00FD2A7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&lt;h1</w:t>
      </w:r>
      <w:r w:rsidRPr="00FD2A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a </w:t>
      </w:r>
      <w:r w:rsidRPr="00FD2A7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&lt;h6&gt;,</w:t>
      </w:r>
      <w:r w:rsidRPr="00FD2A79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  <w:r w:rsidRPr="00FD2A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mais importante </w:t>
      </w:r>
      <w:r w:rsidRPr="00FD2A7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(h1)</w:t>
      </w:r>
      <w:r w:rsidRPr="00FD2A79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  <w:r w:rsidRPr="00FD2A7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menos </w:t>
      </w:r>
      <w:r w:rsidRPr="00FD2A7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(h6).</w:t>
      </w:r>
    </w:p>
    <w:p w14:paraId="24C8533A" w14:textId="2FCA62C2" w:rsidR="005A3EF7" w:rsidRDefault="005A3EF7" w:rsidP="00FD2A79">
      <w:pPr>
        <w:pStyle w:val="PargrafodaLista"/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3E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pode ter </w:t>
      </w:r>
      <w:r w:rsidRPr="005A3E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um único </w:t>
      </w:r>
      <w:r w:rsidRPr="005A3EF7">
        <w:rPr>
          <w:rFonts w:ascii="Times New Roman" w:eastAsia="Times New Roman" w:hAnsi="Times New Roman" w:cs="Times New Roman"/>
          <w:b/>
          <w:bCs/>
          <w:color w:val="004F88"/>
          <w:sz w:val="24"/>
          <w:szCs w:val="24"/>
          <w:lang w:eastAsia="pt-BR"/>
        </w:rPr>
        <w:t>&lt;h1&gt;</w:t>
      </w:r>
      <w:r w:rsidRPr="005A3EF7">
        <w:rPr>
          <w:rFonts w:ascii="Times New Roman" w:eastAsia="Times New Roman" w:hAnsi="Times New Roman" w:cs="Times New Roman"/>
          <w:b/>
          <w:bCs/>
          <w:color w:val="004E9A"/>
          <w:sz w:val="24"/>
          <w:szCs w:val="24"/>
          <w:lang w:eastAsia="pt-BR"/>
        </w:rPr>
        <w:t xml:space="preserve"> </w:t>
      </w:r>
      <w:r w:rsidRPr="005A3EF7">
        <w:rPr>
          <w:rFonts w:ascii="Times New Roman" w:eastAsia="Times New Roman" w:hAnsi="Times New Roman" w:cs="Times New Roman"/>
          <w:sz w:val="24"/>
          <w:szCs w:val="24"/>
          <w:lang w:eastAsia="pt-BR"/>
        </w:rPr>
        <w:t>por página (SEO moderno recomenda isso, representando o foco principal da página).</w:t>
      </w:r>
    </w:p>
    <w:p w14:paraId="778F639D" w14:textId="0D67E40D" w:rsidR="006B51AF" w:rsidRPr="006B51AF" w:rsidRDefault="006B51AF" w:rsidP="006B5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51AF">
        <w:rPr>
          <w:rFonts w:ascii="Segoe UI Emoji" w:eastAsia="Times New Roman" w:hAnsi="Segoe UI Emoji" w:cs="Segoe UI Emoji"/>
          <w:sz w:val="24"/>
          <w:szCs w:val="24"/>
          <w:lang w:eastAsia="pt-BR"/>
        </w:rPr>
        <w:t>📌 Exemplo prático: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DEFD8DC" w14:textId="321F895A" w:rsidR="006B51AF" w:rsidRPr="006B51AF" w:rsidRDefault="006B51AF" w:rsidP="006B51A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7EE50C2C" wp14:editId="10016BFD">
            <wp:extent cx="4219575" cy="914400"/>
            <wp:effectExtent l="0" t="0" r="9525" b="0"/>
            <wp:docPr id="349835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355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F898" w14:textId="77777777" w:rsidR="006B51AF" w:rsidRDefault="006B51AF" w:rsidP="006B51AF">
      <w:pPr>
        <w:tabs>
          <w:tab w:val="left" w:pos="5940"/>
        </w:tabs>
        <w:spacing w:after="0"/>
        <w:ind w:left="360"/>
        <w:rPr>
          <w:noProof/>
        </w:rPr>
      </w:pPr>
      <w:r w:rsidRPr="006B51AF">
        <w:rPr>
          <w:rFonts w:ascii="Segoe UI Emoji" w:hAnsi="Segoe UI Emoji" w:cs="Segoe UI Emoji"/>
          <w:noProof/>
        </w:rPr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1C637C7C" w14:textId="6FC2292C" w:rsidR="006B51AF" w:rsidRDefault="006B51AF" w:rsidP="006B51AF">
      <w:pPr>
        <w:pStyle w:val="PargrafodaLista"/>
        <w:numPr>
          <w:ilvl w:val="0"/>
          <w:numId w:val="65"/>
        </w:numPr>
        <w:tabs>
          <w:tab w:val="left" w:pos="5940"/>
        </w:tabs>
        <w:spacing w:after="0"/>
        <w:rPr>
          <w:noProof/>
        </w:rPr>
      </w:pPr>
      <w:r w:rsidRPr="006B51AF">
        <w:rPr>
          <w:noProof/>
        </w:rPr>
        <w:t xml:space="preserve">Use os </w:t>
      </w:r>
      <w:r w:rsidRPr="006B51AF">
        <w:rPr>
          <w:b/>
          <w:bCs/>
          <w:noProof/>
          <w:color w:val="004F88"/>
        </w:rPr>
        <w:t xml:space="preserve">&lt;h2&gt;, &lt;h3&gt;, &lt;h4&gt;… </w:t>
      </w:r>
      <w:r w:rsidRPr="006B51AF">
        <w:rPr>
          <w:b/>
          <w:bCs/>
          <w:noProof/>
        </w:rPr>
        <w:t>em ordem lógica e hierárquica</w:t>
      </w:r>
      <w:r w:rsidRPr="006B51AF">
        <w:rPr>
          <w:noProof/>
        </w:rPr>
        <w:t>, como capítulos e subcapítulos.</w:t>
      </w:r>
    </w:p>
    <w:p w14:paraId="363E942D" w14:textId="7ACA3D0D" w:rsidR="006F4091" w:rsidRPr="006B51AF" w:rsidRDefault="006B51AF" w:rsidP="006B51AF">
      <w:pPr>
        <w:pStyle w:val="PargrafodaLista"/>
        <w:numPr>
          <w:ilvl w:val="0"/>
          <w:numId w:val="65"/>
        </w:numPr>
        <w:tabs>
          <w:tab w:val="left" w:pos="5940"/>
        </w:tabs>
        <w:spacing w:after="0"/>
        <w:rPr>
          <w:noProof/>
        </w:rPr>
      </w:pPr>
      <w:r w:rsidRPr="006B51AF">
        <w:rPr>
          <w:noProof/>
        </w:rPr>
        <w:t xml:space="preserve">O rodapé (footer) sempre usa </w:t>
      </w:r>
      <w:r w:rsidRPr="006B51AF">
        <w:rPr>
          <w:b/>
          <w:bCs/>
          <w:noProof/>
        </w:rPr>
        <w:t>headings de nível mais baixo</w:t>
      </w:r>
      <w:r w:rsidRPr="006B51AF">
        <w:rPr>
          <w:noProof/>
        </w:rPr>
        <w:t xml:space="preserve"> (ex</w:t>
      </w:r>
      <w:r w:rsidRPr="006B51AF">
        <w:rPr>
          <w:noProof/>
          <w:color w:val="004F88"/>
        </w:rPr>
        <w:t>: &lt;h4&gt;, &lt;h5&gt;</w:t>
      </w:r>
      <w:r w:rsidRPr="006B51AF">
        <w:rPr>
          <w:noProof/>
        </w:rPr>
        <w:t xml:space="preserve">) porque ele é </w:t>
      </w:r>
      <w:r w:rsidRPr="006B51AF">
        <w:rPr>
          <w:b/>
          <w:bCs/>
          <w:noProof/>
        </w:rPr>
        <w:t>conteúdo auxiliar</w:t>
      </w:r>
      <w:r w:rsidRPr="006B51AF">
        <w:rPr>
          <w:noProof/>
        </w:rPr>
        <w:t>.</w:t>
      </w:r>
    </w:p>
    <w:p w14:paraId="7B32E2BB" w14:textId="5507CA3E" w:rsidR="007B2BF8" w:rsidRPr="00D374D7" w:rsidRDefault="00000000" w:rsidP="002D6360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pict w14:anchorId="50C5B6D4">
          <v:rect id="_x0000_i1027" style="width:0;height:1.5pt" o:hralign="center" o:bullet="t" o:hrstd="t" o:hr="t" fillcolor="#a0a0a0" stroked="f"/>
        </w:pict>
      </w:r>
    </w:p>
    <w:p w14:paraId="30EC5553" w14:textId="342A59B8" w:rsidR="007F4ED8" w:rsidRDefault="007F4ED8" w:rsidP="006F4091">
      <w:pPr>
        <w:pStyle w:val="PargrafodaLista"/>
      </w:pPr>
      <w:bookmarkStart w:id="1" w:name="_Hlk200229061"/>
      <w:bookmarkEnd w:id="1"/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17435D6" wp14:editId="6FEDFA05">
                <wp:simplePos x="0" y="0"/>
                <wp:positionH relativeFrom="margin">
                  <wp:posOffset>1224022</wp:posOffset>
                </wp:positionH>
                <wp:positionV relativeFrom="paragraph">
                  <wp:posOffset>17145</wp:posOffset>
                </wp:positionV>
                <wp:extent cx="2837816" cy="476250"/>
                <wp:effectExtent l="0" t="0" r="19685" b="19050"/>
                <wp:wrapNone/>
                <wp:docPr id="805839136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601439933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389045" name="Caixa de Texto 3"/>
                        <wps:cNvSpPr txBox="1"/>
                        <wps:spPr>
                          <a:xfrm>
                            <a:off x="95938" y="66675"/>
                            <a:ext cx="99608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B2B04" w14:textId="199D1604" w:rsidR="00856C2C" w:rsidRPr="006F4091" w:rsidRDefault="007B2BF8" w:rsidP="00856C2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  <w:r w:rsidR="00856C2C"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5A03D3" w:rsidRPr="005A03D3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📋</w:t>
                              </w:r>
                              <w:r w:rsidR="005A03D3" w:rsidRPr="005A03D3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="005A03D3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LISTAS</w:t>
                              </w:r>
                            </w:p>
                            <w:p w14:paraId="5E2E0D32" w14:textId="77777777" w:rsidR="00856C2C" w:rsidRPr="00C50EFD" w:rsidRDefault="00856C2C" w:rsidP="00856C2C"/>
                            <w:p w14:paraId="27BD21B7" w14:textId="77777777" w:rsidR="00856C2C" w:rsidRDefault="00856C2C" w:rsidP="00856C2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7435D6" id="_x0000_s1035" style="position:absolute;left:0;text-align:left;margin-left:96.4pt;margin-top:1.35pt;width:223.45pt;height:37.5pt;z-index:251653632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">
                <v:shape id="Seta: Pentágono 1" o:spid="_x0000_s1036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" fillcolor="#4f81bd [3204]" strokecolor="#0a121c [484]" strokeweight="2pt"/>
                <v:shape id="Caixa de Texto 3" o:spid="_x0000_s1037" type="#_x0000_t202" style="position:absolute;left:959;top:666;width:996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" filled="f" stroked="f" strokeweight=".5pt">
                  <v:textbox>
                    <w:txbxContent>
                      <w:p w14:paraId="267B2B04" w14:textId="199D1604" w:rsidR="00856C2C" w:rsidRPr="006F4091" w:rsidRDefault="007B2BF8" w:rsidP="00856C2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4</w:t>
                        </w:r>
                        <w:r w:rsidR="00856C2C"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="005A03D3" w:rsidRPr="005A03D3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📋</w:t>
                        </w:r>
                        <w:r w:rsidR="005A03D3" w:rsidRPr="005A03D3">
                          <w:rPr>
                            <w:b/>
                            <w:bCs/>
                          </w:rPr>
                          <w:t xml:space="preserve"> </w:t>
                        </w:r>
                        <w:r w:rsidR="005A03D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LISTAS</w:t>
                        </w:r>
                      </w:p>
                      <w:p w14:paraId="5E2E0D32" w14:textId="77777777" w:rsidR="00856C2C" w:rsidRPr="00C50EFD" w:rsidRDefault="00856C2C" w:rsidP="00856C2C"/>
                      <w:p w14:paraId="27BD21B7" w14:textId="77777777" w:rsidR="00856C2C" w:rsidRDefault="00856C2C" w:rsidP="00856C2C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03DE9D8" w14:textId="77777777" w:rsidR="007F4ED8" w:rsidRDefault="007F4ED8" w:rsidP="006F4091">
      <w:pPr>
        <w:pStyle w:val="PargrafodaLista"/>
      </w:pPr>
    </w:p>
    <w:p w14:paraId="64A39705" w14:textId="61DF112D" w:rsidR="007F4ED8" w:rsidRDefault="007F4ED8" w:rsidP="006F4091">
      <w:pPr>
        <w:pStyle w:val="PargrafodaLista"/>
      </w:pPr>
    </w:p>
    <w:p w14:paraId="06E86DD4" w14:textId="77777777" w:rsidR="007F4ED8" w:rsidRDefault="007F4ED8" w:rsidP="006F4091">
      <w:pPr>
        <w:pStyle w:val="PargrafodaLista"/>
      </w:pPr>
    </w:p>
    <w:p w14:paraId="147D9BBA" w14:textId="46D63C2A" w:rsidR="006F4091" w:rsidRPr="005A03D3" w:rsidRDefault="005A03D3" w:rsidP="006F4091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2662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5E0A4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F4ED8"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simples</w:t>
      </w:r>
      <w:r w:rsidR="00BC21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</w:t>
      </w:r>
      <w:r w:rsidR="007F4ED8"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C473172" w14:textId="77777777" w:rsidR="005A03D3" w:rsidRPr="005A03D3" w:rsidRDefault="005A03D3" w:rsidP="005A03D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&lt;</w:t>
      </w:r>
      <w:proofErr w:type="spellStart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ul</w:t>
      </w:r>
      <w:proofErr w:type="spellEnd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&gt; </w:t>
      </w: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= lista não ordenada (sem numeração)</w:t>
      </w:r>
    </w:p>
    <w:p w14:paraId="5240ECCE" w14:textId="77777777" w:rsidR="005A03D3" w:rsidRPr="005A03D3" w:rsidRDefault="005A03D3" w:rsidP="005A03D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&lt;</w:t>
      </w:r>
      <w:proofErr w:type="spellStart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ol</w:t>
      </w:r>
      <w:proofErr w:type="spellEnd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&gt; </w:t>
      </w: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= lista ordenada (com numeração)</w:t>
      </w:r>
    </w:p>
    <w:p w14:paraId="1FC9878F" w14:textId="77777777" w:rsidR="005A03D3" w:rsidRDefault="005A03D3" w:rsidP="005A03D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&lt;li&gt; </w:t>
      </w: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= cada item da lista</w:t>
      </w:r>
    </w:p>
    <w:p w14:paraId="4DF0E12D" w14:textId="5C0B3201" w:rsidR="00D374D7" w:rsidRPr="00D374D7" w:rsidRDefault="00D374D7" w:rsidP="00D374D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 xml:space="preserve">          </w:t>
      </w:r>
      <w:r w:rsidRPr="00D374D7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D37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r w:rsidRPr="00D374D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C0EC274" w14:textId="52767D99" w:rsidR="00BC2153" w:rsidRPr="00BC2153" w:rsidRDefault="00BC2153" w:rsidP="00D374D7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74D7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&lt;dl&gt;</w:t>
      </w:r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: </w:t>
      </w:r>
      <w:r w:rsidRPr="00BC2153">
        <w:rPr>
          <w:rFonts w:ascii="Times New Roman" w:eastAsia="Times New Roman" w:hAnsi="Times New Roman" w:cs="Times New Roman"/>
          <w:sz w:val="24"/>
          <w:szCs w:val="24"/>
          <w:lang w:eastAsia="pt-BR"/>
        </w:rPr>
        <w:t>agrupa a lista de definições</w:t>
      </w:r>
    </w:p>
    <w:p w14:paraId="6D46AFD5" w14:textId="26BD4088" w:rsidR="00BC2153" w:rsidRPr="00BC2153" w:rsidRDefault="00BC2153" w:rsidP="00D374D7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74D7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&lt;</w:t>
      </w:r>
      <w:proofErr w:type="spellStart"/>
      <w:r w:rsidRPr="00D374D7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dt</w:t>
      </w:r>
      <w:proofErr w:type="spellEnd"/>
      <w:r w:rsidRPr="00D374D7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&gt;</w:t>
      </w:r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: </w:t>
      </w:r>
      <w:r w:rsidRPr="00BC2153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o termo</w:t>
      </w:r>
    </w:p>
    <w:p w14:paraId="7C7E803F" w14:textId="1655C96E" w:rsidR="00BC2153" w:rsidRPr="00D374D7" w:rsidRDefault="00BC2153" w:rsidP="00D374D7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74D7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&lt;</w:t>
      </w:r>
      <w:proofErr w:type="spellStart"/>
      <w:r w:rsidRPr="00D374D7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dd</w:t>
      </w:r>
      <w:proofErr w:type="spellEnd"/>
      <w:r w:rsidRPr="00D374D7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&gt;</w:t>
      </w:r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: </w:t>
      </w:r>
      <w:r w:rsidRPr="00BC2153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a descrição</w:t>
      </w:r>
    </w:p>
    <w:p w14:paraId="17C4986E" w14:textId="3F95317F" w:rsidR="007F4ED8" w:rsidRDefault="00D374D7" w:rsidP="007F4ED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98A203" wp14:editId="7DD7118F">
            <wp:extent cx="4810125" cy="1924050"/>
            <wp:effectExtent l="0" t="0" r="9525" b="0"/>
            <wp:docPr id="833849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49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68AB" w14:textId="160F83E0" w:rsidR="005A03D3" w:rsidRPr="005A03D3" w:rsidRDefault="005A03D3" w:rsidP="00D374D7">
      <w:pPr>
        <w:tabs>
          <w:tab w:val="left" w:pos="5940"/>
        </w:tabs>
        <w:spacing w:after="0"/>
        <w:rPr>
          <w:noProof/>
        </w:rPr>
      </w:pPr>
      <w:r w:rsidRPr="005A03D3">
        <w:rPr>
          <w:rFonts w:ascii="Segoe UI Emoji" w:hAnsi="Segoe UI Emoji" w:cs="Segoe UI Emoji"/>
          <w:noProof/>
        </w:rPr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0A86193C" w14:textId="4ED3ECD2" w:rsidR="005A03D3" w:rsidRPr="005A03D3" w:rsidRDefault="005A03D3" w:rsidP="00D374D7">
      <w:pPr>
        <w:pStyle w:val="PargrafodaLista"/>
        <w:numPr>
          <w:ilvl w:val="0"/>
          <w:numId w:val="41"/>
        </w:numPr>
        <w:tabs>
          <w:tab w:val="left" w:pos="5940"/>
        </w:tabs>
        <w:spacing w:after="0"/>
        <w:rPr>
          <w:noProof/>
        </w:rPr>
      </w:pPr>
      <w:r w:rsidRPr="005A03D3">
        <w:rPr>
          <w:noProof/>
        </w:rPr>
        <w:t xml:space="preserve">Se a ordem faz diferença, use </w:t>
      </w:r>
      <w:r w:rsidRPr="005A03D3">
        <w:rPr>
          <w:b/>
          <w:bCs/>
          <w:noProof/>
          <w:color w:val="0070C0"/>
        </w:rPr>
        <w:t>&lt;ol&gt;.</w:t>
      </w:r>
      <w:r w:rsidR="00D374D7">
        <w:rPr>
          <w:b/>
          <w:bCs/>
          <w:noProof/>
          <w:color w:val="0070C0"/>
        </w:rPr>
        <w:t xml:space="preserve"> </w:t>
      </w:r>
      <w:r w:rsidRPr="005A03D3">
        <w:rPr>
          <w:noProof/>
        </w:rPr>
        <w:t xml:space="preserve">Se não faz, use </w:t>
      </w:r>
      <w:r w:rsidRPr="00D374D7">
        <w:rPr>
          <w:b/>
          <w:bCs/>
          <w:noProof/>
          <w:color w:val="0070C0"/>
        </w:rPr>
        <w:t>&lt;ul&gt;.</w:t>
      </w:r>
    </w:p>
    <w:p w14:paraId="79C3BEF5" w14:textId="77777777" w:rsidR="005A03D3" w:rsidRPr="005A03D3" w:rsidRDefault="005A03D3" w:rsidP="005A03D3">
      <w:pPr>
        <w:pStyle w:val="Pargrafoda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type</w:t>
      </w:r>
      <w:proofErr w:type="spellEnd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&lt;</w:t>
      </w:r>
      <w:proofErr w:type="spellStart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ol</w:t>
      </w:r>
      <w:proofErr w:type="spellEnd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&gt; </w:t>
      </w: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pra mudar formato da numeração.</w:t>
      </w:r>
    </w:p>
    <w:p w14:paraId="6581C54C" w14:textId="77777777" w:rsidR="005A03D3" w:rsidRDefault="005A03D3" w:rsidP="005A03D3">
      <w:pPr>
        <w:pStyle w:val="Pargrafoda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&lt;</w:t>
      </w:r>
      <w:proofErr w:type="spellStart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ul</w:t>
      </w:r>
      <w:proofErr w:type="spellEnd"/>
      <w:r w:rsidRPr="005A03D3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&gt;</w:t>
      </w:r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, personalize o estilo com CSS (</w:t>
      </w:r>
      <w:proofErr w:type="spellStart"/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list-style-type</w:t>
      </w:r>
      <w:proofErr w:type="spellEnd"/>
      <w:r w:rsidRPr="005A03D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9A99D11" w14:textId="6EAA35B6" w:rsidR="00D374D7" w:rsidRDefault="00D374D7" w:rsidP="005A03D3">
      <w:pPr>
        <w:pStyle w:val="Pargrafoda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7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recomendado misturar </w:t>
      </w:r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&lt;dl&gt; </w:t>
      </w:r>
      <w:r w:rsidRPr="00D37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&lt;</w:t>
      </w:r>
      <w:proofErr w:type="spellStart"/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ol</w:t>
      </w:r>
      <w:proofErr w:type="spellEnd"/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&gt;, &lt;</w:t>
      </w:r>
      <w:proofErr w:type="spellStart"/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ul</w:t>
      </w:r>
      <w:proofErr w:type="spellEnd"/>
      <w:r w:rsidRPr="00D374D7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&gt; ou &lt;li&gt;, </w:t>
      </w:r>
      <w:r w:rsidRPr="00D374D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eles têm finalidades diferentes.</w:t>
      </w:r>
    </w:p>
    <w:p w14:paraId="53DBAFA1" w14:textId="6FF75C79" w:rsidR="00031DD9" w:rsidRPr="00D374D7" w:rsidRDefault="00031DD9" w:rsidP="005A03D3">
      <w:pPr>
        <w:pStyle w:val="Pargrafoda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31DD9">
        <w:rPr>
          <w:rFonts w:ascii="Times New Roman" w:eastAsia="Times New Roman" w:hAnsi="Times New Roman" w:cs="Times New Roman"/>
          <w:b/>
          <w:bCs/>
          <w:color w:val="004E9A"/>
          <w:sz w:val="24"/>
          <w:szCs w:val="24"/>
          <w:lang w:eastAsia="pt-BR"/>
        </w:rPr>
        <w:t>list-style</w:t>
      </w:r>
      <w:proofErr w:type="spellEnd"/>
      <w:r w:rsidRPr="00031DD9">
        <w:rPr>
          <w:rFonts w:ascii="Times New Roman" w:eastAsia="Times New Roman" w:hAnsi="Times New Roman" w:cs="Times New Roman"/>
          <w:color w:val="004E9A"/>
          <w:sz w:val="24"/>
          <w:szCs w:val="24"/>
          <w:lang w:eastAsia="pt-BR"/>
        </w:rPr>
        <w:t xml:space="preserve"> </w:t>
      </w:r>
      <w:r w:rsidRPr="00031DD9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 o tipo, a posição e a imagem do marcador de uma lista.</w:t>
      </w:r>
    </w:p>
    <w:p w14:paraId="750F3E7C" w14:textId="761F453B" w:rsidR="005A03D3" w:rsidRPr="005A03D3" w:rsidRDefault="00000000" w:rsidP="005A03D3">
      <w:pPr>
        <w:tabs>
          <w:tab w:val="left" w:pos="5940"/>
        </w:tabs>
        <w:rPr>
          <w:noProof/>
        </w:rPr>
      </w:pPr>
      <w:r>
        <w:rPr>
          <w:b/>
          <w:bCs/>
        </w:rPr>
        <w:pict w14:anchorId="604C9C91">
          <v:rect id="_x0000_i1028" style="width:0;height:1.5pt" o:hralign="center" o:bullet="t" o:hrstd="t" o:hr="t" fillcolor="#a0a0a0" stroked="f"/>
        </w:pict>
      </w:r>
    </w:p>
    <w:p w14:paraId="73703FBC" w14:textId="060FCB16" w:rsidR="00F14AE8" w:rsidRDefault="00CC15D0" w:rsidP="007F4ED8">
      <w:pPr>
        <w:tabs>
          <w:tab w:val="left" w:pos="5940"/>
        </w:tabs>
        <w:rPr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0E4A4656" wp14:editId="08D0B6E9">
                <wp:simplePos x="0" y="0"/>
                <wp:positionH relativeFrom="margin">
                  <wp:posOffset>1133475</wp:posOffset>
                </wp:positionH>
                <wp:positionV relativeFrom="paragraph">
                  <wp:posOffset>-1270</wp:posOffset>
                </wp:positionV>
                <wp:extent cx="2837816" cy="476250"/>
                <wp:effectExtent l="0" t="0" r="19685" b="19050"/>
                <wp:wrapNone/>
                <wp:docPr id="91008956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476250"/>
                          <a:chOff x="86002" y="0"/>
                          <a:chExt cx="1024920" cy="447675"/>
                        </a:xfrm>
                      </wpg:grpSpPr>
                      <wps:wsp>
                        <wps:cNvPr id="1423291136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85517" name="Caixa de Texto 3"/>
                        <wps:cNvSpPr txBox="1"/>
                        <wps:spPr>
                          <a:xfrm>
                            <a:off x="95938" y="66675"/>
                            <a:ext cx="99608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D20E38" w14:textId="6C76B008" w:rsidR="00CC15D0" w:rsidRPr="006F4091" w:rsidRDefault="00CC15D0" w:rsidP="00CC15D0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5</w:t>
                              </w:r>
                              <w:r w:rsidRPr="006F4091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Pr="00CC15D0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🔗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  <w:t>LINKS</w:t>
                              </w:r>
                            </w:p>
                            <w:p w14:paraId="4E783FBA" w14:textId="77777777" w:rsidR="00CC15D0" w:rsidRPr="00C50EFD" w:rsidRDefault="00CC15D0" w:rsidP="00CC15D0"/>
                            <w:p w14:paraId="7631A40D" w14:textId="77777777" w:rsidR="00CC15D0" w:rsidRDefault="00CC15D0" w:rsidP="00CC15D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4A4656" id="_x0000_s1038" style="position:absolute;margin-left:89.25pt;margin-top:-.1pt;width:223.45pt;height:37.5pt;z-index:251666944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">
                <v:shape id="Seta: Pentágono 1" o:spid="_x0000_s1039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" fillcolor="#4f81bd [3204]" strokecolor="#0a121c [484]" strokeweight="2pt"/>
                <v:shape id="Caixa de Texto 3" o:spid="_x0000_s1040" type="#_x0000_t202" style="position:absolute;left:959;top:666;width:996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" filled="f" stroked="f" strokeweight=".5pt">
                  <v:textbox>
                    <w:txbxContent>
                      <w:p w14:paraId="0DD20E38" w14:textId="6C76B008" w:rsidR="00CC15D0" w:rsidRPr="006F4091" w:rsidRDefault="00CC15D0" w:rsidP="00CC15D0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b/>
                            <w:bCs/>
                          </w:rPr>
                          <w:t>5</w:t>
                        </w:r>
                        <w:r w:rsidRPr="006F4091">
                          <w:rPr>
                            <w:b/>
                            <w:bCs/>
                          </w:rPr>
                          <w:t xml:space="preserve">. </w:t>
                        </w:r>
                        <w:r w:rsidRPr="00CC15D0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🔗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LINKS</w:t>
                        </w:r>
                      </w:p>
                      <w:p w14:paraId="4E783FBA" w14:textId="77777777" w:rsidR="00CC15D0" w:rsidRPr="00C50EFD" w:rsidRDefault="00CC15D0" w:rsidP="00CC15D0"/>
                      <w:p w14:paraId="7631A40D" w14:textId="77777777" w:rsidR="00CC15D0" w:rsidRDefault="00CC15D0" w:rsidP="00CC15D0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DF995DD" w14:textId="603C582E" w:rsidR="005A03D3" w:rsidRDefault="005A03D3" w:rsidP="007F4ED8">
      <w:pPr>
        <w:tabs>
          <w:tab w:val="left" w:pos="5940"/>
        </w:tabs>
        <w:rPr>
          <w:noProof/>
        </w:rPr>
      </w:pPr>
    </w:p>
    <w:p w14:paraId="321E0EA3" w14:textId="77777777" w:rsidR="00CC15D0" w:rsidRPr="00CC15D0" w:rsidRDefault="00CC15D0" w:rsidP="00CC15D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 1:</w:t>
      </w:r>
    </w:p>
    <w:p w14:paraId="3DFD60E8" w14:textId="77777777" w:rsidR="00CC15D0" w:rsidRPr="00CC15D0" w:rsidRDefault="00CC15D0" w:rsidP="00CC15D0">
      <w:pPr>
        <w:pStyle w:val="PargrafodaLista"/>
        <w:numPr>
          <w:ilvl w:val="0"/>
          <w:numId w:val="42"/>
        </w:numPr>
        <w:tabs>
          <w:tab w:val="left" w:pos="5940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&lt;a&gt;</w:t>
      </w:r>
      <w:r w:rsidRPr="00CC15D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</w:t>
      </w:r>
      <w:proofErr w:type="spellStart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link. Usa o atributo </w:t>
      </w:r>
      <w:proofErr w:type="spellStart"/>
      <w:r w:rsidRPr="00CC15D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href</w:t>
      </w:r>
      <w:proofErr w:type="spellEnd"/>
      <w:r w:rsidRPr="00CC15D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indicar o destino.</w:t>
      </w:r>
    </w:p>
    <w:p w14:paraId="3C7B7B93" w14:textId="77777777" w:rsidR="00CC15D0" w:rsidRPr="00CC15D0" w:rsidRDefault="00CC15D0" w:rsidP="00CC15D0">
      <w:pPr>
        <w:pStyle w:val="PargrafodaLista"/>
        <w:numPr>
          <w:ilvl w:val="0"/>
          <w:numId w:val="42"/>
        </w:numPr>
        <w:tabs>
          <w:tab w:val="left" w:pos="5940"/>
        </w:tabs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</w:pP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Exemplo: </w:t>
      </w:r>
      <w:r w:rsidRPr="00CC15D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&lt;a </w:t>
      </w:r>
      <w:proofErr w:type="spellStart"/>
      <w:r w:rsidRPr="00CC15D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href</w:t>
      </w:r>
      <w:proofErr w:type="spellEnd"/>
      <w:r w:rsidRPr="00CC15D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>="https://site.com"&gt;Clique aqui&lt;/a&gt;</w:t>
      </w:r>
    </w:p>
    <w:p w14:paraId="68408154" w14:textId="77777777" w:rsidR="00CC15D0" w:rsidRPr="00CC15D0" w:rsidRDefault="00CC15D0" w:rsidP="00CC15D0">
      <w:pPr>
        <w:pStyle w:val="PargrafodaLista"/>
        <w:numPr>
          <w:ilvl w:val="0"/>
          <w:numId w:val="42"/>
        </w:numPr>
        <w:tabs>
          <w:tab w:val="left" w:pos="5940"/>
        </w:tabs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levar pra outra página, seção, </w:t>
      </w:r>
      <w:proofErr w:type="spellStart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, arquivo etc.</w:t>
      </w:r>
    </w:p>
    <w:p w14:paraId="0DAE65EF" w14:textId="77777777" w:rsidR="00CC15D0" w:rsidRDefault="00CC15D0" w:rsidP="00CC15D0">
      <w:pPr>
        <w:pStyle w:val="PargrafodaLista"/>
        <w:numPr>
          <w:ilvl w:val="0"/>
          <w:numId w:val="42"/>
        </w:numPr>
        <w:tabs>
          <w:tab w:val="left" w:pos="5940"/>
        </w:tabs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 abrir em nova aba com target="_</w:t>
      </w:r>
      <w:proofErr w:type="spellStart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blank</w:t>
      </w:r>
      <w:proofErr w:type="spellEnd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".</w:t>
      </w:r>
    </w:p>
    <w:p w14:paraId="4C4583C7" w14:textId="77777777" w:rsidR="00CC15D0" w:rsidRDefault="00CC15D0" w:rsidP="00CC1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Exemplo prático:</w:t>
      </w:r>
    </w:p>
    <w:p w14:paraId="1C3B80BD" w14:textId="3790E247" w:rsidR="00CC15D0" w:rsidRPr="00CC15D0" w:rsidRDefault="00CC15D0" w:rsidP="00CC15D0">
      <w:pPr>
        <w:pStyle w:val="PargrafodaLista"/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&lt;a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href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="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https://site.com"&gt;Link normal</w:t>
      </w: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&lt;/a&gt;</w:t>
      </w:r>
      <w:r w:rsidRPr="00693825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</w:p>
    <w:p w14:paraId="31C6A35C" w14:textId="77777777" w:rsidR="00CC15D0" w:rsidRPr="00CC15D0" w:rsidRDefault="00CC15D0" w:rsidP="00CC15D0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&lt;a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href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="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https://site.com" </w:t>
      </w: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target="_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blank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"</w:t>
      </w:r>
      <w:r w:rsidRPr="00693825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Abre nova aba</w:t>
      </w: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&lt;/a&gt;</w:t>
      </w:r>
      <w:r w:rsidRPr="00693825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</w:p>
    <w:p w14:paraId="2C75CBF3" w14:textId="77777777" w:rsidR="00CC15D0" w:rsidRPr="00CC15D0" w:rsidRDefault="00CC15D0" w:rsidP="00CC15D0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&lt;a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href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="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https://site.com"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rel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="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noopener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"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&gt;Segurança no _</w:t>
      </w:r>
      <w:proofErr w:type="spellStart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blank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&lt;/a&gt;</w:t>
      </w:r>
      <w:r w:rsidRPr="00693825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</w:p>
    <w:p w14:paraId="3E1E06B7" w14:textId="77777777" w:rsidR="00CC15D0" w:rsidRPr="00CC15D0" w:rsidRDefault="00CC15D0" w:rsidP="00CC15D0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&lt;a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href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="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arquivo.pdf" </w:t>
      </w: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download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&gt;Download arquivo</w:t>
      </w: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&lt;/a&gt;</w:t>
      </w:r>
      <w:r w:rsidRPr="00693825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 </w:t>
      </w:r>
    </w:p>
    <w:p w14:paraId="75EDFFE9" w14:textId="1F2326E0" w:rsidR="00CC15D0" w:rsidRPr="007B03B2" w:rsidRDefault="00CC15D0" w:rsidP="007B03B2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&lt;a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href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="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https://site.com"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title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="Mais </w:t>
      </w:r>
      <w:proofErr w:type="spellStart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info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"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&gt;Com </w:t>
      </w:r>
      <w:proofErr w:type="spellStart"/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tooltip</w:t>
      </w:r>
      <w:proofErr w:type="spellEnd"/>
      <w:r w:rsidRPr="0069382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&lt;/a&gt;</w:t>
      </w:r>
    </w:p>
    <w:p w14:paraId="7DB418FB" w14:textId="347D9529" w:rsidR="00CC15D0" w:rsidRDefault="007B03B2" w:rsidP="00CC15D0">
      <w:pPr>
        <w:tabs>
          <w:tab w:val="left" w:pos="5940"/>
        </w:tabs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             </w:t>
      </w:r>
      <w:r w:rsidR="00CC15D0">
        <w:rPr>
          <w:noProof/>
        </w:rPr>
        <w:drawing>
          <wp:inline distT="0" distB="0" distL="0" distR="0" wp14:anchorId="07DF7826" wp14:editId="7198A5AE">
            <wp:extent cx="4290376" cy="3876675"/>
            <wp:effectExtent l="0" t="0" r="0" b="0"/>
            <wp:docPr id="1693378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8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742" cy="38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94B1" w14:textId="77777777" w:rsidR="007B03B2" w:rsidRPr="005A03D3" w:rsidRDefault="007B03B2" w:rsidP="007B03B2">
      <w:pPr>
        <w:tabs>
          <w:tab w:val="left" w:pos="5940"/>
        </w:tabs>
        <w:spacing w:after="0"/>
        <w:rPr>
          <w:noProof/>
        </w:rPr>
      </w:pPr>
      <w:r w:rsidRPr="005A03D3">
        <w:rPr>
          <w:rFonts w:ascii="Segoe UI Emoji" w:hAnsi="Segoe UI Emoji" w:cs="Segoe UI Emoji"/>
          <w:noProof/>
        </w:rPr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07BA11CE" w14:textId="77777777" w:rsidR="007B03B2" w:rsidRPr="007B03B2" w:rsidRDefault="007B03B2" w:rsidP="007B03B2">
      <w:pPr>
        <w:pStyle w:val="PargrafodaLista"/>
        <w:numPr>
          <w:ilvl w:val="0"/>
          <w:numId w:val="46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7B03B2">
        <w:rPr>
          <w:rFonts w:ascii="Times New Roman" w:eastAsia="Times New Roman" w:hAnsi="Times New Roman" w:cs="Times New Roman"/>
          <w:lang w:eastAsia="pt-BR"/>
        </w:rPr>
        <w:t xml:space="preserve">O atributo </w:t>
      </w:r>
      <w:proofErr w:type="spellStart"/>
      <w:r w:rsidRPr="007B03B2">
        <w:rPr>
          <w:rFonts w:ascii="Times New Roman" w:eastAsia="Times New Roman" w:hAnsi="Times New Roman" w:cs="Times New Roman"/>
          <w:b/>
          <w:bCs/>
          <w:color w:val="00B0F0"/>
          <w:lang w:eastAsia="pt-BR"/>
        </w:rPr>
        <w:t>hreflang</w:t>
      </w:r>
      <w:proofErr w:type="spellEnd"/>
      <w:r w:rsidRPr="007B03B2">
        <w:rPr>
          <w:rFonts w:ascii="Times New Roman" w:eastAsia="Times New Roman" w:hAnsi="Times New Roman" w:cs="Times New Roman"/>
          <w:color w:val="00B0F0"/>
          <w:lang w:eastAsia="pt-BR"/>
        </w:rPr>
        <w:t xml:space="preserve"> </w:t>
      </w:r>
      <w:r w:rsidRPr="007B03B2">
        <w:rPr>
          <w:rFonts w:ascii="Times New Roman" w:eastAsia="Times New Roman" w:hAnsi="Times New Roman" w:cs="Times New Roman"/>
          <w:lang w:eastAsia="pt-BR"/>
        </w:rPr>
        <w:t xml:space="preserve">da </w:t>
      </w:r>
      <w:proofErr w:type="spellStart"/>
      <w:r w:rsidRPr="007B03B2">
        <w:rPr>
          <w:rFonts w:ascii="Times New Roman" w:eastAsia="Times New Roman" w:hAnsi="Times New Roman" w:cs="Times New Roman"/>
          <w:lang w:eastAsia="pt-BR"/>
        </w:rPr>
        <w:t>tag</w:t>
      </w:r>
      <w:proofErr w:type="spellEnd"/>
      <w:r w:rsidRPr="007B03B2">
        <w:rPr>
          <w:rFonts w:ascii="Times New Roman" w:eastAsia="Times New Roman" w:hAnsi="Times New Roman" w:cs="Times New Roman"/>
          <w:lang w:eastAsia="pt-BR"/>
        </w:rPr>
        <w:t xml:space="preserve"> âncora indica o idioma principal do site de destino, ajudando navegadores e softwares de tradução a lidar melhor com a tradução automática do conteúdo.</w:t>
      </w:r>
    </w:p>
    <w:p w14:paraId="7C4BEC6D" w14:textId="77777777" w:rsidR="007B03B2" w:rsidRDefault="007B03B2" w:rsidP="00CC15D0">
      <w:pPr>
        <w:tabs>
          <w:tab w:val="left" w:pos="5940"/>
        </w:tabs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301E7B1" w14:textId="77777777" w:rsidR="007B03B2" w:rsidRPr="00CC15D0" w:rsidRDefault="007B03B2" w:rsidP="00CC15D0">
      <w:pPr>
        <w:tabs>
          <w:tab w:val="left" w:pos="5940"/>
        </w:tabs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803275" w14:textId="33D0A350" w:rsidR="005A03D3" w:rsidRDefault="00000000" w:rsidP="007F4ED8">
      <w:pPr>
        <w:tabs>
          <w:tab w:val="left" w:pos="5940"/>
        </w:tabs>
        <w:rPr>
          <w:noProof/>
        </w:rPr>
      </w:pPr>
      <w:r>
        <w:rPr>
          <w:b/>
          <w:bCs/>
        </w:rPr>
        <w:pict w14:anchorId="5875A1E5">
          <v:rect id="_x0000_i1029" style="width:0;height:1.5pt" o:hralign="center" o:bullet="t" o:hrstd="t" o:hr="t" fillcolor="#a0a0a0" stroked="f"/>
        </w:pict>
      </w:r>
    </w:p>
    <w:p w14:paraId="7728C7A0" w14:textId="78AB3B69" w:rsidR="005A03D3" w:rsidRDefault="004972C0" w:rsidP="007F4ED8">
      <w:pPr>
        <w:tabs>
          <w:tab w:val="left" w:pos="5940"/>
        </w:tabs>
        <w:rPr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26C501E1" wp14:editId="117FEC95">
                <wp:simplePos x="0" y="0"/>
                <wp:positionH relativeFrom="margin">
                  <wp:align>center</wp:align>
                </wp:positionH>
                <wp:positionV relativeFrom="paragraph">
                  <wp:posOffset>-4864</wp:posOffset>
                </wp:positionV>
                <wp:extent cx="2837816" cy="828674"/>
                <wp:effectExtent l="0" t="0" r="19685" b="0"/>
                <wp:wrapNone/>
                <wp:docPr id="46266293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6" cy="828674"/>
                          <a:chOff x="86002" y="0"/>
                          <a:chExt cx="1024920" cy="778954"/>
                        </a:xfrm>
                      </wpg:grpSpPr>
                      <wps:wsp>
                        <wps:cNvPr id="1668989446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39942" name="Caixa de Texto 3"/>
                        <wps:cNvSpPr txBox="1"/>
                        <wps:spPr>
                          <a:xfrm>
                            <a:off x="95938" y="66675"/>
                            <a:ext cx="996085" cy="7122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20B90A" w14:textId="2B658094" w:rsidR="004972C0" w:rsidRPr="00187724" w:rsidRDefault="00187724" w:rsidP="00187724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6. </w:t>
                              </w:r>
                              <w:r w:rsidRPr="00187724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🎵 </w:t>
                              </w:r>
                              <w:r w:rsidR="004972C0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AUDIOS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e VIDEO</w:t>
                              </w:r>
                              <w:r w:rsidRPr="00187724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📺</w:t>
                              </w:r>
                            </w:p>
                            <w:p w14:paraId="4967AE64" w14:textId="77777777" w:rsidR="004972C0" w:rsidRPr="00C50EFD" w:rsidRDefault="004972C0" w:rsidP="004972C0"/>
                            <w:p w14:paraId="299A129D" w14:textId="77777777" w:rsidR="004972C0" w:rsidRDefault="004972C0" w:rsidP="004972C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C501E1" id="_x0000_s1041" style="position:absolute;margin-left:0;margin-top:-.4pt;width:223.45pt;height:65.25pt;z-index:251668992;mso-position-horizontal:center;mso-position-horizontal-relative:margin;mso-width-relative:margin;mso-height-relative:margin" coordorigin="860" coordsize="10249,7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">
                <v:shape id="Seta: Pentágono 1" o:spid="_x0000_s1042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" fillcolor="#4f81bd [3204]" strokecolor="#0a121c [484]" strokeweight="2pt"/>
                <v:shape id="Caixa de Texto 3" o:spid="_x0000_s1043" type="#_x0000_t202" style="position:absolute;left:959;top:666;width:9961;height:7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" filled="f" stroked="f" strokeweight=".5pt">
                  <v:textbox>
                    <w:txbxContent>
                      <w:p w14:paraId="7320B90A" w14:textId="2B658094" w:rsidR="004972C0" w:rsidRPr="00187724" w:rsidRDefault="00187724" w:rsidP="00187724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6. </w:t>
                        </w:r>
                        <w:r w:rsidRPr="00187724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🎵 </w:t>
                        </w:r>
                        <w:r w:rsidR="004972C0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AUDIOS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e VIDEO</w:t>
                        </w:r>
                        <w:r w:rsidRPr="00187724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📺</w:t>
                        </w:r>
                      </w:p>
                      <w:p w14:paraId="4967AE64" w14:textId="77777777" w:rsidR="004972C0" w:rsidRPr="00C50EFD" w:rsidRDefault="004972C0" w:rsidP="004972C0"/>
                      <w:p w14:paraId="299A129D" w14:textId="77777777" w:rsidR="004972C0" w:rsidRDefault="004972C0" w:rsidP="004972C0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18431CA" w14:textId="1F180CAE" w:rsidR="005A03D3" w:rsidRDefault="005A03D3" w:rsidP="007F4ED8">
      <w:pPr>
        <w:tabs>
          <w:tab w:val="left" w:pos="5940"/>
        </w:tabs>
        <w:rPr>
          <w:noProof/>
        </w:rPr>
      </w:pPr>
    </w:p>
    <w:p w14:paraId="1928B8F2" w14:textId="5119D824" w:rsidR="005A03D3" w:rsidRDefault="00F73697" w:rsidP="007E167B">
      <w:pPr>
        <w:tabs>
          <w:tab w:val="left" w:pos="5940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</w:t>
      </w:r>
    </w:p>
    <w:p w14:paraId="304C7433" w14:textId="706663E8" w:rsidR="00F73697" w:rsidRDefault="00F73697" w:rsidP="007E167B">
      <w:pPr>
        <w:pStyle w:val="PargrafodaLista"/>
        <w:numPr>
          <w:ilvl w:val="0"/>
          <w:numId w:val="44"/>
        </w:numPr>
        <w:tabs>
          <w:tab w:val="left" w:pos="5940"/>
        </w:tabs>
        <w:spacing w:after="0"/>
        <w:rPr>
          <w:noProof/>
        </w:rPr>
      </w:pPr>
      <w:r w:rsidRPr="00F73697">
        <w:rPr>
          <w:b/>
          <w:bCs/>
          <w:noProof/>
          <w:color w:val="0070C0"/>
        </w:rPr>
        <w:t>&lt;audio&gt;</w:t>
      </w:r>
      <w:r w:rsidRPr="00F73697">
        <w:rPr>
          <w:noProof/>
          <w:color w:val="0070C0"/>
        </w:rPr>
        <w:t xml:space="preserve"> </w:t>
      </w:r>
      <w:r w:rsidRPr="00F73697">
        <w:rPr>
          <w:noProof/>
        </w:rPr>
        <w:t xml:space="preserve">serve para </w:t>
      </w:r>
      <w:r w:rsidRPr="00F73697">
        <w:rPr>
          <w:b/>
          <w:bCs/>
          <w:noProof/>
        </w:rPr>
        <w:t>tocar áudio no navegador</w:t>
      </w:r>
      <w:r w:rsidRPr="00F73697">
        <w:rPr>
          <w:noProof/>
        </w:rPr>
        <w:t xml:space="preserve"> (músicas, efeitos, narrações etc).</w:t>
      </w:r>
    </w:p>
    <w:p w14:paraId="1783B8ED" w14:textId="7CB12158" w:rsidR="00567F1D" w:rsidRDefault="00567F1D" w:rsidP="00F73697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567F1D">
        <w:rPr>
          <w:noProof/>
        </w:rPr>
        <w:t xml:space="preserve"> </w:t>
      </w:r>
      <w:r w:rsidRPr="00567F1D">
        <w:rPr>
          <w:b/>
          <w:bCs/>
          <w:noProof/>
          <w:color w:val="0070C0"/>
        </w:rPr>
        <w:t xml:space="preserve">&lt;video&gt; </w:t>
      </w:r>
      <w:r w:rsidRPr="00567F1D">
        <w:rPr>
          <w:noProof/>
        </w:rPr>
        <w:t xml:space="preserve">em HTML é usada para </w:t>
      </w:r>
      <w:r w:rsidRPr="00567F1D">
        <w:rPr>
          <w:b/>
          <w:bCs/>
          <w:noProof/>
        </w:rPr>
        <w:t>incorporar vídeos</w:t>
      </w:r>
      <w:r w:rsidRPr="00567F1D">
        <w:rPr>
          <w:noProof/>
        </w:rPr>
        <w:t xml:space="preserve"> em páginas da web. </w:t>
      </w:r>
    </w:p>
    <w:p w14:paraId="1F69624A" w14:textId="77777777" w:rsidR="00567F1D" w:rsidRDefault="00F141D1" w:rsidP="00F141D1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F141D1">
        <w:rPr>
          <w:rFonts w:ascii="Segoe UI Emoji" w:eastAsia="Times New Roman" w:hAnsi="Segoe UI Emoji" w:cs="Segoe UI Emoji"/>
          <w:sz w:val="24"/>
          <w:szCs w:val="24"/>
          <w:lang w:eastAsia="pt-BR"/>
        </w:rPr>
        <w:t>📌 Exemplo prático: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</w:p>
    <w:p w14:paraId="2DEA95E0" w14:textId="32591AE4" w:rsidR="00F141D1" w:rsidRPr="00567F1D" w:rsidRDefault="00F141D1" w:rsidP="00567F1D">
      <w:pPr>
        <w:pStyle w:val="PargrafodaLista"/>
        <w:numPr>
          <w:ilvl w:val="0"/>
          <w:numId w:val="45"/>
        </w:num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audio</w:t>
      </w:r>
      <w:proofErr w:type="spellEnd"/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 xml:space="preserve"> </w:t>
      </w:r>
      <w:proofErr w:type="spellStart"/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controls</w:t>
      </w:r>
      <w:proofErr w:type="spellEnd"/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&lt;</w:t>
      </w:r>
      <w:proofErr w:type="spellStart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source</w:t>
      </w:r>
      <w:proofErr w:type="spellEnd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src</w:t>
      </w:r>
      <w:proofErr w:type="spellEnd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="audio1.mp3" </w:t>
      </w:r>
      <w:proofErr w:type="spellStart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type</w:t>
      </w:r>
      <w:proofErr w:type="spellEnd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="</w:t>
      </w:r>
      <w:proofErr w:type="spellStart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audio</w:t>
      </w:r>
      <w:proofErr w:type="spellEnd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/</w:t>
      </w:r>
      <w:proofErr w:type="spellStart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mpeg</w:t>
      </w:r>
      <w:proofErr w:type="spellEnd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"&gt; </w:t>
      </w:r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&lt;/</w:t>
      </w:r>
      <w:proofErr w:type="spellStart"/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audio</w:t>
      </w:r>
      <w:proofErr w:type="spellEnd"/>
      <w:r w:rsidRPr="00567F1D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</w:p>
    <w:p w14:paraId="53FB4608" w14:textId="149B309B" w:rsidR="00F141D1" w:rsidRPr="008D53DC" w:rsidRDefault="00567F1D" w:rsidP="008D53DC">
      <w:pPr>
        <w:pStyle w:val="PargrafodaLista"/>
        <w:numPr>
          <w:ilvl w:val="0"/>
          <w:numId w:val="45"/>
        </w:num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&lt;</w:t>
      </w:r>
      <w:proofErr w:type="spellStart"/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video</w:t>
      </w:r>
      <w:proofErr w:type="spellEnd"/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proofErr w:type="spellStart"/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src</w:t>
      </w:r>
      <w:proofErr w:type="spellEnd"/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="</w:t>
      </w:r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video.mp4" </w:t>
      </w:r>
      <w:proofErr w:type="spellStart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controls</w:t>
      </w:r>
      <w:proofErr w:type="spellEnd"/>
      <w:r w:rsidRPr="00567F1D">
        <w:rPr>
          <w:rFonts w:ascii="Segoe UI Emoji" w:eastAsia="Times New Roman" w:hAnsi="Segoe UI Emoji" w:cs="Segoe UI Emoji"/>
          <w:sz w:val="24"/>
          <w:szCs w:val="24"/>
          <w:lang w:eastAsia="pt-BR"/>
        </w:rPr>
        <w:t>&gt;</w:t>
      </w:r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&lt;/</w:t>
      </w:r>
      <w:proofErr w:type="spellStart"/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video</w:t>
      </w:r>
      <w:proofErr w:type="spellEnd"/>
      <w:r w:rsidRPr="00567F1D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&gt;</w:t>
      </w:r>
    </w:p>
    <w:p w14:paraId="5FD95538" w14:textId="77777777" w:rsidR="008D53DC" w:rsidRPr="008D53DC" w:rsidRDefault="008D53DC" w:rsidP="004D6C06">
      <w:pPr>
        <w:pStyle w:val="PargrafodaLista"/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2D3DEDAA" w14:textId="70607349" w:rsidR="005A03D3" w:rsidRDefault="008D53DC" w:rsidP="007F4ED8">
      <w:pPr>
        <w:tabs>
          <w:tab w:val="left" w:pos="5940"/>
        </w:tabs>
        <w:rPr>
          <w:noProof/>
        </w:rPr>
      </w:pPr>
      <w:r>
        <w:rPr>
          <w:noProof/>
        </w:rPr>
        <w:lastRenderedPageBreak/>
        <w:t xml:space="preserve">                       </w:t>
      </w:r>
      <w:r w:rsidR="007E167B">
        <w:rPr>
          <w:noProof/>
        </w:rPr>
        <w:t xml:space="preserve">           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40CCCA9" wp14:editId="146F5DC3">
            <wp:extent cx="2226559" cy="1533525"/>
            <wp:effectExtent l="0" t="0" r="2540" b="0"/>
            <wp:docPr id="1647340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0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9326" cy="154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256F" w14:textId="403F3202" w:rsidR="008169F2" w:rsidRDefault="008169F2" w:rsidP="008169F2">
      <w:pPr>
        <w:spacing w:after="0"/>
        <w:rPr>
          <w:rFonts w:ascii="Times New Roman" w:eastAsia="Times New Roman" w:hAnsi="Times New Roman" w:cs="Times New Roman"/>
          <w:b/>
          <w:bCs/>
          <w:lang w:eastAsia="pt-BR"/>
        </w:rPr>
      </w:pPr>
      <w:r w:rsidRPr="00F141D1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📌 </w:t>
      </w:r>
      <w:r w:rsidRPr="00085FC0">
        <w:rPr>
          <w:rFonts w:ascii="Times New Roman" w:eastAsia="Times New Roman" w:hAnsi="Times New Roman" w:cs="Times New Roman"/>
          <w:b/>
          <w:bCs/>
          <w:lang w:eastAsia="pt-BR"/>
        </w:rPr>
        <w:t>INSERINDO VÍDEOS DO YOUTUBE/VIMEO</w:t>
      </w:r>
    </w:p>
    <w:p w14:paraId="61F7F984" w14:textId="1EC65E2A" w:rsidR="008169F2" w:rsidRPr="008169F2" w:rsidRDefault="008169F2" w:rsidP="008169F2">
      <w:pPr>
        <w:pStyle w:val="PargrafodaLista"/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8169F2">
        <w:rPr>
          <w:rFonts w:ascii="Times New Roman" w:eastAsia="Times New Roman" w:hAnsi="Times New Roman" w:cs="Times New Roman"/>
          <w:lang w:eastAsia="pt-BR"/>
        </w:rPr>
        <w:t xml:space="preserve">Clica no vídeo desejado &gt; Compartilhar &gt; Incorporar &gt; Cópia o código </w:t>
      </w:r>
      <w:r w:rsidRPr="008169F2"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>&lt;</w:t>
      </w:r>
      <w:proofErr w:type="spellStart"/>
      <w:r w:rsidRPr="008169F2"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>inframe</w:t>
      </w:r>
      <w:proofErr w:type="spellEnd"/>
      <w:r w:rsidRPr="008169F2"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>&gt;</w:t>
      </w:r>
      <w:r w:rsidRPr="008169F2">
        <w:rPr>
          <w:rFonts w:ascii="Times New Roman" w:eastAsia="Times New Roman" w:hAnsi="Times New Roman" w:cs="Times New Roman"/>
          <w:lang w:eastAsia="pt-BR"/>
        </w:rPr>
        <w:t xml:space="preserve"> e coloca no seu editor.</w:t>
      </w:r>
    </w:p>
    <w:p w14:paraId="087F1B9B" w14:textId="4D9ACFD9" w:rsidR="008169F2" w:rsidRDefault="008169F2" w:rsidP="008169F2">
      <w:pPr>
        <w:spacing w:after="0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                        </w:t>
      </w:r>
      <w:r>
        <w:rPr>
          <w:noProof/>
        </w:rPr>
        <w:drawing>
          <wp:inline distT="0" distB="0" distL="0" distR="0" wp14:anchorId="43CD2391" wp14:editId="42D069AD">
            <wp:extent cx="2809875" cy="1853064"/>
            <wp:effectExtent l="0" t="0" r="0" b="0"/>
            <wp:docPr id="1380732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2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4553" cy="185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7ECB" w14:textId="77777777" w:rsidR="008169F2" w:rsidRDefault="008169F2" w:rsidP="007F4ED8">
      <w:pPr>
        <w:tabs>
          <w:tab w:val="left" w:pos="5940"/>
        </w:tabs>
        <w:rPr>
          <w:noProof/>
        </w:rPr>
      </w:pPr>
    </w:p>
    <w:p w14:paraId="449929CB" w14:textId="77777777" w:rsidR="004D2EB8" w:rsidRPr="005A03D3" w:rsidRDefault="004D2EB8" w:rsidP="004D2EB8">
      <w:pPr>
        <w:tabs>
          <w:tab w:val="left" w:pos="5940"/>
        </w:tabs>
        <w:spacing w:after="0"/>
        <w:rPr>
          <w:noProof/>
        </w:rPr>
      </w:pPr>
      <w:r w:rsidRPr="005A03D3">
        <w:rPr>
          <w:rFonts w:ascii="Segoe UI Emoji" w:hAnsi="Segoe UI Emoji" w:cs="Segoe UI Emoji"/>
          <w:noProof/>
        </w:rPr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092AC7AC" w14:textId="29EF6F92" w:rsidR="005A03D3" w:rsidRDefault="004D2EB8" w:rsidP="007E167B">
      <w:pPr>
        <w:pStyle w:val="PargrafodaLista"/>
        <w:numPr>
          <w:ilvl w:val="0"/>
          <w:numId w:val="44"/>
        </w:numPr>
        <w:tabs>
          <w:tab w:val="left" w:pos="5940"/>
        </w:tabs>
        <w:spacing w:after="0"/>
        <w:rPr>
          <w:noProof/>
        </w:rPr>
      </w:pPr>
      <w:r w:rsidRPr="004D2EB8">
        <w:rPr>
          <w:noProof/>
        </w:rPr>
        <w:t xml:space="preserve">Usando </w:t>
      </w:r>
      <w:r w:rsidRPr="00187724">
        <w:rPr>
          <w:b/>
          <w:bCs/>
          <w:noProof/>
          <w:color w:val="0070C0"/>
        </w:rPr>
        <w:t>&lt;source&gt;</w:t>
      </w:r>
      <w:r w:rsidRPr="004D2EB8">
        <w:rPr>
          <w:noProof/>
          <w:color w:val="0070C0"/>
        </w:rPr>
        <w:t xml:space="preserve"> </w:t>
      </w:r>
      <w:r w:rsidRPr="004D2EB8">
        <w:rPr>
          <w:noProof/>
        </w:rPr>
        <w:t>(mais completa)</w:t>
      </w:r>
      <w:r>
        <w:rPr>
          <w:noProof/>
        </w:rPr>
        <w:t xml:space="preserve">. </w:t>
      </w:r>
      <w:r w:rsidRPr="004D2EB8">
        <w:rPr>
          <w:noProof/>
        </w:rPr>
        <w:t xml:space="preserve">Permite adicionar </w:t>
      </w:r>
      <w:r w:rsidRPr="004D2EB8">
        <w:rPr>
          <w:b/>
          <w:bCs/>
          <w:noProof/>
        </w:rPr>
        <w:t>múltiplos formatos</w:t>
      </w:r>
      <w:r w:rsidRPr="004D2EB8">
        <w:rPr>
          <w:noProof/>
        </w:rPr>
        <w:t>, como .mp3, .ogg, .wav</w:t>
      </w:r>
    </w:p>
    <w:p w14:paraId="13927FBF" w14:textId="357A9A4F" w:rsidR="007E167B" w:rsidRDefault="007E167B" w:rsidP="007F4ED8">
      <w:pPr>
        <w:tabs>
          <w:tab w:val="left" w:pos="5940"/>
        </w:tabs>
        <w:rPr>
          <w:noProof/>
        </w:rPr>
      </w:pPr>
    </w:p>
    <w:p w14:paraId="70B9DD30" w14:textId="77777777" w:rsidR="00884AA2" w:rsidRDefault="00884AA2" w:rsidP="007F4ED8">
      <w:pPr>
        <w:tabs>
          <w:tab w:val="left" w:pos="5940"/>
        </w:tabs>
        <w:rPr>
          <w:noProof/>
        </w:rPr>
      </w:pPr>
    </w:p>
    <w:p w14:paraId="0AD4EA17" w14:textId="77777777" w:rsidR="00884AA2" w:rsidRDefault="00884AA2" w:rsidP="007F4ED8">
      <w:pPr>
        <w:tabs>
          <w:tab w:val="left" w:pos="5940"/>
        </w:tabs>
        <w:rPr>
          <w:noProof/>
        </w:rPr>
      </w:pPr>
    </w:p>
    <w:p w14:paraId="2E4013D6" w14:textId="77777777" w:rsidR="008169F2" w:rsidRDefault="00000000" w:rsidP="007F4ED8">
      <w:pPr>
        <w:tabs>
          <w:tab w:val="left" w:pos="5940"/>
        </w:tabs>
        <w:rPr>
          <w:noProof/>
        </w:rPr>
      </w:pPr>
      <w:r>
        <w:rPr>
          <w:b/>
          <w:bCs/>
        </w:rPr>
        <w:pict w14:anchorId="38F1AB1F">
          <v:rect id="_x0000_i1030" style="width:0;height:1.5pt" o:hralign="center" o:bullet="t" o:hrstd="t" o:hr="t" fillcolor="#a0a0a0" stroked="f"/>
        </w:pict>
      </w:r>
    </w:p>
    <w:p w14:paraId="21ADE201" w14:textId="70635851" w:rsidR="005A03D3" w:rsidRDefault="004D6C06" w:rsidP="007F4ED8">
      <w:pPr>
        <w:tabs>
          <w:tab w:val="left" w:pos="5940"/>
        </w:tabs>
        <w:rPr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7525D346" wp14:editId="62780890">
                <wp:simplePos x="0" y="0"/>
                <wp:positionH relativeFrom="margin">
                  <wp:align>center</wp:align>
                </wp:positionH>
                <wp:positionV relativeFrom="paragraph">
                  <wp:posOffset>156845</wp:posOffset>
                </wp:positionV>
                <wp:extent cx="2837815" cy="476250"/>
                <wp:effectExtent l="0" t="0" r="19685" b="19050"/>
                <wp:wrapNone/>
                <wp:docPr id="170741057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832227600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293360" name="Caixa de Texto 3"/>
                        <wps:cNvSpPr txBox="1"/>
                        <wps:spPr>
                          <a:xfrm>
                            <a:off x="95938" y="66625"/>
                            <a:ext cx="996085" cy="354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DBECB6" w14:textId="75BEFED2" w:rsidR="004D6C06" w:rsidRPr="00C50EFD" w:rsidRDefault="007E167B" w:rsidP="004D6C06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7</w:t>
                              </w:r>
                              <w:r w:rsidR="004D6C06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="004D6C06" w:rsidRPr="004D6C06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🖼️</w:t>
                              </w:r>
                              <w:r w:rsidR="004D6C06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IMAGEM</w:t>
                              </w:r>
                            </w:p>
                            <w:p w14:paraId="4A14AB07" w14:textId="77777777" w:rsidR="004D6C06" w:rsidRDefault="004D6C06" w:rsidP="004D6C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25D346" id="_x0000_s1044" style="position:absolute;margin-left:0;margin-top:12.35pt;width:223.45pt;height:37.5pt;z-index:251671040;mso-position-horizontal:center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">
                <v:shape id="Seta: Pentágono 1" o:spid="_x0000_s1045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" fillcolor="#4f81bd [3204]" strokecolor="#0a121c [484]" strokeweight="2pt"/>
                <v:shape id="Caixa de Texto 3" o:spid="_x0000_s1046" type="#_x0000_t202" style="position:absolute;left:959;top:666;width:9961;height: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" filled="f" stroked="f" strokeweight=".5pt">
                  <v:textbox>
                    <w:txbxContent>
                      <w:p w14:paraId="02DBECB6" w14:textId="75BEFED2" w:rsidR="004D6C06" w:rsidRPr="00C50EFD" w:rsidRDefault="007E167B" w:rsidP="004D6C06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7</w:t>
                        </w:r>
                        <w:r w:rsidR="004D6C06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="004D6C06" w:rsidRPr="004D6C06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🖼️</w:t>
                        </w:r>
                        <w:r w:rsidR="004D6C06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IMAGEM</w:t>
                        </w:r>
                      </w:p>
                      <w:p w14:paraId="4A14AB07" w14:textId="77777777" w:rsidR="004D6C06" w:rsidRDefault="004D6C06" w:rsidP="004D6C06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6E8871B" w14:textId="77777777" w:rsidR="005A03D3" w:rsidRDefault="005A03D3" w:rsidP="007F4ED8">
      <w:pPr>
        <w:tabs>
          <w:tab w:val="left" w:pos="5940"/>
        </w:tabs>
        <w:rPr>
          <w:noProof/>
        </w:rPr>
      </w:pPr>
    </w:p>
    <w:p w14:paraId="7A81B727" w14:textId="77777777" w:rsidR="004D6C06" w:rsidRDefault="004D6C06" w:rsidP="007E167B">
      <w:pPr>
        <w:tabs>
          <w:tab w:val="left" w:pos="5940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</w:t>
      </w:r>
    </w:p>
    <w:p w14:paraId="5FA68135" w14:textId="2DF39DD2" w:rsidR="004D6C06" w:rsidRPr="004D6C06" w:rsidRDefault="004D6C06" w:rsidP="004D6C06">
      <w:pPr>
        <w:pStyle w:val="PargrafodaLista"/>
        <w:numPr>
          <w:ilvl w:val="0"/>
          <w:numId w:val="44"/>
        </w:numPr>
        <w:tabs>
          <w:tab w:val="left" w:pos="5940"/>
        </w:tabs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4D6C06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4D6C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</w:t>
      </w:r>
      <w:proofErr w:type="spellStart"/>
      <w:r w:rsidRPr="004D6C06">
        <w:rPr>
          <w:rFonts w:ascii="Times New Roman" w:eastAsia="Times New Roman" w:hAnsi="Times New Roman" w:cs="Times New Roman"/>
          <w:sz w:val="24"/>
          <w:szCs w:val="24"/>
          <w:lang w:eastAsia="pt-BR"/>
        </w:rPr>
        <w:t>img</w:t>
      </w:r>
      <w:proofErr w:type="spellEnd"/>
      <w:r w:rsidRPr="004D6C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é usada para </w:t>
      </w:r>
      <w:r w:rsidRPr="004D6C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exibir imagens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página HTML.</w:t>
      </w:r>
    </w:p>
    <w:p w14:paraId="53286BE4" w14:textId="0DF2E9D6" w:rsidR="005A03D3" w:rsidRDefault="007E167B" w:rsidP="007F4ED8">
      <w:pPr>
        <w:tabs>
          <w:tab w:val="left" w:pos="5940"/>
        </w:tabs>
        <w:rPr>
          <w:noProof/>
        </w:rPr>
      </w:pPr>
      <w:r>
        <w:rPr>
          <w:noProof/>
        </w:rPr>
        <w:t xml:space="preserve">             </w:t>
      </w:r>
      <w:r w:rsidR="004D6C06">
        <w:rPr>
          <w:noProof/>
        </w:rPr>
        <w:drawing>
          <wp:inline distT="0" distB="0" distL="0" distR="0" wp14:anchorId="40A65383" wp14:editId="3AB49FD9">
            <wp:extent cx="4448638" cy="1143000"/>
            <wp:effectExtent l="0" t="0" r="9525" b="0"/>
            <wp:docPr id="1016210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0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2756" cy="11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8A46" w14:textId="6BAE9977" w:rsidR="00884AA2" w:rsidRPr="00884AA2" w:rsidRDefault="00884AA2" w:rsidP="00884AA2">
      <w:pPr>
        <w:spacing w:after="0" w:line="240" w:lineRule="auto"/>
        <w:rPr>
          <w:color w:val="0070C0"/>
        </w:rPr>
      </w:pPr>
      <w:r w:rsidRPr="00884AA2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 xml:space="preserve">📌 </w:t>
      </w:r>
      <w:r w:rsidRPr="00884AA2">
        <w:rPr>
          <w:color w:val="0070C0"/>
        </w:rPr>
        <w:t>&lt;</w:t>
      </w:r>
      <w:proofErr w:type="spellStart"/>
      <w:r w:rsidRPr="00884AA2">
        <w:rPr>
          <w:color w:val="0070C0"/>
        </w:rPr>
        <w:t>picture</w:t>
      </w:r>
      <w:proofErr w:type="spellEnd"/>
      <w:r w:rsidRPr="00884AA2">
        <w:rPr>
          <w:color w:val="0070C0"/>
        </w:rPr>
        <w:t xml:space="preserve">&gt; </w:t>
      </w:r>
      <w:r w:rsidR="00F81740">
        <w:rPr>
          <w:color w:val="0070C0"/>
        </w:rPr>
        <w:t xml:space="preserve">+ </w:t>
      </w:r>
      <w:proofErr w:type="spellStart"/>
      <w:r w:rsidR="00F81740" w:rsidRPr="00F81740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srcset</w:t>
      </w:r>
      <w:proofErr w:type="spellEnd"/>
      <w:r w:rsidR="00F8174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ou </w:t>
      </w:r>
      <w:r w:rsidR="00F81740" w:rsidRPr="00F81740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media</w:t>
      </w:r>
    </w:p>
    <w:p w14:paraId="7191CA34" w14:textId="5BA9A43C" w:rsidR="00884AA2" w:rsidRDefault="00F81740" w:rsidP="00884AA2">
      <w:pPr>
        <w:pStyle w:val="PargrafodaLista"/>
        <w:numPr>
          <w:ilvl w:val="0"/>
          <w:numId w:val="44"/>
        </w:numPr>
        <w:spacing w:after="0" w:line="240" w:lineRule="auto"/>
      </w:pPr>
      <w:r w:rsidRPr="00F81740">
        <w:rPr>
          <w:color w:val="0070C0"/>
        </w:rPr>
        <w:t xml:space="preserve">Picture </w:t>
      </w:r>
      <w:r w:rsidR="00884AA2">
        <w:t>É</w:t>
      </w:r>
      <w:r w:rsidR="00884AA2" w:rsidRPr="00884AA2">
        <w:t xml:space="preserve"> uma </w:t>
      </w:r>
      <w:proofErr w:type="spellStart"/>
      <w:r w:rsidR="00884AA2" w:rsidRPr="00884AA2">
        <w:t>tag</w:t>
      </w:r>
      <w:proofErr w:type="spellEnd"/>
      <w:r w:rsidR="00884AA2" w:rsidRPr="00884AA2">
        <w:t xml:space="preserve"> HTML usada para exibir imagens diferentes conforme o dispositivo ou tamanho da tela.</w:t>
      </w:r>
    </w:p>
    <w:p w14:paraId="49BA5B44" w14:textId="036AC3F5" w:rsidR="00F81740" w:rsidRPr="00F81740" w:rsidRDefault="00F81740" w:rsidP="00F81740">
      <w:pPr>
        <w:pStyle w:val="PargrafodaLista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81740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srcset</w:t>
      </w:r>
      <w:proofErr w:type="spellEnd"/>
      <w:r w:rsidRPr="00F8174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: </w:t>
      </w:r>
      <w:r w:rsidRPr="00F81740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especifica diferentes versões da imagem com base na resolução ou tamanho.</w:t>
      </w:r>
    </w:p>
    <w:p w14:paraId="041F1F72" w14:textId="14956E10" w:rsidR="00F81740" w:rsidRPr="00F81740" w:rsidRDefault="00F81740" w:rsidP="00F81740">
      <w:pPr>
        <w:pStyle w:val="PargrafodaLista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1740">
        <w:rPr>
          <w:rFonts w:ascii="Courier New" w:eastAsia="Times New Roman" w:hAnsi="Courier New" w:cs="Courier New"/>
          <w:b/>
          <w:bCs/>
          <w:color w:val="0070C0"/>
          <w:sz w:val="20"/>
          <w:szCs w:val="20"/>
          <w:lang w:eastAsia="pt-BR"/>
        </w:rPr>
        <w:t>media</w:t>
      </w:r>
      <w:r w:rsidRPr="00F81740">
        <w:rPr>
          <w:rFonts w:ascii="Times New Roman" w:eastAsia="Times New Roman" w:hAnsi="Times New Roman" w:cs="Times New Roman"/>
          <w:color w:val="0070C0"/>
          <w:sz w:val="24"/>
          <w:szCs w:val="24"/>
          <w:lang w:eastAsia="pt-BR"/>
        </w:rPr>
        <w:t xml:space="preserve">: </w:t>
      </w:r>
      <w:r w:rsidRPr="00F81740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 condições (como largura de tela) para escolher qual imagem exibi</w:t>
      </w:r>
    </w:p>
    <w:p w14:paraId="2D33E38B" w14:textId="008A6C55" w:rsidR="00884AA2" w:rsidRDefault="00F81740" w:rsidP="00884AA2">
      <w:pPr>
        <w:tabs>
          <w:tab w:val="left" w:pos="5940"/>
        </w:tabs>
        <w:rPr>
          <w:noProof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04F3F3FB" wp14:editId="1DE3A8BF">
            <wp:extent cx="4743450" cy="923925"/>
            <wp:effectExtent l="0" t="0" r="0" b="9525"/>
            <wp:docPr id="1106421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1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1C95" w14:textId="77777777" w:rsidR="00884AA2" w:rsidRPr="005A03D3" w:rsidRDefault="00884AA2" w:rsidP="00884AA2">
      <w:pPr>
        <w:tabs>
          <w:tab w:val="left" w:pos="5940"/>
        </w:tabs>
        <w:spacing w:after="0"/>
        <w:rPr>
          <w:noProof/>
        </w:rPr>
      </w:pPr>
      <w:r w:rsidRPr="005A03D3">
        <w:rPr>
          <w:rFonts w:ascii="Segoe UI Emoji" w:hAnsi="Segoe UI Emoji" w:cs="Segoe UI Emoji"/>
          <w:noProof/>
        </w:rPr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52B8503A" w14:textId="77777777" w:rsidR="00884AA2" w:rsidRDefault="00884AA2" w:rsidP="00884AA2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4D6C06">
        <w:rPr>
          <w:noProof/>
        </w:rPr>
        <w:t xml:space="preserve">A tag </w:t>
      </w:r>
      <w:r w:rsidRPr="004D6C06">
        <w:rPr>
          <w:b/>
          <w:bCs/>
          <w:noProof/>
          <w:color w:val="0070C0"/>
        </w:rPr>
        <w:t>&lt;img&gt;</w:t>
      </w:r>
      <w:r w:rsidRPr="004D6C06">
        <w:rPr>
          <w:noProof/>
          <w:color w:val="0070C0"/>
        </w:rPr>
        <w:t xml:space="preserve"> </w:t>
      </w:r>
      <w:r w:rsidRPr="004D6C06">
        <w:rPr>
          <w:noProof/>
        </w:rPr>
        <w:t>não tem fechamento (&lt;/img&gt;), pois é autofechada.</w:t>
      </w:r>
    </w:p>
    <w:p w14:paraId="03EAA195" w14:textId="77777777" w:rsidR="00884AA2" w:rsidRDefault="00884AA2" w:rsidP="00884AA2">
      <w:pPr>
        <w:pStyle w:val="PargrafodaLista"/>
        <w:tabs>
          <w:tab w:val="left" w:pos="5940"/>
        </w:tabs>
        <w:rPr>
          <w:noProof/>
        </w:rPr>
      </w:pPr>
      <w:r w:rsidRPr="004D6C06">
        <w:rPr>
          <w:noProof/>
        </w:rPr>
        <w:t>&lt;img src="gato.png" alt="Gato fofo" width="200"&gt;</w:t>
      </w:r>
    </w:p>
    <w:p w14:paraId="5B4582CE" w14:textId="77777777" w:rsidR="00884AA2" w:rsidRDefault="00884AA2" w:rsidP="00884AA2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4D6C06">
        <w:rPr>
          <w:noProof/>
        </w:rPr>
        <w:t>Use sempre o alt</w:t>
      </w:r>
      <w:r>
        <w:rPr>
          <w:noProof/>
        </w:rPr>
        <w:t xml:space="preserve">: </w:t>
      </w:r>
      <w:r w:rsidRPr="004D6C06">
        <w:rPr>
          <w:noProof/>
        </w:rPr>
        <w:t>Descreve a imagem para leitores de tela e aparece se a imagem não carregar.</w:t>
      </w:r>
    </w:p>
    <w:p w14:paraId="36A5E12E" w14:textId="1A1B9006" w:rsidR="00F81740" w:rsidRDefault="00000000" w:rsidP="00F81740">
      <w:pPr>
        <w:tabs>
          <w:tab w:val="left" w:pos="5940"/>
        </w:tabs>
        <w:rPr>
          <w:noProof/>
        </w:rPr>
      </w:pPr>
      <w:r>
        <w:rPr>
          <w:b/>
          <w:bCs/>
        </w:rPr>
        <w:pict w14:anchorId="63F71CDF">
          <v:rect id="_x0000_i1031" style="width:0;height:1.5pt" o:hralign="center" o:bullet="t" o:hrstd="t" o:hr="t" fillcolor="#a0a0a0" stroked="f"/>
        </w:pict>
      </w:r>
    </w:p>
    <w:p w14:paraId="2AF23FE3" w14:textId="77777777" w:rsidR="00884AA2" w:rsidRDefault="00884AA2" w:rsidP="00884AA2">
      <w:pPr>
        <w:tabs>
          <w:tab w:val="left" w:pos="5940"/>
        </w:tabs>
        <w:rPr>
          <w:noProof/>
        </w:rPr>
      </w:pPr>
    </w:p>
    <w:p w14:paraId="00D54A01" w14:textId="1DFFA02F" w:rsidR="00884AA2" w:rsidRDefault="00AC02EC" w:rsidP="00884AA2">
      <w:pPr>
        <w:tabs>
          <w:tab w:val="left" w:pos="5940"/>
        </w:tabs>
        <w:rPr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D5027F5" wp14:editId="0594E754">
                <wp:simplePos x="0" y="0"/>
                <wp:positionH relativeFrom="margin">
                  <wp:posOffset>1101090</wp:posOffset>
                </wp:positionH>
                <wp:positionV relativeFrom="paragraph">
                  <wp:posOffset>-4445</wp:posOffset>
                </wp:positionV>
                <wp:extent cx="2837815" cy="990600"/>
                <wp:effectExtent l="0" t="0" r="19685" b="0"/>
                <wp:wrapNone/>
                <wp:docPr id="117198847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990600"/>
                          <a:chOff x="86002" y="0"/>
                          <a:chExt cx="1024920" cy="931164"/>
                        </a:xfrm>
                      </wpg:grpSpPr>
                      <wps:wsp>
                        <wps:cNvPr id="515433678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047493" name="Caixa de Texto 3"/>
                        <wps:cNvSpPr txBox="1"/>
                        <wps:spPr>
                          <a:xfrm>
                            <a:off x="95938" y="66625"/>
                            <a:ext cx="996085" cy="8645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AE7A14" w14:textId="3C7B2D0D" w:rsidR="007E167B" w:rsidRPr="00FE7044" w:rsidRDefault="0040628B" w:rsidP="00FE7044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9</w:t>
                              </w:r>
                              <w:r w:rsidR="007E167B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="00FE7044" w:rsidRPr="00FE7044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📺 </w:t>
                              </w:r>
                              <w:r w:rsidR="00323BDF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INFRAME</w:t>
                              </w:r>
                            </w:p>
                            <w:p w14:paraId="428E4195" w14:textId="77777777" w:rsidR="007E167B" w:rsidRDefault="007E167B" w:rsidP="007E16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5027F5" id="_x0000_s1047" style="position:absolute;margin-left:86.7pt;margin-top:-.35pt;width:223.45pt;height:78pt;z-index:251673088;mso-position-horizontal-relative:margin;mso-width-relative:margin;mso-height-relative:margin" coordorigin="860" coordsize="10249,9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">
                <v:shape id="Seta: Pentágono 1" o:spid="_x0000_s1048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" fillcolor="#4f81bd [3204]" strokecolor="#0a121c [484]" strokeweight="2pt"/>
                <v:shape id="Caixa de Texto 3" o:spid="_x0000_s1049" type="#_x0000_t202" style="position:absolute;left:959;top:666;width:9961;height:8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" filled="f" stroked="f" strokeweight=".5pt">
                  <v:textbox>
                    <w:txbxContent>
                      <w:p w14:paraId="6AAE7A14" w14:textId="3C7B2D0D" w:rsidR="007E167B" w:rsidRPr="00FE7044" w:rsidRDefault="0040628B" w:rsidP="00FE7044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9</w:t>
                        </w:r>
                        <w:r w:rsidR="007E167B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="00FE7044" w:rsidRPr="00FE7044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📺 </w:t>
                        </w:r>
                        <w:r w:rsidR="00323BDF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INFRAME</w:t>
                        </w:r>
                      </w:p>
                      <w:p w14:paraId="428E4195" w14:textId="77777777" w:rsidR="007E167B" w:rsidRDefault="007E167B" w:rsidP="007E167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CD650E4" w14:textId="77777777" w:rsidR="00884AA2" w:rsidRDefault="00884AA2" w:rsidP="00884AA2">
      <w:pPr>
        <w:tabs>
          <w:tab w:val="left" w:pos="5940"/>
        </w:tabs>
        <w:rPr>
          <w:noProof/>
        </w:rPr>
      </w:pPr>
    </w:p>
    <w:p w14:paraId="11A23752" w14:textId="55041073" w:rsidR="00884AA2" w:rsidRDefault="00323BDF" w:rsidP="00323BDF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</w:p>
    <w:p w14:paraId="4CF1C777" w14:textId="0473FE1C" w:rsidR="00884AA2" w:rsidRDefault="00323BDF" w:rsidP="00323BDF">
      <w:pPr>
        <w:pStyle w:val="PargrafodaLista"/>
        <w:numPr>
          <w:ilvl w:val="0"/>
          <w:numId w:val="44"/>
        </w:numPr>
        <w:tabs>
          <w:tab w:val="left" w:pos="5940"/>
        </w:tabs>
        <w:spacing w:after="0"/>
        <w:rPr>
          <w:noProof/>
        </w:rPr>
      </w:pPr>
      <w:r w:rsidRPr="00323BDF">
        <w:rPr>
          <w:b/>
          <w:bCs/>
          <w:noProof/>
          <w:color w:val="0070C0"/>
        </w:rPr>
        <w:t>&lt;iframe&gt;</w:t>
      </w:r>
      <w:r w:rsidRPr="00323BDF">
        <w:rPr>
          <w:noProof/>
          <w:color w:val="0070C0"/>
        </w:rPr>
        <w:t xml:space="preserve"> </w:t>
      </w:r>
      <w:r>
        <w:rPr>
          <w:noProof/>
        </w:rPr>
        <w:t>Uasada</w:t>
      </w:r>
      <w:r w:rsidRPr="00323BDF">
        <w:rPr>
          <w:noProof/>
        </w:rPr>
        <w:t xml:space="preserve"> em HTML para inserir uma página da web dentro de outra página. É como colocar uma “janela” dentro do site que mostra outro site, vídeo, mapa ou conteúdo externo.</w:t>
      </w:r>
    </w:p>
    <w:p w14:paraId="5ADAE31E" w14:textId="77777777" w:rsidR="00C01C12" w:rsidRPr="00C01C12" w:rsidRDefault="00C01C12" w:rsidP="00C01C12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C01C12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📌 Exemplo prático: </w:t>
      </w:r>
    </w:p>
    <w:p w14:paraId="7F9A1A8A" w14:textId="4F804485" w:rsidR="00C01C12" w:rsidRPr="00C01C12" w:rsidRDefault="00C01C12" w:rsidP="00C01C12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C01C12">
        <w:rPr>
          <w:noProof/>
          <w:color w:val="0070C0"/>
        </w:rPr>
        <w:t xml:space="preserve">&lt;iframe </w:t>
      </w:r>
      <w:r>
        <w:rPr>
          <w:noProof/>
        </w:rPr>
        <w:t>src=</w:t>
      </w:r>
      <w:hyperlink r:id="rId16" w:history="1">
        <w:r w:rsidRPr="00201F6D">
          <w:rPr>
            <w:rStyle w:val="Hyperlink"/>
            <w:noProof/>
          </w:rPr>
          <w:t>https://www.youtube.com/embed/dQw4w9WgXcQ</w:t>
        </w:r>
      </w:hyperlink>
      <w:r>
        <w:rPr>
          <w:noProof/>
        </w:rPr>
        <w:br/>
        <w:t xml:space="preserve"> width="560"</w:t>
      </w:r>
      <w:r>
        <w:rPr>
          <w:noProof/>
        </w:rPr>
        <w:br/>
        <w:t>height="315"</w:t>
      </w:r>
      <w:r>
        <w:rPr>
          <w:noProof/>
        </w:rPr>
        <w:br/>
        <w:t>allow="autoplay; fullscreen; clipboard-write"</w:t>
      </w:r>
      <w:r>
        <w:rPr>
          <w:noProof/>
        </w:rPr>
        <w:br/>
        <w:t xml:space="preserve"> allowfullscreen</w:t>
      </w:r>
      <w:r>
        <w:rPr>
          <w:noProof/>
        </w:rPr>
        <w:br/>
        <w:t xml:space="preserve"> loading="lazy"</w:t>
      </w:r>
      <w:r>
        <w:rPr>
          <w:noProof/>
        </w:rPr>
        <w:br/>
        <w:t>referrerpolicy="no-referrer"</w:t>
      </w:r>
      <w:r>
        <w:rPr>
          <w:noProof/>
        </w:rPr>
        <w:br/>
        <w:t xml:space="preserve"> sandbox="allow-scripts allow-same-origin"&gt;</w:t>
      </w:r>
      <w:r>
        <w:rPr>
          <w:noProof/>
        </w:rPr>
        <w:br/>
      </w:r>
      <w:r w:rsidRPr="00C01C12">
        <w:rPr>
          <w:noProof/>
          <w:color w:val="0070C0"/>
        </w:rPr>
        <w:t>&lt;/iframe&gt;</w:t>
      </w:r>
    </w:p>
    <w:p w14:paraId="2DEC5043" w14:textId="5D0B353B" w:rsidR="00884AA2" w:rsidRDefault="00C01C12" w:rsidP="00C01C12">
      <w:pPr>
        <w:pStyle w:val="PargrafodaLista"/>
        <w:tabs>
          <w:tab w:val="left" w:pos="5940"/>
        </w:tabs>
        <w:rPr>
          <w:noProof/>
        </w:rPr>
      </w:pPr>
      <w:r>
        <w:rPr>
          <w:noProof/>
        </w:rPr>
        <w:lastRenderedPageBreak/>
        <w:t xml:space="preserve">               </w:t>
      </w:r>
      <w:r w:rsidR="0056330F">
        <w:rPr>
          <w:noProof/>
        </w:rPr>
        <w:drawing>
          <wp:inline distT="0" distB="0" distL="0" distR="0" wp14:anchorId="12060409" wp14:editId="1B6B6ED7">
            <wp:extent cx="3427718" cy="4486275"/>
            <wp:effectExtent l="0" t="0" r="1905" b="0"/>
            <wp:docPr id="1353065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56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792" cy="45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6094" w14:textId="77777777" w:rsidR="0056330F" w:rsidRDefault="0056330F" w:rsidP="0056330F">
      <w:pPr>
        <w:spacing w:after="0"/>
        <w:rPr>
          <w:noProof/>
        </w:rPr>
      </w:pPr>
      <w:r w:rsidRPr="000B4C86">
        <w:rPr>
          <w:rFonts w:ascii="Segoe UI Emoji" w:hAnsi="Segoe UI Emoji" w:cs="Segoe UI Emoji"/>
          <w:noProof/>
        </w:rPr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2635723D" w14:textId="312219F6" w:rsidR="0056330F" w:rsidRDefault="0056330F" w:rsidP="0056330F">
      <w:pPr>
        <w:pStyle w:val="PargrafodaLista"/>
        <w:numPr>
          <w:ilvl w:val="0"/>
          <w:numId w:val="64"/>
        </w:numPr>
        <w:spacing w:after="0"/>
      </w:pPr>
      <w:r>
        <w:rPr>
          <w:b/>
          <w:bCs/>
        </w:rPr>
        <w:t xml:space="preserve">Vai mostrar conteúdo da mesma página? Usa </w:t>
      </w:r>
      <w:r w:rsidRPr="0056330F">
        <w:rPr>
          <w:b/>
          <w:bCs/>
          <w:color w:val="0070C0"/>
        </w:rPr>
        <w:t>&lt;</w:t>
      </w:r>
      <w:proofErr w:type="spellStart"/>
      <w:r w:rsidRPr="0056330F">
        <w:rPr>
          <w:b/>
          <w:bCs/>
          <w:color w:val="0070C0"/>
        </w:rPr>
        <w:t>div</w:t>
      </w:r>
      <w:proofErr w:type="spellEnd"/>
      <w:r w:rsidRPr="0056330F">
        <w:rPr>
          <w:b/>
          <w:bCs/>
          <w:color w:val="0070C0"/>
        </w:rPr>
        <w:t xml:space="preserve">&gt;. </w:t>
      </w:r>
      <w:r>
        <w:rPr>
          <w:b/>
          <w:bCs/>
        </w:rPr>
        <w:t xml:space="preserve">Vai mostra conteúdo de outra página?  </w:t>
      </w:r>
      <w:r w:rsidRPr="0056330F">
        <w:rPr>
          <w:b/>
          <w:bCs/>
          <w:color w:val="0070C0"/>
        </w:rPr>
        <w:t xml:space="preserve">&lt;iframe&gt;. </w:t>
      </w:r>
    </w:p>
    <w:p w14:paraId="0AF77B7E" w14:textId="340A14B5" w:rsidR="00884AA2" w:rsidRDefault="00000000" w:rsidP="00884AA2">
      <w:pPr>
        <w:tabs>
          <w:tab w:val="left" w:pos="5940"/>
        </w:tabs>
        <w:rPr>
          <w:noProof/>
        </w:rPr>
      </w:pPr>
      <w:r>
        <w:rPr>
          <w:b/>
          <w:bCs/>
        </w:rPr>
        <w:pict w14:anchorId="25832AB4">
          <v:rect id="_x0000_i1032" style="width:0;height:1.5pt" o:hralign="center" o:bullet="t" o:hrstd="t" o:hr="t" fillcolor="#a0a0a0" stroked="f"/>
        </w:pict>
      </w:r>
    </w:p>
    <w:p w14:paraId="3F9ABC97" w14:textId="77777777" w:rsidR="00884AA2" w:rsidRPr="004D6C06" w:rsidRDefault="00884AA2" w:rsidP="00884AA2">
      <w:pPr>
        <w:tabs>
          <w:tab w:val="left" w:pos="5940"/>
        </w:tabs>
        <w:rPr>
          <w:noProof/>
        </w:rPr>
      </w:pPr>
    </w:p>
    <w:p w14:paraId="08B7E85A" w14:textId="200015A4" w:rsidR="005A03D3" w:rsidRDefault="0040628B" w:rsidP="007F4ED8">
      <w:pPr>
        <w:tabs>
          <w:tab w:val="left" w:pos="5940"/>
        </w:tabs>
        <w:rPr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3E4AF95D" wp14:editId="45D70CE5">
                <wp:simplePos x="0" y="0"/>
                <wp:positionH relativeFrom="margin">
                  <wp:posOffset>1295400</wp:posOffset>
                </wp:positionH>
                <wp:positionV relativeFrom="paragraph">
                  <wp:posOffset>0</wp:posOffset>
                </wp:positionV>
                <wp:extent cx="2837815" cy="476250"/>
                <wp:effectExtent l="0" t="0" r="19685" b="19050"/>
                <wp:wrapNone/>
                <wp:docPr id="960588237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5820250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382506" name="Caixa de Texto 3"/>
                        <wps:cNvSpPr txBox="1"/>
                        <wps:spPr>
                          <a:xfrm>
                            <a:off x="95938" y="66625"/>
                            <a:ext cx="996085" cy="354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1D972E" w14:textId="4C1C37C9" w:rsidR="009D66E8" w:rsidRPr="009D66E8" w:rsidRDefault="00406390" w:rsidP="009D66E8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10</w:t>
                              </w:r>
                              <w:r w:rsidR="0040628B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="009D66E8" w:rsidRPr="009D66E8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📝</w:t>
                              </w:r>
                              <w:r w:rsidR="009D66E8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FORMATAÇÃO DE TEXTOS</w:t>
                              </w:r>
                            </w:p>
                            <w:p w14:paraId="41D04FC3" w14:textId="563DA324" w:rsidR="0040628B" w:rsidRPr="00C50EFD" w:rsidRDefault="0040628B" w:rsidP="0040628B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6F90B471" w14:textId="77777777" w:rsidR="0040628B" w:rsidRDefault="0040628B" w:rsidP="0040628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4AF95D" id="_x0000_s1050" style="position:absolute;margin-left:102pt;margin-top:0;width:223.45pt;height:37.5pt;z-index:251675136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">
                <v:shape id="Seta: Pentágono 1" o:spid="_x0000_s1051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" fillcolor="#4f81bd [3204]" strokecolor="#0a121c [484]" strokeweight="2pt"/>
                <v:shape id="Caixa de Texto 3" o:spid="_x0000_s1052" type="#_x0000_t202" style="position:absolute;left:959;top:666;width:9961;height: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" filled="f" stroked="f" strokeweight=".5pt">
                  <v:textbox>
                    <w:txbxContent>
                      <w:p w14:paraId="3C1D972E" w14:textId="4C1C37C9" w:rsidR="009D66E8" w:rsidRPr="009D66E8" w:rsidRDefault="00406390" w:rsidP="009D66E8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10</w:t>
                        </w:r>
                        <w:r w:rsidR="0040628B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="009D66E8" w:rsidRPr="009D66E8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📝</w:t>
                        </w:r>
                        <w:r w:rsidR="009D66E8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FORMATAÇÃO DE TEXTOS</w:t>
                        </w:r>
                      </w:p>
                      <w:p w14:paraId="41D04FC3" w14:textId="563DA324" w:rsidR="0040628B" w:rsidRPr="00C50EFD" w:rsidRDefault="0040628B" w:rsidP="0040628B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6F90B471" w14:textId="77777777" w:rsidR="0040628B" w:rsidRDefault="0040628B" w:rsidP="0040628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BBE8CC" w14:textId="77777777" w:rsidR="0040628B" w:rsidRDefault="0040628B" w:rsidP="007F4ED8">
      <w:pPr>
        <w:tabs>
          <w:tab w:val="left" w:pos="5940"/>
        </w:tabs>
        <w:rPr>
          <w:noProof/>
        </w:rPr>
      </w:pPr>
    </w:p>
    <w:p w14:paraId="68FDF637" w14:textId="4F9DF3E9" w:rsidR="0040628B" w:rsidRDefault="00D55109" w:rsidP="00D55109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</w:p>
    <w:p w14:paraId="7334F0A7" w14:textId="77777777" w:rsidR="00D55109" w:rsidRP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&lt;p&gt;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Parágrafo</w:t>
      </w:r>
    </w:p>
    <w:p w14:paraId="510134EC" w14:textId="77777777" w:rsidR="00D55109" w:rsidRP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&lt;br&gt;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Quebra de linha</w:t>
      </w:r>
    </w:p>
    <w:p w14:paraId="36581E1F" w14:textId="77777777" w:rsidR="00D55109" w:rsidRP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&lt;strong&gt;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Negrito com significado</w:t>
      </w:r>
    </w:p>
    <w:p w14:paraId="6D8863AD" w14:textId="77777777" w:rsidR="00D55109" w:rsidRP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&lt;em&gt;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Itálico com ênfase</w:t>
      </w:r>
    </w:p>
    <w:p w14:paraId="2464CA94" w14:textId="77777777" w:rsidR="00D55109" w:rsidRP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&lt;b&gt;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Negrito visual</w:t>
      </w:r>
    </w:p>
    <w:p w14:paraId="49BC4471" w14:textId="77777777" w:rsidR="00D55109" w:rsidRP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&lt;i&gt;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Itálico visual</w:t>
      </w:r>
    </w:p>
    <w:p w14:paraId="569A7120" w14:textId="77777777" w:rsidR="00D55109" w:rsidRP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&lt;u&gt;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Sublinhado</w:t>
      </w:r>
    </w:p>
    <w:p w14:paraId="7DF2BCCD" w14:textId="77777777" w:rsidR="00D55109" w:rsidRDefault="00D55109" w:rsidP="00D55109">
      <w:pPr>
        <w:pStyle w:val="PargrafodaLista"/>
        <w:numPr>
          <w:ilvl w:val="0"/>
          <w:numId w:val="44"/>
        </w:numPr>
        <w:tabs>
          <w:tab w:val="left" w:pos="5940"/>
        </w:tabs>
        <w:rPr>
          <w:noProof/>
        </w:rPr>
      </w:pPr>
      <w:r w:rsidRPr="00D55109">
        <w:rPr>
          <w:b/>
          <w:bCs/>
          <w:noProof/>
          <w:color w:val="0070C0"/>
        </w:rPr>
        <w:t>&lt;mark&gt;</w:t>
      </w:r>
      <w:r w:rsidRPr="00D55109">
        <w:rPr>
          <w:noProof/>
          <w:color w:val="0070C0"/>
        </w:rPr>
        <w:t xml:space="preserve"> </w:t>
      </w:r>
      <w:r w:rsidRPr="00D55109">
        <w:rPr>
          <w:noProof/>
        </w:rPr>
        <w:t>– Texto marcado (amarelo)</w:t>
      </w:r>
    </w:p>
    <w:p w14:paraId="7E5B6CF5" w14:textId="36ED108E" w:rsidR="00D55109" w:rsidRDefault="00D55109" w:rsidP="00CB28C4">
      <w:pPr>
        <w:tabs>
          <w:tab w:val="left" w:pos="5940"/>
        </w:tabs>
        <w:spacing w:after="0"/>
        <w:rPr>
          <w:noProof/>
        </w:rPr>
      </w:pPr>
      <w:r w:rsidRPr="00C01C12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 xml:space="preserve">📌 </w:t>
      </w:r>
      <w:r>
        <w:rPr>
          <w:noProof/>
        </w:rPr>
        <w:t>Existem diversas outras tipos de formação. Segue abaixo mais alguns exemplos interessantes:</w:t>
      </w:r>
    </w:p>
    <w:p w14:paraId="5CEB1466" w14:textId="707E51E5" w:rsidR="00C61A79" w:rsidRPr="00C61A79" w:rsidRDefault="00C61A79" w:rsidP="00C61A79">
      <w:pPr>
        <w:pStyle w:val="PargrafodaLista"/>
        <w:numPr>
          <w:ilvl w:val="0"/>
          <w:numId w:val="48"/>
        </w:numPr>
        <w:tabs>
          <w:tab w:val="left" w:pos="5940"/>
        </w:tabs>
        <w:rPr>
          <w:rFonts w:eastAsia="Times New Roman"/>
          <w:b/>
          <w:bCs/>
          <w:color w:val="004F88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&lt;var&gt; </w:t>
      </w:r>
      <w:r w:rsidRPr="00C61A79">
        <w:rPr>
          <w:rFonts w:ascii="Times New Roman" w:eastAsia="Times New Roman" w:hAnsi="Times New Roman" w:cs="Times New Roman"/>
          <w:b/>
          <w:bCs/>
          <w:lang w:eastAsia="pt-BR"/>
        </w:rPr>
        <w:t xml:space="preserve">usada para representar variáveis </w:t>
      </w:r>
      <w:r w:rsidRPr="00C61A79">
        <w:rPr>
          <w:rFonts w:eastAsia="Times New Roman"/>
          <w:b/>
          <w:bCs/>
          <w:lang w:eastAsia="pt-BR"/>
        </w:rPr>
        <w:t xml:space="preserve">especialmente em contextos de: </w:t>
      </w:r>
      <w:r w:rsidRPr="00C61A79">
        <w:rPr>
          <w:rFonts w:ascii="Times New Roman" w:eastAsia="Times New Roman" w:hAnsi="Times New Roman" w:cs="Times New Roman"/>
          <w:b/>
          <w:bCs/>
          <w:lang w:eastAsia="pt-BR"/>
        </w:rPr>
        <w:t>Matemática, fórmulas e código.</w:t>
      </w:r>
    </w:p>
    <w:p w14:paraId="16B7C544" w14:textId="3918AF2F" w:rsidR="00C61A79" w:rsidRPr="00C61A79" w:rsidRDefault="00C61A79" w:rsidP="00C61A79">
      <w:pPr>
        <w:pStyle w:val="PargrafodaLista"/>
        <w:tabs>
          <w:tab w:val="left" w:pos="5940"/>
        </w:tabs>
        <w:rPr>
          <w:rFonts w:ascii="Times New Roman" w:eastAsia="Times New Roman" w:hAnsi="Times New Roman" w:cs="Times New Roman"/>
          <w:b/>
          <w:bCs/>
          <w:color w:val="004F88"/>
          <w:lang w:eastAsia="pt-BR"/>
        </w:rPr>
      </w:pP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&lt;var&gt;</w:t>
      </w:r>
      <w:r w:rsidRPr="00C61A79">
        <w:rPr>
          <w:rFonts w:ascii="Times New Roman" w:eastAsia="Times New Roman" w:hAnsi="Times New Roman" w:cs="Times New Roman"/>
          <w:b/>
          <w:bCs/>
          <w:lang w:eastAsia="pt-BR"/>
        </w:rPr>
        <w:t>a</w:t>
      </w: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sup</w:t>
      </w:r>
      <w:proofErr w:type="spellEnd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&gt;</w:t>
      </w:r>
      <w:r w:rsidRPr="00C61A79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&lt;/</w:t>
      </w:r>
      <w:proofErr w:type="spellStart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sup</w:t>
      </w:r>
      <w:proofErr w:type="spellEnd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&gt;&lt;/var&gt; + </w:t>
      </w:r>
    </w:p>
    <w:p w14:paraId="23177A47" w14:textId="77777777" w:rsidR="00C61A79" w:rsidRPr="00C61A79" w:rsidRDefault="00C61A79" w:rsidP="00C61A79">
      <w:pPr>
        <w:pStyle w:val="PargrafodaLista"/>
        <w:tabs>
          <w:tab w:val="left" w:pos="5940"/>
        </w:tabs>
        <w:rPr>
          <w:rFonts w:ascii="Times New Roman" w:eastAsia="Times New Roman" w:hAnsi="Times New Roman" w:cs="Times New Roman"/>
          <w:b/>
          <w:bCs/>
          <w:color w:val="004F88"/>
          <w:lang w:eastAsia="pt-BR"/>
        </w:rPr>
      </w:pP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&lt;var&gt;</w:t>
      </w:r>
      <w:r w:rsidRPr="00C61A79">
        <w:rPr>
          <w:rFonts w:ascii="Times New Roman" w:eastAsia="Times New Roman" w:hAnsi="Times New Roman" w:cs="Times New Roman"/>
          <w:b/>
          <w:bCs/>
          <w:lang w:eastAsia="pt-BR"/>
        </w:rPr>
        <w:t>b</w:t>
      </w: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sup</w:t>
      </w:r>
      <w:proofErr w:type="spellEnd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&gt;2&lt;/</w:t>
      </w:r>
      <w:proofErr w:type="spellStart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sup</w:t>
      </w:r>
      <w:proofErr w:type="spellEnd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&gt;&lt;/var&gt; = </w:t>
      </w:r>
    </w:p>
    <w:p w14:paraId="3E50877B" w14:textId="56BAAE96" w:rsidR="00C61A79" w:rsidRPr="00D55109" w:rsidRDefault="00C61A79" w:rsidP="00C61A79">
      <w:pPr>
        <w:pStyle w:val="PargrafodaLista"/>
        <w:tabs>
          <w:tab w:val="left" w:pos="5940"/>
        </w:tabs>
        <w:rPr>
          <w:noProof/>
        </w:rPr>
      </w:pP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&lt;var&gt;</w:t>
      </w:r>
      <w:r w:rsidRPr="00C61A79">
        <w:rPr>
          <w:rFonts w:ascii="Times New Roman" w:eastAsia="Times New Roman" w:hAnsi="Times New Roman" w:cs="Times New Roman"/>
          <w:b/>
          <w:bCs/>
          <w:lang w:eastAsia="pt-BR"/>
        </w:rPr>
        <w:t>c</w:t>
      </w: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sup</w:t>
      </w:r>
      <w:proofErr w:type="spellEnd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&gt;</w:t>
      </w:r>
      <w:r w:rsidRPr="00C61A79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&lt;/</w:t>
      </w:r>
      <w:proofErr w:type="spellStart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sup</w:t>
      </w:r>
      <w:proofErr w:type="spellEnd"/>
      <w:r w:rsidRPr="00C61A79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&gt;&lt;/var&gt;</w:t>
      </w:r>
    </w:p>
    <w:p w14:paraId="10FAE923" w14:textId="70F3FCF6" w:rsidR="0040628B" w:rsidRDefault="00C61A79" w:rsidP="007F4ED8">
      <w:pPr>
        <w:tabs>
          <w:tab w:val="left" w:pos="5940"/>
        </w:tabs>
        <w:rPr>
          <w:noProof/>
        </w:rPr>
      </w:pPr>
      <w:r>
        <w:rPr>
          <w:noProof/>
        </w:rPr>
        <w:drawing>
          <wp:inline distT="0" distB="0" distL="0" distR="0" wp14:anchorId="5B3C6EE3" wp14:editId="3876EEAE">
            <wp:extent cx="2657475" cy="657225"/>
            <wp:effectExtent l="0" t="0" r="9525" b="9525"/>
            <wp:docPr id="1851619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9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D6A6" w14:textId="77777777" w:rsidR="00C61A79" w:rsidRDefault="00C61A79" w:rsidP="00C61A79">
      <w:pPr>
        <w:numPr>
          <w:ilvl w:val="0"/>
          <w:numId w:val="48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7B4946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&lt;sub&gt;:</w:t>
      </w:r>
      <w:r w:rsidRPr="007B4946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7B4946">
        <w:rPr>
          <w:rFonts w:ascii="Times New Roman" w:eastAsia="Times New Roman" w:hAnsi="Times New Roman" w:cs="Times New Roman"/>
          <w:lang w:eastAsia="pt-BR"/>
        </w:rPr>
        <w:t>Texto em subscrito (</w:t>
      </w:r>
      <w:proofErr w:type="spellStart"/>
      <w:r w:rsidRPr="007B4946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7B4946">
        <w:rPr>
          <w:rFonts w:ascii="Times New Roman" w:eastAsia="Times New Roman" w:hAnsi="Times New Roman" w:cs="Times New Roman"/>
          <w:lang w:eastAsia="pt-BR"/>
        </w:rPr>
        <w:t>: H₂O).</w:t>
      </w:r>
    </w:p>
    <w:p w14:paraId="61CB997D" w14:textId="7B4308C2" w:rsidR="00C61A79" w:rsidRDefault="00C61A79" w:rsidP="00C61A79">
      <w:pPr>
        <w:spacing w:after="0" w:line="278" w:lineRule="auto"/>
        <w:ind w:left="720"/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  <w:drawing>
          <wp:inline distT="0" distB="0" distL="0" distR="0" wp14:anchorId="55B40445" wp14:editId="7614A667">
            <wp:extent cx="2809875" cy="323850"/>
            <wp:effectExtent l="0" t="0" r="9525" b="0"/>
            <wp:docPr id="1774878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8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15FE" w14:textId="776B539E" w:rsidR="00C61A79" w:rsidRDefault="00C61A79" w:rsidP="00C61A79">
      <w:pPr>
        <w:numPr>
          <w:ilvl w:val="0"/>
          <w:numId w:val="48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7B4946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7B4946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sup</w:t>
      </w:r>
      <w:proofErr w:type="spellEnd"/>
      <w:r w:rsidRPr="007B4946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&gt;:</w:t>
      </w:r>
      <w:r w:rsidRPr="007B4946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7B4946">
        <w:rPr>
          <w:rFonts w:ascii="Times New Roman" w:eastAsia="Times New Roman" w:hAnsi="Times New Roman" w:cs="Times New Roman"/>
          <w:lang w:eastAsia="pt-BR"/>
        </w:rPr>
        <w:t>Texto em sobrescrito (</w:t>
      </w:r>
      <w:proofErr w:type="spellStart"/>
      <w:r w:rsidRPr="007B4946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7B4946">
        <w:rPr>
          <w:rFonts w:ascii="Times New Roman" w:eastAsia="Times New Roman" w:hAnsi="Times New Roman" w:cs="Times New Roman"/>
          <w:lang w:eastAsia="pt-BR"/>
        </w:rPr>
        <w:t>: E=</w:t>
      </w:r>
      <w:proofErr w:type="spellStart"/>
      <w:r w:rsidRPr="007B4946">
        <w:rPr>
          <w:rFonts w:ascii="Times New Roman" w:eastAsia="Times New Roman" w:hAnsi="Times New Roman" w:cs="Times New Roman"/>
          <w:lang w:eastAsia="pt-BR"/>
        </w:rPr>
        <w:t>mc</w:t>
      </w:r>
      <w:proofErr w:type="spellEnd"/>
      <w:r w:rsidRPr="007B4946">
        <w:rPr>
          <w:rFonts w:ascii="Times New Roman" w:eastAsia="Times New Roman" w:hAnsi="Times New Roman" w:cs="Times New Roman"/>
          <w:lang w:eastAsia="pt-BR"/>
        </w:rPr>
        <w:t>²).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</w:p>
    <w:p w14:paraId="55A46A35" w14:textId="2003F4C5" w:rsidR="00C61A79" w:rsidRDefault="00C61A79" w:rsidP="00C61A79">
      <w:pPr>
        <w:spacing w:after="0" w:line="278" w:lineRule="auto"/>
        <w:ind w:left="720"/>
        <w:rPr>
          <w:rFonts w:ascii="Times New Roman" w:eastAsia="Times New Roman" w:hAnsi="Times New Roman" w:cs="Times New Roman"/>
          <w:lang w:eastAsia="pt-BR"/>
        </w:rPr>
      </w:pPr>
      <w:r>
        <w:rPr>
          <w:noProof/>
        </w:rPr>
        <w:drawing>
          <wp:inline distT="0" distB="0" distL="0" distR="0" wp14:anchorId="52D1DA1E" wp14:editId="57A9A5B6">
            <wp:extent cx="2533650" cy="295275"/>
            <wp:effectExtent l="0" t="0" r="0" b="9525"/>
            <wp:docPr id="1689738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38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A360" w14:textId="77777777" w:rsidR="00C61A79" w:rsidRDefault="00C61A79" w:rsidP="00C61A79">
      <w:pPr>
        <w:spacing w:after="0" w:line="278" w:lineRule="auto"/>
        <w:ind w:left="720"/>
        <w:rPr>
          <w:rFonts w:ascii="Times New Roman" w:eastAsia="Times New Roman" w:hAnsi="Times New Roman" w:cs="Times New Roman"/>
          <w:lang w:eastAsia="pt-BR"/>
        </w:rPr>
      </w:pPr>
    </w:p>
    <w:p w14:paraId="67B7B13E" w14:textId="255098FD" w:rsidR="00C61A79" w:rsidRPr="00CB28C4" w:rsidRDefault="00C61A79" w:rsidP="00CB28C4">
      <w:pPr>
        <w:pStyle w:val="PargrafodaLista"/>
        <w:numPr>
          <w:ilvl w:val="0"/>
          <w:numId w:val="48"/>
        </w:numPr>
        <w:spacing w:after="0" w:line="278" w:lineRule="auto"/>
        <w:rPr>
          <w:rFonts w:eastAsia="Times New Roman"/>
          <w:b/>
          <w:bCs/>
          <w:color w:val="0070C0"/>
          <w:lang w:eastAsia="pt-BR"/>
        </w:rPr>
      </w:pPr>
      <w:r w:rsidRPr="00C61A79"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>&lt;</w:t>
      </w:r>
      <w:proofErr w:type="spellStart"/>
      <w:r w:rsidRPr="00C61A79"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>span</w:t>
      </w:r>
      <w:proofErr w:type="spellEnd"/>
      <w:r w:rsidRPr="00C61A79"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>&gt;</w:t>
      </w:r>
      <w:r>
        <w:rPr>
          <w:rFonts w:ascii="Times New Roman" w:eastAsia="Times New Roman" w:hAnsi="Times New Roman" w:cs="Times New Roman"/>
          <w:b/>
          <w:bCs/>
          <w:color w:val="0070C0"/>
          <w:lang w:eastAsia="pt-BR"/>
        </w:rPr>
        <w:t xml:space="preserve"> </w:t>
      </w:r>
      <w:r w:rsidR="00CB28C4" w:rsidRPr="00CB28C4">
        <w:rPr>
          <w:rFonts w:eastAsia="Times New Roman"/>
          <w:b/>
          <w:bCs/>
          <w:lang w:eastAsia="pt-BR"/>
        </w:rPr>
        <w:t xml:space="preserve">É uma </w:t>
      </w:r>
      <w:proofErr w:type="spellStart"/>
      <w:r w:rsidR="00CB28C4" w:rsidRPr="00CB28C4">
        <w:rPr>
          <w:rFonts w:eastAsia="Times New Roman"/>
          <w:b/>
          <w:bCs/>
          <w:lang w:eastAsia="pt-BR"/>
        </w:rPr>
        <w:t>tag</w:t>
      </w:r>
      <w:proofErr w:type="spellEnd"/>
      <w:r w:rsidR="00CB28C4" w:rsidRPr="00CB28C4">
        <w:rPr>
          <w:rFonts w:eastAsia="Times New Roman"/>
          <w:b/>
          <w:bCs/>
          <w:lang w:eastAsia="pt-BR"/>
        </w:rPr>
        <w:t xml:space="preserve"> genérica </w:t>
      </w:r>
      <w:proofErr w:type="spellStart"/>
      <w:r w:rsidR="00CB28C4" w:rsidRPr="00CB28C4">
        <w:rPr>
          <w:rFonts w:eastAsia="Times New Roman"/>
          <w:b/>
          <w:bCs/>
          <w:lang w:eastAsia="pt-BR"/>
        </w:rPr>
        <w:t>inline</w:t>
      </w:r>
      <w:proofErr w:type="spellEnd"/>
      <w:r w:rsidR="00CB28C4" w:rsidRPr="00CB28C4">
        <w:rPr>
          <w:rFonts w:eastAsia="Times New Roman"/>
          <w:b/>
          <w:bCs/>
          <w:lang w:eastAsia="pt-BR"/>
        </w:rPr>
        <w:t xml:space="preserve"> usada para estilizar ou marcar partes do texto.</w:t>
      </w:r>
    </w:p>
    <w:p w14:paraId="501AF5B3" w14:textId="5E0501DF" w:rsidR="00C61A79" w:rsidRDefault="00CB28C4" w:rsidP="00C61A79">
      <w:pPr>
        <w:pStyle w:val="PargrafodaLista"/>
        <w:tabs>
          <w:tab w:val="left" w:pos="5940"/>
        </w:tabs>
        <w:rPr>
          <w:noProof/>
        </w:rPr>
      </w:pPr>
      <w:r>
        <w:rPr>
          <w:noProof/>
        </w:rPr>
        <w:drawing>
          <wp:inline distT="0" distB="0" distL="0" distR="0" wp14:anchorId="0125A5AD" wp14:editId="0BB8E72C">
            <wp:extent cx="3790950" cy="812219"/>
            <wp:effectExtent l="0" t="0" r="0" b="6985"/>
            <wp:docPr id="21026063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6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568" cy="8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EFC9" w14:textId="05A68FE0" w:rsidR="0040628B" w:rsidRPr="00CB28C4" w:rsidRDefault="00CB28C4" w:rsidP="00CB28C4">
      <w:pPr>
        <w:pStyle w:val="PargrafodaLista"/>
        <w:numPr>
          <w:ilvl w:val="0"/>
          <w:numId w:val="48"/>
        </w:numPr>
        <w:tabs>
          <w:tab w:val="left" w:pos="5940"/>
        </w:tabs>
        <w:rPr>
          <w:b/>
          <w:bCs/>
          <w:noProof/>
          <w:color w:val="0070C0"/>
        </w:rPr>
      </w:pPr>
      <w:r w:rsidRPr="00CB28C4">
        <w:rPr>
          <w:b/>
          <w:bCs/>
          <w:noProof/>
          <w:color w:val="0070C0"/>
        </w:rPr>
        <w:t>&lt;code&gt;</w:t>
      </w:r>
      <w:r>
        <w:rPr>
          <w:b/>
          <w:bCs/>
          <w:noProof/>
          <w:color w:val="0070C0"/>
        </w:rPr>
        <w:t xml:space="preserve"> </w:t>
      </w:r>
      <w:r w:rsidRPr="00CB28C4">
        <w:rPr>
          <w:noProof/>
        </w:rPr>
        <w:t>Representa um trecho de código (ex: comandos, variáveis, funções).</w:t>
      </w:r>
    </w:p>
    <w:p w14:paraId="7BDDBA65" w14:textId="0F9F96E7" w:rsidR="0040628B" w:rsidRDefault="00CB28C4" w:rsidP="007F4ED8">
      <w:pPr>
        <w:tabs>
          <w:tab w:val="left" w:pos="5940"/>
        </w:tabs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756B2156" wp14:editId="140629A4">
            <wp:extent cx="3771900" cy="813904"/>
            <wp:effectExtent l="0" t="0" r="0" b="5715"/>
            <wp:docPr id="1383111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3079" cy="8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588C" w14:textId="27D48A38" w:rsidR="007E167B" w:rsidRDefault="00000000" w:rsidP="007F4ED8">
      <w:pPr>
        <w:tabs>
          <w:tab w:val="left" w:pos="5940"/>
        </w:tabs>
        <w:rPr>
          <w:b/>
          <w:bCs/>
        </w:rPr>
      </w:pPr>
      <w:r>
        <w:rPr>
          <w:b/>
          <w:bCs/>
        </w:rPr>
        <w:pict w14:anchorId="628F203C">
          <v:rect id="_x0000_i1033" style="width:0;height:1.5pt" o:hralign="center" o:bullet="t" o:hrstd="t" o:hr="t" fillcolor="#a0a0a0" stroked="f"/>
        </w:pict>
      </w:r>
    </w:p>
    <w:p w14:paraId="46BA4FE4" w14:textId="47AB1A75" w:rsidR="007E167B" w:rsidRDefault="00E129A5" w:rsidP="007F4ED8">
      <w:pPr>
        <w:tabs>
          <w:tab w:val="left" w:pos="5940"/>
        </w:tabs>
        <w:rPr>
          <w:b/>
          <w:bCs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22C583" wp14:editId="0CBB1F8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837815" cy="476250"/>
                <wp:effectExtent l="0" t="0" r="19685" b="19050"/>
                <wp:wrapNone/>
                <wp:docPr id="141127027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174072626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940114" name="Caixa de Texto 3"/>
                        <wps:cNvSpPr txBox="1"/>
                        <wps:spPr>
                          <a:xfrm>
                            <a:off x="95938" y="66625"/>
                            <a:ext cx="996085" cy="354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E4DF28" w14:textId="582B89D6" w:rsidR="00E129A5" w:rsidRPr="00E129A5" w:rsidRDefault="00E129A5" w:rsidP="00E129A5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11. </w:t>
                              </w:r>
                              <w:r w:rsidRPr="00E129A5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🔽</w:t>
                              </w:r>
                              <w:r w:rsidR="00F3118E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PRE x BR</w:t>
                              </w:r>
                            </w:p>
                            <w:p w14:paraId="36662A07" w14:textId="2151B708" w:rsidR="00E129A5" w:rsidRPr="009D66E8" w:rsidRDefault="00E129A5" w:rsidP="00E129A5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08672A2F" w14:textId="77777777" w:rsidR="00E129A5" w:rsidRPr="00C50EFD" w:rsidRDefault="00E129A5" w:rsidP="00E129A5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78CA062B" w14:textId="77777777" w:rsidR="00E129A5" w:rsidRDefault="00E129A5" w:rsidP="00E129A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22C583" id="_x0000_s1053" style="position:absolute;margin-left:0;margin-top:0;width:223.45pt;height:37.5pt;z-index:251677184;mso-position-horizontal:center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">
                <v:shape id="Seta: Pentágono 1" o:spid="_x0000_s1054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" fillcolor="#4f81bd [3204]" strokecolor="#0a121c [484]" strokeweight="2pt"/>
                <v:shape id="Caixa de Texto 3" o:spid="_x0000_s1055" type="#_x0000_t202" style="position:absolute;left:959;top:666;width:9961;height: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" filled="f" stroked="f" strokeweight=".5pt">
                  <v:textbox>
                    <w:txbxContent>
                      <w:p w14:paraId="02E4DF28" w14:textId="582B89D6" w:rsidR="00E129A5" w:rsidRPr="00E129A5" w:rsidRDefault="00E129A5" w:rsidP="00E129A5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11. </w:t>
                        </w:r>
                        <w:r w:rsidRPr="00E129A5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🔽</w:t>
                        </w:r>
                        <w:r w:rsidR="00F3118E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PRE x BR</w:t>
                        </w:r>
                      </w:p>
                      <w:p w14:paraId="36662A07" w14:textId="2151B708" w:rsidR="00E129A5" w:rsidRPr="009D66E8" w:rsidRDefault="00E129A5" w:rsidP="00E129A5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08672A2F" w14:textId="77777777" w:rsidR="00E129A5" w:rsidRPr="00C50EFD" w:rsidRDefault="00E129A5" w:rsidP="00E129A5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78CA062B" w14:textId="77777777" w:rsidR="00E129A5" w:rsidRDefault="00E129A5" w:rsidP="00E129A5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B1B6CAC" w14:textId="77777777" w:rsidR="007E167B" w:rsidRDefault="007E167B" w:rsidP="007F4ED8">
      <w:pPr>
        <w:tabs>
          <w:tab w:val="left" w:pos="5940"/>
        </w:tabs>
        <w:rPr>
          <w:b/>
          <w:bCs/>
        </w:rPr>
      </w:pPr>
    </w:p>
    <w:p w14:paraId="6860F119" w14:textId="75F37E68" w:rsidR="00E129A5" w:rsidRDefault="00E129A5" w:rsidP="00E129A5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11D027C9" w14:textId="03BEF23E" w:rsidR="00E129A5" w:rsidRPr="00E129A5" w:rsidRDefault="00E129A5" w:rsidP="00E129A5">
      <w:pPr>
        <w:pStyle w:val="PargrafodaLista"/>
        <w:numPr>
          <w:ilvl w:val="0"/>
          <w:numId w:val="48"/>
        </w:numPr>
        <w:tabs>
          <w:tab w:val="left" w:pos="5940"/>
        </w:tabs>
        <w:spacing w:after="0"/>
        <w:rPr>
          <w:noProof/>
        </w:rPr>
      </w:pPr>
      <w:r w:rsidRPr="00E129A5">
        <w:rPr>
          <w:noProof/>
        </w:rPr>
        <w:t xml:space="preserve">&lt;br&gt; – </w:t>
      </w:r>
      <w:r w:rsidRPr="00E129A5">
        <w:rPr>
          <w:b/>
          <w:bCs/>
          <w:noProof/>
        </w:rPr>
        <w:t>Quebra de linha manual</w:t>
      </w:r>
    </w:p>
    <w:p w14:paraId="769CD62E" w14:textId="1FE2E81D" w:rsidR="00E129A5" w:rsidRPr="00E129A5" w:rsidRDefault="00E129A5" w:rsidP="00E129A5">
      <w:pPr>
        <w:pStyle w:val="PargrafodaLista"/>
        <w:numPr>
          <w:ilvl w:val="0"/>
          <w:numId w:val="48"/>
        </w:numPr>
        <w:tabs>
          <w:tab w:val="left" w:pos="5940"/>
        </w:tabs>
        <w:spacing w:after="0"/>
        <w:rPr>
          <w:noProof/>
        </w:rPr>
      </w:pPr>
      <w:r w:rsidRPr="00E129A5">
        <w:rPr>
          <w:noProof/>
        </w:rPr>
        <w:t xml:space="preserve">&lt;pre&gt; – </w:t>
      </w:r>
      <w:r w:rsidRPr="00E129A5">
        <w:rPr>
          <w:b/>
          <w:bCs/>
          <w:noProof/>
        </w:rPr>
        <w:t>Texto pré-formatado</w:t>
      </w:r>
    </w:p>
    <w:p w14:paraId="7286DA3B" w14:textId="68C1B8DF" w:rsidR="007E167B" w:rsidRPr="00E129A5" w:rsidRDefault="00E129A5" w:rsidP="00E129A5">
      <w:pPr>
        <w:tabs>
          <w:tab w:val="left" w:pos="5940"/>
        </w:tabs>
        <w:spacing w:after="0"/>
        <w:rPr>
          <w:noProof/>
        </w:rPr>
      </w:pPr>
      <w:r>
        <w:rPr>
          <w:noProof/>
        </w:rPr>
        <w:drawing>
          <wp:inline distT="0" distB="0" distL="0" distR="0" wp14:anchorId="2C2ECB07" wp14:editId="587056E0">
            <wp:extent cx="5400040" cy="1334770"/>
            <wp:effectExtent l="0" t="0" r="0" b="0"/>
            <wp:docPr id="381075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5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5EF0" w14:textId="5E6F651C" w:rsidR="005A03D3" w:rsidRDefault="00000000" w:rsidP="007F4ED8">
      <w:pPr>
        <w:tabs>
          <w:tab w:val="left" w:pos="5940"/>
        </w:tabs>
        <w:rPr>
          <w:noProof/>
        </w:rPr>
      </w:pPr>
      <w:r>
        <w:rPr>
          <w:b/>
          <w:bCs/>
        </w:rPr>
        <w:lastRenderedPageBreak/>
        <w:pict w14:anchorId="56014EE8">
          <v:rect id="_x0000_i1034" style="width:0;height:1.5pt" o:hralign="center" o:bullet="t" o:hrstd="t" o:hr="t" fillcolor="#a0a0a0" stroked="f"/>
        </w:pict>
      </w:r>
    </w:p>
    <w:p w14:paraId="6B37F589" w14:textId="77777777" w:rsidR="005A03D3" w:rsidRDefault="005A03D3" w:rsidP="007F4ED8">
      <w:pPr>
        <w:tabs>
          <w:tab w:val="left" w:pos="5940"/>
        </w:tabs>
        <w:rPr>
          <w:noProof/>
        </w:rPr>
      </w:pPr>
    </w:p>
    <w:p w14:paraId="5B3842B9" w14:textId="7848B210" w:rsidR="005A03D3" w:rsidRDefault="0029114F" w:rsidP="007F4ED8">
      <w:pPr>
        <w:tabs>
          <w:tab w:val="left" w:pos="5940"/>
        </w:tabs>
        <w:rPr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282BE65C" wp14:editId="46058F88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837815" cy="704850"/>
                <wp:effectExtent l="0" t="0" r="19685" b="0"/>
                <wp:wrapNone/>
                <wp:docPr id="1207657403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704850"/>
                          <a:chOff x="86002" y="0"/>
                          <a:chExt cx="1024920" cy="662559"/>
                        </a:xfrm>
                      </wpg:grpSpPr>
                      <wps:wsp>
                        <wps:cNvPr id="1307524841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851804" name="Caixa de Texto 3"/>
                        <wps:cNvSpPr txBox="1"/>
                        <wps:spPr>
                          <a:xfrm>
                            <a:off x="95938" y="66625"/>
                            <a:ext cx="996085" cy="5959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6498BE" w14:textId="5E6033CA" w:rsidR="0029114F" w:rsidRPr="00E129A5" w:rsidRDefault="0029114F" w:rsidP="00F3118E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12. </w:t>
                              </w:r>
                              <w:r w:rsidR="00F3118E" w:rsidRPr="00F3118E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🧾 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CITAÇÕES</w:t>
                              </w:r>
                            </w:p>
                            <w:p w14:paraId="5C445EB1" w14:textId="77777777" w:rsidR="0029114F" w:rsidRPr="009D66E8" w:rsidRDefault="0029114F" w:rsidP="0029114F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45F18E32" w14:textId="77777777" w:rsidR="0029114F" w:rsidRPr="00C50EFD" w:rsidRDefault="0029114F" w:rsidP="0029114F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5EE8E6E2" w14:textId="77777777" w:rsidR="0029114F" w:rsidRDefault="0029114F" w:rsidP="0029114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2BE65C" id="_x0000_s1056" style="position:absolute;margin-left:0;margin-top:.65pt;width:223.45pt;height:55.5pt;z-index:251679232;mso-position-horizontal:center;mso-position-horizontal-relative:margin;mso-width-relative:margin;mso-height-relative:margin" coordorigin="860" coordsize="10249,6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">
                <v:shape id="Seta: Pentágono 1" o:spid="_x0000_s1057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" fillcolor="#4f81bd [3204]" strokecolor="#0a121c [484]" strokeweight="2pt"/>
                <v:shape id="Caixa de Texto 3" o:spid="_x0000_s1058" type="#_x0000_t202" style="position:absolute;left:959;top:666;width:9961;height:5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" filled="f" stroked="f" strokeweight=".5pt">
                  <v:textbox>
                    <w:txbxContent>
                      <w:p w14:paraId="066498BE" w14:textId="5E6033CA" w:rsidR="0029114F" w:rsidRPr="00E129A5" w:rsidRDefault="0029114F" w:rsidP="00F3118E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12. </w:t>
                        </w:r>
                        <w:r w:rsidR="00F3118E" w:rsidRPr="00F3118E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🧾 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CITAÇÕES</w:t>
                        </w:r>
                      </w:p>
                      <w:p w14:paraId="5C445EB1" w14:textId="77777777" w:rsidR="0029114F" w:rsidRPr="009D66E8" w:rsidRDefault="0029114F" w:rsidP="0029114F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45F18E32" w14:textId="77777777" w:rsidR="0029114F" w:rsidRPr="00C50EFD" w:rsidRDefault="0029114F" w:rsidP="0029114F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5EE8E6E2" w14:textId="77777777" w:rsidR="0029114F" w:rsidRDefault="0029114F" w:rsidP="0029114F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5BF7A59" w14:textId="12844B48" w:rsidR="005A03D3" w:rsidRDefault="005A03D3" w:rsidP="007F4ED8">
      <w:pPr>
        <w:tabs>
          <w:tab w:val="left" w:pos="5940"/>
        </w:tabs>
        <w:rPr>
          <w:noProof/>
        </w:rPr>
      </w:pPr>
    </w:p>
    <w:p w14:paraId="43782E0C" w14:textId="77777777" w:rsidR="0029114F" w:rsidRDefault="0029114F" w:rsidP="0029114F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6CF866BE" w14:textId="77777777" w:rsidR="00A26B46" w:rsidRPr="00A26B46" w:rsidRDefault="00A26B46" w:rsidP="00A26B46">
      <w:pPr>
        <w:pStyle w:val="PargrafodaLista"/>
        <w:numPr>
          <w:ilvl w:val="0"/>
          <w:numId w:val="51"/>
        </w:numPr>
        <w:tabs>
          <w:tab w:val="left" w:pos="5940"/>
        </w:tabs>
        <w:rPr>
          <w:noProof/>
        </w:rPr>
      </w:pPr>
      <w:r w:rsidRPr="00A26B46">
        <w:rPr>
          <w:noProof/>
        </w:rPr>
        <w:t>&lt;blockquote&gt; – Citação longa, geralmente com recuo</w:t>
      </w:r>
    </w:p>
    <w:p w14:paraId="108A6AC2" w14:textId="77777777" w:rsidR="00A26B46" w:rsidRPr="00A26B46" w:rsidRDefault="00A26B46" w:rsidP="00A26B46">
      <w:pPr>
        <w:pStyle w:val="PargrafodaLista"/>
        <w:numPr>
          <w:ilvl w:val="0"/>
          <w:numId w:val="51"/>
        </w:numPr>
        <w:tabs>
          <w:tab w:val="left" w:pos="5940"/>
        </w:tabs>
        <w:rPr>
          <w:noProof/>
        </w:rPr>
      </w:pPr>
      <w:r w:rsidRPr="00A26B46">
        <w:rPr>
          <w:noProof/>
        </w:rPr>
        <w:t>&lt;q&gt; – Citação curta dentro de um parágrafo (aparece com aspas)</w:t>
      </w:r>
    </w:p>
    <w:p w14:paraId="292E3EF6" w14:textId="77777777" w:rsidR="00A26B46" w:rsidRPr="00A26B46" w:rsidRDefault="00A26B46" w:rsidP="00A26B46">
      <w:pPr>
        <w:pStyle w:val="PargrafodaLista"/>
        <w:numPr>
          <w:ilvl w:val="0"/>
          <w:numId w:val="51"/>
        </w:numPr>
        <w:tabs>
          <w:tab w:val="left" w:pos="5940"/>
        </w:tabs>
        <w:rPr>
          <w:noProof/>
        </w:rPr>
      </w:pPr>
      <w:r w:rsidRPr="00A26B46">
        <w:rPr>
          <w:noProof/>
        </w:rPr>
        <w:t>&lt;cite&gt; – Usado para nomes de obras, livros, sites, filmes etc.</w:t>
      </w:r>
    </w:p>
    <w:p w14:paraId="6E323CD4" w14:textId="77777777" w:rsidR="00A26B46" w:rsidRPr="00A26B46" w:rsidRDefault="00A26B46" w:rsidP="00A26B46">
      <w:pPr>
        <w:pStyle w:val="PargrafodaLista"/>
        <w:numPr>
          <w:ilvl w:val="0"/>
          <w:numId w:val="51"/>
        </w:numPr>
        <w:tabs>
          <w:tab w:val="left" w:pos="5940"/>
        </w:tabs>
        <w:rPr>
          <w:noProof/>
        </w:rPr>
      </w:pPr>
      <w:r w:rsidRPr="00A26B46">
        <w:rPr>
          <w:noProof/>
        </w:rPr>
        <w:t>&lt;mark&gt; – Destaca texto (fundo amarelo) — útil para enfatizar partes de uma citação</w:t>
      </w:r>
    </w:p>
    <w:p w14:paraId="0F432A19" w14:textId="7D390953" w:rsidR="005A03D3" w:rsidRDefault="005A03D3" w:rsidP="007F4ED8">
      <w:pPr>
        <w:tabs>
          <w:tab w:val="left" w:pos="5940"/>
        </w:tabs>
        <w:rPr>
          <w:noProof/>
        </w:rPr>
      </w:pPr>
    </w:p>
    <w:p w14:paraId="5A323EE4" w14:textId="286FD45B" w:rsidR="00BD3FDA" w:rsidRDefault="00000000" w:rsidP="007F4ED8">
      <w:pPr>
        <w:tabs>
          <w:tab w:val="left" w:pos="5940"/>
        </w:tabs>
        <w:rPr>
          <w:noProof/>
        </w:rPr>
      </w:pPr>
      <w:r>
        <w:rPr>
          <w:b/>
          <w:bCs/>
        </w:rPr>
        <w:pict w14:anchorId="5D315A7E">
          <v:rect id="_x0000_i1035" style="width:0;height:1.5pt" o:hralign="center" o:bullet="t" o:hrstd="t" o:hr="t" fillcolor="#a0a0a0" stroked="f"/>
        </w:pict>
      </w:r>
    </w:p>
    <w:p w14:paraId="418F1490" w14:textId="43C791D4" w:rsidR="005A03D3" w:rsidRDefault="00BD3FDA" w:rsidP="007F4ED8">
      <w:pPr>
        <w:tabs>
          <w:tab w:val="left" w:pos="5940"/>
        </w:tabs>
        <w:rPr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7AF12935" wp14:editId="5F40A3D6">
                <wp:simplePos x="0" y="0"/>
                <wp:positionH relativeFrom="margin">
                  <wp:posOffset>1215390</wp:posOffset>
                </wp:positionH>
                <wp:positionV relativeFrom="paragraph">
                  <wp:posOffset>13335</wp:posOffset>
                </wp:positionV>
                <wp:extent cx="2837815" cy="800100"/>
                <wp:effectExtent l="0" t="0" r="19685" b="0"/>
                <wp:wrapNone/>
                <wp:docPr id="104280088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800100"/>
                          <a:chOff x="86002" y="0"/>
                          <a:chExt cx="1024920" cy="752094"/>
                        </a:xfrm>
                      </wpg:grpSpPr>
                      <wps:wsp>
                        <wps:cNvPr id="664391416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393329" name="Caixa de Texto 3"/>
                        <wps:cNvSpPr txBox="1"/>
                        <wps:spPr>
                          <a:xfrm>
                            <a:off x="95938" y="66625"/>
                            <a:ext cx="996085" cy="6854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39FBC3" w14:textId="43E38602" w:rsidR="00BD3FDA" w:rsidRPr="00BD3FDA" w:rsidRDefault="00BD3FDA" w:rsidP="003400C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1</w:t>
                              </w:r>
                              <w:r w:rsidR="00CA5D5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3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="003400CC" w:rsidRPr="003400C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📦</w:t>
                              </w:r>
                              <w:r w:rsidR="003400C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GRUPOS TAGS</w:t>
                              </w:r>
                            </w:p>
                            <w:p w14:paraId="778FB18B" w14:textId="0A7C3E50" w:rsidR="00BD3FDA" w:rsidRPr="00E129A5" w:rsidRDefault="00BD3FDA" w:rsidP="00BD3FDA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5E9B213F" w14:textId="77777777" w:rsidR="00BD3FDA" w:rsidRPr="009D66E8" w:rsidRDefault="00BD3FDA" w:rsidP="00BD3FDA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0057628E" w14:textId="77777777" w:rsidR="00BD3FDA" w:rsidRPr="00C50EFD" w:rsidRDefault="00BD3FDA" w:rsidP="00BD3FDA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336C8DF2" w14:textId="77777777" w:rsidR="00BD3FDA" w:rsidRDefault="00BD3FDA" w:rsidP="00BD3F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F12935" id="_x0000_s1059" style="position:absolute;margin-left:95.7pt;margin-top:1.05pt;width:223.45pt;height:63pt;z-index:251681280;mso-position-horizontal-relative:margin;mso-width-relative:margin;mso-height-relative:margin" coordorigin="860" coordsize="10249,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">
                <v:shape id="Seta: Pentágono 1" o:spid="_x0000_s1060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" fillcolor="#4f81bd [3204]" strokecolor="#0a121c [484]" strokeweight="2pt"/>
                <v:shape id="Caixa de Texto 3" o:spid="_x0000_s1061" type="#_x0000_t202" style="position:absolute;left:959;top:666;width:9961;height:6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" filled="f" stroked="f" strokeweight=".5pt">
                  <v:textbox>
                    <w:txbxContent>
                      <w:p w14:paraId="4B39FBC3" w14:textId="43E38602" w:rsidR="00BD3FDA" w:rsidRPr="00BD3FDA" w:rsidRDefault="00BD3FDA" w:rsidP="003400C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1</w:t>
                        </w:r>
                        <w:r w:rsidR="00CA5D5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3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="003400CC" w:rsidRPr="003400C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📦</w:t>
                        </w:r>
                        <w:r w:rsidR="003400C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GRUPOS TAGS</w:t>
                        </w:r>
                      </w:p>
                      <w:p w14:paraId="778FB18B" w14:textId="0A7C3E50" w:rsidR="00BD3FDA" w:rsidRPr="00E129A5" w:rsidRDefault="00BD3FDA" w:rsidP="00BD3FDA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5E9B213F" w14:textId="77777777" w:rsidR="00BD3FDA" w:rsidRPr="009D66E8" w:rsidRDefault="00BD3FDA" w:rsidP="00BD3FDA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0057628E" w14:textId="77777777" w:rsidR="00BD3FDA" w:rsidRPr="00C50EFD" w:rsidRDefault="00BD3FDA" w:rsidP="00BD3FDA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336C8DF2" w14:textId="77777777" w:rsidR="00BD3FDA" w:rsidRDefault="00BD3FDA" w:rsidP="00BD3FD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6C55DD" w14:textId="29EF8BD5" w:rsidR="005A03D3" w:rsidRDefault="005A03D3" w:rsidP="007F4ED8">
      <w:pPr>
        <w:tabs>
          <w:tab w:val="left" w:pos="5940"/>
        </w:tabs>
        <w:rPr>
          <w:noProof/>
        </w:rPr>
      </w:pPr>
    </w:p>
    <w:p w14:paraId="328B57FD" w14:textId="77777777" w:rsidR="00BD3FDA" w:rsidRDefault="00BD3FDA" w:rsidP="00BD3FDA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4E056F30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&lt;header&gt; </w:t>
      </w:r>
      <w:r w:rsidRPr="00BD3FDA">
        <w:rPr>
          <w:rFonts w:ascii="Times New Roman" w:eastAsia="Times New Roman" w:hAnsi="Times New Roman" w:cs="Times New Roman"/>
          <w:lang w:eastAsia="pt-BR"/>
        </w:rPr>
        <w:t xml:space="preserve">Cabeçalho. </w:t>
      </w:r>
      <w:r w:rsidRPr="00BD3FDA">
        <w:rPr>
          <w:rFonts w:eastAsia="Times New Roman"/>
          <w:lang w:eastAsia="pt-BR"/>
        </w:rPr>
        <w:t>Pode conter logo, menu, título, etc.</w:t>
      </w:r>
    </w:p>
    <w:p w14:paraId="41875D27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nav</w:t>
      </w:r>
      <w:proofErr w:type="spellEnd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 </w:t>
      </w:r>
      <w:r w:rsidRPr="00BD3FDA">
        <w:rPr>
          <w:rFonts w:ascii="Times New Roman" w:eastAsia="Times New Roman" w:hAnsi="Times New Roman" w:cs="Times New Roman"/>
          <w:lang w:eastAsia="pt-BR"/>
        </w:rPr>
        <w:t>Links de navegação. Usada para menus principais ou secundários.</w:t>
      </w:r>
    </w:p>
    <w:p w14:paraId="010D7D69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main</w:t>
      </w:r>
      <w:proofErr w:type="spellEnd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 </w:t>
      </w:r>
      <w:r w:rsidRPr="00BD3FDA">
        <w:rPr>
          <w:rFonts w:ascii="Times New Roman" w:eastAsia="Times New Roman" w:hAnsi="Times New Roman" w:cs="Times New Roman"/>
          <w:lang w:eastAsia="pt-BR"/>
        </w:rPr>
        <w:t>Conteúdo principal, deve ser único por página.</w:t>
      </w:r>
    </w:p>
    <w:p w14:paraId="7D90C942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section</w:t>
      </w:r>
      <w:proofErr w:type="spellEnd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 </w:t>
      </w:r>
      <w:r w:rsidRPr="00BD3FDA">
        <w:rPr>
          <w:rFonts w:ascii="Times New Roman" w:eastAsia="Times New Roman" w:hAnsi="Times New Roman" w:cs="Times New Roman"/>
          <w:lang w:eastAsia="pt-BR"/>
        </w:rPr>
        <w:t>Seção temática com título. Usada quando o conteúdo tem um título próprio.</w:t>
      </w:r>
    </w:p>
    <w:p w14:paraId="3685D7F3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article</w:t>
      </w:r>
      <w:proofErr w:type="spellEnd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 </w:t>
      </w:r>
      <w:r w:rsidRPr="00BD3FDA">
        <w:rPr>
          <w:rFonts w:ascii="Times New Roman" w:eastAsia="Times New Roman" w:hAnsi="Times New Roman" w:cs="Times New Roman"/>
          <w:lang w:eastAsia="pt-BR"/>
        </w:rPr>
        <w:t>Conteúdo independente. Ideal para posts de blog, notícias, etc.</w:t>
      </w:r>
    </w:p>
    <w:p w14:paraId="47BA44BE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aside</w:t>
      </w:r>
      <w:proofErr w:type="spellEnd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 </w:t>
      </w:r>
      <w:r w:rsidRPr="00BD3FDA">
        <w:rPr>
          <w:rFonts w:ascii="Times New Roman" w:eastAsia="Times New Roman" w:hAnsi="Times New Roman" w:cs="Times New Roman"/>
          <w:lang w:eastAsia="pt-BR"/>
        </w:rPr>
        <w:t>Conteúdo relacionado/auxiliar. Pode conter propagandas, menus laterais, etc.</w:t>
      </w:r>
    </w:p>
    <w:p w14:paraId="4FEC0118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footer</w:t>
      </w:r>
      <w:proofErr w:type="spellEnd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&gt; </w:t>
      </w:r>
      <w:r w:rsidRPr="00BD3FDA">
        <w:rPr>
          <w:rFonts w:ascii="Times New Roman" w:eastAsia="Times New Roman" w:hAnsi="Times New Roman" w:cs="Times New Roman"/>
          <w:lang w:eastAsia="pt-BR"/>
        </w:rPr>
        <w:t>Rodapé. Pode ter dados de contato, links, etc.</w:t>
      </w:r>
    </w:p>
    <w:p w14:paraId="2BF2C7EB" w14:textId="77777777" w:rsidR="00BD3FDA" w:rsidRPr="00BD3FDA" w:rsidRDefault="00BD3FDA" w:rsidP="00BD3FDA">
      <w:pPr>
        <w:pStyle w:val="PargrafodaLista"/>
        <w:numPr>
          <w:ilvl w:val="0"/>
          <w:numId w:val="53"/>
        </w:numPr>
        <w:spacing w:after="0" w:line="278" w:lineRule="auto"/>
        <w:rPr>
          <w:rFonts w:ascii="Times New Roman" w:eastAsia="Times New Roman" w:hAnsi="Times New Roman" w:cs="Times New Roman"/>
          <w:lang w:eastAsia="pt-BR"/>
        </w:rPr>
      </w:pPr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&lt;</w:t>
      </w:r>
      <w:proofErr w:type="spellStart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div</w:t>
      </w:r>
      <w:proofErr w:type="spellEnd"/>
      <w:r w:rsidRPr="00BD3FDA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&gt;</w:t>
      </w:r>
      <w:r w:rsidRPr="00BD3FDA">
        <w:rPr>
          <w:rFonts w:ascii="Times New Roman" w:eastAsia="Times New Roman" w:hAnsi="Times New Roman" w:cs="Times New Roman"/>
          <w:lang w:eastAsia="pt-BR"/>
        </w:rPr>
        <w:t xml:space="preserve"> Não Agrupamento genérico. </w:t>
      </w:r>
    </w:p>
    <w:p w14:paraId="306EA632" w14:textId="59323B25" w:rsidR="002355E9" w:rsidRDefault="00000000" w:rsidP="002355E9">
      <w:pPr>
        <w:tabs>
          <w:tab w:val="left" w:pos="5205"/>
        </w:tabs>
      </w:pPr>
      <w:r>
        <w:rPr>
          <w:b/>
          <w:bCs/>
        </w:rPr>
        <w:pict w14:anchorId="653263F9">
          <v:rect id="_x0000_i1036" style="width:0;height:1.5pt" o:hralign="center" o:bullet="t" o:hrstd="t" o:hr="t" fillcolor="#a0a0a0" stroked="f"/>
        </w:pict>
      </w:r>
    </w:p>
    <w:p w14:paraId="15CB6FE4" w14:textId="026555C3" w:rsidR="00BD3FDA" w:rsidRDefault="00BD3FDA" w:rsidP="002355E9">
      <w:pPr>
        <w:tabs>
          <w:tab w:val="left" w:pos="5205"/>
        </w:tabs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0497B857" wp14:editId="20367079">
                <wp:simplePos x="0" y="0"/>
                <wp:positionH relativeFrom="margin">
                  <wp:posOffset>1200150</wp:posOffset>
                </wp:positionH>
                <wp:positionV relativeFrom="paragraph">
                  <wp:posOffset>0</wp:posOffset>
                </wp:positionV>
                <wp:extent cx="2837815" cy="476250"/>
                <wp:effectExtent l="0" t="0" r="19685" b="19050"/>
                <wp:wrapNone/>
                <wp:docPr id="419055225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1563873283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344523" name="Caixa de Texto 3"/>
                        <wps:cNvSpPr txBox="1"/>
                        <wps:spPr>
                          <a:xfrm>
                            <a:off x="95938" y="66625"/>
                            <a:ext cx="996085" cy="32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8E3457" w14:textId="680DAF82" w:rsidR="00CA5D59" w:rsidRPr="00CA5D59" w:rsidRDefault="00BD3FDA" w:rsidP="00CA5D59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1</w:t>
                              </w:r>
                              <w:r w:rsidR="00CA5D5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4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="00CA5D59" w:rsidRPr="00CA5D5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📝 </w:t>
                              </w:r>
                              <w:r w:rsidR="006A2181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FORMULÁRIO</w:t>
                              </w:r>
                            </w:p>
                            <w:p w14:paraId="7B9E74FD" w14:textId="7E7AA92C" w:rsidR="00BD3FDA" w:rsidRPr="00BD3FDA" w:rsidRDefault="00BD3FDA" w:rsidP="00BD3FDA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08FAFB4F" w14:textId="77777777" w:rsidR="00BD3FDA" w:rsidRPr="00E129A5" w:rsidRDefault="00BD3FDA" w:rsidP="00BD3FDA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1F87C0AC" w14:textId="77777777" w:rsidR="00BD3FDA" w:rsidRPr="009D66E8" w:rsidRDefault="00BD3FDA" w:rsidP="00BD3FDA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35F73816" w14:textId="77777777" w:rsidR="00BD3FDA" w:rsidRPr="00C50EFD" w:rsidRDefault="00BD3FDA" w:rsidP="00BD3FDA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682F8745" w14:textId="77777777" w:rsidR="00BD3FDA" w:rsidRDefault="00BD3FDA" w:rsidP="00BD3F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97B857" id="_x0000_s1062" style="position:absolute;margin-left:94.5pt;margin-top:0;width:223.45pt;height:37.5pt;z-index:251683328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">
                <v:shape id="Seta: Pentágono 1" o:spid="_x0000_s1063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" fillcolor="#4f81bd [3204]" strokecolor="#0a121c [484]" strokeweight="2pt"/>
                <v:shape id="Caixa de Texto 3" o:spid="_x0000_s1064" type="#_x0000_t202" style="position:absolute;left:959;top:666;width:9961;height:3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" filled="f" stroked="f" strokeweight=".5pt">
                  <v:textbox>
                    <w:txbxContent>
                      <w:p w14:paraId="248E3457" w14:textId="680DAF82" w:rsidR="00CA5D59" w:rsidRPr="00CA5D59" w:rsidRDefault="00BD3FDA" w:rsidP="00CA5D59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1</w:t>
                        </w:r>
                        <w:r w:rsidR="00CA5D5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4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="00CA5D59" w:rsidRPr="00CA5D5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📝 </w:t>
                        </w:r>
                        <w:r w:rsidR="006A2181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FORMULÁRIO</w:t>
                        </w:r>
                      </w:p>
                      <w:p w14:paraId="7B9E74FD" w14:textId="7E7AA92C" w:rsidR="00BD3FDA" w:rsidRPr="00BD3FDA" w:rsidRDefault="00BD3FDA" w:rsidP="00BD3FDA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08FAFB4F" w14:textId="77777777" w:rsidR="00BD3FDA" w:rsidRPr="00E129A5" w:rsidRDefault="00BD3FDA" w:rsidP="00BD3FDA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1F87C0AC" w14:textId="77777777" w:rsidR="00BD3FDA" w:rsidRPr="009D66E8" w:rsidRDefault="00BD3FDA" w:rsidP="00BD3FDA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35F73816" w14:textId="77777777" w:rsidR="00BD3FDA" w:rsidRPr="00C50EFD" w:rsidRDefault="00BD3FDA" w:rsidP="00BD3FDA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682F8745" w14:textId="77777777" w:rsidR="00BD3FDA" w:rsidRDefault="00BD3FDA" w:rsidP="00BD3FD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C4A83E4" w14:textId="77777777" w:rsidR="00BD3FDA" w:rsidRPr="00BD3FDA" w:rsidRDefault="00BD3FDA" w:rsidP="00BD3FDA"/>
    <w:p w14:paraId="62153A7E" w14:textId="77777777" w:rsidR="006A2181" w:rsidRDefault="006A2181" w:rsidP="006A2181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26B0318A" w14:textId="79D3302E" w:rsidR="00BD3FDA" w:rsidRPr="00BD3FDA" w:rsidRDefault="001345DF" w:rsidP="00E44FA5">
      <w:pPr>
        <w:pStyle w:val="PargrafodaLista"/>
        <w:numPr>
          <w:ilvl w:val="0"/>
          <w:numId w:val="54"/>
        </w:numPr>
      </w:pPr>
      <w:r w:rsidRPr="001345DF">
        <w:rPr>
          <w:b/>
          <w:bCs/>
          <w:color w:val="0070C0"/>
        </w:rPr>
        <w:t>&lt;</w:t>
      </w:r>
      <w:proofErr w:type="spellStart"/>
      <w:r w:rsidRPr="001345DF">
        <w:rPr>
          <w:b/>
          <w:bCs/>
          <w:color w:val="0070C0"/>
        </w:rPr>
        <w:t>form</w:t>
      </w:r>
      <w:proofErr w:type="spellEnd"/>
      <w:r w:rsidRPr="001345DF">
        <w:rPr>
          <w:b/>
          <w:bCs/>
          <w:color w:val="0070C0"/>
        </w:rPr>
        <w:t>&gt;</w:t>
      </w:r>
      <w:r>
        <w:rPr>
          <w:b/>
          <w:bCs/>
          <w:color w:val="0070C0"/>
        </w:rPr>
        <w:t xml:space="preserve"> </w:t>
      </w:r>
      <w:r w:rsidR="006A2181">
        <w:t>Usada</w:t>
      </w:r>
      <w:r w:rsidR="006A2181" w:rsidRPr="006A2181">
        <w:t xml:space="preserve"> para criar um </w:t>
      </w:r>
      <w:r w:rsidR="006A2181" w:rsidRPr="006A2181">
        <w:rPr>
          <w:b/>
          <w:bCs/>
        </w:rPr>
        <w:t>formulário</w:t>
      </w:r>
      <w:r w:rsidR="006A2181" w:rsidRPr="006A2181">
        <w:t xml:space="preserve"> onde o usuário pode inserir dados (como texto, opções, arquivos) </w:t>
      </w:r>
      <w:r w:rsidRPr="001345DF">
        <w:t xml:space="preserve">possibilitando enviar informações para sistemas externos, fazer cadastros, buscas, etc. Sem o </w:t>
      </w:r>
      <w:r w:rsidRPr="00E44FA5">
        <w:rPr>
          <w:b/>
          <w:bCs/>
          <w:color w:val="0070C0"/>
        </w:rPr>
        <w:t>&lt;</w:t>
      </w:r>
      <w:proofErr w:type="spellStart"/>
      <w:r w:rsidRPr="00E44FA5">
        <w:rPr>
          <w:b/>
          <w:bCs/>
          <w:color w:val="0070C0"/>
        </w:rPr>
        <w:t>form</w:t>
      </w:r>
      <w:proofErr w:type="spellEnd"/>
      <w:r w:rsidRPr="00E44FA5">
        <w:rPr>
          <w:b/>
          <w:bCs/>
          <w:color w:val="0070C0"/>
        </w:rPr>
        <w:t>&gt;,</w:t>
      </w:r>
      <w:r w:rsidRPr="00E44FA5">
        <w:rPr>
          <w:color w:val="0070C0"/>
        </w:rPr>
        <w:t xml:space="preserve"> </w:t>
      </w:r>
      <w:r w:rsidRPr="001345DF">
        <w:t>a página seria estática e não poderia receber dados do usuário para processamento.</w:t>
      </w:r>
    </w:p>
    <w:p w14:paraId="6E814497" w14:textId="2DCEE4F0" w:rsidR="00BD3FDA" w:rsidRDefault="00156481" w:rsidP="00BD3FDA">
      <w:r>
        <w:lastRenderedPageBreak/>
        <w:t xml:space="preserve">                                </w:t>
      </w:r>
      <w:r>
        <w:rPr>
          <w:noProof/>
        </w:rPr>
        <w:drawing>
          <wp:inline distT="0" distB="0" distL="0" distR="0" wp14:anchorId="4DC39614" wp14:editId="765E1CF0">
            <wp:extent cx="3297897" cy="1981200"/>
            <wp:effectExtent l="0" t="0" r="0" b="0"/>
            <wp:docPr id="1583544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4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7494" cy="19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D9D4" w14:textId="7F634E71" w:rsidR="00156481" w:rsidRDefault="00156481" w:rsidP="00156481">
      <w:pPr>
        <w:tabs>
          <w:tab w:val="left" w:pos="5940"/>
        </w:tabs>
        <w:spacing w:after="0"/>
        <w:rPr>
          <w:noProof/>
        </w:rPr>
      </w:pPr>
      <w:r w:rsidRPr="005A03D3">
        <w:rPr>
          <w:rFonts w:ascii="Segoe UI Emoji" w:hAnsi="Segoe UI Emoji" w:cs="Segoe UI Emoji"/>
          <w:noProof/>
        </w:rPr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  <w:r>
        <w:rPr>
          <w:noProof/>
        </w:rPr>
        <w:br/>
      </w:r>
      <w:r>
        <w:t>Para personalizar o formulário, combine com outros elementos de entrada como:</w:t>
      </w:r>
    </w:p>
    <w:p w14:paraId="3FEBCF1B" w14:textId="7FF78A7A" w:rsidR="00156481" w:rsidRPr="00326183" w:rsidRDefault="00156481" w:rsidP="00326183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&lt;input</w:t>
      </w:r>
      <w:proofErr w:type="gram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="00326183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,</w:t>
      </w:r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proofErr w:type="gram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textarea</w:t>
      </w:r>
      <w:proofErr w:type="spell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 xml:space="preserve">, </w:t>
      </w:r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select</w:t>
      </w:r>
      <w:proofErr w:type="spellEnd"/>
      <w:proofErr w:type="gramStart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,</w:t>
      </w:r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proofErr w:type="gram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option</w:t>
      </w:r>
      <w:proofErr w:type="spell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326183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— opções dentro do &lt;</w:t>
      </w:r>
      <w:proofErr w:type="spellStart"/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select</w:t>
      </w:r>
      <w:proofErr w:type="spellEnd"/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&gt;</w:t>
      </w:r>
      <w:r w:rsid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button</w:t>
      </w:r>
      <w:proofErr w:type="spell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="00326183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, </w:t>
      </w:r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label</w:t>
      </w:r>
      <w:proofErr w:type="spell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326183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— rótulo para os campos, melhora acessibilidade</w:t>
      </w:r>
      <w:r w:rsid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fieldset</w:t>
      </w:r>
      <w:proofErr w:type="spell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326183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— grupo de campos relacionados</w:t>
      </w:r>
      <w:r w:rsid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legend</w:t>
      </w:r>
      <w:proofErr w:type="spellEnd"/>
      <w:r w:rsidRPr="00326183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326183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— título para o grupo criado pelo &lt;</w:t>
      </w:r>
      <w:proofErr w:type="spellStart"/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fieldset</w:t>
      </w:r>
      <w:proofErr w:type="spellEnd"/>
      <w:r w:rsidRP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>&gt;</w:t>
      </w:r>
    </w:p>
    <w:p w14:paraId="348C8859" w14:textId="37D15023" w:rsidR="00156481" w:rsidRPr="00156481" w:rsidRDefault="00156481" w:rsidP="00156481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C01C12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Exemplo prático:</w:t>
      </w:r>
    </w:p>
    <w:p w14:paraId="29AB8DD2" w14:textId="6DBD10E3" w:rsidR="00156481" w:rsidRDefault="00156481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                </w:t>
      </w:r>
      <w:r w:rsidR="00326183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</w:t>
      </w:r>
      <w:r>
        <w:rPr>
          <w:noProof/>
          <w:lang w:eastAsia="pt-BR"/>
        </w:rPr>
        <w:drawing>
          <wp:inline distT="0" distB="0" distL="0" distR="0" wp14:anchorId="37AF002B" wp14:editId="193E7CD7">
            <wp:extent cx="4141322" cy="1800225"/>
            <wp:effectExtent l="0" t="0" r="0" b="0"/>
            <wp:docPr id="1229331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1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2481" cy="182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7B5C" w14:textId="0CFEEBC3" w:rsidR="00156481" w:rsidRDefault="00156481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2AA745B3" wp14:editId="77AB3076">
            <wp:extent cx="5772014" cy="571500"/>
            <wp:effectExtent l="0" t="0" r="635" b="0"/>
            <wp:docPr id="1587894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94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7130" cy="5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D3D5" w14:textId="523A0B18" w:rsidR="00156481" w:rsidRDefault="00000000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b/>
          <w:bCs/>
        </w:rPr>
        <w:pict w14:anchorId="66D9F287">
          <v:rect id="_x0000_i1037" style="width:0;height:1.5pt" o:hralign="center" o:bullet="t" o:hrstd="t" o:hr="t" fillcolor="#a0a0a0" stroked="f"/>
        </w:pict>
      </w:r>
    </w:p>
    <w:p w14:paraId="016244AD" w14:textId="22FD8374" w:rsidR="001D07E3" w:rsidRDefault="001D07E3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72A8CC02" wp14:editId="6E705B33">
                <wp:simplePos x="0" y="0"/>
                <wp:positionH relativeFrom="margin">
                  <wp:posOffset>1386840</wp:posOffset>
                </wp:positionH>
                <wp:positionV relativeFrom="paragraph">
                  <wp:posOffset>-13970</wp:posOffset>
                </wp:positionV>
                <wp:extent cx="2837815" cy="762000"/>
                <wp:effectExtent l="0" t="0" r="19685" b="0"/>
                <wp:wrapNone/>
                <wp:docPr id="857541195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762000"/>
                          <a:chOff x="86002" y="0"/>
                          <a:chExt cx="1024920" cy="716280"/>
                        </a:xfrm>
                      </wpg:grpSpPr>
                      <wps:wsp>
                        <wps:cNvPr id="479429864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125380" name="Caixa de Texto 3"/>
                        <wps:cNvSpPr txBox="1"/>
                        <wps:spPr>
                          <a:xfrm>
                            <a:off x="95938" y="66625"/>
                            <a:ext cx="996085" cy="649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8A139D" w14:textId="0D7B804F" w:rsidR="001D07E3" w:rsidRPr="00CA5D59" w:rsidRDefault="001D07E3" w:rsidP="003400C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15. </w:t>
                              </w:r>
                              <w:r w:rsidR="003400CC" w:rsidRPr="003400C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⌨️</w:t>
                              </w:r>
                              <w:r w:rsidR="003400C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INPUT</w:t>
                              </w:r>
                            </w:p>
                            <w:p w14:paraId="6F1F7487" w14:textId="77777777" w:rsidR="001D07E3" w:rsidRPr="00BD3FDA" w:rsidRDefault="001D07E3" w:rsidP="001D07E3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24C6610C" w14:textId="77777777" w:rsidR="001D07E3" w:rsidRPr="00E129A5" w:rsidRDefault="001D07E3" w:rsidP="001D07E3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6985C287" w14:textId="77777777" w:rsidR="001D07E3" w:rsidRPr="009D66E8" w:rsidRDefault="001D07E3" w:rsidP="001D07E3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4B84A596" w14:textId="77777777" w:rsidR="001D07E3" w:rsidRPr="00C50EFD" w:rsidRDefault="001D07E3" w:rsidP="001D07E3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3AD13E97" w14:textId="77777777" w:rsidR="001D07E3" w:rsidRDefault="001D07E3" w:rsidP="001D07E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A8CC02" id="_x0000_s1065" style="position:absolute;margin-left:109.2pt;margin-top:-1.1pt;width:223.45pt;height:60pt;z-index:251695616;mso-position-horizontal-relative:margin;mso-width-relative:margin;mso-height-relative:margin" coordorigin="860" coordsize="10249,7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">
                <v:shape id="Seta: Pentágono 1" o:spid="_x0000_s1066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" fillcolor="#4f81bd [3204]" strokecolor="#0a121c [484]" strokeweight="2pt"/>
                <v:shape id="Caixa de Texto 3" o:spid="_x0000_s1067" type="#_x0000_t202" style="position:absolute;left:959;top:666;width:9961;height:6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" filled="f" stroked="f" strokeweight=".5pt">
                  <v:textbox>
                    <w:txbxContent>
                      <w:p w14:paraId="7F8A139D" w14:textId="0D7B804F" w:rsidR="001D07E3" w:rsidRPr="00CA5D59" w:rsidRDefault="001D07E3" w:rsidP="003400C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15. </w:t>
                        </w:r>
                        <w:r w:rsidR="003400CC" w:rsidRPr="003400C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⌨️</w:t>
                        </w:r>
                        <w:r w:rsidR="003400C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INPUT</w:t>
                        </w:r>
                      </w:p>
                      <w:p w14:paraId="6F1F7487" w14:textId="77777777" w:rsidR="001D07E3" w:rsidRPr="00BD3FDA" w:rsidRDefault="001D07E3" w:rsidP="001D07E3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24C6610C" w14:textId="77777777" w:rsidR="001D07E3" w:rsidRPr="00E129A5" w:rsidRDefault="001D07E3" w:rsidP="001D07E3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6985C287" w14:textId="77777777" w:rsidR="001D07E3" w:rsidRPr="009D66E8" w:rsidRDefault="001D07E3" w:rsidP="001D07E3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4B84A596" w14:textId="77777777" w:rsidR="001D07E3" w:rsidRPr="00C50EFD" w:rsidRDefault="001D07E3" w:rsidP="001D07E3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3AD13E97" w14:textId="77777777" w:rsidR="001D07E3" w:rsidRDefault="001D07E3" w:rsidP="001D07E3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3425A0F" w14:textId="77777777" w:rsidR="001D07E3" w:rsidRDefault="001D07E3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5544DC1A" w14:textId="77777777" w:rsidR="001D07E3" w:rsidRDefault="001D07E3" w:rsidP="001D07E3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6C0777D2" w14:textId="4E48EADE" w:rsidR="001D07E3" w:rsidRPr="0034784E" w:rsidRDefault="001D07E3" w:rsidP="001D07E3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D07E3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 xml:space="preserve">&lt;input&gt; </w:t>
      </w:r>
      <w:r w:rsidRPr="001D07E3">
        <w:rPr>
          <w:rFonts w:ascii="Times New Roman" w:eastAsia="Times New Roman" w:hAnsi="Times New Roman" w:cs="Times New Roman"/>
          <w:lang w:eastAsia="pt-BR"/>
        </w:rPr>
        <w:t>Um elemento de formulário.</w:t>
      </w:r>
      <w:r w:rsidRPr="001D07E3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Pr="001D07E3">
        <w:rPr>
          <w:rFonts w:ascii="Times New Roman" w:eastAsia="Times New Roman" w:hAnsi="Times New Roman" w:cs="Times New Roman"/>
          <w:lang w:eastAsia="pt-BR"/>
        </w:rPr>
        <w:t>Entrada de dados (textos, senhas, etc.)</w:t>
      </w:r>
    </w:p>
    <w:p w14:paraId="3E645614" w14:textId="3780B526" w:rsidR="0034784E" w:rsidRPr="0034784E" w:rsidRDefault="0034784E" w:rsidP="0034784E">
      <w:pPr>
        <w:pStyle w:val="PargrafodaLista"/>
        <w:numPr>
          <w:ilvl w:val="0"/>
          <w:numId w:val="56"/>
        </w:num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Exemplo: </w:t>
      </w:r>
      <w:r w:rsidRPr="0034784E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&lt;input </w:t>
      </w:r>
      <w:proofErr w:type="spellStart"/>
      <w:r w:rsidRPr="0034784E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type</w:t>
      </w:r>
      <w:proofErr w:type="spellEnd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>="</w:t>
      </w:r>
      <w:proofErr w:type="spellStart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>text</w:t>
      </w:r>
      <w:proofErr w:type="spellEnd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" </w:t>
      </w:r>
      <w:proofErr w:type="spellStart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>name</w:t>
      </w:r>
      <w:proofErr w:type="spellEnd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="nome" </w:t>
      </w:r>
      <w:proofErr w:type="spellStart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>placeholder</w:t>
      </w:r>
      <w:proofErr w:type="spellEnd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="Digite seu nome" </w:t>
      </w:r>
      <w:proofErr w:type="spellStart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>maxlength</w:t>
      </w:r>
      <w:proofErr w:type="spellEnd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="2" </w:t>
      </w:r>
      <w:proofErr w:type="spellStart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>required</w:t>
      </w:r>
      <w:proofErr w:type="spellEnd"/>
      <w:r w:rsidRPr="0034784E">
        <w:rPr>
          <w:rFonts w:ascii="Segoe UI Emoji" w:eastAsia="Times New Roman" w:hAnsi="Segoe UI Emoji" w:cs="Segoe UI Emoji"/>
          <w:sz w:val="24"/>
          <w:szCs w:val="24"/>
          <w:lang w:eastAsia="pt-BR"/>
        </w:rPr>
        <w:t>&gt;</w:t>
      </w:r>
    </w:p>
    <w:p w14:paraId="45D10C39" w14:textId="77777777" w:rsidR="0034784E" w:rsidRDefault="0034784E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                              </w:t>
      </w:r>
      <w:r>
        <w:rPr>
          <w:noProof/>
        </w:rPr>
        <w:drawing>
          <wp:inline distT="0" distB="0" distL="0" distR="0" wp14:anchorId="2331C36F" wp14:editId="47234287">
            <wp:extent cx="1476375" cy="269131"/>
            <wp:effectExtent l="0" t="0" r="0" b="0"/>
            <wp:docPr id="622015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15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6049" cy="27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  </w:t>
      </w:r>
    </w:p>
    <w:p w14:paraId="1080D404" w14:textId="60124227" w:rsidR="00AD094D" w:rsidRDefault="0034784E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 xml:space="preserve">                  </w:t>
      </w:r>
      <w:r>
        <w:rPr>
          <w:noProof/>
        </w:rPr>
        <w:drawing>
          <wp:inline distT="0" distB="0" distL="0" distR="0" wp14:anchorId="2A21FDC3" wp14:editId="0A2FF4A4">
            <wp:extent cx="3267736" cy="1714500"/>
            <wp:effectExtent l="0" t="0" r="8890" b="0"/>
            <wp:docPr id="197088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0146" cy="172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6755" w14:textId="0DFAC11B" w:rsidR="0034784E" w:rsidRDefault="0034784E" w:rsidP="0034784E">
      <w:p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C01C12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Outros </w:t>
      </w:r>
      <w:proofErr w:type="spellStart"/>
      <w:r w:rsidRPr="0034784E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type</w:t>
      </w:r>
      <w:proofErr w:type="spellEnd"/>
      <w:r w:rsidRPr="0034784E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:</w:t>
      </w:r>
    </w:p>
    <w:p w14:paraId="04EC351A" w14:textId="77777777" w:rsidR="003534B8" w:rsidRPr="008B2984" w:rsidRDefault="003534B8" w:rsidP="0034784E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B2984">
        <w:rPr>
          <w:rFonts w:ascii="Segoe UI Emoji" w:eastAsia="Times New Roman" w:hAnsi="Segoe UI Emoji" w:cs="Segoe UI Emoji"/>
          <w:lang w:eastAsia="pt-BR"/>
        </w:rPr>
        <w:t>🔢</w:t>
      </w:r>
      <w:r w:rsidRPr="008B298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b/>
          <w:bCs/>
          <w:lang w:eastAsia="pt-BR"/>
        </w:rPr>
        <w:t>Numérico e dados quantitativos</w:t>
      </w:r>
    </w:p>
    <w:p w14:paraId="74BDE9BA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8B2984">
        <w:rPr>
          <w:rFonts w:ascii="Times New Roman" w:eastAsia="Times New Roman" w:hAnsi="Times New Roman" w:cs="Times New Roman"/>
          <w:color w:val="007BB8"/>
          <w:lang w:eastAsia="pt-BR"/>
        </w:rPr>
        <w:t>number</w:t>
      </w:r>
      <w:proofErr w:type="spellEnd"/>
      <w:r w:rsidRPr="008B2984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>Só aceita números (com setas para subir/descer)</w:t>
      </w:r>
    </w:p>
    <w:p w14:paraId="34BC891F" w14:textId="77777777" w:rsidR="003534B8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B2984">
        <w:rPr>
          <w:rFonts w:ascii="Times New Roman" w:eastAsia="Times New Roman" w:hAnsi="Times New Roman" w:cs="Times New Roman"/>
          <w:color w:val="007BB8"/>
          <w:lang w:eastAsia="pt-BR"/>
        </w:rPr>
        <w:t>range</w:t>
      </w:r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>deslizador (</w:t>
      </w:r>
      <w:proofErr w:type="spellStart"/>
      <w:r w:rsidRPr="008B2984">
        <w:rPr>
          <w:rFonts w:ascii="Times New Roman" w:eastAsia="Times New Roman" w:hAnsi="Times New Roman" w:cs="Times New Roman"/>
          <w:lang w:eastAsia="pt-BR"/>
        </w:rPr>
        <w:t>slider</w:t>
      </w:r>
      <w:proofErr w:type="spellEnd"/>
      <w:r w:rsidRPr="008B2984">
        <w:rPr>
          <w:rFonts w:ascii="Times New Roman" w:eastAsia="Times New Roman" w:hAnsi="Times New Roman" w:cs="Times New Roman"/>
          <w:lang w:eastAsia="pt-BR"/>
        </w:rPr>
        <w:t>) para um intervalo de valores</w:t>
      </w:r>
    </w:p>
    <w:p w14:paraId="3FE52A2D" w14:textId="77777777" w:rsidR="003534B8" w:rsidRPr="008B2984" w:rsidRDefault="003534B8" w:rsidP="003534B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B2984">
        <w:rPr>
          <w:rFonts w:ascii="Segoe UI Emoji" w:eastAsia="Times New Roman" w:hAnsi="Segoe UI Emoji" w:cs="Segoe UI Emoji"/>
          <w:lang w:eastAsia="pt-BR"/>
        </w:rPr>
        <w:t>📅</w:t>
      </w:r>
      <w:r w:rsidRPr="008B298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b/>
          <w:bCs/>
          <w:lang w:eastAsia="pt-BR"/>
        </w:rPr>
        <w:t>Datas e horários</w:t>
      </w:r>
    </w:p>
    <w:p w14:paraId="558FD7DD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date </w:t>
      </w:r>
      <w:r w:rsidRPr="008B2984">
        <w:rPr>
          <w:rFonts w:ascii="Times New Roman" w:eastAsia="Times New Roman" w:hAnsi="Times New Roman" w:cs="Times New Roman"/>
          <w:lang w:eastAsia="pt-BR"/>
        </w:rPr>
        <w:t>Seleção de data</w:t>
      </w:r>
    </w:p>
    <w:p w14:paraId="0A59191F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month</w:t>
      </w:r>
      <w:proofErr w:type="spellEnd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>Seleção de mês e ano</w:t>
      </w:r>
    </w:p>
    <w:p w14:paraId="172579F4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week</w:t>
      </w:r>
      <w:proofErr w:type="spellEnd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>Seleção de semana do ano</w:t>
      </w:r>
    </w:p>
    <w:p w14:paraId="13C44841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time </w:t>
      </w:r>
      <w:r w:rsidRPr="008B2984">
        <w:rPr>
          <w:rFonts w:ascii="Times New Roman" w:eastAsia="Times New Roman" w:hAnsi="Times New Roman" w:cs="Times New Roman"/>
          <w:lang w:eastAsia="pt-BR"/>
        </w:rPr>
        <w:t>Seleção de horário (</w:t>
      </w:r>
      <w:proofErr w:type="spellStart"/>
      <w:r w:rsidRPr="008B2984">
        <w:rPr>
          <w:rFonts w:ascii="Times New Roman" w:eastAsia="Times New Roman" w:hAnsi="Times New Roman" w:cs="Times New Roman"/>
          <w:lang w:eastAsia="pt-BR"/>
        </w:rPr>
        <w:t>hora:minuto</w:t>
      </w:r>
      <w:proofErr w:type="spellEnd"/>
      <w:r w:rsidRPr="008B2984">
        <w:rPr>
          <w:rFonts w:ascii="Times New Roman" w:eastAsia="Times New Roman" w:hAnsi="Times New Roman" w:cs="Times New Roman"/>
          <w:lang w:eastAsia="pt-BR"/>
        </w:rPr>
        <w:t>)</w:t>
      </w:r>
    </w:p>
    <w:p w14:paraId="6C14AB72" w14:textId="77777777" w:rsidR="003534B8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datetime</w:t>
      </w:r>
      <w:proofErr w:type="spellEnd"/>
      <w:r w:rsidRPr="008B2984">
        <w:rPr>
          <w:rFonts w:ascii="Times New Roman" w:eastAsia="Times New Roman" w:hAnsi="Times New Roman" w:cs="Times New Roman"/>
          <w:lang w:eastAsia="pt-BR"/>
        </w:rPr>
        <w:t>-local Data e hora (sem fuso horário)</w:t>
      </w:r>
    </w:p>
    <w:p w14:paraId="70021957" w14:textId="77777777" w:rsidR="003534B8" w:rsidRDefault="003534B8" w:rsidP="003534B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pt-BR"/>
        </w:rPr>
      </w:pPr>
      <w:r w:rsidRPr="008B2984">
        <w:rPr>
          <w:rFonts w:ascii="Segoe UI Emoji" w:eastAsia="Times New Roman" w:hAnsi="Segoe UI Emoji" w:cs="Segoe UI Emoji"/>
          <w:lang w:eastAsia="pt-BR"/>
        </w:rPr>
        <w:t>✅</w:t>
      </w:r>
      <w:r w:rsidRPr="008B298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b/>
          <w:bCs/>
          <w:lang w:eastAsia="pt-BR"/>
        </w:rPr>
        <w:t>Escolhas e opções</w:t>
      </w:r>
    </w:p>
    <w:p w14:paraId="1B931239" w14:textId="77777777" w:rsidR="003534B8" w:rsidRPr="008B2984" w:rsidRDefault="003534B8" w:rsidP="003534B8">
      <w:pPr>
        <w:pStyle w:val="PargrafodaLista"/>
        <w:numPr>
          <w:ilvl w:val="0"/>
          <w:numId w:val="59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checkbox</w:t>
      </w:r>
      <w:proofErr w:type="spellEnd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>Caixa de seleção (pode marcar várias)</w:t>
      </w:r>
    </w:p>
    <w:p w14:paraId="742ED2AB" w14:textId="77777777" w:rsidR="003534B8" w:rsidRPr="008B2984" w:rsidRDefault="003534B8" w:rsidP="003534B8">
      <w:pPr>
        <w:pStyle w:val="PargrafodaLista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radio </w:t>
      </w:r>
      <w:r w:rsidRPr="008B2984">
        <w:rPr>
          <w:rFonts w:ascii="Times New Roman" w:eastAsia="Times New Roman" w:hAnsi="Times New Roman" w:cs="Times New Roman"/>
          <w:lang w:eastAsia="pt-BR"/>
        </w:rPr>
        <w:t>Botão de opção única (em grupo)</w:t>
      </w:r>
    </w:p>
    <w:p w14:paraId="4354F2A4" w14:textId="77777777" w:rsidR="003534B8" w:rsidRPr="008B2984" w:rsidRDefault="003534B8" w:rsidP="003534B8">
      <w:pPr>
        <w:pStyle w:val="PargrafodaLista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select</w:t>
      </w:r>
      <w:proofErr w:type="spellEnd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>(não é um &lt;input&gt;, mas usado para opções fixas)</w:t>
      </w:r>
    </w:p>
    <w:p w14:paraId="2CED559F" w14:textId="77777777" w:rsidR="003534B8" w:rsidRPr="008B2984" w:rsidRDefault="003534B8" w:rsidP="003534B8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B2984">
        <w:rPr>
          <w:rFonts w:ascii="Segoe UI Emoji" w:eastAsia="Times New Roman" w:hAnsi="Segoe UI Emoji" w:cs="Segoe UI Emoji"/>
          <w:lang w:eastAsia="pt-BR"/>
        </w:rPr>
        <w:t>📁</w:t>
      </w:r>
      <w:r w:rsidRPr="008B298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b/>
          <w:bCs/>
          <w:lang w:eastAsia="pt-BR"/>
        </w:rPr>
        <w:t>Arquivos</w:t>
      </w:r>
    </w:p>
    <w:p w14:paraId="27FA78A6" w14:textId="77777777" w:rsidR="003534B8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file </w:t>
      </w:r>
      <w:r w:rsidRPr="008B2984">
        <w:rPr>
          <w:rFonts w:ascii="Times New Roman" w:eastAsia="Times New Roman" w:hAnsi="Times New Roman" w:cs="Times New Roman"/>
          <w:lang w:eastAsia="pt-BR"/>
        </w:rPr>
        <w:t>Upload de arquivos</w:t>
      </w:r>
    </w:p>
    <w:p w14:paraId="4EF34182" w14:textId="77777777" w:rsidR="003534B8" w:rsidRPr="008B2984" w:rsidRDefault="003534B8" w:rsidP="003534B8">
      <w:pPr>
        <w:spacing w:before="100" w:beforeAutospacing="1"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8B2984">
        <w:rPr>
          <w:rFonts w:ascii="Segoe UI Emoji" w:eastAsia="Times New Roman" w:hAnsi="Segoe UI Emoji" w:cs="Segoe UI Emoji"/>
          <w:lang w:eastAsia="pt-BR"/>
        </w:rPr>
        <w:t>🔘</w:t>
      </w:r>
      <w:r w:rsidRPr="008B298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b/>
          <w:bCs/>
          <w:lang w:eastAsia="pt-BR"/>
        </w:rPr>
        <w:t>Botões</w:t>
      </w:r>
    </w:p>
    <w:p w14:paraId="652503D2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submit</w:t>
      </w:r>
      <w:r w:rsidRPr="008B2984">
        <w:rPr>
          <w:rFonts w:ascii="Times New Roman" w:eastAsia="Times New Roman" w:hAnsi="Times New Roman" w:cs="Times New Roman"/>
          <w:lang w:eastAsia="pt-BR"/>
        </w:rPr>
        <w:t>Envia</w:t>
      </w:r>
      <w:proofErr w:type="spellEnd"/>
      <w:r w:rsidRPr="008B2984">
        <w:rPr>
          <w:rFonts w:ascii="Times New Roman" w:eastAsia="Times New Roman" w:hAnsi="Times New Roman" w:cs="Times New Roman"/>
          <w:lang w:eastAsia="pt-BR"/>
        </w:rPr>
        <w:t xml:space="preserve"> o formulário</w:t>
      </w:r>
    </w:p>
    <w:p w14:paraId="58108932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reset </w:t>
      </w:r>
      <w:r w:rsidRPr="008B2984">
        <w:rPr>
          <w:rFonts w:ascii="Times New Roman" w:eastAsia="Times New Roman" w:hAnsi="Times New Roman" w:cs="Times New Roman"/>
          <w:lang w:eastAsia="pt-BR"/>
        </w:rPr>
        <w:t>Reseta todos os campos do formulário</w:t>
      </w:r>
    </w:p>
    <w:p w14:paraId="0D6C3150" w14:textId="77777777" w:rsidR="003534B8" w:rsidRPr="008B2984" w:rsidRDefault="003534B8" w:rsidP="003534B8">
      <w:pPr>
        <w:pStyle w:val="PargrafodaLista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button</w:t>
      </w:r>
      <w:proofErr w:type="spellEnd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 xml:space="preserve">Botão genérico (precisa de </w:t>
      </w:r>
      <w:proofErr w:type="spellStart"/>
      <w:r w:rsidRPr="008B2984">
        <w:rPr>
          <w:rFonts w:ascii="Times New Roman" w:eastAsia="Times New Roman" w:hAnsi="Times New Roman" w:cs="Times New Roman"/>
          <w:lang w:eastAsia="pt-BR"/>
        </w:rPr>
        <w:t>JavaScript</w:t>
      </w:r>
      <w:proofErr w:type="spellEnd"/>
      <w:r w:rsidRPr="008B2984">
        <w:rPr>
          <w:rFonts w:ascii="Times New Roman" w:eastAsia="Times New Roman" w:hAnsi="Times New Roman" w:cs="Times New Roman"/>
          <w:lang w:eastAsia="pt-BR"/>
        </w:rPr>
        <w:t xml:space="preserve"> para agir)</w:t>
      </w:r>
    </w:p>
    <w:p w14:paraId="3AE42AAF" w14:textId="77777777" w:rsidR="0034784E" w:rsidRDefault="003534B8" w:rsidP="003534B8">
      <w:pPr>
        <w:pStyle w:val="PargrafodaLista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7C7176">
        <w:rPr>
          <w:rFonts w:ascii="Times New Roman" w:eastAsia="Times New Roman" w:hAnsi="Times New Roman" w:cs="Times New Roman"/>
          <w:color w:val="007BB8"/>
          <w:lang w:eastAsia="pt-BR"/>
        </w:rPr>
        <w:t>image</w:t>
      </w:r>
      <w:proofErr w:type="spellEnd"/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8B2984">
        <w:rPr>
          <w:rFonts w:ascii="Times New Roman" w:eastAsia="Times New Roman" w:hAnsi="Times New Roman" w:cs="Times New Roman"/>
          <w:lang w:eastAsia="pt-BR"/>
        </w:rPr>
        <w:t>Usa</w:t>
      </w:r>
      <w:proofErr w:type="gramEnd"/>
      <w:r w:rsidRPr="008B2984">
        <w:rPr>
          <w:rFonts w:ascii="Times New Roman" w:eastAsia="Times New Roman" w:hAnsi="Times New Roman" w:cs="Times New Roman"/>
          <w:lang w:eastAsia="pt-BR"/>
        </w:rPr>
        <w:t xml:space="preserve"> uma imagem como botão de envio</w:t>
      </w:r>
    </w:p>
    <w:p w14:paraId="33F97AE3" w14:textId="4C5A2FAF" w:rsidR="003534B8" w:rsidRPr="0034784E" w:rsidRDefault="003534B8" w:rsidP="003534B8">
      <w:pPr>
        <w:pStyle w:val="PargrafodaLista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34784E">
        <w:rPr>
          <w:rFonts w:ascii="Times New Roman" w:eastAsia="Times New Roman" w:hAnsi="Times New Roman" w:cs="Times New Roman"/>
          <w:color w:val="007BB8"/>
          <w:lang w:eastAsia="pt-BR"/>
        </w:rPr>
        <w:t>hidden</w:t>
      </w:r>
      <w:proofErr w:type="spellEnd"/>
      <w:r w:rsidRPr="0034784E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34784E">
        <w:rPr>
          <w:rFonts w:ascii="Times New Roman" w:eastAsia="Times New Roman" w:hAnsi="Times New Roman" w:cs="Times New Roman"/>
          <w:lang w:eastAsia="pt-BR"/>
        </w:rPr>
        <w:t>Campo oculto, não visível no formulário</w:t>
      </w:r>
    </w:p>
    <w:p w14:paraId="3B8C372B" w14:textId="7BD04ACE" w:rsidR="001D07E3" w:rsidRDefault="00000000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b/>
          <w:bCs/>
        </w:rPr>
        <w:pict w14:anchorId="195EDF52">
          <v:rect id="_x0000_i1038" style="width:0;height:1.5pt" o:hralign="center" o:bullet="t" o:hrstd="t" o:hr="t" fillcolor="#a0a0a0" stroked="f"/>
        </w:pict>
      </w:r>
    </w:p>
    <w:p w14:paraId="250AD9E9" w14:textId="2CD9D34F" w:rsidR="00156481" w:rsidRDefault="00326183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1FF68EE0" wp14:editId="04C1A1A1">
                <wp:simplePos x="0" y="0"/>
                <wp:positionH relativeFrom="margin">
                  <wp:posOffset>1263015</wp:posOffset>
                </wp:positionH>
                <wp:positionV relativeFrom="paragraph">
                  <wp:posOffset>-4445</wp:posOffset>
                </wp:positionV>
                <wp:extent cx="2837815" cy="476250"/>
                <wp:effectExtent l="0" t="0" r="19685" b="19050"/>
                <wp:wrapNone/>
                <wp:docPr id="34515173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544722260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930197" name="Caixa de Texto 3"/>
                        <wps:cNvSpPr txBox="1"/>
                        <wps:spPr>
                          <a:xfrm>
                            <a:off x="95938" y="66625"/>
                            <a:ext cx="996085" cy="32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0A188C" w14:textId="13624F8B" w:rsidR="00326183" w:rsidRPr="00CA5D59" w:rsidRDefault="00326183" w:rsidP="006D3D9D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1</w:t>
                              </w:r>
                              <w:r w:rsidR="003400C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6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="006D3D9D" w:rsidRP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🏷️</w:t>
                              </w:r>
                              <w:r w:rsid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 w:rsidR="007B4EF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LABEL</w:t>
                              </w:r>
                            </w:p>
                            <w:p w14:paraId="3E5C892D" w14:textId="77777777" w:rsidR="00326183" w:rsidRPr="00BD3FDA" w:rsidRDefault="00326183" w:rsidP="00326183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7F0766C6" w14:textId="77777777" w:rsidR="00326183" w:rsidRPr="00E129A5" w:rsidRDefault="00326183" w:rsidP="00326183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59FEBB8E" w14:textId="77777777" w:rsidR="00326183" w:rsidRPr="009D66E8" w:rsidRDefault="00326183" w:rsidP="00326183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1C6E19B8" w14:textId="77777777" w:rsidR="00326183" w:rsidRPr="00C50EFD" w:rsidRDefault="00326183" w:rsidP="00326183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46DD673C" w14:textId="77777777" w:rsidR="00326183" w:rsidRDefault="00326183" w:rsidP="0032618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F68EE0" id="_x0000_s1068" style="position:absolute;margin-left:99.45pt;margin-top:-.35pt;width:223.45pt;height:37.5pt;z-index:251685376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">
                <v:shape id="Seta: Pentágono 1" o:spid="_x0000_s1069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" fillcolor="#4f81bd [3204]" strokecolor="#0a121c [484]" strokeweight="2pt"/>
                <v:shape id="Caixa de Texto 3" o:spid="_x0000_s1070" type="#_x0000_t202" style="position:absolute;left:959;top:666;width:9961;height:3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" filled="f" stroked="f" strokeweight=".5pt">
                  <v:textbox>
                    <w:txbxContent>
                      <w:p w14:paraId="200A188C" w14:textId="13624F8B" w:rsidR="00326183" w:rsidRPr="00CA5D59" w:rsidRDefault="00326183" w:rsidP="006D3D9D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1</w:t>
                        </w:r>
                        <w:r w:rsidR="003400C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6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="006D3D9D" w:rsidRP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🏷️</w:t>
                        </w:r>
                        <w:r w:rsid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 w:rsidR="007B4EF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LABEL</w:t>
                        </w:r>
                      </w:p>
                      <w:p w14:paraId="3E5C892D" w14:textId="77777777" w:rsidR="00326183" w:rsidRPr="00BD3FDA" w:rsidRDefault="00326183" w:rsidP="00326183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7F0766C6" w14:textId="77777777" w:rsidR="00326183" w:rsidRPr="00E129A5" w:rsidRDefault="00326183" w:rsidP="00326183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59FEBB8E" w14:textId="77777777" w:rsidR="00326183" w:rsidRPr="009D66E8" w:rsidRDefault="00326183" w:rsidP="00326183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1C6E19B8" w14:textId="77777777" w:rsidR="00326183" w:rsidRPr="00C50EFD" w:rsidRDefault="00326183" w:rsidP="00326183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46DD673C" w14:textId="77777777" w:rsidR="00326183" w:rsidRDefault="00326183" w:rsidP="00326183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F2034AF" w14:textId="77777777" w:rsidR="00156481" w:rsidRDefault="00156481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18FEFC3A" w14:textId="77777777" w:rsidR="00326183" w:rsidRDefault="00326183" w:rsidP="00326183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509FFFC0" w14:textId="5D745BED" w:rsidR="005054FE" w:rsidRDefault="005054FE" w:rsidP="005054FE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label</w:t>
      </w:r>
      <w:proofErr w:type="spellEnd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156481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— rótulo para os campos, melhora acessibilidade</w:t>
      </w:r>
      <w:r w:rsidR="007C7034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5BED4EC1" w14:textId="701948F9" w:rsidR="007C7034" w:rsidRDefault="007C7034" w:rsidP="007C7034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15117BBC" wp14:editId="5AC497C3">
            <wp:extent cx="2905125" cy="533400"/>
            <wp:effectExtent l="0" t="0" r="9525" b="0"/>
            <wp:docPr id="1212296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96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779" w14:textId="5DE7EB98" w:rsidR="007C7034" w:rsidRDefault="007C7034" w:rsidP="007C7034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278E0DD0" wp14:editId="0FB4A0A9">
            <wp:extent cx="2352675" cy="333375"/>
            <wp:effectExtent l="0" t="0" r="9525" b="9525"/>
            <wp:docPr id="1627410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0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A67A" w14:textId="21D6B0EA" w:rsidR="007B4EFC" w:rsidRDefault="00000000" w:rsidP="007C7034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b/>
          <w:bCs/>
        </w:rPr>
        <w:pict w14:anchorId="02556A2B">
          <v:rect id="_x0000_i1039" style="width:0;height:1.5pt" o:hralign="center" o:bullet="t" o:hrstd="t" o:hr="t" fillcolor="#a0a0a0" stroked="f"/>
        </w:pict>
      </w:r>
    </w:p>
    <w:p w14:paraId="099A7982" w14:textId="543C8BCA" w:rsidR="007B4EFC" w:rsidRDefault="007B4EFC" w:rsidP="007C7034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1861AC8A" w14:textId="31CBB42D" w:rsidR="007B4EFC" w:rsidRDefault="007B4EFC" w:rsidP="007C7034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72E16236" wp14:editId="3E16A64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837815" cy="476250"/>
                <wp:effectExtent l="0" t="0" r="19685" b="19050"/>
                <wp:wrapNone/>
                <wp:docPr id="174003303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13858273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319817" name="Caixa de Texto 3"/>
                        <wps:cNvSpPr txBox="1"/>
                        <wps:spPr>
                          <a:xfrm>
                            <a:off x="95938" y="66625"/>
                            <a:ext cx="996085" cy="32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24F80E" w14:textId="2FDB9DE3" w:rsidR="007B4EFC" w:rsidRPr="00CA5D59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1</w:t>
                              </w:r>
                              <w:r w:rsid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7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Pr="00CA5D5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📝 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TEXTAREA</w:t>
                              </w:r>
                            </w:p>
                            <w:p w14:paraId="034D2DB2" w14:textId="77777777" w:rsidR="007B4EFC" w:rsidRPr="00BD3FDA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42DEBBD6" w14:textId="77777777" w:rsidR="007B4EFC" w:rsidRPr="00E129A5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75D8E718" w14:textId="77777777" w:rsidR="007B4EFC" w:rsidRPr="009D66E8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1D267935" w14:textId="77777777" w:rsidR="007B4EFC" w:rsidRPr="00C50EFD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6804B8E6" w14:textId="77777777" w:rsidR="007B4EFC" w:rsidRDefault="007B4EFC" w:rsidP="007B4EF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E16236" id="_x0000_s1071" style="position:absolute;left:0;text-align:left;margin-left:0;margin-top:.75pt;width:223.45pt;height:37.5pt;z-index:251687424;mso-position-horizontal:center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">
                <v:shape id="Seta: Pentágono 1" o:spid="_x0000_s1072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" fillcolor="#4f81bd [3204]" strokecolor="#0a121c [484]" strokeweight="2pt"/>
                <v:shape id="Caixa de Texto 3" o:spid="_x0000_s1073" type="#_x0000_t202" style="position:absolute;left:959;top:666;width:9961;height:3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" filled="f" stroked="f" strokeweight=".5pt">
                  <v:textbox>
                    <w:txbxContent>
                      <w:p w14:paraId="7624F80E" w14:textId="2FDB9DE3" w:rsidR="007B4EFC" w:rsidRPr="00CA5D59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1</w:t>
                        </w:r>
                        <w:r w:rsid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7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Pr="00CA5D5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📝 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TEXTAREA</w:t>
                        </w:r>
                      </w:p>
                      <w:p w14:paraId="034D2DB2" w14:textId="77777777" w:rsidR="007B4EFC" w:rsidRPr="00BD3FDA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42DEBBD6" w14:textId="77777777" w:rsidR="007B4EFC" w:rsidRPr="00E129A5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75D8E718" w14:textId="77777777" w:rsidR="007B4EFC" w:rsidRPr="009D66E8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1D267935" w14:textId="77777777" w:rsidR="007B4EFC" w:rsidRPr="00C50EFD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6804B8E6" w14:textId="77777777" w:rsidR="007B4EFC" w:rsidRDefault="007B4EFC" w:rsidP="007B4EFC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5FC9C84" w14:textId="77777777" w:rsidR="007B4EFC" w:rsidRDefault="007B4EFC" w:rsidP="007C7034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2DB039B3" w14:textId="5E39FBE7" w:rsidR="007C7034" w:rsidRPr="003E3442" w:rsidRDefault="003E3442" w:rsidP="003E3442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74EABA09" w14:textId="085FC77B" w:rsidR="007C7034" w:rsidRPr="00156481" w:rsidRDefault="007C7034" w:rsidP="007C7034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textarea</w:t>
      </w:r>
      <w:proofErr w:type="spellEnd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156481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— 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Á</w:t>
      </w:r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rea para texto maior, tipo caixa de texto para parágrafos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6C32D38D" w14:textId="5DED2353" w:rsidR="007C7034" w:rsidRPr="00156481" w:rsidRDefault="007C7034" w:rsidP="007C7034">
      <w:pPr>
        <w:pStyle w:val="PargrafodaLista"/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D710D0E" wp14:editId="250EBB83">
            <wp:extent cx="4791075" cy="561975"/>
            <wp:effectExtent l="0" t="0" r="9525" b="9525"/>
            <wp:docPr id="1062593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936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ABDC" w14:textId="49E2A42D" w:rsidR="00156481" w:rsidRDefault="007C7034" w:rsidP="007C7034">
      <w:p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               </w:t>
      </w:r>
      <w:r w:rsidR="003E3442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           </w:t>
      </w:r>
      <w:r>
        <w:rPr>
          <w:noProof/>
        </w:rPr>
        <w:drawing>
          <wp:inline distT="0" distB="0" distL="0" distR="0" wp14:anchorId="23F0A4A3" wp14:editId="570B29EF">
            <wp:extent cx="2647950" cy="718618"/>
            <wp:effectExtent l="0" t="0" r="0" b="5715"/>
            <wp:docPr id="1419367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7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9383" cy="72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B329" w14:textId="2598A04D" w:rsidR="007B4EFC" w:rsidRDefault="00000000" w:rsidP="007C7034">
      <w:pPr>
        <w:spacing w:after="0"/>
        <w:rPr>
          <w:b/>
          <w:bCs/>
        </w:rPr>
      </w:pPr>
      <w:r>
        <w:rPr>
          <w:b/>
          <w:bCs/>
        </w:rPr>
        <w:pict w14:anchorId="02E4FBB2">
          <v:rect id="_x0000_i1040" style="width:0;height:1.5pt" o:hralign="center" o:bullet="t" o:hrstd="t" o:hr="t" fillcolor="#a0a0a0" stroked="f"/>
        </w:pict>
      </w:r>
    </w:p>
    <w:p w14:paraId="7744A76A" w14:textId="59C0CBD7" w:rsidR="007B4EFC" w:rsidRDefault="006D3D9D" w:rsidP="007C7034">
      <w:p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702C820A" wp14:editId="782ADF9B">
                <wp:simplePos x="0" y="0"/>
                <wp:positionH relativeFrom="margin">
                  <wp:posOffset>1101090</wp:posOffset>
                </wp:positionH>
                <wp:positionV relativeFrom="paragraph">
                  <wp:posOffset>227965</wp:posOffset>
                </wp:positionV>
                <wp:extent cx="2837815" cy="770890"/>
                <wp:effectExtent l="0" t="0" r="19685" b="0"/>
                <wp:wrapNone/>
                <wp:docPr id="1410772186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770890"/>
                          <a:chOff x="86002" y="0"/>
                          <a:chExt cx="1024920" cy="725232"/>
                        </a:xfrm>
                      </wpg:grpSpPr>
                      <wps:wsp>
                        <wps:cNvPr id="1472318761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636639" name="Caixa de Texto 3"/>
                        <wps:cNvSpPr txBox="1"/>
                        <wps:spPr>
                          <a:xfrm>
                            <a:off x="95938" y="66624"/>
                            <a:ext cx="996085" cy="658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451FFC" w14:textId="3EE69FF7" w:rsidR="007B4EFC" w:rsidRPr="00CA5D59" w:rsidRDefault="006D3D9D" w:rsidP="006D3D9D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18</w:t>
                              </w:r>
                              <w:r w:rsidR="007B4EF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P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🔽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 w:rsidR="007B4EF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SELECT e OPTIONS</w:t>
                              </w:r>
                            </w:p>
                            <w:p w14:paraId="57E8EFF8" w14:textId="77777777" w:rsidR="007B4EFC" w:rsidRPr="00BD3FDA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1E4AECBD" w14:textId="77777777" w:rsidR="007B4EFC" w:rsidRPr="00E129A5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3B68DADD" w14:textId="77777777" w:rsidR="007B4EFC" w:rsidRPr="009D66E8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40A11FB6" w14:textId="77777777" w:rsidR="007B4EFC" w:rsidRPr="00C50EFD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004A5147" w14:textId="77777777" w:rsidR="007B4EFC" w:rsidRDefault="007B4EFC" w:rsidP="007B4EF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2C820A" id="_x0000_s1074" style="position:absolute;margin-left:86.7pt;margin-top:17.95pt;width:223.45pt;height:60.7pt;z-index:251689472;mso-position-horizontal-relative:margin;mso-width-relative:margin;mso-height-relative:margin" coordorigin="860" coordsize="10249,7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">
                <v:shape id="Seta: Pentágono 1" o:spid="_x0000_s1075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" fillcolor="#4f81bd [3204]" strokecolor="#0a121c [484]" strokeweight="2pt"/>
                <v:shape id="Caixa de Texto 3" o:spid="_x0000_s1076" type="#_x0000_t202" style="position:absolute;left:959;top:666;width:9961;height:6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" filled="f" stroked="f" strokeweight=".5pt">
                  <v:textbox>
                    <w:txbxContent>
                      <w:p w14:paraId="55451FFC" w14:textId="3EE69FF7" w:rsidR="007B4EFC" w:rsidRPr="00CA5D59" w:rsidRDefault="006D3D9D" w:rsidP="006D3D9D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18</w:t>
                        </w:r>
                        <w:r w:rsidR="007B4EF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P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🔽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 w:rsidR="007B4EF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SELECT e OPTIONS</w:t>
                        </w:r>
                      </w:p>
                      <w:p w14:paraId="57E8EFF8" w14:textId="77777777" w:rsidR="007B4EFC" w:rsidRPr="00BD3FDA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1E4AECBD" w14:textId="77777777" w:rsidR="007B4EFC" w:rsidRPr="00E129A5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3B68DADD" w14:textId="77777777" w:rsidR="007B4EFC" w:rsidRPr="009D66E8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40A11FB6" w14:textId="77777777" w:rsidR="007B4EFC" w:rsidRPr="00C50EFD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004A5147" w14:textId="77777777" w:rsidR="007B4EFC" w:rsidRDefault="007B4EFC" w:rsidP="007B4EFC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CDD6A54" w14:textId="3A0B2CC1" w:rsidR="007B4EFC" w:rsidRDefault="007B4EFC" w:rsidP="007C7034">
      <w:p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2C2AA7DE" w14:textId="77777777" w:rsidR="007B4EFC" w:rsidRPr="007B4EFC" w:rsidRDefault="007B4EFC" w:rsidP="007B4EFC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14ACCE26" w14:textId="12969374" w:rsidR="007B4EFC" w:rsidRPr="003E3442" w:rsidRDefault="003E3442" w:rsidP="003E3442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4A937502" w14:textId="7B76B93A" w:rsidR="007C7034" w:rsidRPr="00156481" w:rsidRDefault="007C7034" w:rsidP="007C7034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select</w:t>
      </w:r>
      <w:proofErr w:type="spellEnd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156481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— lista suspensa (</w:t>
      </w:r>
      <w:proofErr w:type="spellStart"/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dropdown</w:t>
      </w:r>
      <w:proofErr w:type="spellEnd"/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) para escolher uma opção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15FC9AE8" w14:textId="54EDF4EB" w:rsidR="007C7034" w:rsidRPr="003E3442" w:rsidRDefault="007C7034" w:rsidP="003E3442">
      <w:pPr>
        <w:pStyle w:val="PargrafodaLista"/>
        <w:numPr>
          <w:ilvl w:val="0"/>
          <w:numId w:val="56"/>
        </w:num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option</w:t>
      </w:r>
      <w:proofErr w:type="spellEnd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156481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— opções dentro do &lt;</w:t>
      </w:r>
      <w:proofErr w:type="spellStart"/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select</w:t>
      </w:r>
      <w:proofErr w:type="spellEnd"/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&gt;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3996AA6B" w14:textId="09D514C1" w:rsidR="00156481" w:rsidRDefault="007C7034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r w:rsidR="003E3442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            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           </w:t>
      </w:r>
      <w:r>
        <w:rPr>
          <w:noProof/>
        </w:rPr>
        <w:drawing>
          <wp:inline distT="0" distB="0" distL="0" distR="0" wp14:anchorId="57F6F0A8" wp14:editId="5F01A293">
            <wp:extent cx="2631385" cy="1028700"/>
            <wp:effectExtent l="0" t="0" r="0" b="0"/>
            <wp:docPr id="1976319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9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946" cy="10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BE79" w14:textId="0BD0C9B4" w:rsidR="00156481" w:rsidRDefault="007C7034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63D6AE1E" wp14:editId="2C69A6DE">
            <wp:extent cx="1491095" cy="666750"/>
            <wp:effectExtent l="0" t="0" r="0" b="0"/>
            <wp:docPr id="1873661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612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7289" cy="6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F4279" wp14:editId="3E6D9C1B">
            <wp:extent cx="1924050" cy="278272"/>
            <wp:effectExtent l="0" t="0" r="0" b="7620"/>
            <wp:docPr id="1984874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49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7138" cy="2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E80B" w14:textId="0D9EC506" w:rsidR="00156481" w:rsidRDefault="00000000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b/>
          <w:bCs/>
        </w:rPr>
        <w:pict w14:anchorId="10FB23F2">
          <v:rect id="_x0000_i1041" style="width:0;height:1.5pt" o:hralign="center" o:bullet="t" o:hrstd="t" o:hr="t" fillcolor="#a0a0a0" stroked="f"/>
        </w:pict>
      </w:r>
    </w:p>
    <w:p w14:paraId="72A562D8" w14:textId="33A9FE46" w:rsidR="007C7034" w:rsidRDefault="007B4EFC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3607821D" wp14:editId="619F7CCA">
                <wp:simplePos x="0" y="0"/>
                <wp:positionH relativeFrom="margin">
                  <wp:align>center</wp:align>
                </wp:positionH>
                <wp:positionV relativeFrom="paragraph">
                  <wp:posOffset>17145</wp:posOffset>
                </wp:positionV>
                <wp:extent cx="2837815" cy="695323"/>
                <wp:effectExtent l="0" t="0" r="19685" b="0"/>
                <wp:wrapNone/>
                <wp:docPr id="73484639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695323"/>
                          <a:chOff x="86002" y="0"/>
                          <a:chExt cx="1024920" cy="653604"/>
                        </a:xfrm>
                      </wpg:grpSpPr>
                      <wps:wsp>
                        <wps:cNvPr id="1408664222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273954" name="Caixa de Texto 3"/>
                        <wps:cNvSpPr txBox="1"/>
                        <wps:spPr>
                          <a:xfrm>
                            <a:off x="95938" y="66624"/>
                            <a:ext cx="996085" cy="586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7B8D59" w14:textId="451441DA" w:rsidR="007B4EFC" w:rsidRPr="00CA5D59" w:rsidRDefault="007B4EFC" w:rsidP="006D3D9D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1</w:t>
                              </w:r>
                              <w:r w:rsid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9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="006D3D9D" w:rsidRP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🗂️</w:t>
                              </w:r>
                              <w:r w:rsid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FIELDSET e LEGEND</w:t>
                              </w:r>
                            </w:p>
                            <w:p w14:paraId="0EEA63A1" w14:textId="77777777" w:rsidR="007B4EFC" w:rsidRPr="00BD3FDA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50FCD83A" w14:textId="77777777" w:rsidR="007B4EFC" w:rsidRPr="00E129A5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0F000084" w14:textId="77777777" w:rsidR="007B4EFC" w:rsidRPr="009D66E8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0E207A75" w14:textId="77777777" w:rsidR="007B4EFC" w:rsidRPr="00C50EFD" w:rsidRDefault="007B4EFC" w:rsidP="007B4EFC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0F069E51" w14:textId="77777777" w:rsidR="007B4EFC" w:rsidRDefault="007B4EFC" w:rsidP="007B4EF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07821D" id="_x0000_s1077" style="position:absolute;margin-left:0;margin-top:1.35pt;width:223.45pt;height:54.75pt;z-index:251691520;mso-position-horizontal:center;mso-position-horizontal-relative:margin;mso-width-relative:margin;mso-height-relative:margin" coordorigin="860" coordsize="10249,6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">
                <v:shape id="Seta: Pentágono 1" o:spid="_x0000_s1078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" fillcolor="#4f81bd [3204]" strokecolor="#0a121c [484]" strokeweight="2pt"/>
                <v:shape id="Caixa de Texto 3" o:spid="_x0000_s1079" type="#_x0000_t202" style="position:absolute;left:959;top:666;width:9961;height:5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" filled="f" stroked="f" strokeweight=".5pt">
                  <v:textbox>
                    <w:txbxContent>
                      <w:p w14:paraId="307B8D59" w14:textId="451441DA" w:rsidR="007B4EFC" w:rsidRPr="00CA5D59" w:rsidRDefault="007B4EFC" w:rsidP="006D3D9D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1</w:t>
                        </w:r>
                        <w:r w:rsid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9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="006D3D9D" w:rsidRP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🗂️</w:t>
                        </w:r>
                        <w:r w:rsid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FIELDSET e LEGEND</w:t>
                        </w:r>
                      </w:p>
                      <w:p w14:paraId="0EEA63A1" w14:textId="77777777" w:rsidR="007B4EFC" w:rsidRPr="00BD3FDA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50FCD83A" w14:textId="77777777" w:rsidR="007B4EFC" w:rsidRPr="00E129A5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0F000084" w14:textId="77777777" w:rsidR="007B4EFC" w:rsidRPr="009D66E8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0E207A75" w14:textId="77777777" w:rsidR="007B4EFC" w:rsidRPr="00C50EFD" w:rsidRDefault="007B4EFC" w:rsidP="007B4EFC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0F069E51" w14:textId="77777777" w:rsidR="007B4EFC" w:rsidRDefault="007B4EFC" w:rsidP="007B4EFC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D62E2ED" w14:textId="2A204955" w:rsidR="007C7034" w:rsidRDefault="007C7034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5B03E926" w14:textId="312CA664" w:rsidR="003E3442" w:rsidRPr="003E3442" w:rsidRDefault="003E3442" w:rsidP="003E3442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47639B34" w14:textId="77777777" w:rsidR="00326183" w:rsidRPr="00156481" w:rsidRDefault="00326183" w:rsidP="00326183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fieldset</w:t>
      </w:r>
      <w:proofErr w:type="spellEnd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156481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— grupo de campos relacionados</w:t>
      </w:r>
    </w:p>
    <w:p w14:paraId="5345EC50" w14:textId="77777777" w:rsidR="00326183" w:rsidRDefault="00326183" w:rsidP="00326183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legend</w:t>
      </w:r>
      <w:proofErr w:type="spellEnd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156481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— título para o grupo criado pelo &lt;</w:t>
      </w:r>
      <w:proofErr w:type="spellStart"/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fieldset</w:t>
      </w:r>
      <w:proofErr w:type="spellEnd"/>
      <w:r w:rsidRPr="00156481">
        <w:rPr>
          <w:rFonts w:ascii="Segoe UI Emoji" w:eastAsia="Times New Roman" w:hAnsi="Segoe UI Emoji" w:cs="Segoe UI Emoji"/>
          <w:sz w:val="24"/>
          <w:szCs w:val="24"/>
          <w:lang w:eastAsia="pt-BR"/>
        </w:rPr>
        <w:t>&gt;</w:t>
      </w:r>
    </w:p>
    <w:p w14:paraId="7849E4BA" w14:textId="3342DAE5" w:rsidR="00156481" w:rsidRDefault="007B4EFC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 xml:space="preserve">                      </w:t>
      </w:r>
      <w:r w:rsidR="007C7034">
        <w:rPr>
          <w:noProof/>
        </w:rPr>
        <w:drawing>
          <wp:inline distT="0" distB="0" distL="0" distR="0" wp14:anchorId="1CFC7C9C" wp14:editId="1D4540AB">
            <wp:extent cx="3457575" cy="1990725"/>
            <wp:effectExtent l="0" t="0" r="9525" b="9525"/>
            <wp:docPr id="2103979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79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725A" w14:textId="73016D95" w:rsidR="007C7034" w:rsidRDefault="007C7034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18D5DB20" wp14:editId="4895ED7F">
            <wp:extent cx="5400040" cy="434340"/>
            <wp:effectExtent l="0" t="0" r="0" b="3810"/>
            <wp:docPr id="1747337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78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E964" w14:textId="74D6062F" w:rsidR="00263038" w:rsidRDefault="00000000" w:rsidP="003E3442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b/>
          <w:bCs/>
        </w:rPr>
        <w:pict w14:anchorId="6B6D752E">
          <v:rect id="_x0000_i1042" style="width:0;height:1.5pt" o:hralign="center" o:bullet="t" o:hrstd="t" o:hr="t" fillcolor="#a0a0a0" stroked="f"/>
        </w:pict>
      </w:r>
    </w:p>
    <w:p w14:paraId="02A16C22" w14:textId="7D8D0745" w:rsidR="003E3442" w:rsidRDefault="003E3442" w:rsidP="003E3442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2CAEEBAB" wp14:editId="1957C7AD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837815" cy="847723"/>
                <wp:effectExtent l="0" t="0" r="19685" b="0"/>
                <wp:wrapNone/>
                <wp:docPr id="1133139946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847723"/>
                          <a:chOff x="86002" y="0"/>
                          <a:chExt cx="1024920" cy="796860"/>
                        </a:xfrm>
                      </wpg:grpSpPr>
                      <wps:wsp>
                        <wps:cNvPr id="1027258547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195543" name="Caixa de Texto 3"/>
                        <wps:cNvSpPr txBox="1"/>
                        <wps:spPr>
                          <a:xfrm>
                            <a:off x="95938" y="66624"/>
                            <a:ext cx="996085" cy="7302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DD7BB2" w14:textId="5AD89FB8" w:rsidR="003E3442" w:rsidRPr="00CA5D59" w:rsidRDefault="006D3D9D" w:rsidP="006D3D9D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20</w:t>
                              </w:r>
                              <w:r w:rsidR="003E3442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Pr="006D3D9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🔘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 w:rsidR="003E3442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BOTÃO</w:t>
                              </w:r>
                            </w:p>
                            <w:p w14:paraId="10DF09F9" w14:textId="77777777" w:rsidR="003E3442" w:rsidRPr="00BD3FDA" w:rsidRDefault="003E3442" w:rsidP="003E3442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578E52AC" w14:textId="77777777" w:rsidR="003E3442" w:rsidRPr="00E129A5" w:rsidRDefault="003E3442" w:rsidP="003E3442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0A0679B0" w14:textId="77777777" w:rsidR="003E3442" w:rsidRPr="009D66E8" w:rsidRDefault="003E3442" w:rsidP="003E3442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35770950" w14:textId="77777777" w:rsidR="003E3442" w:rsidRPr="00C50EFD" w:rsidRDefault="003E3442" w:rsidP="003E3442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32AD1AA1" w14:textId="77777777" w:rsidR="003E3442" w:rsidRDefault="003E3442" w:rsidP="003E344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AEEBAB" id="_x0000_s1080" style="position:absolute;margin-left:0;margin-top:.45pt;width:223.45pt;height:66.75pt;z-index:251693568;mso-position-horizontal:center;mso-position-horizontal-relative:margin;mso-width-relative:margin;mso-height-relative:margin" coordorigin="860" coordsize="10249,7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">
                <v:shape id="Seta: Pentágono 1" o:spid="_x0000_s1081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" fillcolor="#4f81bd [3204]" strokecolor="#0a121c [484]" strokeweight="2pt"/>
                <v:shape id="Caixa de Texto 3" o:spid="_x0000_s1082" type="#_x0000_t202" style="position:absolute;left:959;top:666;width:9961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" filled="f" stroked="f" strokeweight=".5pt">
                  <v:textbox>
                    <w:txbxContent>
                      <w:p w14:paraId="09DD7BB2" w14:textId="5AD89FB8" w:rsidR="003E3442" w:rsidRPr="00CA5D59" w:rsidRDefault="006D3D9D" w:rsidP="006D3D9D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20</w:t>
                        </w:r>
                        <w:r w:rsidR="003E3442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Pr="006D3D9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🔘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 w:rsidR="003E3442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BOTÃO</w:t>
                        </w:r>
                      </w:p>
                      <w:p w14:paraId="10DF09F9" w14:textId="77777777" w:rsidR="003E3442" w:rsidRPr="00BD3FDA" w:rsidRDefault="003E3442" w:rsidP="003E3442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578E52AC" w14:textId="77777777" w:rsidR="003E3442" w:rsidRPr="00E129A5" w:rsidRDefault="003E3442" w:rsidP="003E3442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0A0679B0" w14:textId="77777777" w:rsidR="003E3442" w:rsidRPr="009D66E8" w:rsidRDefault="003E3442" w:rsidP="003E3442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35770950" w14:textId="77777777" w:rsidR="003E3442" w:rsidRPr="00C50EFD" w:rsidRDefault="003E3442" w:rsidP="003E3442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32AD1AA1" w14:textId="77777777" w:rsidR="003E3442" w:rsidRDefault="003E3442" w:rsidP="003E3442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F536856" w14:textId="7B1251B9" w:rsidR="003E3442" w:rsidRPr="003E3442" w:rsidRDefault="003E3442" w:rsidP="003E3442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168BBCFA" w14:textId="464CEECD" w:rsidR="003E3442" w:rsidRPr="003E3442" w:rsidRDefault="003E3442" w:rsidP="003E3442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7C362C9D" w14:textId="77777777" w:rsidR="004534BF" w:rsidRPr="004534BF" w:rsidRDefault="007C7034" w:rsidP="004534BF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lang w:eastAsia="pt-BR"/>
        </w:rPr>
      </w:pPr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button</w:t>
      </w:r>
      <w:proofErr w:type="spellEnd"/>
      <w:r w:rsidRPr="00156481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156481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="004534BF" w:rsidRPr="004534BF">
        <w:rPr>
          <w:rFonts w:ascii="Segoe UI Emoji" w:eastAsia="Times New Roman" w:hAnsi="Segoe UI Emoji" w:cs="Segoe UI Emoji"/>
          <w:lang w:eastAsia="pt-BR"/>
        </w:rPr>
        <w:t xml:space="preserve">cria botões clicáveis em formulários ou páginas web. Pode ser usada para enviar dados, resetar o formulário ou executar ações com </w:t>
      </w:r>
      <w:proofErr w:type="spellStart"/>
      <w:r w:rsidR="004534BF" w:rsidRPr="004534BF">
        <w:rPr>
          <w:rFonts w:ascii="Segoe UI Emoji" w:eastAsia="Times New Roman" w:hAnsi="Segoe UI Emoji" w:cs="Segoe UI Emoji"/>
          <w:lang w:eastAsia="pt-BR"/>
        </w:rPr>
        <w:t>JavaScript</w:t>
      </w:r>
      <w:proofErr w:type="spellEnd"/>
      <w:r w:rsidR="004534BF" w:rsidRPr="004534BF">
        <w:rPr>
          <w:rFonts w:ascii="Segoe UI Emoji" w:eastAsia="Times New Roman" w:hAnsi="Segoe UI Emoji" w:cs="Segoe UI Emoji"/>
          <w:lang w:eastAsia="pt-BR"/>
        </w:rPr>
        <w:t>.</w:t>
      </w:r>
    </w:p>
    <w:p w14:paraId="4699CFE3" w14:textId="7E27F213" w:rsidR="007C7034" w:rsidRDefault="004534BF" w:rsidP="004534BF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5D7ECF8B" wp14:editId="64ECDF16">
            <wp:extent cx="3629025" cy="1285875"/>
            <wp:effectExtent l="0" t="0" r="9525" b="9525"/>
            <wp:docPr id="433603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3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4FFB" w14:textId="77777777" w:rsidR="004534BF" w:rsidRPr="004534BF" w:rsidRDefault="004534BF" w:rsidP="00263038">
      <w:pPr>
        <w:pStyle w:val="PargrafodaLista"/>
        <w:numPr>
          <w:ilvl w:val="0"/>
          <w:numId w:val="56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Pode ser usado com </w:t>
      </w:r>
      <w:proofErr w:type="spellStart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icone</w:t>
      </w:r>
      <w:proofErr w:type="spellEnd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também: </w:t>
      </w:r>
      <w:r w:rsidRPr="004534BF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&lt;</w:t>
      </w:r>
      <w:proofErr w:type="spellStart"/>
      <w:r w:rsidRPr="004534BF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button</w:t>
      </w:r>
      <w:proofErr w:type="spellEnd"/>
      <w:r w:rsidRPr="004534BF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&gt;</w:t>
      </w:r>
      <w:r w:rsidRPr="004534BF">
        <w:rPr>
          <w:rFonts w:ascii="Segoe UI Emoji" w:eastAsia="Times New Roman" w:hAnsi="Segoe UI Emoji" w:cs="Segoe UI Emoji"/>
          <w:sz w:val="24"/>
          <w:szCs w:val="24"/>
          <w:lang w:eastAsia="pt-BR"/>
        </w:rPr>
        <w:t>🔍</w:t>
      </w:r>
      <w:r w:rsidRPr="004534BF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&lt;/</w:t>
      </w:r>
      <w:proofErr w:type="spellStart"/>
      <w:r w:rsidRPr="004534BF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button</w:t>
      </w:r>
      <w:proofErr w:type="spellEnd"/>
      <w:r w:rsidRPr="004534BF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&gt;</w:t>
      </w:r>
    </w:p>
    <w:p w14:paraId="4932A489" w14:textId="1EC2393C" w:rsidR="004534BF" w:rsidRPr="00156481" w:rsidRDefault="004534BF" w:rsidP="004534BF">
      <w:pPr>
        <w:pStyle w:val="PargrafodaLista"/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2610BDB2" w14:textId="52A03CEE" w:rsidR="00156481" w:rsidRDefault="00263038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C01C12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Diferença entre </w:t>
      </w:r>
      <w:r w:rsidRPr="00263038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&lt;input </w:t>
      </w:r>
      <w:proofErr w:type="spellStart"/>
      <w:r w:rsidRPr="00263038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type</w:t>
      </w:r>
      <w:proofErr w:type="spellEnd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="</w:t>
      </w:r>
      <w:proofErr w:type="spellStart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submit</w:t>
      </w:r>
      <w:proofErr w:type="spellEnd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"&gt; e </w:t>
      </w:r>
      <w:r w:rsidRPr="00263038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&lt;</w:t>
      </w:r>
      <w:proofErr w:type="spellStart"/>
      <w:r w:rsidRPr="00263038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button</w:t>
      </w:r>
      <w:proofErr w:type="spellEnd"/>
      <w:r w:rsidRPr="00263038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proofErr w:type="spellStart"/>
      <w:r w:rsidRPr="00263038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>type</w:t>
      </w:r>
      <w:proofErr w:type="spellEnd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="</w:t>
      </w:r>
      <w:proofErr w:type="spellStart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submit</w:t>
      </w:r>
      <w:proofErr w:type="spellEnd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"&gt;:</w:t>
      </w:r>
    </w:p>
    <w:p w14:paraId="146CC34F" w14:textId="12F4EA76" w:rsidR="00156481" w:rsidRDefault="00263038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 wp14:anchorId="58D37520" wp14:editId="139518AB">
            <wp:extent cx="5400040" cy="2498090"/>
            <wp:effectExtent l="0" t="0" r="0" b="0"/>
            <wp:docPr id="1088381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17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90DA" w14:textId="61672374" w:rsidR="00263038" w:rsidRPr="00263038" w:rsidRDefault="00263038" w:rsidP="00263038">
      <w:pPr>
        <w:spacing w:after="0"/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263038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💡 </w:t>
      </w:r>
      <w:r>
        <w:rPr>
          <w:noProof/>
        </w:rPr>
        <w:t xml:space="preserve">Dica </w:t>
      </w:r>
      <w:r w:rsidR="00A279C7">
        <w:rPr>
          <w:noProof/>
        </w:rPr>
        <w:t>rápida</w:t>
      </w:r>
      <w:r w:rsidR="00A279C7" w:rsidRPr="005A03D3">
        <w:rPr>
          <w:noProof/>
        </w:rPr>
        <w:t>:</w:t>
      </w:r>
    </w:p>
    <w:p w14:paraId="56BED1E3" w14:textId="77777777" w:rsidR="00263038" w:rsidRPr="00263038" w:rsidRDefault="00263038" w:rsidP="00263038">
      <w:pPr>
        <w:numPr>
          <w:ilvl w:val="0"/>
          <w:numId w:val="60"/>
        </w:num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Use </w:t>
      </w:r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 xml:space="preserve">&lt;input </w:t>
      </w:r>
      <w:proofErr w:type="spellStart"/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type</w:t>
      </w:r>
      <w:proofErr w:type="spellEnd"/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="</w:t>
      </w:r>
      <w:proofErr w:type="spellStart"/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submit</w:t>
      </w:r>
      <w:proofErr w:type="spellEnd"/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"&gt;</w:t>
      </w:r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se quiser </w:t>
      </w:r>
      <w:r w:rsidRPr="00263038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simplicidade</w:t>
      </w:r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7186D15F" w14:textId="77777777" w:rsidR="00263038" w:rsidRPr="00263038" w:rsidRDefault="00263038" w:rsidP="00263038">
      <w:pPr>
        <w:numPr>
          <w:ilvl w:val="0"/>
          <w:numId w:val="60"/>
        </w:numPr>
        <w:spacing w:after="0"/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Use </w:t>
      </w:r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&lt;</w:t>
      </w:r>
      <w:proofErr w:type="spellStart"/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button</w:t>
      </w:r>
      <w:proofErr w:type="spellEnd"/>
      <w:r w:rsidRPr="00263038">
        <w:rPr>
          <w:rFonts w:ascii="Segoe UI Emoji" w:eastAsia="Times New Roman" w:hAnsi="Segoe UI Emoji" w:cs="Segoe UI Emoji"/>
          <w:b/>
          <w:bCs/>
          <w:color w:val="0070C0"/>
          <w:sz w:val="24"/>
          <w:szCs w:val="24"/>
          <w:lang w:eastAsia="pt-BR"/>
        </w:rPr>
        <w:t>&gt;</w:t>
      </w:r>
      <w:r w:rsidRPr="00263038">
        <w:rPr>
          <w:rFonts w:ascii="Segoe UI Emoji" w:eastAsia="Times New Roman" w:hAnsi="Segoe UI Emoji" w:cs="Segoe UI Emoji"/>
          <w:color w:val="0070C0"/>
          <w:sz w:val="24"/>
          <w:szCs w:val="24"/>
          <w:lang w:eastAsia="pt-BR"/>
        </w:rPr>
        <w:t xml:space="preserve"> </w:t>
      </w:r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se quiser mais controle (</w:t>
      </w:r>
      <w:proofErr w:type="spellStart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ex</w:t>
      </w:r>
      <w:proofErr w:type="spellEnd"/>
      <w:r w:rsidRPr="00263038">
        <w:rPr>
          <w:rFonts w:ascii="Segoe UI Emoji" w:eastAsia="Times New Roman" w:hAnsi="Segoe UI Emoji" w:cs="Segoe UI Emoji"/>
          <w:sz w:val="24"/>
          <w:szCs w:val="24"/>
          <w:lang w:eastAsia="pt-BR"/>
        </w:rPr>
        <w:t>: adicionar ícones, imagens, estilização avançada, texto rico).</w:t>
      </w:r>
    </w:p>
    <w:p w14:paraId="6DC99F7F" w14:textId="77777777" w:rsidR="00156481" w:rsidRDefault="00156481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1880F5AE" w14:textId="680401C1" w:rsidR="00156481" w:rsidRDefault="00000000" w:rsidP="00BD3FDA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b/>
          <w:bCs/>
        </w:rPr>
        <w:pict w14:anchorId="0D397291">
          <v:rect id="_x0000_i1043" style="width:0;height:1.5pt" o:hralign="center" o:bullet="t" o:hrstd="t" o:hr="t" fillcolor="#a0a0a0" stroked="f"/>
        </w:pict>
      </w:r>
    </w:p>
    <w:p w14:paraId="388CA2A8" w14:textId="470382B0" w:rsidR="00040A3C" w:rsidRDefault="00040A3C" w:rsidP="004E076B">
      <w:pPr>
        <w:rPr>
          <w:b/>
          <w:bCs/>
        </w:rPr>
      </w:pPr>
    </w:p>
    <w:p w14:paraId="355A9783" w14:textId="6CB9653D" w:rsidR="00040A3C" w:rsidRDefault="00402185" w:rsidP="00BD3FDA">
      <w:pPr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97664" behindDoc="0" locked="0" layoutInCell="1" allowOverlap="1" wp14:anchorId="439B5247" wp14:editId="45135343">
                <wp:simplePos x="0" y="0"/>
                <wp:positionH relativeFrom="margin">
                  <wp:posOffset>1148715</wp:posOffset>
                </wp:positionH>
                <wp:positionV relativeFrom="paragraph">
                  <wp:posOffset>5715</wp:posOffset>
                </wp:positionV>
                <wp:extent cx="2837815" cy="933450"/>
                <wp:effectExtent l="0" t="0" r="19685" b="0"/>
                <wp:wrapNone/>
                <wp:docPr id="98870226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933450"/>
                          <a:chOff x="86002" y="0"/>
                          <a:chExt cx="1024920" cy="877443"/>
                        </a:xfrm>
                      </wpg:grpSpPr>
                      <wps:wsp>
                        <wps:cNvPr id="1798010820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828557" name="Caixa de Texto 3"/>
                        <wps:cNvSpPr txBox="1"/>
                        <wps:spPr>
                          <a:xfrm>
                            <a:off x="95938" y="66625"/>
                            <a:ext cx="996085" cy="8108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1AB343" w14:textId="198B4623" w:rsidR="00402185" w:rsidRPr="00CA5D59" w:rsidRDefault="005217C9" w:rsidP="005217C9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21</w:t>
                              </w:r>
                              <w:r w:rsidR="00402185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. </w:t>
                              </w:r>
                              <w:r w:rsidRPr="005217C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📊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 w:rsidR="00B4486D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TABELAS</w:t>
                              </w:r>
                            </w:p>
                            <w:p w14:paraId="795BF7A7" w14:textId="77777777" w:rsidR="00402185" w:rsidRPr="00BD3FDA" w:rsidRDefault="00402185" w:rsidP="00402185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5838AFE3" w14:textId="77777777" w:rsidR="00402185" w:rsidRPr="00E129A5" w:rsidRDefault="00402185" w:rsidP="00402185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11C078CD" w14:textId="77777777" w:rsidR="00402185" w:rsidRPr="009D66E8" w:rsidRDefault="00402185" w:rsidP="00402185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</w:p>
                            <w:p w14:paraId="1FE70214" w14:textId="77777777" w:rsidR="00402185" w:rsidRPr="00C50EFD" w:rsidRDefault="00402185" w:rsidP="00402185">
                              <w:pPr>
                                <w:spacing w:before="100" w:beforeAutospacing="1" w:after="100" w:afterAutospacing="1" w:line="240" w:lineRule="auto"/>
                                <w:jc w:val="center"/>
                              </w:pPr>
                            </w:p>
                            <w:p w14:paraId="7C47762E" w14:textId="77777777" w:rsidR="00402185" w:rsidRDefault="00402185" w:rsidP="0040218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9B5247" id="_x0000_s1083" style="position:absolute;left:0;text-align:left;margin-left:90.45pt;margin-top:.45pt;width:223.45pt;height:73.5pt;z-index:251697664;mso-position-horizontal-relative:margin;mso-width-relative:margin;mso-height-relative:margin" coordorigin="860" coordsize="10249,8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">
                <v:shape id="Seta: Pentágono 1" o:spid="_x0000_s1084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" fillcolor="#4f81bd [3204]" strokecolor="#0a121c [484]" strokeweight="2pt"/>
                <v:shape id="Caixa de Texto 3" o:spid="_x0000_s1085" type="#_x0000_t202" style="position:absolute;left:959;top:666;width:9961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" filled="f" stroked="f" strokeweight=".5pt">
                  <v:textbox>
                    <w:txbxContent>
                      <w:p w14:paraId="761AB343" w14:textId="198B4623" w:rsidR="00402185" w:rsidRPr="00CA5D59" w:rsidRDefault="005217C9" w:rsidP="005217C9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21</w:t>
                        </w:r>
                        <w:r w:rsidR="00402185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. </w:t>
                        </w:r>
                        <w:r w:rsidRPr="005217C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📊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 w:rsidR="00B4486D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TABELAS</w:t>
                        </w:r>
                      </w:p>
                      <w:p w14:paraId="795BF7A7" w14:textId="77777777" w:rsidR="00402185" w:rsidRPr="00BD3FDA" w:rsidRDefault="00402185" w:rsidP="00402185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5838AFE3" w14:textId="77777777" w:rsidR="00402185" w:rsidRPr="00E129A5" w:rsidRDefault="00402185" w:rsidP="00402185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11C078CD" w14:textId="77777777" w:rsidR="00402185" w:rsidRPr="009D66E8" w:rsidRDefault="00402185" w:rsidP="00402185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</w:p>
                      <w:p w14:paraId="1FE70214" w14:textId="77777777" w:rsidR="00402185" w:rsidRPr="00C50EFD" w:rsidRDefault="00402185" w:rsidP="00402185">
                        <w:pPr>
                          <w:spacing w:before="100" w:beforeAutospacing="1" w:after="100" w:afterAutospacing="1" w:line="240" w:lineRule="auto"/>
                          <w:jc w:val="center"/>
                        </w:pPr>
                      </w:p>
                      <w:p w14:paraId="7C47762E" w14:textId="77777777" w:rsidR="00402185" w:rsidRDefault="00402185" w:rsidP="00402185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C4306D0" w14:textId="77777777" w:rsidR="00B4486D" w:rsidRDefault="00B4486D" w:rsidP="00BD3FDA">
      <w:pPr>
        <w:jc w:val="center"/>
        <w:rPr>
          <w:b/>
          <w:bCs/>
        </w:rPr>
      </w:pPr>
    </w:p>
    <w:p w14:paraId="5BDCA5F2" w14:textId="5EB3150C" w:rsidR="00B4486D" w:rsidRPr="00B4486D" w:rsidRDefault="00B4486D" w:rsidP="00B4486D">
      <w:pPr>
        <w:tabs>
          <w:tab w:val="left" w:pos="5940"/>
        </w:tabs>
        <w:spacing w:after="0"/>
        <w:rPr>
          <w:noProof/>
        </w:rPr>
      </w:pPr>
      <w:r w:rsidRPr="00323BDF">
        <w:rPr>
          <w:rFonts w:ascii="Segoe UI Emoji" w:hAnsi="Segoe UI Emoji" w:cs="Segoe UI Emoji"/>
          <w:noProof/>
          <w:color w:val="00B050"/>
        </w:rPr>
        <w:t>✅</w:t>
      </w:r>
      <w:r w:rsidRPr="00323BDF">
        <w:rPr>
          <w:noProof/>
          <w:color w:val="00B050"/>
        </w:rPr>
        <w:t xml:space="preserve"> </w:t>
      </w:r>
      <w:r w:rsidRPr="00323BDF">
        <w:rPr>
          <w:noProof/>
        </w:rPr>
        <w:t>Resumo simples</w:t>
      </w:r>
      <w:r>
        <w:rPr>
          <w:noProof/>
        </w:rPr>
        <w:t>:</w:t>
      </w:r>
    </w:p>
    <w:p w14:paraId="7A845BB5" w14:textId="56949534" w:rsidR="00040A3C" w:rsidRPr="00B4486D" w:rsidRDefault="00B4486D" w:rsidP="00D3038F">
      <w:pPr>
        <w:pStyle w:val="PargrafodaLista"/>
        <w:numPr>
          <w:ilvl w:val="0"/>
          <w:numId w:val="56"/>
        </w:numPr>
        <w:spacing w:after="0"/>
      </w:pPr>
      <w:r w:rsidRPr="00B4486D">
        <w:t>Uma tabela HTML serve para organizar dados em linhas e colunas, como em uma planilha.</w:t>
      </w:r>
    </w:p>
    <w:p w14:paraId="6E8F6FD7" w14:textId="77777777" w:rsidR="00B4486D" w:rsidRPr="00D56F2A" w:rsidRDefault="00B4486D" w:rsidP="00D3038F">
      <w:pPr>
        <w:tabs>
          <w:tab w:val="left" w:pos="6300"/>
        </w:tabs>
        <w:spacing w:after="0"/>
        <w:jc w:val="both"/>
        <w:rPr>
          <w:rFonts w:ascii="Segoe UI Emoji" w:eastAsia="Times New Roman" w:hAnsi="Segoe UI Emoji" w:cs="Segoe UI Emoji"/>
          <w:b/>
          <w:lang w:eastAsia="pt-BR"/>
        </w:rPr>
      </w:pPr>
      <w:r w:rsidRPr="008B2984">
        <w:rPr>
          <w:rFonts w:ascii="Segoe UI Emoji" w:eastAsia="Times New Roman" w:hAnsi="Segoe UI Emoji" w:cs="Segoe UI Emoji"/>
          <w:lang w:eastAsia="pt-BR"/>
        </w:rPr>
        <w:t>📁</w:t>
      </w:r>
      <w:r>
        <w:rPr>
          <w:rFonts w:ascii="Segoe UI Emoji" w:eastAsia="Times New Roman" w:hAnsi="Segoe UI Emoji" w:cs="Segoe UI Emoji"/>
          <w:lang w:eastAsia="pt-BR"/>
        </w:rPr>
        <w:t xml:space="preserve"> </w:t>
      </w:r>
      <w:r w:rsidRPr="00B4486D">
        <w:rPr>
          <w:rFonts w:ascii="Segoe UI Emoji" w:eastAsia="Times New Roman" w:hAnsi="Segoe UI Emoji" w:cs="Segoe UI Emoji"/>
          <w:bCs/>
          <w:lang w:eastAsia="pt-BR"/>
        </w:rPr>
        <w:t>Hierarquia de tabelas (</w:t>
      </w:r>
      <w:proofErr w:type="spellStart"/>
      <w:r w:rsidRPr="00B4486D">
        <w:rPr>
          <w:rFonts w:ascii="Segoe UI Emoji" w:eastAsia="Times New Roman" w:hAnsi="Segoe UI Emoji" w:cs="Segoe UI Emoji"/>
          <w:bCs/>
          <w:lang w:eastAsia="pt-BR"/>
        </w:rPr>
        <w:t>WSimples</w:t>
      </w:r>
      <w:proofErr w:type="spellEnd"/>
      <w:r w:rsidRPr="00B4486D">
        <w:rPr>
          <w:rFonts w:ascii="Segoe UI Emoji" w:eastAsia="Times New Roman" w:hAnsi="Segoe UI Emoji" w:cs="Segoe UI Emoji"/>
          <w:bCs/>
          <w:lang w:eastAsia="pt-BR"/>
        </w:rPr>
        <w:t>)</w:t>
      </w:r>
    </w:p>
    <w:p w14:paraId="0FC27DAD" w14:textId="77777777" w:rsidR="00B4486D" w:rsidRDefault="00B4486D" w:rsidP="00B4486D">
      <w:pPr>
        <w:pStyle w:val="PargrafodaLista"/>
        <w:numPr>
          <w:ilvl w:val="0"/>
          <w:numId w:val="61"/>
        </w:numPr>
        <w:tabs>
          <w:tab w:val="left" w:pos="6300"/>
        </w:tabs>
        <w:spacing w:after="0" w:line="278" w:lineRule="auto"/>
        <w:jc w:val="both"/>
        <w:rPr>
          <w:rFonts w:ascii="Segoe UI Emoji" w:eastAsia="Times New Roman" w:hAnsi="Segoe UI Emoji" w:cs="Segoe UI Emoji"/>
          <w:lang w:eastAsia="pt-BR"/>
        </w:rPr>
      </w:pPr>
      <w:proofErr w:type="spellStart"/>
      <w:r>
        <w:rPr>
          <w:rFonts w:ascii="Segoe UI Emoji" w:eastAsia="Times New Roman" w:hAnsi="Segoe UI Emoji" w:cs="Segoe UI Emoji"/>
          <w:b/>
          <w:color w:val="00B0F0"/>
          <w:lang w:eastAsia="pt-BR"/>
        </w:rPr>
        <w:t>t</w:t>
      </w:r>
      <w:r w:rsidRPr="00D56F2A">
        <w:rPr>
          <w:rFonts w:ascii="Segoe UI Emoji" w:eastAsia="Times New Roman" w:hAnsi="Segoe UI Emoji" w:cs="Segoe UI Emoji"/>
          <w:b/>
          <w:color w:val="00B0F0"/>
          <w:lang w:eastAsia="pt-BR"/>
        </w:rPr>
        <w:t>able</w:t>
      </w:r>
      <w:proofErr w:type="spellEnd"/>
      <w:r w:rsidRPr="00D56F2A">
        <w:rPr>
          <w:rFonts w:ascii="Segoe UI Emoji" w:eastAsia="Times New Roman" w:hAnsi="Segoe UI Emoji" w:cs="Segoe UI Emoji"/>
          <w:color w:val="00B0F0"/>
          <w:lang w:eastAsia="pt-BR"/>
        </w:rPr>
        <w:t xml:space="preserve"> </w:t>
      </w:r>
      <w:r w:rsidRPr="00D56F2A">
        <w:rPr>
          <w:rFonts w:ascii="Segoe UI Emoji" w:eastAsia="Times New Roman" w:hAnsi="Segoe UI Emoji" w:cs="Segoe UI Emoji"/>
          <w:lang w:eastAsia="pt-BR"/>
        </w:rPr>
        <w:t>= Tabela</w:t>
      </w:r>
    </w:p>
    <w:p w14:paraId="335BFEFC" w14:textId="77777777" w:rsidR="00B4486D" w:rsidRPr="00D56F2A" w:rsidRDefault="00B4486D" w:rsidP="00B4486D">
      <w:pPr>
        <w:pStyle w:val="PargrafodaLista"/>
        <w:numPr>
          <w:ilvl w:val="0"/>
          <w:numId w:val="61"/>
        </w:numPr>
        <w:tabs>
          <w:tab w:val="left" w:pos="6300"/>
        </w:tabs>
        <w:spacing w:after="0" w:line="278" w:lineRule="auto"/>
        <w:jc w:val="both"/>
        <w:rPr>
          <w:rFonts w:ascii="Segoe UI Emoji" w:eastAsia="Times New Roman" w:hAnsi="Segoe UI Emoji" w:cs="Segoe UI Emoji"/>
          <w:lang w:eastAsia="pt-BR"/>
        </w:rPr>
      </w:pPr>
      <w:proofErr w:type="spellStart"/>
      <w:r>
        <w:rPr>
          <w:rFonts w:ascii="Segoe UI Emoji" w:eastAsia="Times New Roman" w:hAnsi="Segoe UI Emoji" w:cs="Segoe UI Emoji"/>
          <w:b/>
          <w:color w:val="00B0F0"/>
          <w:lang w:eastAsia="pt-BR"/>
        </w:rPr>
        <w:t>caption</w:t>
      </w:r>
      <w:proofErr w:type="spellEnd"/>
      <w:r>
        <w:rPr>
          <w:rFonts w:ascii="Segoe UI Emoji" w:eastAsia="Times New Roman" w:hAnsi="Segoe UI Emoji" w:cs="Segoe UI Emoji"/>
          <w:b/>
          <w:color w:val="00B0F0"/>
          <w:lang w:eastAsia="pt-BR"/>
        </w:rPr>
        <w:t xml:space="preserve"> =</w:t>
      </w:r>
      <w:r w:rsidRPr="00D56F2A">
        <w:rPr>
          <w:rFonts w:ascii="Segoe UI Emoji" w:eastAsia="Times New Roman" w:hAnsi="Segoe UI Emoji" w:cs="Segoe UI Emoji"/>
          <w:color w:val="00B0F0"/>
          <w:lang w:eastAsia="pt-BR"/>
        </w:rPr>
        <w:t xml:space="preserve"> </w:t>
      </w:r>
      <w:r>
        <w:t xml:space="preserve">usada para adicionar um </w:t>
      </w:r>
      <w:r>
        <w:rPr>
          <w:rStyle w:val="Forte"/>
        </w:rPr>
        <w:t>título a uma tabela</w:t>
      </w:r>
      <w:r>
        <w:t xml:space="preserve">. Ela deve ser colocada </w:t>
      </w:r>
      <w:r>
        <w:rPr>
          <w:rStyle w:val="Forte"/>
        </w:rPr>
        <w:t xml:space="preserve">logo após a </w:t>
      </w:r>
      <w:proofErr w:type="spellStart"/>
      <w:r>
        <w:rPr>
          <w:rStyle w:val="Forte"/>
        </w:rPr>
        <w:t>tag</w:t>
      </w:r>
      <w:proofErr w:type="spellEnd"/>
      <w:r>
        <w:rPr>
          <w:rStyle w:val="Forte"/>
        </w:rPr>
        <w:t xml:space="preserve"> </w:t>
      </w:r>
      <w:r w:rsidRPr="00B4486D">
        <w:rPr>
          <w:rStyle w:val="CdigoHTML"/>
          <w:rFonts w:eastAsiaTheme="majorEastAsia"/>
          <w:b/>
          <w:bCs/>
          <w:color w:val="0070C0"/>
        </w:rPr>
        <w:t>&lt;</w:t>
      </w:r>
      <w:proofErr w:type="spellStart"/>
      <w:r w:rsidRPr="00B4486D">
        <w:rPr>
          <w:rStyle w:val="CdigoHTML"/>
          <w:rFonts w:eastAsiaTheme="majorEastAsia"/>
          <w:b/>
          <w:bCs/>
          <w:color w:val="0070C0"/>
        </w:rPr>
        <w:t>table</w:t>
      </w:r>
      <w:proofErr w:type="spellEnd"/>
      <w:r w:rsidRPr="00B4486D">
        <w:rPr>
          <w:rStyle w:val="CdigoHTML"/>
          <w:rFonts w:eastAsiaTheme="majorEastAsia"/>
          <w:b/>
          <w:bCs/>
          <w:color w:val="0070C0"/>
        </w:rPr>
        <w:t>&gt;</w:t>
      </w:r>
    </w:p>
    <w:p w14:paraId="6B51D8AB" w14:textId="77777777" w:rsidR="00B4486D" w:rsidRPr="00D56F2A" w:rsidRDefault="00B4486D" w:rsidP="00B4486D">
      <w:pPr>
        <w:pStyle w:val="PargrafodaLista"/>
        <w:numPr>
          <w:ilvl w:val="0"/>
          <w:numId w:val="61"/>
        </w:numPr>
        <w:tabs>
          <w:tab w:val="left" w:pos="6300"/>
        </w:tabs>
        <w:spacing w:after="0" w:line="278" w:lineRule="auto"/>
        <w:jc w:val="both"/>
        <w:rPr>
          <w:lang w:eastAsia="pt-BR"/>
        </w:rPr>
      </w:pPr>
      <w:proofErr w:type="spellStart"/>
      <w:r>
        <w:rPr>
          <w:rFonts w:ascii="Segoe UI Emoji" w:eastAsia="Times New Roman" w:hAnsi="Segoe UI Emoji" w:cs="Segoe UI Emoji"/>
          <w:b/>
          <w:color w:val="00B0F0"/>
          <w:lang w:eastAsia="pt-BR"/>
        </w:rPr>
        <w:t>tr</w:t>
      </w:r>
      <w:proofErr w:type="spellEnd"/>
      <w:r>
        <w:rPr>
          <w:rFonts w:ascii="Segoe UI Emoji" w:eastAsia="Times New Roman" w:hAnsi="Segoe UI Emoji" w:cs="Segoe UI Emoji"/>
          <w:lang w:eastAsia="pt-BR"/>
        </w:rPr>
        <w:t xml:space="preserve"> </w:t>
      </w:r>
      <w:proofErr w:type="spellStart"/>
      <w:r>
        <w:rPr>
          <w:rFonts w:ascii="Segoe UI Emoji" w:eastAsia="Times New Roman" w:hAnsi="Segoe UI Emoji" w:cs="Segoe UI Emoji"/>
          <w:lang w:eastAsia="pt-BR"/>
        </w:rPr>
        <w:t>Table</w:t>
      </w:r>
      <w:proofErr w:type="spellEnd"/>
      <w:r>
        <w:rPr>
          <w:rFonts w:ascii="Segoe UI Emoji" w:eastAsia="Times New Roman" w:hAnsi="Segoe UI Emoji" w:cs="Segoe UI Emoji"/>
          <w:lang w:eastAsia="pt-BR"/>
        </w:rPr>
        <w:t xml:space="preserve"> </w:t>
      </w:r>
      <w:proofErr w:type="spellStart"/>
      <w:r>
        <w:rPr>
          <w:rFonts w:ascii="Segoe UI Emoji" w:eastAsia="Times New Roman" w:hAnsi="Segoe UI Emoji" w:cs="Segoe UI Emoji"/>
          <w:lang w:eastAsia="pt-BR"/>
        </w:rPr>
        <w:t>row</w:t>
      </w:r>
      <w:proofErr w:type="spellEnd"/>
      <w:r>
        <w:rPr>
          <w:rFonts w:ascii="Segoe UI Emoji" w:eastAsia="Times New Roman" w:hAnsi="Segoe UI Emoji" w:cs="Segoe UI Emoji"/>
          <w:lang w:eastAsia="pt-BR"/>
        </w:rPr>
        <w:t xml:space="preserve"> = </w:t>
      </w:r>
      <w:r w:rsidRPr="00D56F2A">
        <w:rPr>
          <w:rFonts w:ascii="Segoe UI Emoji" w:eastAsia="Times New Roman" w:hAnsi="Segoe UI Emoji" w:cs="Segoe UI Emoji"/>
          <w:lang w:eastAsia="pt-BR"/>
        </w:rPr>
        <w:t>Linha de Tabela</w:t>
      </w:r>
    </w:p>
    <w:p w14:paraId="3DF21121" w14:textId="77777777" w:rsidR="00B4486D" w:rsidRPr="00680F8E" w:rsidRDefault="00B4486D" w:rsidP="00B4486D">
      <w:pPr>
        <w:pStyle w:val="PargrafodaLista"/>
        <w:numPr>
          <w:ilvl w:val="0"/>
          <w:numId w:val="61"/>
        </w:numPr>
        <w:tabs>
          <w:tab w:val="left" w:pos="6300"/>
        </w:tabs>
        <w:spacing w:after="0" w:line="278" w:lineRule="auto"/>
        <w:jc w:val="both"/>
        <w:rPr>
          <w:lang w:eastAsia="pt-BR"/>
        </w:rPr>
      </w:pPr>
      <w:proofErr w:type="spellStart"/>
      <w:r>
        <w:rPr>
          <w:rFonts w:ascii="Segoe UI Emoji" w:eastAsia="Times New Roman" w:hAnsi="Segoe UI Emoji" w:cs="Segoe UI Emoji"/>
          <w:b/>
          <w:color w:val="00B0F0"/>
          <w:lang w:eastAsia="pt-BR"/>
        </w:rPr>
        <w:t>td</w:t>
      </w:r>
      <w:proofErr w:type="spellEnd"/>
      <w:r>
        <w:rPr>
          <w:rFonts w:ascii="Segoe UI Emoji" w:eastAsia="Times New Roman" w:hAnsi="Segoe UI Emoji" w:cs="Segoe UI Emoji"/>
          <w:lang w:eastAsia="pt-BR"/>
        </w:rPr>
        <w:t xml:space="preserve"> </w:t>
      </w:r>
      <w:proofErr w:type="spellStart"/>
      <w:r>
        <w:rPr>
          <w:rFonts w:ascii="Segoe UI Emoji" w:eastAsia="Times New Roman" w:hAnsi="Segoe UI Emoji" w:cs="Segoe UI Emoji"/>
          <w:lang w:eastAsia="pt-BR"/>
        </w:rPr>
        <w:t>Table</w:t>
      </w:r>
      <w:proofErr w:type="spellEnd"/>
      <w:r>
        <w:rPr>
          <w:rFonts w:ascii="Segoe UI Emoji" w:eastAsia="Times New Roman" w:hAnsi="Segoe UI Emoji" w:cs="Segoe UI Emoji"/>
          <w:lang w:eastAsia="pt-BR"/>
        </w:rPr>
        <w:t xml:space="preserve"> data = dado</w:t>
      </w:r>
      <w:r w:rsidRPr="00D56F2A">
        <w:rPr>
          <w:rFonts w:ascii="Segoe UI Emoji" w:eastAsia="Times New Roman" w:hAnsi="Segoe UI Emoji" w:cs="Segoe UI Emoji"/>
          <w:lang w:eastAsia="pt-BR"/>
        </w:rPr>
        <w:t xml:space="preserve"> de Tabela</w:t>
      </w:r>
    </w:p>
    <w:p w14:paraId="0A880651" w14:textId="77777777" w:rsidR="00B4486D" w:rsidRPr="006971CD" w:rsidRDefault="00B4486D" w:rsidP="00B4486D">
      <w:pPr>
        <w:pStyle w:val="PargrafodaLista"/>
        <w:numPr>
          <w:ilvl w:val="0"/>
          <w:numId w:val="61"/>
        </w:numPr>
        <w:tabs>
          <w:tab w:val="left" w:pos="6300"/>
        </w:tabs>
        <w:spacing w:after="0" w:line="278" w:lineRule="auto"/>
        <w:jc w:val="both"/>
        <w:rPr>
          <w:lang w:eastAsia="pt-BR"/>
        </w:rPr>
      </w:pPr>
      <w:proofErr w:type="spellStart"/>
      <w:r>
        <w:rPr>
          <w:rFonts w:ascii="Segoe UI Emoji" w:eastAsia="Times New Roman" w:hAnsi="Segoe UI Emoji" w:cs="Segoe UI Emoji"/>
          <w:b/>
          <w:color w:val="00B0F0"/>
          <w:lang w:eastAsia="pt-BR"/>
        </w:rPr>
        <w:t>th</w:t>
      </w:r>
      <w:proofErr w:type="spellEnd"/>
      <w:r>
        <w:rPr>
          <w:rFonts w:ascii="Segoe UI Emoji" w:eastAsia="Times New Roman" w:hAnsi="Segoe UI Emoji" w:cs="Segoe UI Emoji"/>
          <w:b/>
          <w:color w:val="00B0F0"/>
          <w:lang w:eastAsia="pt-BR"/>
        </w:rPr>
        <w:t xml:space="preserve"> </w:t>
      </w:r>
      <w:r>
        <w:rPr>
          <w:rFonts w:ascii="Segoe UI Emoji" w:eastAsia="Times New Roman" w:hAnsi="Segoe UI Emoji" w:cs="Segoe UI Emoji"/>
          <w:lang w:eastAsia="pt-BR"/>
        </w:rPr>
        <w:t>Cabeçalho</w:t>
      </w:r>
    </w:p>
    <w:p w14:paraId="1F671769" w14:textId="77777777" w:rsidR="00B4486D" w:rsidRPr="000B614F" w:rsidRDefault="00B4486D" w:rsidP="000B614F">
      <w:pPr>
        <w:pStyle w:val="PargrafodaLista"/>
        <w:numPr>
          <w:ilvl w:val="0"/>
          <w:numId w:val="61"/>
        </w:numPr>
        <w:tabs>
          <w:tab w:val="left" w:pos="6300"/>
        </w:tabs>
        <w:spacing w:after="0" w:line="278" w:lineRule="auto"/>
        <w:jc w:val="both"/>
        <w:rPr>
          <w:color w:val="0070C0"/>
          <w:lang w:eastAsia="pt-BR"/>
        </w:rPr>
      </w:pPr>
      <w:proofErr w:type="spellStart"/>
      <w:r w:rsidRPr="000B614F">
        <w:rPr>
          <w:b/>
          <w:bCs/>
          <w:color w:val="0070C0"/>
          <w:lang w:eastAsia="pt-BR"/>
        </w:rPr>
        <w:t>scope</w:t>
      </w:r>
      <w:proofErr w:type="spellEnd"/>
      <w:r w:rsidRPr="000B614F">
        <w:rPr>
          <w:color w:val="0070C0"/>
          <w:lang w:eastAsia="pt-BR"/>
        </w:rPr>
        <w:t xml:space="preserve"> </w:t>
      </w:r>
      <w:r>
        <w:t xml:space="preserve">é um </w:t>
      </w:r>
      <w:r w:rsidRPr="006971CD">
        <w:rPr>
          <w:rStyle w:val="Forte"/>
        </w:rPr>
        <w:t>atributo</w:t>
      </w:r>
      <w:r w:rsidRPr="000B614F">
        <w:rPr>
          <w:b/>
        </w:rPr>
        <w:t xml:space="preserve"> usado em </w:t>
      </w:r>
      <w:r w:rsidRPr="006971CD">
        <w:rPr>
          <w:rStyle w:val="Forte"/>
        </w:rPr>
        <w:t>células de cabeçalho de tabela</w:t>
      </w:r>
      <w:r>
        <w:t xml:space="preserve"> </w:t>
      </w:r>
      <w:r w:rsidRPr="000B614F">
        <w:rPr>
          <w:b/>
          <w:color w:val="0070C0"/>
        </w:rPr>
        <w:t>(</w:t>
      </w:r>
      <w:r w:rsidRPr="000B614F">
        <w:rPr>
          <w:rStyle w:val="CdigoHTML"/>
          <w:rFonts w:eastAsiaTheme="majorEastAsia"/>
          <w:b/>
          <w:color w:val="0070C0"/>
        </w:rPr>
        <w:t>&lt;</w:t>
      </w:r>
      <w:proofErr w:type="spellStart"/>
      <w:r w:rsidRPr="000B614F">
        <w:rPr>
          <w:rStyle w:val="CdigoHTML"/>
          <w:rFonts w:eastAsiaTheme="majorEastAsia"/>
          <w:b/>
          <w:color w:val="0070C0"/>
        </w:rPr>
        <w:t>th</w:t>
      </w:r>
      <w:proofErr w:type="spellEnd"/>
      <w:r w:rsidRPr="000B614F">
        <w:rPr>
          <w:rStyle w:val="CdigoHTML"/>
          <w:rFonts w:eastAsiaTheme="majorEastAsia"/>
          <w:b/>
          <w:color w:val="0070C0"/>
        </w:rPr>
        <w:t>&gt;</w:t>
      </w:r>
      <w:r w:rsidRPr="000B614F">
        <w:rPr>
          <w:b/>
          <w:color w:val="0070C0"/>
        </w:rPr>
        <w:t>)</w:t>
      </w:r>
      <w:r w:rsidRPr="000B614F">
        <w:rPr>
          <w:color w:val="0070C0"/>
        </w:rPr>
        <w:t xml:space="preserve"> </w:t>
      </w:r>
      <w:r>
        <w:t>para indicar a qual parte da tabela o cabeçalho se aplica.</w:t>
      </w:r>
    </w:p>
    <w:p w14:paraId="694744C7" w14:textId="1FCF14ED" w:rsidR="000B614F" w:rsidRPr="006971CD" w:rsidRDefault="000B614F" w:rsidP="000B614F">
      <w:pPr>
        <w:pStyle w:val="PargrafodaLista"/>
        <w:tabs>
          <w:tab w:val="left" w:pos="6300"/>
        </w:tabs>
        <w:spacing w:after="0" w:line="278" w:lineRule="auto"/>
        <w:ind w:left="1440"/>
        <w:jc w:val="both"/>
        <w:rPr>
          <w:color w:val="0070C0"/>
          <w:lang w:eastAsia="pt-BR"/>
        </w:rPr>
      </w:pPr>
      <w:proofErr w:type="spellStart"/>
      <w:r>
        <w:rPr>
          <w:color w:val="0070C0"/>
          <w:lang w:eastAsia="pt-BR"/>
        </w:rPr>
        <w:t>Exeemplo</w:t>
      </w:r>
      <w:proofErr w:type="spellEnd"/>
      <w:r>
        <w:rPr>
          <w:color w:val="0070C0"/>
          <w:lang w:eastAsia="pt-BR"/>
        </w:rPr>
        <w:t xml:space="preserve"> </w:t>
      </w:r>
      <w:r w:rsidRPr="000B614F">
        <w:rPr>
          <w:color w:val="0070C0"/>
          <w:lang w:eastAsia="pt-BR"/>
        </w:rPr>
        <w:t>&lt;</w:t>
      </w:r>
      <w:proofErr w:type="spellStart"/>
      <w:r w:rsidRPr="000B614F">
        <w:rPr>
          <w:color w:val="0070C0"/>
          <w:lang w:eastAsia="pt-BR"/>
        </w:rPr>
        <w:t>th</w:t>
      </w:r>
      <w:proofErr w:type="spellEnd"/>
      <w:r w:rsidRPr="000B614F">
        <w:rPr>
          <w:color w:val="0070C0"/>
          <w:lang w:eastAsia="pt-BR"/>
        </w:rPr>
        <w:t xml:space="preserve"> </w:t>
      </w:r>
      <w:proofErr w:type="spellStart"/>
      <w:r w:rsidRPr="000B614F">
        <w:rPr>
          <w:color w:val="0070C0"/>
          <w:lang w:eastAsia="pt-BR"/>
        </w:rPr>
        <w:t>scope</w:t>
      </w:r>
      <w:proofErr w:type="spellEnd"/>
      <w:r w:rsidRPr="000B614F">
        <w:rPr>
          <w:color w:val="0070C0"/>
          <w:lang w:eastAsia="pt-BR"/>
        </w:rPr>
        <w:t>="</w:t>
      </w:r>
      <w:proofErr w:type="spellStart"/>
      <w:r w:rsidRPr="000B614F">
        <w:rPr>
          <w:color w:val="0070C0"/>
          <w:lang w:eastAsia="pt-BR"/>
        </w:rPr>
        <w:t>col</w:t>
      </w:r>
      <w:proofErr w:type="spellEnd"/>
      <w:r w:rsidRPr="000B614F">
        <w:rPr>
          <w:color w:val="0070C0"/>
          <w:lang w:eastAsia="pt-BR"/>
        </w:rPr>
        <w:t>"&gt;Produto&lt;/</w:t>
      </w:r>
      <w:proofErr w:type="spellStart"/>
      <w:r w:rsidRPr="000B614F">
        <w:rPr>
          <w:color w:val="0070C0"/>
          <w:lang w:eastAsia="pt-BR"/>
        </w:rPr>
        <w:t>th</w:t>
      </w:r>
      <w:proofErr w:type="spellEnd"/>
      <w:r w:rsidRPr="000B614F">
        <w:rPr>
          <w:color w:val="0070C0"/>
          <w:lang w:eastAsia="pt-BR"/>
        </w:rPr>
        <w:t>&gt;</w:t>
      </w:r>
      <w:r>
        <w:rPr>
          <w:color w:val="0070C0"/>
          <w:lang w:eastAsia="pt-BR"/>
        </w:rPr>
        <w:t>:</w:t>
      </w:r>
    </w:p>
    <w:p w14:paraId="50F9E3A5" w14:textId="77777777" w:rsidR="00B4486D" w:rsidRDefault="00B4486D" w:rsidP="00B4486D">
      <w:pPr>
        <w:pStyle w:val="PargrafodaLista"/>
        <w:tabs>
          <w:tab w:val="left" w:pos="6300"/>
        </w:tabs>
        <w:spacing w:after="0"/>
        <w:ind w:left="1440"/>
        <w:jc w:val="both"/>
        <w:rPr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51EC58B2" wp14:editId="60877D85">
            <wp:extent cx="2522633" cy="1104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4330" cy="11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684D" w14:textId="77777777" w:rsidR="000B614F" w:rsidRDefault="000B614F" w:rsidP="000B614F">
      <w:pPr>
        <w:pStyle w:val="PargrafodaLista"/>
        <w:numPr>
          <w:ilvl w:val="0"/>
          <w:numId w:val="61"/>
        </w:numPr>
        <w:tabs>
          <w:tab w:val="left" w:pos="6300"/>
        </w:tabs>
        <w:spacing w:after="0" w:line="278" w:lineRule="auto"/>
        <w:jc w:val="both"/>
        <w:rPr>
          <w:lang w:eastAsia="pt-BR"/>
        </w:rPr>
      </w:pPr>
      <w:r>
        <w:rPr>
          <w:lang w:eastAsia="pt-BR"/>
        </w:rPr>
        <w:t>Estrutura de tabela grande:</w:t>
      </w:r>
    </w:p>
    <w:p w14:paraId="722039AC" w14:textId="2B2FAECA" w:rsidR="000B614F" w:rsidRDefault="000B614F" w:rsidP="000B614F">
      <w:pPr>
        <w:pStyle w:val="PargrafodaLista"/>
        <w:numPr>
          <w:ilvl w:val="0"/>
          <w:numId w:val="62"/>
        </w:numPr>
        <w:tabs>
          <w:tab w:val="left" w:pos="6300"/>
        </w:tabs>
        <w:spacing w:after="0" w:line="278" w:lineRule="auto"/>
        <w:jc w:val="both"/>
        <w:rPr>
          <w:lang w:eastAsia="pt-BR"/>
        </w:rPr>
      </w:pPr>
      <w:proofErr w:type="spellStart"/>
      <w:r>
        <w:rPr>
          <w:color w:val="0070C0"/>
          <w:lang w:eastAsia="pt-BR"/>
        </w:rPr>
        <w:t>Caption</w:t>
      </w:r>
      <w:proofErr w:type="spellEnd"/>
      <w:r>
        <w:rPr>
          <w:color w:val="0070C0"/>
          <w:lang w:eastAsia="pt-BR"/>
        </w:rPr>
        <w:t xml:space="preserve">, </w:t>
      </w:r>
      <w:proofErr w:type="spellStart"/>
      <w:r w:rsidRPr="00AD76C2">
        <w:rPr>
          <w:color w:val="0070C0"/>
          <w:lang w:eastAsia="pt-BR"/>
        </w:rPr>
        <w:t>Thead</w:t>
      </w:r>
      <w:proofErr w:type="spellEnd"/>
      <w:r w:rsidRPr="00AD76C2">
        <w:rPr>
          <w:color w:val="0070C0"/>
          <w:lang w:eastAsia="pt-BR"/>
        </w:rPr>
        <w:t xml:space="preserve">, </w:t>
      </w:r>
      <w:proofErr w:type="spellStart"/>
      <w:r w:rsidRPr="00AD76C2">
        <w:rPr>
          <w:color w:val="0070C0"/>
          <w:lang w:eastAsia="pt-BR"/>
        </w:rPr>
        <w:t>TBody</w:t>
      </w:r>
      <w:proofErr w:type="spellEnd"/>
      <w:r w:rsidRPr="00AD76C2">
        <w:rPr>
          <w:color w:val="0070C0"/>
          <w:lang w:eastAsia="pt-BR"/>
        </w:rPr>
        <w:t xml:space="preserve">, </w:t>
      </w:r>
      <w:proofErr w:type="spellStart"/>
      <w:r w:rsidRPr="00AD76C2">
        <w:rPr>
          <w:color w:val="0070C0"/>
          <w:lang w:eastAsia="pt-BR"/>
        </w:rPr>
        <w:t>TFoot</w:t>
      </w:r>
      <w:proofErr w:type="spellEnd"/>
      <w:r>
        <w:rPr>
          <w:lang w:eastAsia="pt-BR"/>
        </w:rPr>
        <w:t xml:space="preserve">. Ambos contendo </w:t>
      </w:r>
      <w:proofErr w:type="gramStart"/>
      <w:r>
        <w:rPr>
          <w:lang w:eastAsia="pt-BR"/>
        </w:rPr>
        <w:t>TR,TD</w:t>
      </w:r>
      <w:proofErr w:type="gramEnd"/>
      <w:r>
        <w:rPr>
          <w:lang w:eastAsia="pt-BR"/>
        </w:rPr>
        <w:t>,TH.</w:t>
      </w:r>
    </w:p>
    <w:p w14:paraId="15D5E762" w14:textId="32DEBECF" w:rsidR="000B614F" w:rsidRPr="00A337D6" w:rsidRDefault="000B614F" w:rsidP="00D3038F">
      <w:pPr>
        <w:pStyle w:val="PargrafodaLista"/>
        <w:tabs>
          <w:tab w:val="left" w:pos="6300"/>
        </w:tabs>
        <w:spacing w:after="0" w:line="278" w:lineRule="auto"/>
        <w:ind w:left="1440"/>
        <w:jc w:val="both"/>
        <w:rPr>
          <w:lang w:eastAsia="pt-BR"/>
        </w:rPr>
      </w:pPr>
      <w:r>
        <w:rPr>
          <w:noProof/>
        </w:rPr>
        <w:drawing>
          <wp:inline distT="0" distB="0" distL="0" distR="0" wp14:anchorId="52BBE3D4" wp14:editId="68C0C583">
            <wp:extent cx="3171825" cy="983744"/>
            <wp:effectExtent l="0" t="0" r="0" b="6985"/>
            <wp:docPr id="1256799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997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8415" cy="9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E4C4" w14:textId="77777777" w:rsidR="000B614F" w:rsidRPr="00263038" w:rsidRDefault="000B614F" w:rsidP="000B614F">
      <w:pPr>
        <w:spacing w:after="0"/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263038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💡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1D9F1C3E" w14:textId="06A470A7" w:rsidR="00B4486D" w:rsidRDefault="00B4486D" w:rsidP="000B614F">
      <w:pPr>
        <w:pStyle w:val="PargrafodaLista"/>
        <w:numPr>
          <w:ilvl w:val="0"/>
          <w:numId w:val="56"/>
        </w:numPr>
        <w:tabs>
          <w:tab w:val="left" w:pos="6300"/>
        </w:tabs>
        <w:spacing w:after="0"/>
        <w:jc w:val="both"/>
        <w:rPr>
          <w:lang w:eastAsia="pt-BR"/>
        </w:rPr>
      </w:pPr>
      <w:r w:rsidRPr="000B614F">
        <w:rPr>
          <w:bCs/>
          <w:lang w:eastAsia="pt-BR"/>
        </w:rPr>
        <w:t xml:space="preserve">No </w:t>
      </w:r>
      <w:proofErr w:type="spellStart"/>
      <w:r w:rsidRPr="000B614F">
        <w:rPr>
          <w:bCs/>
          <w:lang w:eastAsia="pt-BR"/>
        </w:rPr>
        <w:t>html</w:t>
      </w:r>
      <w:proofErr w:type="spellEnd"/>
      <w:r w:rsidRPr="000B614F">
        <w:rPr>
          <w:bCs/>
          <w:lang w:eastAsia="pt-BR"/>
        </w:rPr>
        <w:t xml:space="preserve"> atual, não é obrigatório fechar as </w:t>
      </w:r>
      <w:proofErr w:type="spellStart"/>
      <w:r w:rsidRPr="000B614F">
        <w:rPr>
          <w:bCs/>
          <w:lang w:eastAsia="pt-BR"/>
        </w:rPr>
        <w:t>tags</w:t>
      </w:r>
      <w:proofErr w:type="spellEnd"/>
      <w:r w:rsidRPr="000B614F">
        <w:rPr>
          <w:lang w:eastAsia="pt-BR"/>
        </w:rPr>
        <w:t xml:space="preserve"> </w:t>
      </w:r>
      <w:proofErr w:type="spellStart"/>
      <w:r w:rsidRPr="000B614F">
        <w:rPr>
          <w:color w:val="0070C0"/>
          <w:lang w:eastAsia="pt-BR"/>
        </w:rPr>
        <w:t>tr</w:t>
      </w:r>
      <w:proofErr w:type="spellEnd"/>
      <w:r>
        <w:rPr>
          <w:lang w:eastAsia="pt-BR"/>
        </w:rPr>
        <w:t xml:space="preserve"> </w:t>
      </w:r>
      <w:r w:rsidRPr="000B614F">
        <w:rPr>
          <w:b/>
          <w:color w:val="FF0000"/>
          <w:lang w:eastAsia="pt-BR"/>
        </w:rPr>
        <w:t>e</w:t>
      </w:r>
      <w:r>
        <w:rPr>
          <w:lang w:eastAsia="pt-BR"/>
        </w:rPr>
        <w:t xml:space="preserve"> </w:t>
      </w:r>
      <w:proofErr w:type="spellStart"/>
      <w:r w:rsidRPr="000B614F">
        <w:rPr>
          <w:color w:val="0070C0"/>
          <w:lang w:eastAsia="pt-BR"/>
        </w:rPr>
        <w:t>td</w:t>
      </w:r>
      <w:proofErr w:type="spellEnd"/>
      <w:r>
        <w:rPr>
          <w:lang w:eastAsia="pt-BR"/>
        </w:rPr>
        <w:t xml:space="preserve">. Entretanto se hierárquica </w:t>
      </w:r>
      <w:r w:rsidRPr="000B614F">
        <w:rPr>
          <w:b/>
          <w:color w:val="FF0000"/>
          <w:lang w:eastAsia="pt-BR"/>
        </w:rPr>
        <w:t>não for estabelecida</w:t>
      </w:r>
      <w:r>
        <w:rPr>
          <w:lang w:eastAsia="pt-BR"/>
        </w:rPr>
        <w:t xml:space="preserve">, o conteúdo da tabela pode aparecer antes ou depois da tabela, ou até ir parar dentro de outra célula. </w:t>
      </w:r>
    </w:p>
    <w:p w14:paraId="178728B0" w14:textId="7CD13258" w:rsidR="00FB6A03" w:rsidRPr="00CA1648" w:rsidRDefault="00D05AD7" w:rsidP="00D05AD7">
      <w:pPr>
        <w:pStyle w:val="PargrafodaLista"/>
        <w:numPr>
          <w:ilvl w:val="0"/>
          <w:numId w:val="56"/>
        </w:numPr>
        <w:tabs>
          <w:tab w:val="left" w:pos="6300"/>
        </w:tabs>
        <w:spacing w:after="0"/>
        <w:jc w:val="both"/>
        <w:rPr>
          <w:lang w:eastAsia="pt-BR"/>
        </w:rPr>
      </w:pPr>
      <w:r w:rsidRPr="00D05AD7">
        <w:rPr>
          <w:lang w:eastAsia="pt-BR"/>
        </w:rPr>
        <w:t xml:space="preserve">Pode usar o </w:t>
      </w:r>
      <w:proofErr w:type="spellStart"/>
      <w:r w:rsidRPr="00D05AD7">
        <w:rPr>
          <w:b/>
          <w:bCs/>
          <w:color w:val="0070C0"/>
          <w:lang w:eastAsia="pt-BR"/>
        </w:rPr>
        <w:t>tr:nth-child</w:t>
      </w:r>
      <w:proofErr w:type="spellEnd"/>
      <w:r w:rsidRPr="00D05AD7">
        <w:rPr>
          <w:b/>
          <w:bCs/>
          <w:color w:val="0070C0"/>
          <w:lang w:eastAsia="pt-BR"/>
        </w:rPr>
        <w:t>(</w:t>
      </w:r>
      <w:proofErr w:type="spellStart"/>
      <w:r w:rsidRPr="00D05AD7">
        <w:rPr>
          <w:b/>
          <w:bCs/>
          <w:color w:val="0070C0"/>
          <w:lang w:eastAsia="pt-BR"/>
        </w:rPr>
        <w:t>even</w:t>
      </w:r>
      <w:proofErr w:type="spellEnd"/>
      <w:r w:rsidRPr="00D05AD7">
        <w:rPr>
          <w:b/>
          <w:bCs/>
          <w:color w:val="0070C0"/>
          <w:lang w:eastAsia="pt-BR"/>
        </w:rPr>
        <w:t>)</w:t>
      </w:r>
      <w:r w:rsidRPr="00D05AD7">
        <w:rPr>
          <w:color w:val="0070C0"/>
          <w:lang w:eastAsia="pt-BR"/>
        </w:rPr>
        <w:t xml:space="preserve"> </w:t>
      </w:r>
      <w:r w:rsidRPr="00D05AD7">
        <w:rPr>
          <w:lang w:eastAsia="pt-BR"/>
        </w:rPr>
        <w:t xml:space="preserve">pra aplicar o </w:t>
      </w:r>
      <w:r w:rsidRPr="00D05AD7">
        <w:rPr>
          <w:b/>
          <w:bCs/>
          <w:color w:val="0070C0"/>
          <w:lang w:eastAsia="pt-BR"/>
        </w:rPr>
        <w:t xml:space="preserve">efeito zebrado </w:t>
      </w:r>
      <w:r w:rsidRPr="00D05AD7">
        <w:rPr>
          <w:lang w:eastAsia="pt-BR"/>
        </w:rPr>
        <w:t>nas linhas da tabela de forma simples.</w:t>
      </w:r>
      <w:r>
        <w:rPr>
          <w:lang w:eastAsia="pt-BR"/>
        </w:rPr>
        <w:t xml:space="preserve"> Lembrando que </w:t>
      </w:r>
      <w:r w:rsidRPr="00D05AD7">
        <w:rPr>
          <w:lang w:eastAsia="pt-BR"/>
        </w:rPr>
        <w:t xml:space="preserve">deve ser aplicada diretamente ao </w:t>
      </w:r>
      <w:proofErr w:type="spellStart"/>
      <w:r w:rsidRPr="00D05AD7">
        <w:rPr>
          <w:b/>
          <w:bCs/>
          <w:color w:val="0070C0"/>
          <w:lang w:eastAsia="pt-BR"/>
        </w:rPr>
        <w:t>tr</w:t>
      </w:r>
      <w:proofErr w:type="spellEnd"/>
    </w:p>
    <w:p w14:paraId="72B7E9F6" w14:textId="77883F4A" w:rsidR="00CA1648" w:rsidRDefault="00DF3769" w:rsidP="00D05AD7">
      <w:pPr>
        <w:pStyle w:val="PargrafodaLista"/>
        <w:numPr>
          <w:ilvl w:val="0"/>
          <w:numId w:val="56"/>
        </w:numPr>
        <w:tabs>
          <w:tab w:val="left" w:pos="6300"/>
        </w:tabs>
        <w:spacing w:after="0"/>
        <w:jc w:val="both"/>
        <w:rPr>
          <w:lang w:eastAsia="pt-BR"/>
        </w:rPr>
      </w:pPr>
      <w:r w:rsidRPr="00DF3769">
        <w:rPr>
          <w:lang w:eastAsia="pt-BR"/>
        </w:rPr>
        <w:t xml:space="preserve">Use </w:t>
      </w:r>
      <w:r w:rsidRPr="00A3280C">
        <w:rPr>
          <w:color w:val="0070C0"/>
          <w:lang w:eastAsia="pt-BR"/>
        </w:rPr>
        <w:t xml:space="preserve">position: </w:t>
      </w:r>
      <w:proofErr w:type="spellStart"/>
      <w:r w:rsidRPr="00A3280C">
        <w:rPr>
          <w:color w:val="0070C0"/>
          <w:lang w:eastAsia="pt-BR"/>
        </w:rPr>
        <w:t>sticky</w:t>
      </w:r>
      <w:proofErr w:type="spellEnd"/>
      <w:r w:rsidRPr="00A3280C">
        <w:rPr>
          <w:color w:val="0070C0"/>
          <w:lang w:eastAsia="pt-BR"/>
        </w:rPr>
        <w:t xml:space="preserve"> </w:t>
      </w:r>
      <w:r w:rsidRPr="00DF3769">
        <w:rPr>
          <w:lang w:eastAsia="pt-BR"/>
        </w:rPr>
        <w:t xml:space="preserve">com </w:t>
      </w:r>
      <w:r w:rsidRPr="00A3280C">
        <w:rPr>
          <w:color w:val="0070C0"/>
          <w:lang w:eastAsia="pt-BR"/>
        </w:rPr>
        <w:t>top: 0 ou -1px</w:t>
      </w:r>
      <w:r>
        <w:rPr>
          <w:lang w:eastAsia="pt-BR"/>
        </w:rPr>
        <w:t xml:space="preserve"> (em caso de falhas visuais)</w:t>
      </w:r>
      <w:r w:rsidRPr="00DF3769">
        <w:rPr>
          <w:lang w:eastAsia="pt-BR"/>
        </w:rPr>
        <w:t xml:space="preserve"> no </w:t>
      </w:r>
      <w:proofErr w:type="spellStart"/>
      <w:r w:rsidRPr="00DF3769">
        <w:rPr>
          <w:b/>
          <w:bCs/>
          <w:color w:val="0070C0"/>
          <w:lang w:eastAsia="pt-BR"/>
        </w:rPr>
        <w:t>thead</w:t>
      </w:r>
      <w:proofErr w:type="spellEnd"/>
      <w:r w:rsidRPr="00DF3769">
        <w:rPr>
          <w:b/>
          <w:bCs/>
          <w:color w:val="0070C0"/>
          <w:lang w:eastAsia="pt-BR"/>
        </w:rPr>
        <w:t xml:space="preserve"> </w:t>
      </w:r>
      <w:r w:rsidR="00A3280C">
        <w:rPr>
          <w:b/>
          <w:bCs/>
          <w:color w:val="0070C0"/>
          <w:lang w:eastAsia="pt-BR"/>
        </w:rPr>
        <w:t xml:space="preserve">&gt; </w:t>
      </w:r>
      <w:proofErr w:type="spellStart"/>
      <w:r w:rsidRPr="00DF3769">
        <w:rPr>
          <w:b/>
          <w:bCs/>
          <w:color w:val="0070C0"/>
          <w:lang w:eastAsia="pt-BR"/>
        </w:rPr>
        <w:t>th</w:t>
      </w:r>
      <w:proofErr w:type="spellEnd"/>
      <w:r w:rsidR="00A3280C">
        <w:rPr>
          <w:b/>
          <w:bCs/>
          <w:color w:val="0070C0"/>
          <w:lang w:eastAsia="pt-BR"/>
        </w:rPr>
        <w:t xml:space="preserve"> &gt; </w:t>
      </w:r>
      <w:proofErr w:type="spellStart"/>
      <w:r w:rsidR="00A3280C">
        <w:rPr>
          <w:b/>
          <w:bCs/>
          <w:color w:val="0070C0"/>
          <w:lang w:eastAsia="pt-BR"/>
        </w:rPr>
        <w:t>tr</w:t>
      </w:r>
      <w:proofErr w:type="spellEnd"/>
      <w:r w:rsidRPr="00DF3769">
        <w:rPr>
          <w:color w:val="0070C0"/>
          <w:lang w:eastAsia="pt-BR"/>
        </w:rPr>
        <w:t xml:space="preserve"> </w:t>
      </w:r>
      <w:r w:rsidRPr="00DF3769">
        <w:rPr>
          <w:lang w:eastAsia="pt-BR"/>
        </w:rPr>
        <w:t>para fixar o cabeçalho da tabela ao rolar a página — e adicione z-index: 1 se houver sobreposição de elementos.</w:t>
      </w:r>
    </w:p>
    <w:p w14:paraId="506852A6" w14:textId="34E2D7AD" w:rsidR="00A3280C" w:rsidRDefault="00A3280C" w:rsidP="00D05AD7">
      <w:pPr>
        <w:pStyle w:val="PargrafodaLista"/>
        <w:numPr>
          <w:ilvl w:val="0"/>
          <w:numId w:val="56"/>
        </w:numPr>
        <w:tabs>
          <w:tab w:val="left" w:pos="6300"/>
        </w:tabs>
        <w:spacing w:after="0"/>
        <w:jc w:val="both"/>
        <w:rPr>
          <w:lang w:eastAsia="pt-BR"/>
        </w:rPr>
      </w:pPr>
      <w:r w:rsidRPr="00A3280C">
        <w:rPr>
          <w:lang w:eastAsia="pt-BR"/>
        </w:rPr>
        <w:t xml:space="preserve">Use </w:t>
      </w:r>
      <w:proofErr w:type="spellStart"/>
      <w:r w:rsidRPr="00A3280C">
        <w:rPr>
          <w:color w:val="0070C0"/>
          <w:lang w:eastAsia="pt-BR"/>
        </w:rPr>
        <w:t>colspan</w:t>
      </w:r>
      <w:proofErr w:type="spellEnd"/>
      <w:r w:rsidRPr="00A3280C">
        <w:rPr>
          <w:color w:val="0070C0"/>
          <w:lang w:eastAsia="pt-BR"/>
        </w:rPr>
        <w:t xml:space="preserve"> </w:t>
      </w:r>
      <w:r w:rsidRPr="00A3280C">
        <w:rPr>
          <w:lang w:eastAsia="pt-BR"/>
        </w:rPr>
        <w:t xml:space="preserve">para unir colunas e </w:t>
      </w:r>
      <w:proofErr w:type="spellStart"/>
      <w:r w:rsidRPr="00A3280C">
        <w:rPr>
          <w:color w:val="0070C0"/>
          <w:lang w:eastAsia="pt-BR"/>
        </w:rPr>
        <w:t>rowspan</w:t>
      </w:r>
      <w:proofErr w:type="spellEnd"/>
      <w:r w:rsidRPr="00A3280C">
        <w:rPr>
          <w:color w:val="0070C0"/>
          <w:lang w:eastAsia="pt-BR"/>
        </w:rPr>
        <w:t xml:space="preserve"> </w:t>
      </w:r>
      <w:r w:rsidRPr="00A3280C">
        <w:rPr>
          <w:lang w:eastAsia="pt-BR"/>
        </w:rPr>
        <w:t>para unir linhas em células de tabela HTML.</w:t>
      </w:r>
    </w:p>
    <w:p w14:paraId="2347168A" w14:textId="6E050317" w:rsidR="00D3038F" w:rsidRPr="00873BAA" w:rsidRDefault="00D3038F" w:rsidP="00D3038F">
      <w:pPr>
        <w:pStyle w:val="PargrafodaLista"/>
        <w:numPr>
          <w:ilvl w:val="0"/>
          <w:numId w:val="56"/>
        </w:numPr>
        <w:tabs>
          <w:tab w:val="left" w:pos="6300"/>
        </w:tabs>
        <w:spacing w:after="0"/>
        <w:jc w:val="both"/>
        <w:rPr>
          <w:b/>
          <w:bCs/>
          <w:color w:val="0070C0"/>
          <w:lang w:eastAsia="pt-BR"/>
        </w:rPr>
      </w:pPr>
      <w:r w:rsidRPr="00D3038F">
        <w:rPr>
          <w:b/>
          <w:bCs/>
          <w:color w:val="0070C0"/>
          <w:lang w:eastAsia="pt-BR"/>
        </w:rPr>
        <w:t>&lt;</w:t>
      </w:r>
      <w:proofErr w:type="spellStart"/>
      <w:r w:rsidRPr="00D3038F">
        <w:rPr>
          <w:b/>
          <w:bCs/>
          <w:color w:val="0070C0"/>
          <w:lang w:eastAsia="pt-BR"/>
        </w:rPr>
        <w:t>colgroup</w:t>
      </w:r>
      <w:proofErr w:type="spellEnd"/>
      <w:r w:rsidRPr="00D3038F">
        <w:rPr>
          <w:b/>
          <w:bCs/>
          <w:color w:val="0070C0"/>
          <w:lang w:eastAsia="pt-BR"/>
        </w:rPr>
        <w:t>&gt;</w:t>
      </w:r>
      <w:r>
        <w:rPr>
          <w:b/>
          <w:bCs/>
          <w:color w:val="0070C0"/>
          <w:lang w:eastAsia="pt-BR"/>
        </w:rPr>
        <w:t xml:space="preserve"> </w:t>
      </w:r>
      <w:r w:rsidRPr="002A3045">
        <w:rPr>
          <w:lang w:eastAsia="pt-BR"/>
        </w:rPr>
        <w:t>+</w:t>
      </w:r>
      <w:r>
        <w:rPr>
          <w:b/>
          <w:bCs/>
          <w:color w:val="0070C0"/>
          <w:lang w:eastAsia="pt-BR"/>
        </w:rPr>
        <w:t xml:space="preserve"> </w:t>
      </w:r>
      <w:r w:rsidRPr="00D3038F">
        <w:rPr>
          <w:b/>
          <w:bCs/>
          <w:color w:val="0070C0"/>
          <w:lang w:eastAsia="pt-BR"/>
        </w:rPr>
        <w:t>&lt;</w:t>
      </w:r>
      <w:proofErr w:type="spellStart"/>
      <w:r w:rsidRPr="00D3038F">
        <w:rPr>
          <w:b/>
          <w:bCs/>
          <w:color w:val="0070C0"/>
          <w:lang w:eastAsia="pt-BR"/>
        </w:rPr>
        <w:t>col</w:t>
      </w:r>
      <w:proofErr w:type="spellEnd"/>
      <w:r>
        <w:rPr>
          <w:b/>
          <w:bCs/>
          <w:color w:val="0070C0"/>
          <w:lang w:eastAsia="pt-BR"/>
        </w:rPr>
        <w:t>&gt;</w:t>
      </w:r>
      <w:r w:rsidRPr="00D3038F">
        <w:rPr>
          <w:color w:val="0070C0"/>
          <w:lang w:eastAsia="pt-BR"/>
        </w:rPr>
        <w:t xml:space="preserve"> </w:t>
      </w:r>
      <w:r>
        <w:rPr>
          <w:lang w:eastAsia="pt-BR"/>
        </w:rPr>
        <w:t>P</w:t>
      </w:r>
      <w:r w:rsidRPr="00D3038F">
        <w:rPr>
          <w:lang w:eastAsia="pt-BR"/>
        </w:rPr>
        <w:t>ara agrupar uma ou mais colunas de uma tabela e aplicar estilos ou propriedades a elas de forma conjunta.</w:t>
      </w:r>
    </w:p>
    <w:p w14:paraId="6263F7F4" w14:textId="4D49EF3F" w:rsidR="00873BAA" w:rsidRPr="00873BAA" w:rsidRDefault="00873BAA" w:rsidP="00873BAA">
      <w:pPr>
        <w:pStyle w:val="Pargrafoda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873BAA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>overflow-x: auto;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deixar a tabela responsivo.</w:t>
      </w:r>
    </w:p>
    <w:p w14:paraId="51DF1E10" w14:textId="70297A01" w:rsidR="00873BAA" w:rsidRPr="00873BAA" w:rsidRDefault="00000000" w:rsidP="00873BAA">
      <w:pPr>
        <w:tabs>
          <w:tab w:val="left" w:pos="6300"/>
        </w:tabs>
        <w:spacing w:after="0"/>
        <w:jc w:val="both"/>
        <w:rPr>
          <w:b/>
          <w:bCs/>
          <w:color w:val="0070C0"/>
          <w:lang w:eastAsia="pt-BR"/>
        </w:rPr>
      </w:pPr>
      <w:r>
        <w:rPr>
          <w:b/>
          <w:bCs/>
        </w:rPr>
        <w:pict w14:anchorId="77E03A4C">
          <v:rect id="_x0000_i1044" style="width:0;height:1.5pt" o:hralign="center" o:bullet="t" o:hrstd="t" o:hr="t" fillcolor="#a0a0a0" stroked="f"/>
        </w:pict>
      </w:r>
    </w:p>
    <w:p w14:paraId="7C0B2E31" w14:textId="044F78F6" w:rsidR="00B4486D" w:rsidRDefault="00B4486D" w:rsidP="00B4486D">
      <w:pPr>
        <w:tabs>
          <w:tab w:val="left" w:pos="6300"/>
        </w:tabs>
        <w:spacing w:after="0"/>
        <w:jc w:val="both"/>
        <w:rPr>
          <w:lang w:eastAsia="pt-BR"/>
        </w:rPr>
      </w:pPr>
    </w:p>
    <w:p w14:paraId="3C4275B3" w14:textId="77777777" w:rsidR="00040A3C" w:rsidRDefault="00040A3C" w:rsidP="00BD3FDA">
      <w:pPr>
        <w:jc w:val="center"/>
        <w:rPr>
          <w:b/>
          <w:bCs/>
        </w:rPr>
      </w:pPr>
    </w:p>
    <w:p w14:paraId="05ABE679" w14:textId="77777777" w:rsidR="00040A3C" w:rsidRDefault="00040A3C" w:rsidP="00BD3FDA">
      <w:pPr>
        <w:jc w:val="center"/>
        <w:rPr>
          <w:b/>
          <w:bCs/>
        </w:rPr>
      </w:pPr>
    </w:p>
    <w:p w14:paraId="00F37CA5" w14:textId="77777777" w:rsidR="00040A3C" w:rsidRDefault="00040A3C" w:rsidP="00BD3FDA">
      <w:pPr>
        <w:jc w:val="center"/>
        <w:rPr>
          <w:b/>
          <w:bCs/>
        </w:rPr>
      </w:pPr>
    </w:p>
    <w:p w14:paraId="0BFAAB48" w14:textId="77777777" w:rsidR="00040A3C" w:rsidRDefault="00040A3C" w:rsidP="00BD3FDA">
      <w:pPr>
        <w:jc w:val="center"/>
        <w:rPr>
          <w:b/>
          <w:bCs/>
        </w:rPr>
      </w:pPr>
    </w:p>
    <w:p w14:paraId="7AD0C587" w14:textId="77777777" w:rsidR="00040A3C" w:rsidRDefault="00040A3C" w:rsidP="00BD3FDA">
      <w:pPr>
        <w:jc w:val="center"/>
        <w:rPr>
          <w:b/>
          <w:bCs/>
        </w:rPr>
      </w:pPr>
    </w:p>
    <w:p w14:paraId="6D0EA823" w14:textId="77777777" w:rsidR="00040A3C" w:rsidRDefault="00040A3C" w:rsidP="00BD3FDA">
      <w:pPr>
        <w:jc w:val="center"/>
        <w:rPr>
          <w:b/>
          <w:bCs/>
        </w:rPr>
      </w:pPr>
    </w:p>
    <w:p w14:paraId="6C80C5E1" w14:textId="77777777" w:rsidR="00040A3C" w:rsidRDefault="00040A3C" w:rsidP="00BD3FDA">
      <w:pPr>
        <w:jc w:val="center"/>
        <w:rPr>
          <w:b/>
          <w:bCs/>
        </w:rPr>
      </w:pPr>
    </w:p>
    <w:p w14:paraId="22DFF0ED" w14:textId="77777777" w:rsidR="00040A3C" w:rsidRDefault="00040A3C" w:rsidP="00BD3FDA">
      <w:pPr>
        <w:jc w:val="center"/>
        <w:rPr>
          <w:b/>
          <w:bCs/>
        </w:rPr>
      </w:pPr>
    </w:p>
    <w:p w14:paraId="6AB759DB" w14:textId="77777777" w:rsidR="00040A3C" w:rsidRDefault="00040A3C" w:rsidP="00BD3FDA">
      <w:pPr>
        <w:jc w:val="center"/>
        <w:rPr>
          <w:b/>
          <w:bCs/>
        </w:rPr>
      </w:pPr>
    </w:p>
    <w:p w14:paraId="52A1D97D" w14:textId="77777777" w:rsidR="00040A3C" w:rsidRDefault="00040A3C" w:rsidP="00BD3FDA">
      <w:pPr>
        <w:jc w:val="center"/>
        <w:rPr>
          <w:b/>
          <w:bCs/>
        </w:rPr>
      </w:pPr>
    </w:p>
    <w:p w14:paraId="2EDE1AAE" w14:textId="3249C9ED" w:rsidR="00BD3FDA" w:rsidRPr="00BD3FDA" w:rsidRDefault="00BD3FDA" w:rsidP="00BD3FDA">
      <w:pPr>
        <w:jc w:val="center"/>
      </w:pPr>
    </w:p>
    <w:sectPr w:rsidR="00BD3FDA" w:rsidRPr="00BD3FDA">
      <w:footerReference w:type="default" r:id="rId4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7A94" w14:textId="77777777" w:rsidR="00437085" w:rsidRDefault="00437085" w:rsidP="007F4ED8">
      <w:pPr>
        <w:spacing w:after="0" w:line="240" w:lineRule="auto"/>
      </w:pPr>
      <w:r>
        <w:separator/>
      </w:r>
    </w:p>
  </w:endnote>
  <w:endnote w:type="continuationSeparator" w:id="0">
    <w:p w14:paraId="7F083460" w14:textId="77777777" w:rsidR="00437085" w:rsidRDefault="00437085" w:rsidP="007F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D113" w14:textId="77777777" w:rsidR="007F4ED8" w:rsidRDefault="007F4ED8">
    <w:pPr>
      <w:pStyle w:val="Rodap"/>
    </w:pPr>
  </w:p>
  <w:p w14:paraId="79D5EB04" w14:textId="77777777" w:rsidR="007F4ED8" w:rsidRDefault="007F4E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511D" w14:textId="77777777" w:rsidR="00437085" w:rsidRDefault="00437085" w:rsidP="007F4ED8">
      <w:pPr>
        <w:spacing w:after="0" w:line="240" w:lineRule="auto"/>
      </w:pPr>
      <w:r>
        <w:separator/>
      </w:r>
    </w:p>
  </w:footnote>
  <w:footnote w:type="continuationSeparator" w:id="0">
    <w:p w14:paraId="5E1D0D63" w14:textId="77777777" w:rsidR="00437085" w:rsidRDefault="00437085" w:rsidP="007F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4B3"/>
    <w:multiLevelType w:val="hybridMultilevel"/>
    <w:tmpl w:val="42FAD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B3F6B"/>
    <w:multiLevelType w:val="hybridMultilevel"/>
    <w:tmpl w:val="09C2C7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93C76"/>
    <w:multiLevelType w:val="hybridMultilevel"/>
    <w:tmpl w:val="50AC3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14396"/>
    <w:multiLevelType w:val="hybridMultilevel"/>
    <w:tmpl w:val="306896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A534E9"/>
    <w:multiLevelType w:val="hybridMultilevel"/>
    <w:tmpl w:val="376CA5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103402"/>
    <w:multiLevelType w:val="hybridMultilevel"/>
    <w:tmpl w:val="163E94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D5E6D"/>
    <w:multiLevelType w:val="hybridMultilevel"/>
    <w:tmpl w:val="4C780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462DDE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405E4"/>
    <w:multiLevelType w:val="multilevel"/>
    <w:tmpl w:val="40F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C2904"/>
    <w:multiLevelType w:val="multilevel"/>
    <w:tmpl w:val="774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07E5E"/>
    <w:multiLevelType w:val="multilevel"/>
    <w:tmpl w:val="690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D1F40"/>
    <w:multiLevelType w:val="hybridMultilevel"/>
    <w:tmpl w:val="113EB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77802"/>
    <w:multiLevelType w:val="multilevel"/>
    <w:tmpl w:val="7CA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37020"/>
    <w:multiLevelType w:val="hybridMultilevel"/>
    <w:tmpl w:val="B1663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9077B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B5796"/>
    <w:multiLevelType w:val="multilevel"/>
    <w:tmpl w:val="C93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D7F64"/>
    <w:multiLevelType w:val="hybridMultilevel"/>
    <w:tmpl w:val="E3FCD7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F76B3D"/>
    <w:multiLevelType w:val="multilevel"/>
    <w:tmpl w:val="ABA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D5C3D"/>
    <w:multiLevelType w:val="multilevel"/>
    <w:tmpl w:val="9D2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13146"/>
    <w:multiLevelType w:val="hybridMultilevel"/>
    <w:tmpl w:val="F894CF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4FD3EB5"/>
    <w:multiLevelType w:val="hybridMultilevel"/>
    <w:tmpl w:val="E9341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39330F"/>
    <w:multiLevelType w:val="hybridMultilevel"/>
    <w:tmpl w:val="29EC8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E402E"/>
    <w:multiLevelType w:val="hybridMultilevel"/>
    <w:tmpl w:val="E2E2A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D72219"/>
    <w:multiLevelType w:val="hybridMultilevel"/>
    <w:tmpl w:val="E774EC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0E2900"/>
    <w:multiLevelType w:val="hybridMultilevel"/>
    <w:tmpl w:val="3DAA0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7B2447"/>
    <w:multiLevelType w:val="hybridMultilevel"/>
    <w:tmpl w:val="E3722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AA2B90"/>
    <w:multiLevelType w:val="hybridMultilevel"/>
    <w:tmpl w:val="D7080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AC1E84"/>
    <w:multiLevelType w:val="hybridMultilevel"/>
    <w:tmpl w:val="E53EF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6761DF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235DF"/>
    <w:multiLevelType w:val="hybridMultilevel"/>
    <w:tmpl w:val="CE60B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977064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95D22"/>
    <w:multiLevelType w:val="hybridMultilevel"/>
    <w:tmpl w:val="43CEB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2362EE"/>
    <w:multiLevelType w:val="hybridMultilevel"/>
    <w:tmpl w:val="1C1EF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B54900"/>
    <w:multiLevelType w:val="hybridMultilevel"/>
    <w:tmpl w:val="8AA6A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9B43B2"/>
    <w:multiLevelType w:val="hybridMultilevel"/>
    <w:tmpl w:val="7A3E2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434D74"/>
    <w:multiLevelType w:val="hybridMultilevel"/>
    <w:tmpl w:val="293E89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8B217E0"/>
    <w:multiLevelType w:val="multilevel"/>
    <w:tmpl w:val="23D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D405D"/>
    <w:multiLevelType w:val="multilevel"/>
    <w:tmpl w:val="F02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6A0E19"/>
    <w:multiLevelType w:val="hybridMultilevel"/>
    <w:tmpl w:val="FFD42F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A9901E8"/>
    <w:multiLevelType w:val="hybridMultilevel"/>
    <w:tmpl w:val="A530C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A428D7"/>
    <w:multiLevelType w:val="hybridMultilevel"/>
    <w:tmpl w:val="D94CF7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FE25D4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B23CC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2018DB"/>
    <w:multiLevelType w:val="multilevel"/>
    <w:tmpl w:val="10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5153D"/>
    <w:multiLevelType w:val="hybridMultilevel"/>
    <w:tmpl w:val="D86AF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533D2B"/>
    <w:multiLevelType w:val="hybridMultilevel"/>
    <w:tmpl w:val="A6185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C90A1C"/>
    <w:multiLevelType w:val="hybridMultilevel"/>
    <w:tmpl w:val="1B224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B5F82"/>
    <w:multiLevelType w:val="hybridMultilevel"/>
    <w:tmpl w:val="B5643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AE0D2C"/>
    <w:multiLevelType w:val="hybridMultilevel"/>
    <w:tmpl w:val="F4529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4E78AF"/>
    <w:multiLevelType w:val="multilevel"/>
    <w:tmpl w:val="6AF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4A5244"/>
    <w:multiLevelType w:val="hybridMultilevel"/>
    <w:tmpl w:val="6E10B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520031"/>
    <w:multiLevelType w:val="multilevel"/>
    <w:tmpl w:val="15F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FE12D9"/>
    <w:multiLevelType w:val="hybridMultilevel"/>
    <w:tmpl w:val="87D8D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A5119D"/>
    <w:multiLevelType w:val="multilevel"/>
    <w:tmpl w:val="F0B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252EEC"/>
    <w:multiLevelType w:val="multilevel"/>
    <w:tmpl w:val="8BC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97BD1"/>
    <w:multiLevelType w:val="hybridMultilevel"/>
    <w:tmpl w:val="C2D4DB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A445D9"/>
    <w:multiLevelType w:val="multilevel"/>
    <w:tmpl w:val="B0D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D0BED"/>
    <w:multiLevelType w:val="hybridMultilevel"/>
    <w:tmpl w:val="4F1EA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FAA2CC5"/>
    <w:multiLevelType w:val="multilevel"/>
    <w:tmpl w:val="7884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EA6477"/>
    <w:multiLevelType w:val="hybridMultilevel"/>
    <w:tmpl w:val="D59C60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86476B7"/>
    <w:multiLevelType w:val="hybridMultilevel"/>
    <w:tmpl w:val="23245F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A2E7DCD"/>
    <w:multiLevelType w:val="hybridMultilevel"/>
    <w:tmpl w:val="2AEE36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A3D4DD5"/>
    <w:multiLevelType w:val="hybridMultilevel"/>
    <w:tmpl w:val="3A345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9E33BE"/>
    <w:multiLevelType w:val="hybridMultilevel"/>
    <w:tmpl w:val="7E34372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7FC45E23"/>
    <w:multiLevelType w:val="hybridMultilevel"/>
    <w:tmpl w:val="B6A42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098627">
    <w:abstractNumId w:val="40"/>
  </w:num>
  <w:num w:numId="2" w16cid:durableId="594829819">
    <w:abstractNumId w:val="13"/>
  </w:num>
  <w:num w:numId="3" w16cid:durableId="243950662">
    <w:abstractNumId w:val="51"/>
  </w:num>
  <w:num w:numId="4" w16cid:durableId="1978948423">
    <w:abstractNumId w:val="61"/>
  </w:num>
  <w:num w:numId="5" w16cid:durableId="1401757085">
    <w:abstractNumId w:val="38"/>
  </w:num>
  <w:num w:numId="6" w16cid:durableId="1871526241">
    <w:abstractNumId w:val="54"/>
  </w:num>
  <w:num w:numId="7" w16cid:durableId="1932620228">
    <w:abstractNumId w:val="8"/>
  </w:num>
  <w:num w:numId="8" w16cid:durableId="1817648396">
    <w:abstractNumId w:val="58"/>
  </w:num>
  <w:num w:numId="9" w16cid:durableId="121461246">
    <w:abstractNumId w:val="17"/>
  </w:num>
  <w:num w:numId="10" w16cid:durableId="509608449">
    <w:abstractNumId w:val="63"/>
  </w:num>
  <w:num w:numId="11" w16cid:durableId="1096824675">
    <w:abstractNumId w:val="42"/>
  </w:num>
  <w:num w:numId="12" w16cid:durableId="588545318">
    <w:abstractNumId w:val="52"/>
  </w:num>
  <w:num w:numId="13" w16cid:durableId="1688482641">
    <w:abstractNumId w:val="55"/>
  </w:num>
  <w:num w:numId="14" w16cid:durableId="820654974">
    <w:abstractNumId w:val="36"/>
  </w:num>
  <w:num w:numId="15" w16cid:durableId="614797180">
    <w:abstractNumId w:val="15"/>
  </w:num>
  <w:num w:numId="16" w16cid:durableId="428821075">
    <w:abstractNumId w:val="20"/>
  </w:num>
  <w:num w:numId="17" w16cid:durableId="255526209">
    <w:abstractNumId w:val="35"/>
  </w:num>
  <w:num w:numId="18" w16cid:durableId="1070999177">
    <w:abstractNumId w:val="3"/>
  </w:num>
  <w:num w:numId="19" w16cid:durableId="227152851">
    <w:abstractNumId w:val="27"/>
  </w:num>
  <w:num w:numId="20" w16cid:durableId="309017863">
    <w:abstractNumId w:val="2"/>
  </w:num>
  <w:num w:numId="21" w16cid:durableId="1175682971">
    <w:abstractNumId w:val="43"/>
  </w:num>
  <w:num w:numId="22" w16cid:durableId="174224595">
    <w:abstractNumId w:val="21"/>
  </w:num>
  <w:num w:numId="23" w16cid:durableId="662661005">
    <w:abstractNumId w:val="45"/>
  </w:num>
  <w:num w:numId="24" w16cid:durableId="1479762900">
    <w:abstractNumId w:val="62"/>
  </w:num>
  <w:num w:numId="25" w16cid:durableId="47803658">
    <w:abstractNumId w:val="28"/>
  </w:num>
  <w:num w:numId="26" w16cid:durableId="1705864956">
    <w:abstractNumId w:val="7"/>
  </w:num>
  <w:num w:numId="27" w16cid:durableId="1022821099">
    <w:abstractNumId w:val="14"/>
  </w:num>
  <w:num w:numId="28" w16cid:durableId="1959139645">
    <w:abstractNumId w:val="30"/>
  </w:num>
  <w:num w:numId="29" w16cid:durableId="19207612">
    <w:abstractNumId w:val="0"/>
  </w:num>
  <w:num w:numId="30" w16cid:durableId="1677465396">
    <w:abstractNumId w:val="41"/>
  </w:num>
  <w:num w:numId="31" w16cid:durableId="1966891538">
    <w:abstractNumId w:val="49"/>
  </w:num>
  <w:num w:numId="32" w16cid:durableId="1155142709">
    <w:abstractNumId w:val="37"/>
  </w:num>
  <w:num w:numId="33" w16cid:durableId="1257053816">
    <w:abstractNumId w:val="9"/>
  </w:num>
  <w:num w:numId="34" w16cid:durableId="1928423470">
    <w:abstractNumId w:val="18"/>
  </w:num>
  <w:num w:numId="35" w16cid:durableId="256839176">
    <w:abstractNumId w:val="56"/>
  </w:num>
  <w:num w:numId="36" w16cid:durableId="1560244126">
    <w:abstractNumId w:val="44"/>
  </w:num>
  <w:num w:numId="37" w16cid:durableId="1549030526">
    <w:abstractNumId w:val="33"/>
  </w:num>
  <w:num w:numId="38" w16cid:durableId="1929731469">
    <w:abstractNumId w:val="29"/>
  </w:num>
  <w:num w:numId="39" w16cid:durableId="252670387">
    <w:abstractNumId w:val="32"/>
  </w:num>
  <w:num w:numId="40" w16cid:durableId="783116472">
    <w:abstractNumId w:val="25"/>
  </w:num>
  <w:num w:numId="41" w16cid:durableId="1768580637">
    <w:abstractNumId w:val="22"/>
  </w:num>
  <w:num w:numId="42" w16cid:durableId="398093661">
    <w:abstractNumId w:val="48"/>
  </w:num>
  <w:num w:numId="43" w16cid:durableId="44106838">
    <w:abstractNumId w:val="11"/>
  </w:num>
  <w:num w:numId="44" w16cid:durableId="1868058625">
    <w:abstractNumId w:val="64"/>
  </w:num>
  <w:num w:numId="45" w16cid:durableId="302199171">
    <w:abstractNumId w:val="26"/>
  </w:num>
  <w:num w:numId="46" w16cid:durableId="1490558735">
    <w:abstractNumId w:val="31"/>
  </w:num>
  <w:num w:numId="47" w16cid:durableId="946041775">
    <w:abstractNumId w:val="47"/>
  </w:num>
  <w:num w:numId="48" w16cid:durableId="27341133">
    <w:abstractNumId w:val="5"/>
  </w:num>
  <w:num w:numId="49" w16cid:durableId="2090153741">
    <w:abstractNumId w:val="10"/>
  </w:num>
  <w:num w:numId="50" w16cid:durableId="891844642">
    <w:abstractNumId w:val="12"/>
  </w:num>
  <w:num w:numId="51" w16cid:durableId="649870905">
    <w:abstractNumId w:val="50"/>
  </w:num>
  <w:num w:numId="52" w16cid:durableId="867646461">
    <w:abstractNumId w:val="23"/>
  </w:num>
  <w:num w:numId="53" w16cid:durableId="1038623645">
    <w:abstractNumId w:val="4"/>
  </w:num>
  <w:num w:numId="54" w16cid:durableId="1374885936">
    <w:abstractNumId w:val="24"/>
  </w:num>
  <w:num w:numId="55" w16cid:durableId="1211964171">
    <w:abstractNumId w:val="16"/>
  </w:num>
  <w:num w:numId="56" w16cid:durableId="370691856">
    <w:abstractNumId w:val="46"/>
  </w:num>
  <w:num w:numId="57" w16cid:durableId="1126968522">
    <w:abstractNumId w:val="57"/>
  </w:num>
  <w:num w:numId="58" w16cid:durableId="235089663">
    <w:abstractNumId w:val="6"/>
  </w:num>
  <w:num w:numId="59" w16cid:durableId="147478153">
    <w:abstractNumId w:val="34"/>
  </w:num>
  <w:num w:numId="60" w16cid:durableId="1828394945">
    <w:abstractNumId w:val="53"/>
  </w:num>
  <w:num w:numId="61" w16cid:durableId="1605461384">
    <w:abstractNumId w:val="1"/>
  </w:num>
  <w:num w:numId="62" w16cid:durableId="1669359134">
    <w:abstractNumId w:val="19"/>
  </w:num>
  <w:num w:numId="63" w16cid:durableId="2113548704">
    <w:abstractNumId w:val="59"/>
  </w:num>
  <w:num w:numId="64" w16cid:durableId="107816750">
    <w:abstractNumId w:val="39"/>
  </w:num>
  <w:num w:numId="65" w16cid:durableId="190788440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60"/>
    <w:rsid w:val="00031DD9"/>
    <w:rsid w:val="00040A3C"/>
    <w:rsid w:val="000555DC"/>
    <w:rsid w:val="00070B33"/>
    <w:rsid w:val="000B614F"/>
    <w:rsid w:val="00112E80"/>
    <w:rsid w:val="00130084"/>
    <w:rsid w:val="001345DF"/>
    <w:rsid w:val="00141ABC"/>
    <w:rsid w:val="00151254"/>
    <w:rsid w:val="00156481"/>
    <w:rsid w:val="00165F5B"/>
    <w:rsid w:val="00187391"/>
    <w:rsid w:val="00187724"/>
    <w:rsid w:val="0019756B"/>
    <w:rsid w:val="001C3E8B"/>
    <w:rsid w:val="001D07E3"/>
    <w:rsid w:val="001E6466"/>
    <w:rsid w:val="002355E9"/>
    <w:rsid w:val="00256FD1"/>
    <w:rsid w:val="00257F53"/>
    <w:rsid w:val="00263038"/>
    <w:rsid w:val="00266643"/>
    <w:rsid w:val="0029114F"/>
    <w:rsid w:val="002A3045"/>
    <w:rsid w:val="002D6360"/>
    <w:rsid w:val="002D7166"/>
    <w:rsid w:val="002E7C3B"/>
    <w:rsid w:val="00323BDF"/>
    <w:rsid w:val="00326183"/>
    <w:rsid w:val="003400CC"/>
    <w:rsid w:val="0034784E"/>
    <w:rsid w:val="003534B8"/>
    <w:rsid w:val="00360E84"/>
    <w:rsid w:val="003800B1"/>
    <w:rsid w:val="003E3442"/>
    <w:rsid w:val="00402185"/>
    <w:rsid w:val="0040628B"/>
    <w:rsid w:val="00406390"/>
    <w:rsid w:val="00437085"/>
    <w:rsid w:val="004534BF"/>
    <w:rsid w:val="00464B18"/>
    <w:rsid w:val="00486070"/>
    <w:rsid w:val="004972C0"/>
    <w:rsid w:val="004D2EB8"/>
    <w:rsid w:val="004D6C06"/>
    <w:rsid w:val="004E076B"/>
    <w:rsid w:val="005054FE"/>
    <w:rsid w:val="00506AFB"/>
    <w:rsid w:val="005217C9"/>
    <w:rsid w:val="00530B41"/>
    <w:rsid w:val="0054341C"/>
    <w:rsid w:val="0056330F"/>
    <w:rsid w:val="00567F1D"/>
    <w:rsid w:val="005A03D3"/>
    <w:rsid w:val="005A3EF7"/>
    <w:rsid w:val="005B68EB"/>
    <w:rsid w:val="005E78C6"/>
    <w:rsid w:val="006137F1"/>
    <w:rsid w:val="00627DA1"/>
    <w:rsid w:val="00630CFF"/>
    <w:rsid w:val="00680C45"/>
    <w:rsid w:val="00693825"/>
    <w:rsid w:val="006A2181"/>
    <w:rsid w:val="006A5DDC"/>
    <w:rsid w:val="006B51AF"/>
    <w:rsid w:val="006C4981"/>
    <w:rsid w:val="006D3909"/>
    <w:rsid w:val="006D3D9D"/>
    <w:rsid w:val="006F4091"/>
    <w:rsid w:val="007B03B2"/>
    <w:rsid w:val="007B2BF8"/>
    <w:rsid w:val="007B4EFC"/>
    <w:rsid w:val="007C7034"/>
    <w:rsid w:val="007E167B"/>
    <w:rsid w:val="007F4ED8"/>
    <w:rsid w:val="008169F2"/>
    <w:rsid w:val="00823412"/>
    <w:rsid w:val="00830EE9"/>
    <w:rsid w:val="008500D7"/>
    <w:rsid w:val="00856C2C"/>
    <w:rsid w:val="00873BAA"/>
    <w:rsid w:val="00884AA2"/>
    <w:rsid w:val="008D53DC"/>
    <w:rsid w:val="008E57DA"/>
    <w:rsid w:val="00942F2F"/>
    <w:rsid w:val="00945FB2"/>
    <w:rsid w:val="009738BF"/>
    <w:rsid w:val="009B53CB"/>
    <w:rsid w:val="009D66E8"/>
    <w:rsid w:val="00A07807"/>
    <w:rsid w:val="00A26B46"/>
    <w:rsid w:val="00A279C7"/>
    <w:rsid w:val="00A3280C"/>
    <w:rsid w:val="00A369BC"/>
    <w:rsid w:val="00A9343F"/>
    <w:rsid w:val="00AC02EC"/>
    <w:rsid w:val="00AC7DE3"/>
    <w:rsid w:val="00AD094D"/>
    <w:rsid w:val="00AD2A41"/>
    <w:rsid w:val="00B2098B"/>
    <w:rsid w:val="00B4486D"/>
    <w:rsid w:val="00B91D8E"/>
    <w:rsid w:val="00B9622B"/>
    <w:rsid w:val="00BA50E5"/>
    <w:rsid w:val="00BC2153"/>
    <w:rsid w:val="00BD3FDA"/>
    <w:rsid w:val="00C01C12"/>
    <w:rsid w:val="00C168E4"/>
    <w:rsid w:val="00C4449D"/>
    <w:rsid w:val="00C61A79"/>
    <w:rsid w:val="00C70C88"/>
    <w:rsid w:val="00C77EA1"/>
    <w:rsid w:val="00CA1648"/>
    <w:rsid w:val="00CA5D59"/>
    <w:rsid w:val="00CB28C4"/>
    <w:rsid w:val="00CC15D0"/>
    <w:rsid w:val="00CC69BE"/>
    <w:rsid w:val="00D05AD7"/>
    <w:rsid w:val="00D163DD"/>
    <w:rsid w:val="00D2239F"/>
    <w:rsid w:val="00D3038F"/>
    <w:rsid w:val="00D374D7"/>
    <w:rsid w:val="00D52662"/>
    <w:rsid w:val="00D55109"/>
    <w:rsid w:val="00DA2D9A"/>
    <w:rsid w:val="00DD1C87"/>
    <w:rsid w:val="00DF3769"/>
    <w:rsid w:val="00DF47A2"/>
    <w:rsid w:val="00E107B3"/>
    <w:rsid w:val="00E129A5"/>
    <w:rsid w:val="00E15567"/>
    <w:rsid w:val="00E44FA5"/>
    <w:rsid w:val="00E55E85"/>
    <w:rsid w:val="00E940E5"/>
    <w:rsid w:val="00E97121"/>
    <w:rsid w:val="00EB5E7D"/>
    <w:rsid w:val="00EF1286"/>
    <w:rsid w:val="00F047CF"/>
    <w:rsid w:val="00F10F01"/>
    <w:rsid w:val="00F141D1"/>
    <w:rsid w:val="00F14AE8"/>
    <w:rsid w:val="00F3118E"/>
    <w:rsid w:val="00F62F7C"/>
    <w:rsid w:val="00F73697"/>
    <w:rsid w:val="00F81740"/>
    <w:rsid w:val="00FB0491"/>
    <w:rsid w:val="00FB6A03"/>
    <w:rsid w:val="00FC38CC"/>
    <w:rsid w:val="00FD2A79"/>
    <w:rsid w:val="00FE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8D2A2"/>
  <w15:docId w15:val="{4A64F323-3E81-44A7-8E45-C2F14DF1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1AF"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5F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4AA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D6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636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D6360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6F4091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F4E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4ED8"/>
  </w:style>
  <w:style w:type="paragraph" w:styleId="Rodap">
    <w:name w:val="footer"/>
    <w:basedOn w:val="Normal"/>
    <w:link w:val="RodapChar"/>
    <w:uiPriority w:val="99"/>
    <w:unhideWhenUsed/>
    <w:rsid w:val="007F4E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4ED8"/>
  </w:style>
  <w:style w:type="character" w:styleId="Forte">
    <w:name w:val="Strong"/>
    <w:basedOn w:val="Fontepargpadro"/>
    <w:uiPriority w:val="22"/>
    <w:qFormat/>
    <w:rsid w:val="007B2BF8"/>
    <w:rPr>
      <w:b/>
      <w:bCs/>
    </w:rPr>
  </w:style>
  <w:style w:type="paragraph" w:styleId="NormalWeb">
    <w:name w:val="Normal (Web)"/>
    <w:basedOn w:val="Normal"/>
    <w:uiPriority w:val="99"/>
    <w:unhideWhenUsed/>
    <w:rsid w:val="00F14AE8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5F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4AA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Fontepargpadro"/>
    <w:uiPriority w:val="99"/>
    <w:unhideWhenUsed/>
    <w:rsid w:val="00C01C1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1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4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8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hyperlink" Target="https://www.youtube.com/embed/dQw4w9WgXcQ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C8C8C8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16</Pages>
  <Words>1636</Words>
  <Characters>8840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Portal</dc:creator>
  <cp:lastModifiedBy>Portal</cp:lastModifiedBy>
  <cp:revision>16</cp:revision>
  <dcterms:created xsi:type="dcterms:W3CDTF">2025-06-09T05:00:00Z</dcterms:created>
  <dcterms:modified xsi:type="dcterms:W3CDTF">2025-06-21T20:43:00Z</dcterms:modified>
</cp:coreProperties>
</file>