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proofErr w:type="gramStart"/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proofErr w:type="gramEnd"/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proofErr w:type="gramStart"/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proofErr w:type="gramEnd"/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823412">
        <w:rPr>
          <w:b/>
          <w:bCs/>
        </w:rPr>
        <w:t>tags</w:t>
      </w:r>
      <w:proofErr w:type="spellEnd"/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&lt;!DOCTYPE 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 xml:space="preserve"> </w:t>
      </w:r>
      <w:proofErr w:type="spellStart"/>
      <w:r w:rsidRPr="00FD2A79">
        <w:rPr>
          <w:b/>
          <w:bCs/>
          <w:color w:val="0070C0"/>
        </w:rPr>
        <w:t>lang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pt-br</w:t>
      </w:r>
      <w:proofErr w:type="spellEnd"/>
      <w:r w:rsidRPr="00FD2A79">
        <w:rPr>
          <w:b/>
          <w:bCs/>
          <w:color w:val="0070C0"/>
        </w:rPr>
        <w:t xml:space="preserve">"&gt;: </w:t>
      </w:r>
      <w:r w:rsidRPr="00AC7DE3">
        <w:t xml:space="preserve">Início do documento HTML. O atributo </w:t>
      </w:r>
      <w:proofErr w:type="spellStart"/>
      <w:r w:rsidRPr="00AC7DE3">
        <w:t>lang</w:t>
      </w:r>
      <w:proofErr w:type="spellEnd"/>
      <w:r w:rsidRPr="00AC7DE3">
        <w:t>="</w:t>
      </w:r>
      <w:proofErr w:type="spellStart"/>
      <w:r w:rsidRPr="00AC7DE3">
        <w:t>pt-br</w:t>
      </w:r>
      <w:proofErr w:type="spellEnd"/>
      <w:r w:rsidRPr="00AC7DE3">
        <w:t>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head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charset</w:t>
      </w:r>
      <w:proofErr w:type="spellEnd"/>
      <w:r w:rsidRPr="00FD2A79">
        <w:rPr>
          <w:b/>
          <w:bCs/>
          <w:color w:val="0070C0"/>
        </w:rPr>
        <w:t>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name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viewport</w:t>
      </w:r>
      <w:proofErr w:type="spellEnd"/>
      <w:r w:rsidRPr="00FD2A79">
        <w:rPr>
          <w:b/>
          <w:bCs/>
          <w:color w:val="0070C0"/>
        </w:rPr>
        <w:t>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title</w:t>
      </w:r>
      <w:proofErr w:type="spellEnd"/>
      <w:r w:rsidRPr="00FD2A79">
        <w:rPr>
          <w:b/>
          <w:bCs/>
          <w:color w:val="0070C0"/>
        </w:rPr>
        <w:t>&gt;</w:t>
      </w:r>
      <w:proofErr w:type="spellStart"/>
      <w:r w:rsidRPr="00AC7DE3">
        <w:t>Document</w:t>
      </w:r>
      <w:proofErr w:type="spellEnd"/>
      <w:r w:rsidRPr="00AC7DE3">
        <w:t>&lt;/</w:t>
      </w:r>
      <w:proofErr w:type="spellStart"/>
      <w:r w:rsidRPr="00AC7DE3">
        <w:t>title</w:t>
      </w:r>
      <w:proofErr w:type="spellEnd"/>
      <w:r w:rsidRPr="00AC7DE3">
        <w:t>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Pr="007B2BF8" w:rsidRDefault="00000000" w:rsidP="007B2BF8">
      <w:pPr>
        <w:tabs>
          <w:tab w:val="left" w:pos="5940"/>
        </w:tabs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BBDF82C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363B951A" w:rsidR="006F4091" w:rsidRPr="006F4091" w:rsidRDefault="007B2BF8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2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PUhSf2oDAABOCQAADgAAAAAAAAAAAAAAAAAuAgAAZHJzL2Uyb0RvYy54bWxQSwECLQAUAAYA&#10;CAAAACEAsde5DuEAAAAKAQAADwAAAAAAAAAAAAAAAADE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363B951A" w:rsidR="006F4091" w:rsidRPr="006F4091" w:rsidRDefault="007B2BF8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FD2A79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363E942D" w14:textId="617272F9" w:rsidR="006F4091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32E2BB" w14:textId="5507CA3E" w:rsidR="007B2BF8" w:rsidRPr="00D374D7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7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FEDFA05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199D1604" w:rsidR="00856C2C" w:rsidRPr="006F4091" w:rsidRDefault="007B2BF8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5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3phaLbgMAAE4JAAAOAAAAAAAAAAAAAAAAAC4CAABkcnMvZTJvRG9jLnhtbFBLAQItABQA&#10;BgAIAAAAIQCDIDru3wAAAAgBAAAPAAAAAAAAAAAAAAAAAMgFAABkcnMvZG93bnJldi54bWxQSwUG&#10;AAAAAAQABADzAAAA1AYAAAAA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199D1604" w:rsidR="00856C2C" w:rsidRPr="006F4091" w:rsidRDefault="007B2BF8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4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61DF112D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5C0B3201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6BD408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dt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dd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3F95317F" w:rsidR="007F4ED8" w:rsidRDefault="00D374D7" w:rsidP="007F4ED8">
      <w:pPr>
        <w:rPr>
          <w:noProof/>
        </w:rPr>
      </w:pPr>
      <w:r>
        <w:rPr>
          <w:noProof/>
        </w:rPr>
        <w:drawing>
          <wp:inline distT="0" distB="0" distL="0" distR="0" wp14:anchorId="5998A203" wp14:editId="7DD7118F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160F83E0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4ED3ECD2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77777777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type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7777777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list-style-type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39A99D11" w14:textId="6EAA35B6" w:rsidR="00D374D7" w:rsidRP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&gt;, 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750F3E7C" w14:textId="761F453B" w:rsidR="005A03D3" w:rsidRPr="005A03D3" w:rsidRDefault="00000000" w:rsidP="005A03D3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04C9C91">
          <v:rect id="_x0000_i1028" style="width:0;height:1.5pt" o:hralign="center" o:bullet="t" o:hrstd="t" o:hr="t" fillcolor="#a0a0a0" stroked="f"/>
        </w:pict>
      </w: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6C76B008" w:rsidR="00CC15D0" w:rsidRPr="006F4091" w:rsidRDefault="00CC15D0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38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DSRzydtAwAATwkAAA4AAAAAAAAAAAAAAAAALgIAAGRycy9lMm9Eb2MueG1sUEsBAi0AFAAG&#10;AAgAAAAhALeIXpbfAAAACAEAAA8AAAAAAAAAAAAAAAAAxwUAAGRycy9kb3ducmV2LnhtbFBLBQYA&#10;AAAABAAEAPMAAADTBgAAAAA=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6C76B008" w:rsidR="00CC15D0" w:rsidRPr="006F4091" w:rsidRDefault="00CC15D0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tag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link. Usa o atributo </w:t>
      </w:r>
      <w:proofErr w:type="spellStart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href</w:t>
      </w:r>
      <w:proofErr w:type="spellEnd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&lt;a </w:t>
      </w:r>
      <w:proofErr w:type="spellStart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href</w:t>
      </w:r>
      <w:proofErr w:type="spellEnd"/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Pode levar pra outra página, seção,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email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noopener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&lt;a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href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="Mais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info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&gt;Com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tooltip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P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 xml:space="preserve">da </w:t>
      </w:r>
      <w:proofErr w:type="spellStart"/>
      <w:r w:rsidRPr="007B03B2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7B03B2">
        <w:rPr>
          <w:rFonts w:ascii="Times New Roman" w:eastAsia="Times New Roman" w:hAnsi="Times New Roman" w:cs="Times New Roman"/>
          <w:lang w:eastAsia="pt-BR"/>
        </w:rPr>
        <w:t xml:space="preserve"> âncora indica o idioma principal do site de destino, ajudando navegadores e softwares de tradução a lidar melhor com a tradução automática do conteúdo.</w:t>
      </w:r>
    </w:p>
    <w:p w14:paraId="7C4BEC6D" w14:textId="77777777" w:rsidR="007B03B2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01E7B1" w14:textId="77777777" w:rsidR="007B03B2" w:rsidRP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33D0A350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29" style="width:0;height:1.5pt" o:hralign="center" o:bullet="t" o:hrstd="t" o:hr="t" fillcolor="#a0a0a0" stroked="f"/>
        </w:pict>
      </w:r>
    </w:p>
    <w:p w14:paraId="7728C7A0" w14:textId="78AB3B69" w:rsidR="005A03D3" w:rsidRDefault="004972C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117FEC95">
                <wp:simplePos x="0" y="0"/>
                <wp:positionH relativeFrom="margin">
                  <wp:align>center</wp:align>
                </wp:positionH>
                <wp:positionV relativeFrom="paragraph">
                  <wp:posOffset>-4864</wp:posOffset>
                </wp:positionV>
                <wp:extent cx="2837816" cy="828674"/>
                <wp:effectExtent l="0" t="0" r="19685" b="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828674"/>
                          <a:chOff x="86002" y="0"/>
                          <a:chExt cx="1024920" cy="778954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75"/>
                            <a:ext cx="996085" cy="7122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2B658094" w:rsidR="004972C0" w:rsidRPr="00187724" w:rsidRDefault="00187724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6. </w:t>
                              </w:r>
                              <w:r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1" style="position:absolute;margin-left:0;margin-top:-.4pt;width:223.45pt;height:65.25pt;z-index:251668992;mso-position-horizontal:center;mso-position-horizontal-relative:margin;mso-width-relative:margin;mso-height-relative:margin" coordorigin="860" coordsize="10249,77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7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2B658094" w:rsidR="004972C0" w:rsidRPr="00187724" w:rsidRDefault="00187724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6. </w:t>
                        </w:r>
                        <w:r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source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="audio1.mp3"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type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/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mpeg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video.mp4"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inframe</w:t>
      </w:r>
      <w:proofErr w:type="spellEnd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0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75BEFED2" w:rsidR="004D6C06" w:rsidRPr="00C50EFD" w:rsidRDefault="007E167B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44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qhIbQ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46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75BEFED2" w:rsidR="004D6C06" w:rsidRPr="00C50EFD" w:rsidRDefault="007E167B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tag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&lt;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img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884AA2">
        <w:rPr>
          <w:color w:val="0070C0"/>
        </w:rPr>
        <w:t>&lt;</w:t>
      </w:r>
      <w:proofErr w:type="spellStart"/>
      <w:r w:rsidRPr="00884AA2">
        <w:rPr>
          <w:color w:val="0070C0"/>
        </w:rPr>
        <w:t>picture</w:t>
      </w:r>
      <w:proofErr w:type="spellEnd"/>
      <w:r w:rsidRPr="00884AA2">
        <w:rPr>
          <w:color w:val="0070C0"/>
        </w:rPr>
        <w:t xml:space="preserve">&gt; </w:t>
      </w:r>
      <w:r w:rsidR="00F81740">
        <w:rPr>
          <w:color w:val="0070C0"/>
        </w:rPr>
        <w:t xml:space="preserve">+ </w:t>
      </w:r>
      <w:proofErr w:type="spellStart"/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</w:t>
      </w:r>
      <w:proofErr w:type="spellStart"/>
      <w:r w:rsidR="00884AA2" w:rsidRPr="00884AA2">
        <w:t>tag</w:t>
      </w:r>
      <w:proofErr w:type="spellEnd"/>
      <w:r w:rsidR="00884AA2" w:rsidRPr="00884AA2">
        <w:t xml:space="preserve">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000000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1" style="width:0;height:1.5pt" o:hralign="center" o:bullet="t" o:hrstd="t" o:hr="t" fillcolor="#a0a0a0" stroked="f"/>
        </w:pict>
      </w:r>
    </w:p>
    <w:p w14:paraId="1567254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2D93C828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592F289F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9D26E2D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0B61D970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674E000B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4A970EBF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2AF23FE3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00D54A01" w14:textId="1DFFA02F" w:rsidR="00884AA2" w:rsidRDefault="00AC02EC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0594E754">
                <wp:simplePos x="0" y="0"/>
                <wp:positionH relativeFrom="margin">
                  <wp:posOffset>1101090</wp:posOffset>
                </wp:positionH>
                <wp:positionV relativeFrom="paragraph">
                  <wp:posOffset>-4445</wp:posOffset>
                </wp:positionV>
                <wp:extent cx="2837815" cy="990600"/>
                <wp:effectExtent l="0" t="0" r="19685" b="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990600"/>
                          <a:chOff x="86002" y="0"/>
                          <a:chExt cx="1024920" cy="931164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8645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3C7B2D0D" w:rsidR="007E167B" w:rsidRPr="00FE7044" w:rsidRDefault="0040628B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47" style="position:absolute;margin-left:86.7pt;margin-top:-.35pt;width:223.45pt;height:78pt;z-index:251673088;mso-position-horizontal-relative:margin;mso-width-relative:margin;mso-height-relative:margin" coordorigin="860" coordsize="10249,9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86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3C7B2D0D" w:rsidR="007E167B" w:rsidRPr="00FE7044" w:rsidRDefault="0040628B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5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0DD3AD53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03C347CE" wp14:editId="5FA830A8">
            <wp:extent cx="3601369" cy="4552950"/>
            <wp:effectExtent l="0" t="0" r="0" b="0"/>
            <wp:docPr id="19622687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687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36063" cy="459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7B7E" w14:textId="340A14B5" w:rsidR="00884AA2" w:rsidRDefault="00000000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2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4C1C37C9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0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yVaQMAAE0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4C1C37C9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&gt;2&lt;/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span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 xml:space="preserve">É uma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tag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genérica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inline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28F203C">
          <v:rect id="_x0000_i1033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582B89D6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11.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3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55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582B89D6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11.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6014EE8">
          <v:rect id="_x0000_i1034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46058F88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704850"/>
                <wp:effectExtent l="0" t="0" r="19685" b="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704850"/>
                          <a:chOff x="86002" y="0"/>
                          <a:chExt cx="1024920" cy="662559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5959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E6033CA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12.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56" style="position:absolute;margin-left:0;margin-top:.65pt;width:223.45pt;height:55.5pt;z-index:251679232;mso-position-horizontal:center;mso-position-horizontal-relative:margin;mso-width-relative:margin;mso-height-relative:margin" coordorigin="860" coordsize="10249,6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58" type="#_x0000_t202" style="position:absolute;left:959;top:666;width:9961;height:5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E6033CA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12.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5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5F40A3D6">
                <wp:simplePos x="0" y="0"/>
                <wp:positionH relativeFrom="margin">
                  <wp:posOffset>1215390</wp:posOffset>
                </wp:positionH>
                <wp:positionV relativeFrom="paragraph">
                  <wp:posOffset>13335</wp:posOffset>
                </wp:positionV>
                <wp:extent cx="2837815" cy="800100"/>
                <wp:effectExtent l="0" t="0" r="19685" b="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800100"/>
                          <a:chOff x="86002" y="0"/>
                          <a:chExt cx="1024920" cy="752094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6854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43E38602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59" style="position:absolute;margin-left:95.7pt;margin-top:1.05pt;width:223.45pt;height:63pt;z-index:251681280;mso-position-horizontal-relative:margin;mso-width-relative:margin;mso-height-relative:margin" coordorigin="860" coordsize="10249,7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6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43E38602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000000" w:rsidP="002355E9">
      <w:pPr>
        <w:tabs>
          <w:tab w:val="left" w:pos="5205"/>
        </w:tabs>
      </w:pPr>
      <w:r>
        <w:rPr>
          <w:b/>
          <w:bCs/>
        </w:rPr>
        <w:pict w14:anchorId="653263F9">
          <v:rect id="_x0000_i1036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680DAF8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2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FUi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Fvd1/scEt/8Svf3nC77bXiG7/xjuj8Hjve/Xwz+hkx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Y7xVIm0DAABRCQAADgAAAAAAAAAAAAAAAAAuAgAAZHJzL2Uyb0RvYy54bWxQSwECLQAUAAYA&#10;CAAAACEANBvLMd4AAAAHAQAADwAAAAAAAAAAAAAAAADHBQAAZHJzL2Rvd25yZXYueG1sUEsFBgAA&#10;AAAEAAQA8wAAANIGAAAAAA==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680DAF8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</w:t>
      </w:r>
      <w:proofErr w:type="spellStart"/>
      <w:r w:rsidRPr="001345DF">
        <w:rPr>
          <w:b/>
          <w:bCs/>
          <w:color w:val="0070C0"/>
        </w:rPr>
        <w:t>form</w:t>
      </w:r>
      <w:proofErr w:type="spellEnd"/>
      <w:r w:rsidRPr="001345DF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fazer cadastros, buscas, etc. Sem o </w:t>
      </w:r>
      <w:r w:rsidRPr="00E44FA5">
        <w:rPr>
          <w:b/>
          <w:bCs/>
          <w:color w:val="0070C0"/>
        </w:rPr>
        <w:t>&lt;</w:t>
      </w:r>
      <w:proofErr w:type="spellStart"/>
      <w:r w:rsidRPr="00E44FA5">
        <w:rPr>
          <w:b/>
          <w:bCs/>
          <w:color w:val="0070C0"/>
        </w:rPr>
        <w:t>form</w:t>
      </w:r>
      <w:proofErr w:type="spellEnd"/>
      <w:r w:rsidRPr="00E44FA5">
        <w:rPr>
          <w:b/>
          <w:bCs/>
          <w:color w:val="0070C0"/>
        </w:rPr>
        <w:t>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D9D4" w14:textId="7F634E71" w:rsidR="00156481" w:rsidRDefault="00156481" w:rsidP="00156481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3FEBCF1B" w14:textId="7FF78A7A" w:rsidR="00156481" w:rsidRPr="00326183" w:rsidRDefault="00156481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</w:t>
      </w:r>
      <w:proofErr w:type="gram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proofErr w:type="gram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193E7CD7">
            <wp:extent cx="4141322" cy="1800225"/>
            <wp:effectExtent l="0" t="0" r="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02481" cy="182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7B5C" w14:textId="0CFEEBC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77AB3076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523A0B18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6D9F287">
          <v:rect id="_x0000_i1037" style="width:0;height:1.5pt" o:hralign="center" o:bullet="t" o:hrstd="t" o:hr="t" fillcolor="#a0a0a0" stroked="f"/>
        </w:pict>
      </w:r>
    </w:p>
    <w:p w14:paraId="016244AD" w14:textId="22FD8374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6E705B33">
                <wp:simplePos x="0" y="0"/>
                <wp:positionH relativeFrom="margin">
                  <wp:posOffset>1386840</wp:posOffset>
                </wp:positionH>
                <wp:positionV relativeFrom="paragraph">
                  <wp:posOffset>-13970</wp:posOffset>
                </wp:positionV>
                <wp:extent cx="2837815" cy="762000"/>
                <wp:effectExtent l="0" t="0" r="19685" b="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762000"/>
                          <a:chOff x="86002" y="0"/>
                          <a:chExt cx="1024920" cy="716280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6496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0D7B804F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15.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65" style="position:absolute;margin-left:109.2pt;margin-top:-1.1pt;width:223.45pt;height:60pt;z-index:251695616;mso-position-horizontal-relative:margin;mso-width-relative:margin;mso-height-relative:margin" coordorigin="860" coordsize="10249,71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67" type="#_x0000_t202" style="position:absolute;left:959;top:666;width:9961;height:6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0D7B804F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15.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77777777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4E48EADE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3780B526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text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name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placeholder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="Digite seu 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maxlength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="2"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required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60124227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96755" w14:textId="0DFAC11B" w:rsidR="0034784E" w:rsidRDefault="0034784E" w:rsidP="0034784E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Outros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:</w:t>
      </w:r>
    </w:p>
    <w:p w14:paraId="04EC351A" w14:textId="77777777" w:rsidR="003534B8" w:rsidRPr="008B2984" w:rsidRDefault="003534B8" w:rsidP="0034784E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🔢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Numérico e dados quantitativos</w:t>
      </w:r>
    </w:p>
    <w:p w14:paraId="74BDE9BA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Só aceita números (com setas para subir/descer)</w:t>
      </w:r>
    </w:p>
    <w:p w14:paraId="34BC891F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range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 para um intervalo de valores</w:t>
      </w:r>
    </w:p>
    <w:p w14:paraId="3FE52A2D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Datas e horários</w:t>
      </w:r>
    </w:p>
    <w:p w14:paraId="558FD7DD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date </w:t>
      </w:r>
      <w:r w:rsidRPr="008B2984">
        <w:rPr>
          <w:rFonts w:ascii="Times New Roman" w:eastAsia="Times New Roman" w:hAnsi="Times New Roman" w:cs="Times New Roman"/>
          <w:lang w:eastAsia="pt-BR"/>
        </w:rPr>
        <w:t>Seleção de data</w:t>
      </w:r>
    </w:p>
    <w:p w14:paraId="0A59191F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mês e ano</w:t>
      </w:r>
    </w:p>
    <w:p w14:paraId="172579F4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semana do ano</w:t>
      </w:r>
    </w:p>
    <w:p w14:paraId="13C44841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time </w:t>
      </w:r>
      <w:r w:rsidRPr="008B2984">
        <w:rPr>
          <w:rFonts w:ascii="Times New Roman" w:eastAsia="Times New Roman" w:hAnsi="Times New Roman" w:cs="Times New Roman"/>
          <w:lang w:eastAsia="pt-BR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</w:t>
      </w:r>
    </w:p>
    <w:p w14:paraId="6C14AB72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-local Data e hora (sem fuso horário)</w:t>
      </w:r>
    </w:p>
    <w:p w14:paraId="70021957" w14:textId="77777777" w:rsidR="003534B8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Escolhas e opções</w:t>
      </w:r>
    </w:p>
    <w:p w14:paraId="1B931239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Caixa de seleção (pode marcar várias)</w:t>
      </w:r>
    </w:p>
    <w:p w14:paraId="742ED2AB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radio </w:t>
      </w:r>
      <w:r w:rsidRPr="008B2984">
        <w:rPr>
          <w:rFonts w:ascii="Times New Roman" w:eastAsia="Times New Roman" w:hAnsi="Times New Roman" w:cs="Times New Roman"/>
          <w:lang w:eastAsia="pt-BR"/>
        </w:rPr>
        <w:t>Botão de opção única (em grupo)</w:t>
      </w:r>
    </w:p>
    <w:p w14:paraId="4354F2A4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(não é um &lt;input&gt;, mas usado para opções fixas)</w:t>
      </w:r>
    </w:p>
    <w:p w14:paraId="2CED559F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Arquivos</w:t>
      </w:r>
    </w:p>
    <w:p w14:paraId="27FA78A6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file </w:t>
      </w:r>
      <w:r w:rsidRPr="008B2984">
        <w:rPr>
          <w:rFonts w:ascii="Times New Roman" w:eastAsia="Times New Roman" w:hAnsi="Times New Roman" w:cs="Times New Roman"/>
          <w:lang w:eastAsia="pt-BR"/>
        </w:rPr>
        <w:t>Upload de arquivos</w:t>
      </w:r>
    </w:p>
    <w:p w14:paraId="4EF34182" w14:textId="77777777" w:rsidR="003534B8" w:rsidRPr="008B2984" w:rsidRDefault="003534B8" w:rsidP="003534B8">
      <w:pPr>
        <w:spacing w:before="100" w:beforeAutospacing="1"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🔘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Botões</w:t>
      </w:r>
    </w:p>
    <w:p w14:paraId="652503D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submit</w:t>
      </w:r>
      <w:r w:rsidRPr="008B2984">
        <w:rPr>
          <w:rFonts w:ascii="Times New Roman" w:eastAsia="Times New Roman" w:hAnsi="Times New Roman" w:cs="Times New Roman"/>
          <w:lang w:eastAsia="pt-BR"/>
        </w:rPr>
        <w:t>Envia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o formulário</w:t>
      </w:r>
    </w:p>
    <w:p w14:paraId="5810893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reset </w:t>
      </w:r>
      <w:r w:rsidRPr="008B2984">
        <w:rPr>
          <w:rFonts w:ascii="Times New Roman" w:eastAsia="Times New Roman" w:hAnsi="Times New Roman" w:cs="Times New Roman"/>
          <w:lang w:eastAsia="pt-BR"/>
        </w:rPr>
        <w:t>Reseta todos os campos do formulário</w:t>
      </w:r>
    </w:p>
    <w:p w14:paraId="0D6C3150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para agir)</w:t>
      </w:r>
    </w:p>
    <w:p w14:paraId="3AE42AAF" w14:textId="77777777" w:rsid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image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Usa</w:t>
      </w:r>
      <w:proofErr w:type="gramEnd"/>
      <w:r w:rsidRPr="008B2984">
        <w:rPr>
          <w:rFonts w:ascii="Times New Roman" w:eastAsia="Times New Roman" w:hAnsi="Times New Roman" w:cs="Times New Roman"/>
          <w:lang w:eastAsia="pt-BR"/>
        </w:rPr>
        <w:t xml:space="preserve"> uma imagem como botão de envio</w:t>
      </w:r>
    </w:p>
    <w:p w14:paraId="33F97AE3" w14:textId="4C5A2FAF" w:rsidR="003534B8" w:rsidRP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>hidden</w:t>
      </w:r>
      <w:proofErr w:type="spellEnd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34784E">
        <w:rPr>
          <w:rFonts w:ascii="Times New Roman" w:eastAsia="Times New Roman" w:hAnsi="Times New Roman" w:cs="Times New Roman"/>
          <w:lang w:eastAsia="pt-BR"/>
        </w:rPr>
        <w:t>Campo oculto, não visível no formulário</w:t>
      </w:r>
    </w:p>
    <w:p w14:paraId="3B8C372B" w14:textId="7BD04ACE" w:rsidR="001D07E3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95EDF52">
          <v:rect id="_x0000_i1038" style="width:0;height:1.5pt" o:hralign="center" o:bullet="t" o:hrstd="t" o:hr="t" fillcolor="#a0a0a0" stroked="f"/>
        </w:pict>
      </w:r>
    </w:p>
    <w:p w14:paraId="250AD9E9" w14:textId="2CD9D34F" w:rsidR="00156481" w:rsidRDefault="0032618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1FF68EE0" wp14:editId="04C1A1A1">
                <wp:simplePos x="0" y="0"/>
                <wp:positionH relativeFrom="margin">
                  <wp:posOffset>1263015</wp:posOffset>
                </wp:positionH>
                <wp:positionV relativeFrom="paragraph">
                  <wp:posOffset>-4445</wp:posOffset>
                </wp:positionV>
                <wp:extent cx="2837815" cy="476250"/>
                <wp:effectExtent l="0" t="0" r="19685" b="19050"/>
                <wp:wrapNone/>
                <wp:docPr id="3451517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4472226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93019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0A188C" w14:textId="13624F8B" w:rsidR="00326183" w:rsidRPr="00CA5D59" w:rsidRDefault="00326183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LABEL</w:t>
                              </w:r>
                            </w:p>
                            <w:p w14:paraId="3E5C892D" w14:textId="77777777" w:rsidR="00326183" w:rsidRPr="00BD3FDA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F0766C6" w14:textId="77777777" w:rsidR="00326183" w:rsidRPr="00E129A5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FEBB8E" w14:textId="77777777" w:rsidR="00326183" w:rsidRPr="009D66E8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C6E19B8" w14:textId="77777777" w:rsidR="00326183" w:rsidRPr="00C50EFD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DD673C" w14:textId="77777777" w:rsidR="00326183" w:rsidRDefault="00326183" w:rsidP="0032618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68EE0" id="_x0000_s1068" style="position:absolute;margin-left:99.45pt;margin-top:-.35pt;width:223.45pt;height:37.5pt;z-index:25168537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" filled="f" stroked="f" strokeweight=".5pt">
                  <v:textbox>
                    <w:txbxContent>
                      <w:p w14:paraId="200A188C" w14:textId="13624F8B" w:rsidR="00326183" w:rsidRPr="00CA5D59" w:rsidRDefault="00326183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LABEL</w:t>
                        </w:r>
                      </w:p>
                      <w:p w14:paraId="3E5C892D" w14:textId="77777777" w:rsidR="00326183" w:rsidRPr="00BD3FDA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F0766C6" w14:textId="77777777" w:rsidR="00326183" w:rsidRPr="00E129A5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FEBB8E" w14:textId="77777777" w:rsidR="00326183" w:rsidRPr="009D66E8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C6E19B8" w14:textId="77777777" w:rsidR="00326183" w:rsidRPr="00C50EFD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DD673C" w14:textId="77777777" w:rsidR="00326183" w:rsidRDefault="00326183" w:rsidP="0032618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F2034A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FEFC3A" w14:textId="77777777" w:rsidR="00326183" w:rsidRDefault="00326183" w:rsidP="0032618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509FFFC0" w14:textId="5D745BED" w:rsidR="005054FE" w:rsidRDefault="005054FE" w:rsidP="005054FE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7C7034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5BED4EC1" w14:textId="701948F9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5117BBC" wp14:editId="5AC497C3">
            <wp:extent cx="2905125" cy="533400"/>
            <wp:effectExtent l="0" t="0" r="9525" b="0"/>
            <wp:docPr id="1212296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2779" w14:textId="5DE7EB98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</w:t>
      </w:r>
      <w:r>
        <w:rPr>
          <w:noProof/>
        </w:rPr>
        <w:drawing>
          <wp:inline distT="0" distB="0" distL="0" distR="0" wp14:anchorId="278E0DD0" wp14:editId="0FB4A0A9">
            <wp:extent cx="2352675" cy="333375"/>
            <wp:effectExtent l="0" t="0" r="9525" b="9525"/>
            <wp:docPr id="1627410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A67A" w14:textId="21D6B0EA" w:rsidR="007B4EFC" w:rsidRDefault="00000000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39" style="width:0;height:1.5pt" o:hralign="center" o:bullet="t" o:hrstd="t" o:hr="t" fillcolor="#a0a0a0" stroked="f"/>
        </w:pict>
      </w:r>
    </w:p>
    <w:p w14:paraId="099A7982" w14:textId="543C8BCA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2FDB9DE3" w:rsidR="007B4EFC" w:rsidRPr="00CA5D59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71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2FDB9DE3" w:rsidR="007B4EFC" w:rsidRPr="00CA5D59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000000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0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782ADF9B">
                <wp:simplePos x="0" y="0"/>
                <wp:positionH relativeFrom="margin">
                  <wp:posOffset>1101090</wp:posOffset>
                </wp:positionH>
                <wp:positionV relativeFrom="paragraph">
                  <wp:posOffset>227965</wp:posOffset>
                </wp:positionV>
                <wp:extent cx="2837815" cy="770890"/>
                <wp:effectExtent l="0" t="0" r="19685" b="0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770890"/>
                          <a:chOff x="86002" y="0"/>
                          <a:chExt cx="1024920" cy="725232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6586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3EE69FF7" w:rsidR="007B4EFC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18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74" style="position:absolute;margin-left:86.7pt;margin-top:17.95pt;width:223.45pt;height:60.7pt;z-index:251689472;mso-position-horizontal-relative:margin;mso-width-relative:margin;mso-height-relative:margin" coordorigin="860" coordsize="10249,72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76" type="#_x0000_t202" style="position:absolute;left:959;top:666;width:9961;height:65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3EE69FF7" w:rsidR="007B4EFC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18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dropdown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E80B" w14:textId="0D9EC506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0FB23F2">
          <v:rect id="_x0000_i1041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619F7CCA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695323"/>
                <wp:effectExtent l="0" t="0" r="19685" b="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695323"/>
                          <a:chOff x="86002" y="0"/>
                          <a:chExt cx="1024920" cy="653604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624"/>
                            <a:ext cx="996085" cy="5869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451441DA" w:rsidR="007B4EFC" w:rsidRPr="00CA5D59" w:rsidRDefault="007B4EFC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77" style="position:absolute;margin-left:0;margin-top:1.35pt;width:223.45pt;height:54.75pt;z-index:251691520;mso-position-horizontal:center;mso-position-horizontal-relative:margin;mso-width-relative:margin;mso-height-relative:margin" coordorigin="860" coordsize="10249,6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79" type="#_x0000_t202" style="position:absolute;left:959;top:666;width:9961;height:5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451441DA" w:rsidR="007B4EFC" w:rsidRPr="00CA5D59" w:rsidRDefault="007B4EFC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DA64" w14:textId="78C95E3D" w:rsidR="003E3442" w:rsidRPr="003E3442" w:rsidRDefault="00000000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2" style="width:0;height:1.5pt" o:hralign="center" o:bullet="t" o:hrstd="t" o:hr="t" fillcolor="#a0a0a0" stroked="f"/>
        </w:pict>
      </w:r>
    </w:p>
    <w:p w14:paraId="205A00EA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6BA5F5EE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0B5289AE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1466B1F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BA01C58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93435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3C7BC8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C87F91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9588239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C90230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CDF4CAA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5CE96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1957C7AD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847723"/>
                <wp:effectExtent l="0" t="0" r="19685" b="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847723"/>
                          <a:chOff x="86002" y="0"/>
                          <a:chExt cx="1024920" cy="796860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624"/>
                            <a:ext cx="996085" cy="7302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5AD89FB8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0" style="position:absolute;margin-left:0;margin-top:.45pt;width:223.45pt;height:66.75pt;z-index:251693568;mso-position-horizontal:center;mso-position-horizontal-relative:margin;mso-width-relative:margin;mso-height-relative:margin" coordorigin="860" coordsize="10249,79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82" type="#_x0000_t202" style="position:absolute;left:959;top:666;width:9961;height:7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5AD89FB8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 xml:space="preserve">cria botões clicáveis em formulários ou páginas web. Pode ser usada para enviar dados, resetar o formulário ou executar ações com </w:t>
      </w:r>
      <w:proofErr w:type="spellStart"/>
      <w:r w:rsidR="004534BF" w:rsidRPr="004534BF">
        <w:rPr>
          <w:rFonts w:ascii="Segoe UI Emoji" w:eastAsia="Times New Roman" w:hAnsi="Segoe UI Emoji" w:cs="Segoe UI Emoji"/>
          <w:lang w:eastAsia="pt-BR"/>
        </w:rPr>
        <w:t>JavaScript</w:t>
      </w:r>
      <w:proofErr w:type="spellEnd"/>
      <w:r w:rsidR="004534BF" w:rsidRPr="004534BF">
        <w:rPr>
          <w:rFonts w:ascii="Segoe UI Emoji" w:eastAsia="Times New Roman" w:hAnsi="Segoe UI Emoji" w:cs="Segoe UI Emoji"/>
          <w:lang w:eastAsia="pt-BR"/>
        </w:rPr>
        <w:t>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icone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ex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60E090ED" w14:textId="6FECE33D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43" style="width:0;height:1.5pt" o:hralign="center" o:bullet="t" o:hrstd="t" o:hr="t" fillcolor="#a0a0a0" stroked="f"/>
        </w:pict>
      </w:r>
    </w:p>
    <w:p w14:paraId="7717407D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45135343">
                <wp:simplePos x="0" y="0"/>
                <wp:positionH relativeFrom="margin">
                  <wp:posOffset>1148715</wp:posOffset>
                </wp:positionH>
                <wp:positionV relativeFrom="paragraph">
                  <wp:posOffset>5715</wp:posOffset>
                </wp:positionV>
                <wp:extent cx="2837815" cy="933450"/>
                <wp:effectExtent l="0" t="0" r="19685" b="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933450"/>
                          <a:chOff x="86002" y="0"/>
                          <a:chExt cx="1024920" cy="877443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8108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98B4623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21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83" style="position:absolute;left:0;text-align:left;margin-left:90.45pt;margin-top:.45pt;width:223.45pt;height:73.5pt;z-index:251697664;mso-position-horizontal-relative:margin;mso-width-relative:margin;mso-height-relative:margin" coordorigin="860" coordsize="10249,87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85" type="#_x0000_t202" style="position:absolute;left:959;top:666;width:9961;height:81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98B4623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21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D3038F">
      <w:pPr>
        <w:pStyle w:val="PargrafodaLista"/>
        <w:numPr>
          <w:ilvl w:val="0"/>
          <w:numId w:val="56"/>
        </w:numPr>
        <w:spacing w:after="0"/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D3038F">
      <w:p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</w:t>
      </w:r>
      <w:proofErr w:type="spellStart"/>
      <w:r w:rsidRPr="00B4486D">
        <w:rPr>
          <w:rFonts w:ascii="Segoe UI Emoji" w:eastAsia="Times New Roman" w:hAnsi="Segoe UI Emoji" w:cs="Segoe UI Emoji"/>
          <w:bCs/>
          <w:lang w:eastAsia="pt-BR"/>
        </w:rPr>
        <w:t>WSimples</w:t>
      </w:r>
      <w:proofErr w:type="spellEnd"/>
      <w:r w:rsidRPr="00B4486D">
        <w:rPr>
          <w:rFonts w:ascii="Segoe UI Emoji" w:eastAsia="Times New Roman" w:hAnsi="Segoe UI Emoji" w:cs="Segoe UI Emoji"/>
          <w:bCs/>
          <w:lang w:eastAsia="pt-BR"/>
        </w:rPr>
        <w:t>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proofErr w:type="spellEnd"/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caption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</w:t>
      </w:r>
      <w:proofErr w:type="spellStart"/>
      <w:r>
        <w:rPr>
          <w:rStyle w:val="Forte"/>
        </w:rPr>
        <w:t>tag</w:t>
      </w:r>
      <w:proofErr w:type="spellEnd"/>
      <w:r>
        <w:rPr>
          <w:rStyle w:val="Forte"/>
        </w:rPr>
        <w:t xml:space="preserve"> </w:t>
      </w:r>
      <w:r w:rsidRPr="00B4486D">
        <w:rPr>
          <w:rStyle w:val="CdigoHTML"/>
          <w:rFonts w:eastAsiaTheme="majorEastAsia"/>
          <w:b/>
          <w:bCs/>
          <w:color w:val="0070C0"/>
        </w:rPr>
        <w:t>&lt;</w:t>
      </w:r>
      <w:proofErr w:type="spellStart"/>
      <w:r w:rsidRPr="00B4486D">
        <w:rPr>
          <w:rStyle w:val="CdigoHTML"/>
          <w:rFonts w:eastAsiaTheme="majorEastAsia"/>
          <w:b/>
          <w:bCs/>
          <w:color w:val="0070C0"/>
        </w:rPr>
        <w:t>table</w:t>
      </w:r>
      <w:proofErr w:type="spellEnd"/>
      <w:r w:rsidRPr="00B4486D">
        <w:rPr>
          <w:rStyle w:val="CdigoHTML"/>
          <w:rFonts w:eastAsiaTheme="majorEastAsia"/>
          <w:b/>
          <w:bCs/>
          <w:color w:val="0070C0"/>
        </w:rPr>
        <w:t>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row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th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proofErr w:type="spellStart"/>
      <w:r w:rsidRPr="000B614F">
        <w:rPr>
          <w:b/>
          <w:bCs/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</w:t>
      </w:r>
      <w:proofErr w:type="spellStart"/>
      <w:r w:rsidRPr="000B614F">
        <w:rPr>
          <w:rStyle w:val="CdigoHTML"/>
          <w:rFonts w:eastAsiaTheme="majorEastAsia"/>
          <w:b/>
          <w:color w:val="0070C0"/>
        </w:rPr>
        <w:t>th</w:t>
      </w:r>
      <w:proofErr w:type="spellEnd"/>
      <w:r w:rsidRPr="000B614F">
        <w:rPr>
          <w:rStyle w:val="CdigoHTML"/>
          <w:rFonts w:eastAsiaTheme="majorEastAsia"/>
          <w:b/>
          <w:color w:val="0070C0"/>
        </w:rPr>
        <w:t>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proofErr w:type="spellStart"/>
      <w:r>
        <w:rPr>
          <w:color w:val="0070C0"/>
          <w:lang w:eastAsia="pt-BR"/>
        </w:rPr>
        <w:t>Exeemplo</w:t>
      </w:r>
      <w:proofErr w:type="spellEnd"/>
      <w:r>
        <w:rPr>
          <w:color w:val="0070C0"/>
          <w:lang w:eastAsia="pt-BR"/>
        </w:rPr>
        <w:t xml:space="preserve"> </w:t>
      </w:r>
      <w:r w:rsidRPr="000B614F">
        <w:rPr>
          <w:color w:val="0070C0"/>
          <w:lang w:eastAsia="pt-BR"/>
        </w:rPr>
        <w:t>&lt;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>="</w:t>
      </w:r>
      <w:proofErr w:type="spellStart"/>
      <w:r w:rsidRPr="000B614F">
        <w:rPr>
          <w:color w:val="0070C0"/>
          <w:lang w:eastAsia="pt-BR"/>
        </w:rPr>
        <w:t>col</w:t>
      </w:r>
      <w:proofErr w:type="spellEnd"/>
      <w:r w:rsidRPr="000B614F">
        <w:rPr>
          <w:color w:val="0070C0"/>
          <w:lang w:eastAsia="pt-BR"/>
        </w:rPr>
        <w:t>"&gt;Produto&lt;/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>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1EC58B2" wp14:editId="60877D85">
            <wp:extent cx="2522633" cy="1104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44330" cy="11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color w:val="0070C0"/>
          <w:lang w:eastAsia="pt-BR"/>
        </w:rPr>
        <w:t>Caption</w:t>
      </w:r>
      <w:proofErr w:type="spellEnd"/>
      <w:r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Thead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TBody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TFoot</w:t>
      </w:r>
      <w:proofErr w:type="spellEnd"/>
      <w:r>
        <w:rPr>
          <w:lang w:eastAsia="pt-BR"/>
        </w:rPr>
        <w:t xml:space="preserve">. Ambos contendo </w:t>
      </w:r>
      <w:proofErr w:type="gramStart"/>
      <w:r>
        <w:rPr>
          <w:lang w:eastAsia="pt-BR"/>
        </w:rPr>
        <w:t>TR,TD</w:t>
      </w:r>
      <w:proofErr w:type="gramEnd"/>
      <w:r>
        <w:rPr>
          <w:lang w:eastAsia="pt-BR"/>
        </w:rPr>
        <w:t>,TH.</w:t>
      </w:r>
    </w:p>
    <w:p w14:paraId="15D5E762" w14:textId="32DEBECF" w:rsidR="000B614F" w:rsidRPr="00A337D6" w:rsidRDefault="000B614F" w:rsidP="00D3038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68C0C583">
            <wp:extent cx="3171825" cy="983744"/>
            <wp:effectExtent l="0" t="0" r="0" b="6985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18415" cy="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 xml:space="preserve">No </w:t>
      </w:r>
      <w:proofErr w:type="spellStart"/>
      <w:r w:rsidRPr="000B614F">
        <w:rPr>
          <w:bCs/>
          <w:lang w:eastAsia="pt-BR"/>
        </w:rPr>
        <w:t>html</w:t>
      </w:r>
      <w:proofErr w:type="spellEnd"/>
      <w:r w:rsidRPr="000B614F">
        <w:rPr>
          <w:bCs/>
          <w:lang w:eastAsia="pt-BR"/>
        </w:rPr>
        <w:t xml:space="preserve"> atual, não é obrigatório fechar as </w:t>
      </w:r>
      <w:proofErr w:type="spellStart"/>
      <w:r w:rsidRPr="000B614F">
        <w:rPr>
          <w:bCs/>
          <w:lang w:eastAsia="pt-BR"/>
        </w:rPr>
        <w:t>tags</w:t>
      </w:r>
      <w:proofErr w:type="spellEnd"/>
      <w:r w:rsidRPr="000B614F"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proofErr w:type="spellStart"/>
      <w:r w:rsidRPr="00D05AD7">
        <w:rPr>
          <w:b/>
          <w:bCs/>
          <w:color w:val="0070C0"/>
          <w:lang w:eastAsia="pt-BR"/>
        </w:rPr>
        <w:t>tr:nth-child</w:t>
      </w:r>
      <w:proofErr w:type="spellEnd"/>
      <w:r w:rsidRPr="00D05AD7">
        <w:rPr>
          <w:b/>
          <w:bCs/>
          <w:color w:val="0070C0"/>
          <w:lang w:eastAsia="pt-BR"/>
        </w:rPr>
        <w:t>(</w:t>
      </w:r>
      <w:proofErr w:type="spellStart"/>
      <w:r w:rsidRPr="00D05AD7">
        <w:rPr>
          <w:b/>
          <w:bCs/>
          <w:color w:val="0070C0"/>
          <w:lang w:eastAsia="pt-BR"/>
        </w:rPr>
        <w:t>even</w:t>
      </w:r>
      <w:proofErr w:type="spellEnd"/>
      <w:r w:rsidRPr="00D05AD7">
        <w:rPr>
          <w:b/>
          <w:bCs/>
          <w:color w:val="0070C0"/>
          <w:lang w:eastAsia="pt-BR"/>
        </w:rPr>
        <w:t>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proofErr w:type="spellStart"/>
      <w:r w:rsidRPr="00D05AD7">
        <w:rPr>
          <w:b/>
          <w:bCs/>
          <w:color w:val="0070C0"/>
          <w:lang w:eastAsia="pt-BR"/>
        </w:rPr>
        <w:t>tr</w:t>
      </w:r>
      <w:proofErr w:type="spellEnd"/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</w:t>
      </w:r>
      <w:proofErr w:type="spellStart"/>
      <w:r w:rsidRPr="00A3280C">
        <w:rPr>
          <w:color w:val="0070C0"/>
          <w:lang w:eastAsia="pt-BR"/>
        </w:rPr>
        <w:t>sticky</w:t>
      </w:r>
      <w:proofErr w:type="spellEnd"/>
      <w:r w:rsidRPr="00A3280C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 ou 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proofErr w:type="spellStart"/>
      <w:r w:rsidRPr="00DF3769">
        <w:rPr>
          <w:b/>
          <w:bCs/>
          <w:color w:val="0070C0"/>
          <w:lang w:eastAsia="pt-BR"/>
        </w:rPr>
        <w:t>thead</w:t>
      </w:r>
      <w:proofErr w:type="spellEnd"/>
      <w:r w:rsidRPr="00DF3769">
        <w:rPr>
          <w:b/>
          <w:bCs/>
          <w:color w:val="0070C0"/>
          <w:lang w:eastAsia="pt-BR"/>
        </w:rPr>
        <w:t xml:space="preserve"> </w:t>
      </w:r>
      <w:r w:rsidR="00A3280C">
        <w:rPr>
          <w:b/>
          <w:bCs/>
          <w:color w:val="0070C0"/>
          <w:lang w:eastAsia="pt-BR"/>
        </w:rPr>
        <w:t xml:space="preserve">&gt; </w:t>
      </w:r>
      <w:proofErr w:type="spellStart"/>
      <w:r w:rsidRPr="00DF3769">
        <w:rPr>
          <w:b/>
          <w:bCs/>
          <w:color w:val="0070C0"/>
          <w:lang w:eastAsia="pt-BR"/>
        </w:rPr>
        <w:t>th</w:t>
      </w:r>
      <w:proofErr w:type="spellEnd"/>
      <w:r w:rsidR="00A3280C">
        <w:rPr>
          <w:b/>
          <w:bCs/>
          <w:color w:val="0070C0"/>
          <w:lang w:eastAsia="pt-BR"/>
        </w:rPr>
        <w:t xml:space="preserve"> &gt; </w:t>
      </w:r>
      <w:proofErr w:type="spellStart"/>
      <w:r w:rsidR="00A3280C">
        <w:rPr>
          <w:b/>
          <w:bCs/>
          <w:color w:val="0070C0"/>
          <w:lang w:eastAsia="pt-BR"/>
        </w:rPr>
        <w:t>tr</w:t>
      </w:r>
      <w:proofErr w:type="spellEnd"/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proofErr w:type="spellStart"/>
      <w:r w:rsidRPr="00A3280C">
        <w:rPr>
          <w:color w:val="0070C0"/>
          <w:lang w:eastAsia="pt-BR"/>
        </w:rPr>
        <w:t>colspan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 xml:space="preserve">para unir colunas e </w:t>
      </w:r>
      <w:proofErr w:type="spellStart"/>
      <w:r w:rsidRPr="00A3280C">
        <w:rPr>
          <w:color w:val="0070C0"/>
          <w:lang w:eastAsia="pt-BR"/>
        </w:rPr>
        <w:t>rowspan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>para unir linhas em células de tabela HTML.</w:t>
      </w:r>
    </w:p>
    <w:p w14:paraId="2347168A" w14:textId="6E050317" w:rsidR="00D3038F" w:rsidRPr="00873BAA" w:rsidRDefault="00D3038F" w:rsidP="00D3038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colgroup</w:t>
      </w:r>
      <w:proofErr w:type="spellEnd"/>
      <w:r w:rsidRPr="00D3038F">
        <w:rPr>
          <w:b/>
          <w:bCs/>
          <w:color w:val="0070C0"/>
          <w:lang w:eastAsia="pt-BR"/>
        </w:rPr>
        <w:t>&gt;</w:t>
      </w:r>
      <w:r>
        <w:rPr>
          <w:b/>
          <w:bCs/>
          <w:color w:val="0070C0"/>
          <w:lang w:eastAsia="pt-BR"/>
        </w:rPr>
        <w:t xml:space="preserve"> </w:t>
      </w:r>
      <w:r w:rsidRPr="002A3045">
        <w:rPr>
          <w:lang w:eastAsia="pt-BR"/>
        </w:rPr>
        <w:t>+</w:t>
      </w:r>
      <w:r>
        <w:rPr>
          <w:b/>
          <w:bCs/>
          <w:color w:val="0070C0"/>
          <w:lang w:eastAsia="pt-BR"/>
        </w:rPr>
        <w:t xml:space="preserve"> </w:t>
      </w: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</w:t>
      </w:r>
      <w:proofErr w:type="spellEnd"/>
      <w:r>
        <w:rPr>
          <w:b/>
          <w:bCs/>
          <w:color w:val="0070C0"/>
          <w:lang w:eastAsia="pt-BR"/>
        </w:rPr>
        <w:t>&gt;</w:t>
      </w:r>
      <w:r w:rsidRPr="00D3038F">
        <w:rPr>
          <w:color w:val="0070C0"/>
          <w:lang w:eastAsia="pt-BR"/>
        </w:rPr>
        <w:t xml:space="preserve"> </w:t>
      </w:r>
      <w:r>
        <w:rPr>
          <w:lang w:eastAsia="pt-BR"/>
        </w:rPr>
        <w:t>P</w:t>
      </w:r>
      <w:r w:rsidRPr="00D3038F">
        <w:rPr>
          <w:lang w:eastAsia="pt-BR"/>
        </w:rPr>
        <w:t>ara agrupar uma ou mais colunas de uma tabela e aplicar estilos ou propriedades a elas de forma conjunta.</w:t>
      </w:r>
    </w:p>
    <w:p w14:paraId="6263F7F4" w14:textId="4D49EF3F" w:rsidR="00873BAA" w:rsidRPr="00873BAA" w:rsidRDefault="00873BAA" w:rsidP="00873BA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873BAA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overflow-x: auto;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para deixar a tabela responsivo.</w:t>
      </w:r>
    </w:p>
    <w:p w14:paraId="51DF1E10" w14:textId="70297A01" w:rsidR="00873BAA" w:rsidRPr="00873BAA" w:rsidRDefault="00873BAA" w:rsidP="00873BAA">
      <w:p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>
        <w:rPr>
          <w:b/>
          <w:bCs/>
        </w:rPr>
        <w:pict w14:anchorId="77E03A4C">
          <v:rect id="_x0000_i1046" style="width:0;height:1.5pt" o:hralign="center" o:bullet="t" o:hrstd="t" o:hr="t" fillcolor="#a0a0a0" stroked="f"/>
        </w:pict>
      </w:r>
    </w:p>
    <w:p w14:paraId="7C0B2E31" w14:textId="044F78F6" w:rsidR="00B4486D" w:rsidRDefault="00B4486D" w:rsidP="00B4486D">
      <w:pPr>
        <w:tabs>
          <w:tab w:val="left" w:pos="6300"/>
        </w:tabs>
        <w:spacing w:after="0"/>
        <w:jc w:val="both"/>
        <w:rPr>
          <w:lang w:eastAsia="pt-BR"/>
        </w:rPr>
      </w:pPr>
    </w:p>
    <w:p w14:paraId="3C4275B3" w14:textId="77777777" w:rsidR="00040A3C" w:rsidRDefault="00040A3C" w:rsidP="00BD3FDA">
      <w:pPr>
        <w:jc w:val="center"/>
        <w:rPr>
          <w:b/>
          <w:bCs/>
        </w:rPr>
      </w:pPr>
    </w:p>
    <w:p w14:paraId="05ABE679" w14:textId="77777777" w:rsidR="00040A3C" w:rsidRDefault="00040A3C" w:rsidP="00BD3FDA">
      <w:pPr>
        <w:jc w:val="center"/>
        <w:rPr>
          <w:b/>
          <w:bCs/>
        </w:rPr>
      </w:pPr>
    </w:p>
    <w:p w14:paraId="00F37CA5" w14:textId="77777777" w:rsidR="00040A3C" w:rsidRDefault="00040A3C" w:rsidP="00BD3FDA">
      <w:pPr>
        <w:jc w:val="center"/>
        <w:rPr>
          <w:b/>
          <w:bCs/>
        </w:rPr>
      </w:pPr>
    </w:p>
    <w:p w14:paraId="0BFAAB48" w14:textId="77777777" w:rsidR="00040A3C" w:rsidRDefault="00040A3C" w:rsidP="00BD3FDA">
      <w:pPr>
        <w:jc w:val="center"/>
        <w:rPr>
          <w:b/>
          <w:bCs/>
        </w:rPr>
      </w:pPr>
    </w:p>
    <w:p w14:paraId="7AD0C587" w14:textId="77777777" w:rsidR="00040A3C" w:rsidRDefault="00040A3C" w:rsidP="00BD3FDA">
      <w:pPr>
        <w:jc w:val="center"/>
        <w:rPr>
          <w:b/>
          <w:bCs/>
        </w:rPr>
      </w:pPr>
    </w:p>
    <w:p w14:paraId="6D0EA823" w14:textId="77777777" w:rsidR="00040A3C" w:rsidRDefault="00040A3C" w:rsidP="00BD3FDA">
      <w:pPr>
        <w:jc w:val="center"/>
        <w:rPr>
          <w:b/>
          <w:bCs/>
        </w:rPr>
      </w:pPr>
    </w:p>
    <w:p w14:paraId="6C80C5E1" w14:textId="77777777" w:rsidR="00040A3C" w:rsidRDefault="00040A3C" w:rsidP="00BD3FDA">
      <w:pPr>
        <w:jc w:val="center"/>
        <w:rPr>
          <w:b/>
          <w:bCs/>
        </w:rPr>
      </w:pPr>
    </w:p>
    <w:p w14:paraId="22DFF0ED" w14:textId="77777777" w:rsidR="00040A3C" w:rsidRDefault="00040A3C" w:rsidP="00BD3FDA">
      <w:pPr>
        <w:jc w:val="center"/>
        <w:rPr>
          <w:b/>
          <w:bCs/>
        </w:rPr>
      </w:pPr>
    </w:p>
    <w:p w14:paraId="6AB759DB" w14:textId="77777777" w:rsidR="00040A3C" w:rsidRDefault="00040A3C" w:rsidP="00BD3FDA">
      <w:pPr>
        <w:jc w:val="center"/>
        <w:rPr>
          <w:b/>
          <w:bCs/>
        </w:rPr>
      </w:pPr>
    </w:p>
    <w:p w14:paraId="52A1D97D" w14:textId="77777777" w:rsidR="00040A3C" w:rsidRDefault="00040A3C" w:rsidP="00BD3FDA">
      <w:pPr>
        <w:jc w:val="center"/>
        <w:rPr>
          <w:b/>
          <w:bCs/>
        </w:rPr>
      </w:pPr>
    </w:p>
    <w:p w14:paraId="2EDE1AAE" w14:textId="3249C9ED" w:rsidR="00BD3FDA" w:rsidRPr="00BD3FDA" w:rsidRDefault="00BD3FDA" w:rsidP="00BD3FDA">
      <w:pPr>
        <w:jc w:val="center"/>
      </w:pPr>
    </w:p>
    <w:sectPr w:rsidR="00BD3FDA" w:rsidRPr="00BD3FDA">
      <w:footerReference w:type="default" r:id="rId4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DC3E8" w14:textId="77777777" w:rsidR="00630CFF" w:rsidRDefault="00630CFF" w:rsidP="007F4ED8">
      <w:pPr>
        <w:spacing w:after="0" w:line="240" w:lineRule="auto"/>
      </w:pPr>
      <w:r>
        <w:separator/>
      </w:r>
    </w:p>
  </w:endnote>
  <w:endnote w:type="continuationSeparator" w:id="0">
    <w:p w14:paraId="4452520F" w14:textId="77777777" w:rsidR="00630CFF" w:rsidRDefault="00630CFF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B97F2" w14:textId="77777777" w:rsidR="00630CFF" w:rsidRDefault="00630CFF" w:rsidP="007F4ED8">
      <w:pPr>
        <w:spacing w:after="0" w:line="240" w:lineRule="auto"/>
      </w:pPr>
      <w:r>
        <w:separator/>
      </w:r>
    </w:p>
  </w:footnote>
  <w:footnote w:type="continuationSeparator" w:id="0">
    <w:p w14:paraId="414F6A13" w14:textId="77777777" w:rsidR="00630CFF" w:rsidRDefault="00630CFF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2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39"/>
  </w:num>
  <w:num w:numId="2" w16cid:durableId="594829819">
    <w:abstractNumId w:val="13"/>
  </w:num>
  <w:num w:numId="3" w16cid:durableId="243950662">
    <w:abstractNumId w:val="50"/>
  </w:num>
  <w:num w:numId="4" w16cid:durableId="1978948423">
    <w:abstractNumId w:val="59"/>
  </w:num>
  <w:num w:numId="5" w16cid:durableId="1401757085">
    <w:abstractNumId w:val="38"/>
  </w:num>
  <w:num w:numId="6" w16cid:durableId="1871526241">
    <w:abstractNumId w:val="53"/>
  </w:num>
  <w:num w:numId="7" w16cid:durableId="1932620228">
    <w:abstractNumId w:val="8"/>
  </w:num>
  <w:num w:numId="8" w16cid:durableId="1817648396">
    <w:abstractNumId w:val="57"/>
  </w:num>
  <w:num w:numId="9" w16cid:durableId="121461246">
    <w:abstractNumId w:val="17"/>
  </w:num>
  <w:num w:numId="10" w16cid:durableId="509608449">
    <w:abstractNumId w:val="61"/>
  </w:num>
  <w:num w:numId="11" w16cid:durableId="1096824675">
    <w:abstractNumId w:val="41"/>
  </w:num>
  <w:num w:numId="12" w16cid:durableId="588545318">
    <w:abstractNumId w:val="51"/>
  </w:num>
  <w:num w:numId="13" w16cid:durableId="1688482641">
    <w:abstractNumId w:val="54"/>
  </w:num>
  <w:num w:numId="14" w16cid:durableId="820654974">
    <w:abstractNumId w:val="36"/>
  </w:num>
  <w:num w:numId="15" w16cid:durableId="614797180">
    <w:abstractNumId w:val="15"/>
  </w:num>
  <w:num w:numId="16" w16cid:durableId="428821075">
    <w:abstractNumId w:val="20"/>
  </w:num>
  <w:num w:numId="17" w16cid:durableId="255526209">
    <w:abstractNumId w:val="35"/>
  </w:num>
  <w:num w:numId="18" w16cid:durableId="1070999177">
    <w:abstractNumId w:val="3"/>
  </w:num>
  <w:num w:numId="19" w16cid:durableId="227152851">
    <w:abstractNumId w:val="27"/>
  </w:num>
  <w:num w:numId="20" w16cid:durableId="309017863">
    <w:abstractNumId w:val="2"/>
  </w:num>
  <w:num w:numId="21" w16cid:durableId="1175682971">
    <w:abstractNumId w:val="42"/>
  </w:num>
  <w:num w:numId="22" w16cid:durableId="174224595">
    <w:abstractNumId w:val="21"/>
  </w:num>
  <w:num w:numId="23" w16cid:durableId="662661005">
    <w:abstractNumId w:val="44"/>
  </w:num>
  <w:num w:numId="24" w16cid:durableId="1479762900">
    <w:abstractNumId w:val="60"/>
  </w:num>
  <w:num w:numId="25" w16cid:durableId="47803658">
    <w:abstractNumId w:val="28"/>
  </w:num>
  <w:num w:numId="26" w16cid:durableId="1705864956">
    <w:abstractNumId w:val="7"/>
  </w:num>
  <w:num w:numId="27" w16cid:durableId="1022821099">
    <w:abstractNumId w:val="14"/>
  </w:num>
  <w:num w:numId="28" w16cid:durableId="1959139645">
    <w:abstractNumId w:val="30"/>
  </w:num>
  <w:num w:numId="29" w16cid:durableId="19207612">
    <w:abstractNumId w:val="0"/>
  </w:num>
  <w:num w:numId="30" w16cid:durableId="1677465396">
    <w:abstractNumId w:val="40"/>
  </w:num>
  <w:num w:numId="31" w16cid:durableId="1966891538">
    <w:abstractNumId w:val="48"/>
  </w:num>
  <w:num w:numId="32" w16cid:durableId="1155142709">
    <w:abstractNumId w:val="37"/>
  </w:num>
  <w:num w:numId="33" w16cid:durableId="1257053816">
    <w:abstractNumId w:val="9"/>
  </w:num>
  <w:num w:numId="34" w16cid:durableId="1928423470">
    <w:abstractNumId w:val="18"/>
  </w:num>
  <w:num w:numId="35" w16cid:durableId="256839176">
    <w:abstractNumId w:val="55"/>
  </w:num>
  <w:num w:numId="36" w16cid:durableId="1560244126">
    <w:abstractNumId w:val="43"/>
  </w:num>
  <w:num w:numId="37" w16cid:durableId="1549030526">
    <w:abstractNumId w:val="33"/>
  </w:num>
  <w:num w:numId="38" w16cid:durableId="1929731469">
    <w:abstractNumId w:val="29"/>
  </w:num>
  <w:num w:numId="39" w16cid:durableId="252670387">
    <w:abstractNumId w:val="32"/>
  </w:num>
  <w:num w:numId="40" w16cid:durableId="783116472">
    <w:abstractNumId w:val="25"/>
  </w:num>
  <w:num w:numId="41" w16cid:durableId="1768580637">
    <w:abstractNumId w:val="22"/>
  </w:num>
  <w:num w:numId="42" w16cid:durableId="398093661">
    <w:abstractNumId w:val="47"/>
  </w:num>
  <w:num w:numId="43" w16cid:durableId="44106838">
    <w:abstractNumId w:val="11"/>
  </w:num>
  <w:num w:numId="44" w16cid:durableId="1868058625">
    <w:abstractNumId w:val="62"/>
  </w:num>
  <w:num w:numId="45" w16cid:durableId="302199171">
    <w:abstractNumId w:val="26"/>
  </w:num>
  <w:num w:numId="46" w16cid:durableId="1490558735">
    <w:abstractNumId w:val="31"/>
  </w:num>
  <w:num w:numId="47" w16cid:durableId="946041775">
    <w:abstractNumId w:val="46"/>
  </w:num>
  <w:num w:numId="48" w16cid:durableId="27341133">
    <w:abstractNumId w:val="5"/>
  </w:num>
  <w:num w:numId="49" w16cid:durableId="2090153741">
    <w:abstractNumId w:val="10"/>
  </w:num>
  <w:num w:numId="50" w16cid:durableId="891844642">
    <w:abstractNumId w:val="12"/>
  </w:num>
  <w:num w:numId="51" w16cid:durableId="649870905">
    <w:abstractNumId w:val="49"/>
  </w:num>
  <w:num w:numId="52" w16cid:durableId="867646461">
    <w:abstractNumId w:val="23"/>
  </w:num>
  <w:num w:numId="53" w16cid:durableId="1038623645">
    <w:abstractNumId w:val="4"/>
  </w:num>
  <w:num w:numId="54" w16cid:durableId="1374885936">
    <w:abstractNumId w:val="24"/>
  </w:num>
  <w:num w:numId="55" w16cid:durableId="1211964171">
    <w:abstractNumId w:val="16"/>
  </w:num>
  <w:num w:numId="56" w16cid:durableId="370691856">
    <w:abstractNumId w:val="45"/>
  </w:num>
  <w:num w:numId="57" w16cid:durableId="1126968522">
    <w:abstractNumId w:val="56"/>
  </w:num>
  <w:num w:numId="58" w16cid:durableId="235089663">
    <w:abstractNumId w:val="6"/>
  </w:num>
  <w:num w:numId="59" w16cid:durableId="147478153">
    <w:abstractNumId w:val="34"/>
  </w:num>
  <w:num w:numId="60" w16cid:durableId="1828394945">
    <w:abstractNumId w:val="52"/>
  </w:num>
  <w:num w:numId="61" w16cid:durableId="1605461384">
    <w:abstractNumId w:val="1"/>
  </w:num>
  <w:num w:numId="62" w16cid:durableId="1669359134">
    <w:abstractNumId w:val="19"/>
  </w:num>
  <w:num w:numId="63" w16cid:durableId="2113548704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40A3C"/>
    <w:rsid w:val="000555DC"/>
    <w:rsid w:val="00070B33"/>
    <w:rsid w:val="000B614F"/>
    <w:rsid w:val="00112E80"/>
    <w:rsid w:val="001345DF"/>
    <w:rsid w:val="00141ABC"/>
    <w:rsid w:val="00151254"/>
    <w:rsid w:val="00156481"/>
    <w:rsid w:val="00165F5B"/>
    <w:rsid w:val="00187391"/>
    <w:rsid w:val="00187724"/>
    <w:rsid w:val="0019756B"/>
    <w:rsid w:val="001C3E8B"/>
    <w:rsid w:val="001D07E3"/>
    <w:rsid w:val="001E6466"/>
    <w:rsid w:val="002355E9"/>
    <w:rsid w:val="00256FD1"/>
    <w:rsid w:val="00257F53"/>
    <w:rsid w:val="00263038"/>
    <w:rsid w:val="00266643"/>
    <w:rsid w:val="0029114F"/>
    <w:rsid w:val="002A3045"/>
    <w:rsid w:val="002D6360"/>
    <w:rsid w:val="002E7C3B"/>
    <w:rsid w:val="00323BDF"/>
    <w:rsid w:val="00326183"/>
    <w:rsid w:val="003400CC"/>
    <w:rsid w:val="0034784E"/>
    <w:rsid w:val="003534B8"/>
    <w:rsid w:val="00360E84"/>
    <w:rsid w:val="003800B1"/>
    <w:rsid w:val="003E3442"/>
    <w:rsid w:val="00402185"/>
    <w:rsid w:val="0040628B"/>
    <w:rsid w:val="00406390"/>
    <w:rsid w:val="004534BF"/>
    <w:rsid w:val="00464B18"/>
    <w:rsid w:val="00486070"/>
    <w:rsid w:val="004972C0"/>
    <w:rsid w:val="004D2EB8"/>
    <w:rsid w:val="004D6C06"/>
    <w:rsid w:val="004E076B"/>
    <w:rsid w:val="005054FE"/>
    <w:rsid w:val="00506AFB"/>
    <w:rsid w:val="005217C9"/>
    <w:rsid w:val="00530B41"/>
    <w:rsid w:val="00567F1D"/>
    <w:rsid w:val="005A03D3"/>
    <w:rsid w:val="005B68EB"/>
    <w:rsid w:val="005E78C6"/>
    <w:rsid w:val="006137F1"/>
    <w:rsid w:val="00630CFF"/>
    <w:rsid w:val="00680C45"/>
    <w:rsid w:val="00693825"/>
    <w:rsid w:val="006A2181"/>
    <w:rsid w:val="006A5DDC"/>
    <w:rsid w:val="006C4981"/>
    <w:rsid w:val="006D3D9D"/>
    <w:rsid w:val="006F4091"/>
    <w:rsid w:val="007B03B2"/>
    <w:rsid w:val="007B2BF8"/>
    <w:rsid w:val="007B4EFC"/>
    <w:rsid w:val="007C7034"/>
    <w:rsid w:val="007E167B"/>
    <w:rsid w:val="007F4ED8"/>
    <w:rsid w:val="008169F2"/>
    <w:rsid w:val="00823412"/>
    <w:rsid w:val="00830EE9"/>
    <w:rsid w:val="00856C2C"/>
    <w:rsid w:val="00873BAA"/>
    <w:rsid w:val="00884AA2"/>
    <w:rsid w:val="008D53DC"/>
    <w:rsid w:val="008E57DA"/>
    <w:rsid w:val="00942F2F"/>
    <w:rsid w:val="00945FB2"/>
    <w:rsid w:val="009738BF"/>
    <w:rsid w:val="009B53CB"/>
    <w:rsid w:val="009D66E8"/>
    <w:rsid w:val="00A26B46"/>
    <w:rsid w:val="00A279C7"/>
    <w:rsid w:val="00A3280C"/>
    <w:rsid w:val="00A369BC"/>
    <w:rsid w:val="00A9343F"/>
    <w:rsid w:val="00AC02EC"/>
    <w:rsid w:val="00AC7DE3"/>
    <w:rsid w:val="00AD094D"/>
    <w:rsid w:val="00AD2A41"/>
    <w:rsid w:val="00B2098B"/>
    <w:rsid w:val="00B4486D"/>
    <w:rsid w:val="00B91D8E"/>
    <w:rsid w:val="00B9622B"/>
    <w:rsid w:val="00BA50E5"/>
    <w:rsid w:val="00BC2153"/>
    <w:rsid w:val="00BD3FDA"/>
    <w:rsid w:val="00C01C12"/>
    <w:rsid w:val="00C168E4"/>
    <w:rsid w:val="00C4449D"/>
    <w:rsid w:val="00C61A79"/>
    <w:rsid w:val="00C70C88"/>
    <w:rsid w:val="00C77EA1"/>
    <w:rsid w:val="00CA1648"/>
    <w:rsid w:val="00CA5D59"/>
    <w:rsid w:val="00CB28C4"/>
    <w:rsid w:val="00CC15D0"/>
    <w:rsid w:val="00CC69BE"/>
    <w:rsid w:val="00D05AD7"/>
    <w:rsid w:val="00D163DD"/>
    <w:rsid w:val="00D2239F"/>
    <w:rsid w:val="00D3038F"/>
    <w:rsid w:val="00D374D7"/>
    <w:rsid w:val="00D52662"/>
    <w:rsid w:val="00D55109"/>
    <w:rsid w:val="00DA2D9A"/>
    <w:rsid w:val="00DD1C87"/>
    <w:rsid w:val="00DF3769"/>
    <w:rsid w:val="00DF47A2"/>
    <w:rsid w:val="00E107B3"/>
    <w:rsid w:val="00E129A5"/>
    <w:rsid w:val="00E15567"/>
    <w:rsid w:val="00E44FA5"/>
    <w:rsid w:val="00E55E85"/>
    <w:rsid w:val="00E940E5"/>
    <w:rsid w:val="00E97121"/>
    <w:rsid w:val="00EB5E7D"/>
    <w:rsid w:val="00EF1286"/>
    <w:rsid w:val="00F047CF"/>
    <w:rsid w:val="00F10F01"/>
    <w:rsid w:val="00F141D1"/>
    <w:rsid w:val="00F14AE8"/>
    <w:rsid w:val="00F3118E"/>
    <w:rsid w:val="00F62F7C"/>
    <w:rsid w:val="00F73697"/>
    <w:rsid w:val="00F81740"/>
    <w:rsid w:val="00FB0491"/>
    <w:rsid w:val="00FB6A03"/>
    <w:rsid w:val="00FC38CC"/>
    <w:rsid w:val="00FD2A79"/>
    <w:rsid w:val="00FE7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14F"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embed/dQw4w9WgXcQ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C8C8C8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15</Pages>
  <Words>1557</Words>
  <Characters>8410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Portal</cp:lastModifiedBy>
  <cp:revision>11</cp:revision>
  <dcterms:created xsi:type="dcterms:W3CDTF">2025-06-09T05:00:00Z</dcterms:created>
  <dcterms:modified xsi:type="dcterms:W3CDTF">2025-06-17T21:10:00Z</dcterms:modified>
</cp:coreProperties>
</file>