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proofErr w:type="gramStart"/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proofErr w:type="gramEnd"/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proofErr w:type="gramStart"/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proofErr w:type="gramEnd"/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823412">
        <w:rPr>
          <w:b/>
          <w:bCs/>
        </w:rPr>
        <w:t>tags</w:t>
      </w:r>
      <w:proofErr w:type="spellEnd"/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&lt;!DOCTYPE 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 xml:space="preserve"> </w:t>
      </w:r>
      <w:proofErr w:type="spellStart"/>
      <w:r w:rsidRPr="00FD2A79">
        <w:rPr>
          <w:b/>
          <w:bCs/>
          <w:color w:val="0070C0"/>
        </w:rPr>
        <w:t>lang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pt-br</w:t>
      </w:r>
      <w:proofErr w:type="spellEnd"/>
      <w:r w:rsidRPr="00FD2A79">
        <w:rPr>
          <w:b/>
          <w:bCs/>
          <w:color w:val="0070C0"/>
        </w:rPr>
        <w:t xml:space="preserve">"&gt;: </w:t>
      </w:r>
      <w:r w:rsidRPr="00AC7DE3">
        <w:t xml:space="preserve">Início do documento HTML. O atributo </w:t>
      </w:r>
      <w:proofErr w:type="spellStart"/>
      <w:r w:rsidRPr="00AC7DE3">
        <w:t>lang</w:t>
      </w:r>
      <w:proofErr w:type="spellEnd"/>
      <w:r w:rsidRPr="00AC7DE3">
        <w:t>="</w:t>
      </w:r>
      <w:proofErr w:type="spellStart"/>
      <w:r w:rsidRPr="00AC7DE3">
        <w:t>pt-br</w:t>
      </w:r>
      <w:proofErr w:type="spellEnd"/>
      <w:r w:rsidRPr="00AC7DE3">
        <w:t>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head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charset</w:t>
      </w:r>
      <w:proofErr w:type="spellEnd"/>
      <w:r w:rsidRPr="00FD2A79">
        <w:rPr>
          <w:b/>
          <w:bCs/>
          <w:color w:val="0070C0"/>
        </w:rPr>
        <w:t>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name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viewport</w:t>
      </w:r>
      <w:proofErr w:type="spellEnd"/>
      <w:r w:rsidRPr="00FD2A79">
        <w:rPr>
          <w:b/>
          <w:bCs/>
          <w:color w:val="0070C0"/>
        </w:rPr>
        <w:t>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title</w:t>
      </w:r>
      <w:proofErr w:type="spellEnd"/>
      <w:r w:rsidRPr="00FD2A79">
        <w:rPr>
          <w:b/>
          <w:bCs/>
          <w:color w:val="0070C0"/>
        </w:rPr>
        <w:t>&gt;</w:t>
      </w:r>
      <w:proofErr w:type="spellStart"/>
      <w:r w:rsidRPr="00AC7DE3">
        <w:t>Document</w:t>
      </w:r>
      <w:proofErr w:type="spellEnd"/>
      <w:r w:rsidRPr="00AC7DE3">
        <w:t>&lt;/</w:t>
      </w:r>
      <w:proofErr w:type="spellStart"/>
      <w:r w:rsidRPr="00AC7DE3">
        <w:t>title</w:t>
      </w:r>
      <w:proofErr w:type="spellEnd"/>
      <w:r w:rsidRPr="00AC7DE3">
        <w:t>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Default="00000000" w:rsidP="007B2BF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C78DE3F" w14:textId="11E5BD5A" w:rsidR="007414E2" w:rsidRDefault="007414E2" w:rsidP="007B2BF8">
      <w:pPr>
        <w:tabs>
          <w:tab w:val="left" w:pos="5940"/>
        </w:tabs>
        <w:rPr>
          <w:b/>
          <w:bCs/>
        </w:rPr>
      </w:pPr>
      <w:r>
        <w:rPr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49F2C47E" wp14:editId="359DDE58">
                <wp:simplePos x="0" y="0"/>
                <wp:positionH relativeFrom="margin">
                  <wp:align>center</wp:align>
                </wp:positionH>
                <wp:positionV relativeFrom="paragraph">
                  <wp:posOffset>-20320</wp:posOffset>
                </wp:positionV>
                <wp:extent cx="2837816" cy="476250"/>
                <wp:effectExtent l="0" t="0" r="19685" b="19050"/>
                <wp:wrapNone/>
                <wp:docPr id="183999179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297407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138941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B99A0C" w14:textId="74E3F50F" w:rsidR="007414E2" w:rsidRPr="006F4091" w:rsidRDefault="007414E2" w:rsidP="007414E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👨</w:t>
                              </w:r>
                              <w:r w:rsidRPr="007F4ED8">
                                <w:rPr>
                                  <w:b/>
                                  <w:bCs/>
                                </w:rPr>
                                <w:t>‍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🍼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PAI x FILHO</w:t>
                              </w:r>
                            </w:p>
                            <w:p w14:paraId="02577164" w14:textId="77777777" w:rsidR="007414E2" w:rsidRPr="00C50EFD" w:rsidRDefault="007414E2" w:rsidP="007414E2"/>
                            <w:p w14:paraId="6FA5B130" w14:textId="77777777" w:rsidR="007414E2" w:rsidRDefault="007414E2" w:rsidP="007414E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2C47E" id="_x0000_s1032" style="position:absolute;margin-left:0;margin-top:-1.6pt;width:223.45pt;height:37.5pt;z-index:25170380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" filled="f" stroked="f" strokeweight=".5pt">
                  <v:textbox>
                    <w:txbxContent>
                      <w:p w14:paraId="03B99A0C" w14:textId="74E3F50F" w:rsidR="007414E2" w:rsidRPr="006F4091" w:rsidRDefault="007414E2" w:rsidP="007414E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👨</w:t>
                        </w:r>
                        <w:r w:rsidRPr="007F4ED8">
                          <w:rPr>
                            <w:b/>
                            <w:bCs/>
                          </w:rPr>
                          <w:t>‍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🍼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PAI x FILHO</w:t>
                        </w:r>
                      </w:p>
                      <w:p w14:paraId="02577164" w14:textId="77777777" w:rsidR="007414E2" w:rsidRPr="00C50EFD" w:rsidRDefault="007414E2" w:rsidP="007414E2"/>
                      <w:p w14:paraId="6FA5B130" w14:textId="77777777" w:rsidR="007414E2" w:rsidRDefault="007414E2" w:rsidP="007414E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B9E764" w14:textId="08647B95" w:rsidR="007414E2" w:rsidRPr="007B2BF8" w:rsidRDefault="007414E2" w:rsidP="007B2BF8">
      <w:pPr>
        <w:tabs>
          <w:tab w:val="left" w:pos="5940"/>
        </w:tabs>
      </w:pPr>
    </w:p>
    <w:p w14:paraId="24B8B674" w14:textId="43453BEE" w:rsidR="007414E2" w:rsidRDefault="007414E2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9F9EC4C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pai:</w:t>
      </w:r>
      <w:r w:rsidRPr="007F4ED8">
        <w:t xml:space="preserve"> é aquele que envolve ou contém outro elemento.</w:t>
      </w:r>
    </w:p>
    <w:p w14:paraId="23EAE1B3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filho:</w:t>
      </w:r>
      <w:r w:rsidRPr="007F4ED8">
        <w:t xml:space="preserve"> é o que está dentro de um elemento pai.</w:t>
      </w:r>
    </w:p>
    <w:p w14:paraId="46FD8573" w14:textId="06F5680B" w:rsidR="007414E2" w:rsidRDefault="007414E2" w:rsidP="007414E2">
      <w:pPr>
        <w:tabs>
          <w:tab w:val="left" w:pos="5940"/>
        </w:tabs>
      </w:pPr>
      <w:r>
        <w:rPr>
          <w:noProof/>
        </w:rPr>
        <w:drawing>
          <wp:inline distT="0" distB="0" distL="0" distR="0" wp14:anchorId="0FA52A9E" wp14:editId="24C76007">
            <wp:extent cx="5400040" cy="1270635"/>
            <wp:effectExtent l="0" t="0" r="0" b="5715"/>
            <wp:docPr id="1682673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73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9D0F" w14:textId="15541086" w:rsidR="007414E2" w:rsidRPr="007414E2" w:rsidRDefault="00000000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pict w14:anchorId="77A879C2">
          <v:rect id="_x0000_i1027" style="width:0;height:1.5pt" o:hralign="center" o:bullet="t" o:hrstd="t" o:hr="t" fillcolor="#a0a0a0" stroked="f"/>
        </w:pict>
      </w:r>
    </w:p>
    <w:p w14:paraId="0BBDF82C" w14:textId="5D3C4A9E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83A00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AC6B96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02B6695C" w:rsidR="006F4091" w:rsidRPr="006F4091" w:rsidRDefault="007414E2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5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kILEF2oDAABOCQAADgAAAAAAAAAAAAAAAAAuAgAAZHJzL2Uyb0RvYy54bWxQSwECLQAUAAYA&#10;CAAAACEAsde5DuEAAAAKAQAADwAAAAAAAAAAAAAAAADEBQAAZHJzL2Rvd25yZXYueG1sUEsFBgAA&#10;AAAEAAQA8wAAANIGAAAAAA=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02B6695C" w:rsidR="006F4091" w:rsidRPr="006F4091" w:rsidRDefault="007414E2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5A3EF7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24C8533A" w14:textId="2FCA62C2" w:rsidR="005A3EF7" w:rsidRDefault="005A3EF7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Só pode ter </w:t>
      </w:r>
      <w:r w:rsidRPr="005A3EF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um único </w:t>
      </w:r>
      <w:r w:rsidRPr="005A3EF7">
        <w:rPr>
          <w:rFonts w:ascii="Times New Roman" w:eastAsia="Times New Roman" w:hAnsi="Times New Roman" w:cs="Times New Roman"/>
          <w:b/>
          <w:bCs/>
          <w:color w:val="004F88"/>
          <w:sz w:val="24"/>
          <w:szCs w:val="24"/>
          <w:lang w:eastAsia="pt-BR"/>
        </w:rPr>
        <w:t>&lt;h1&gt;</w:t>
      </w:r>
      <w:r w:rsidRPr="005A3EF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 </w:t>
      </w: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>por página (SEO moderno recomenda isso, representando o foco principal da página).</w:t>
      </w:r>
    </w:p>
    <w:p w14:paraId="778F639D" w14:textId="0D67E40D" w:rsidR="006B51AF" w:rsidRPr="006B51AF" w:rsidRDefault="006B51AF" w:rsidP="006B5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B51AF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DEFD8DC" w14:textId="321F895A" w:rsidR="006B51AF" w:rsidRPr="006B51AF" w:rsidRDefault="006B51AF" w:rsidP="006B51A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7EE50C2C" wp14:editId="10016BFD">
            <wp:extent cx="4219575" cy="914400"/>
            <wp:effectExtent l="0" t="0" r="9525" b="0"/>
            <wp:docPr id="34983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3555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F898" w14:textId="77777777" w:rsidR="006B51AF" w:rsidRDefault="006B51AF" w:rsidP="006B51AF">
      <w:pPr>
        <w:tabs>
          <w:tab w:val="left" w:pos="5940"/>
        </w:tabs>
        <w:spacing w:after="0"/>
        <w:ind w:left="360"/>
        <w:rPr>
          <w:noProof/>
        </w:rPr>
      </w:pPr>
      <w:r w:rsidRPr="006B51AF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C637C7C" w14:textId="6FC2292C" w:rsid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t xml:space="preserve">Use os </w:t>
      </w:r>
      <w:r w:rsidRPr="006B51AF">
        <w:rPr>
          <w:b/>
          <w:bCs/>
          <w:noProof/>
          <w:color w:val="004F88"/>
        </w:rPr>
        <w:t xml:space="preserve">&lt;h2&gt;, &lt;h3&gt;, &lt;h4&gt;… </w:t>
      </w:r>
      <w:r w:rsidRPr="006B51AF">
        <w:rPr>
          <w:b/>
          <w:bCs/>
          <w:noProof/>
        </w:rPr>
        <w:t>em ordem lógica e hierárquica</w:t>
      </w:r>
      <w:r w:rsidRPr="006B51AF">
        <w:rPr>
          <w:noProof/>
        </w:rPr>
        <w:t>, como capítulos e subcapítulos.</w:t>
      </w:r>
    </w:p>
    <w:p w14:paraId="363E942D" w14:textId="7ACA3D0D" w:rsidR="006F4091" w:rsidRP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lastRenderedPageBreak/>
        <w:t xml:space="preserve">O rodapé (footer) sempre usa </w:t>
      </w:r>
      <w:r w:rsidRPr="006B51AF">
        <w:rPr>
          <w:b/>
          <w:bCs/>
          <w:noProof/>
        </w:rPr>
        <w:t>headings de nível mais baixo</w:t>
      </w:r>
      <w:r w:rsidRPr="006B51AF">
        <w:rPr>
          <w:noProof/>
        </w:rPr>
        <w:t xml:space="preserve"> (ex</w:t>
      </w:r>
      <w:r w:rsidRPr="006B51AF">
        <w:rPr>
          <w:noProof/>
          <w:color w:val="004F88"/>
        </w:rPr>
        <w:t>: &lt;h4&gt;, &lt;h5&gt;</w:t>
      </w:r>
      <w:r w:rsidRPr="006B51AF">
        <w:rPr>
          <w:noProof/>
        </w:rPr>
        <w:t xml:space="preserve">) porque ele é </w:t>
      </w:r>
      <w:r w:rsidRPr="006B51AF">
        <w:rPr>
          <w:b/>
          <w:bCs/>
          <w:noProof/>
        </w:rPr>
        <w:t>conteúdo auxiliar</w:t>
      </w:r>
      <w:r w:rsidRPr="006B51AF">
        <w:rPr>
          <w:noProof/>
        </w:rPr>
        <w:t>.</w:t>
      </w: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8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47BF328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06D3FC25" w:rsidR="00856C2C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8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11YdLbgMAAE4JAAAOAAAAAAAAAAAAAAAAAC4CAABkcnMvZTJvRG9jLnhtbFBLAQItABQA&#10;BgAIAAAAIQCDIDru3wAAAAgBAAAPAAAAAAAAAAAAAAAAAMg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06D3FC25" w:rsidR="00856C2C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2F233FF5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16B6F3B2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FB07D0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dt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dd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181FDB11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116A83ED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7C2BE19E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306AF010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5EEB8EAD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type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3DC4DEE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list-style-type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39A99D11" w14:textId="753BC912" w:rsid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&gt;, 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53DBAFA1" w14:textId="5CCC8C71" w:rsidR="00031DD9" w:rsidRPr="00D374D7" w:rsidRDefault="00031DD9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031DD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list-style</w:t>
      </w:r>
      <w:proofErr w:type="spellEnd"/>
      <w:r w:rsidRPr="00031DD9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031DD9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controla o tipo, a posição e a imagem do marcador de uma lista.</w:t>
      </w:r>
    </w:p>
    <w:p w14:paraId="750F3E7C" w14:textId="1CE7E00A" w:rsidR="005A03D3" w:rsidRDefault="00000000" w:rsidP="005A03D3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04C9C91">
          <v:rect id="_x0000_i1029" style="width:0;height:1.5pt" o:hralign="center" o:bullet="t" o:hrstd="t" o:hr="t" fillcolor="#a0a0a0" stroked="f"/>
        </w:pict>
      </w:r>
    </w:p>
    <w:p w14:paraId="224145F6" w14:textId="4FBE93F0" w:rsidR="007414E2" w:rsidRDefault="007414E2" w:rsidP="005A03D3">
      <w:pPr>
        <w:tabs>
          <w:tab w:val="left" w:pos="5940"/>
        </w:tabs>
        <w:rPr>
          <w:b/>
          <w:bCs/>
        </w:rPr>
      </w:pPr>
    </w:p>
    <w:p w14:paraId="4E61D31B" w14:textId="2E34A8B6" w:rsidR="007414E2" w:rsidRDefault="007414E2" w:rsidP="007414E2">
      <w:pPr>
        <w:pStyle w:val="PargrafodaLista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548DF03A" wp14:editId="353929E8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2837816" cy="476250"/>
                <wp:effectExtent l="0" t="0" r="19685" b="19050"/>
                <wp:wrapNone/>
                <wp:docPr id="84065926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9770476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531592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02F52" w14:textId="508FD364" w:rsidR="007414E2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NAV</w:t>
                              </w:r>
                            </w:p>
                            <w:p w14:paraId="64A42338" w14:textId="77777777" w:rsidR="007414E2" w:rsidRPr="00C50EFD" w:rsidRDefault="007414E2" w:rsidP="00856C2C"/>
                            <w:p w14:paraId="07E811A9" w14:textId="77777777" w:rsidR="007414E2" w:rsidRDefault="007414E2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8DF03A" id="_x0000_s1041" style="position:absolute;left:0;text-align:left;margin-left:0;margin-top:.8pt;width:223.45pt;height:37.5pt;z-index:2517058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" filled="f" stroked="f" strokeweight=".5pt">
                  <v:textbox>
                    <w:txbxContent>
                      <w:p w14:paraId="24802F52" w14:textId="508FD364" w:rsidR="007414E2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NAV</w:t>
                        </w:r>
                      </w:p>
                      <w:p w14:paraId="64A42338" w14:textId="77777777" w:rsidR="007414E2" w:rsidRPr="00C50EFD" w:rsidRDefault="007414E2" w:rsidP="00856C2C"/>
                      <w:p w14:paraId="07E811A9" w14:textId="77777777" w:rsidR="007414E2" w:rsidRDefault="007414E2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9EC91AC" w14:textId="77777777" w:rsidR="007414E2" w:rsidRDefault="007414E2" w:rsidP="007414E2">
      <w:pPr>
        <w:pStyle w:val="PargrafodaLista"/>
      </w:pPr>
    </w:p>
    <w:p w14:paraId="239D2550" w14:textId="77777777" w:rsidR="007414E2" w:rsidRDefault="007414E2" w:rsidP="007414E2">
      <w:pPr>
        <w:pStyle w:val="PargrafodaLista"/>
      </w:pPr>
    </w:p>
    <w:p w14:paraId="71B63727" w14:textId="77777777" w:rsidR="007414E2" w:rsidRDefault="007414E2" w:rsidP="007414E2">
      <w:pPr>
        <w:pStyle w:val="PargrafodaLista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5EAD3FE2" w14:textId="0FC97E68" w:rsidR="007414E2" w:rsidRDefault="007414E2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lastRenderedPageBreak/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706F40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6A1702" w14:textId="77777777" w:rsidR="00706F40" w:rsidRPr="005A03D3" w:rsidRDefault="00706F40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DFEECD" w14:textId="5909C98D" w:rsidR="007414E2" w:rsidRDefault="00706F40" w:rsidP="00706F40">
      <w:pPr>
        <w:pStyle w:val="PargrafodaLista"/>
        <w:numPr>
          <w:ilvl w:val="0"/>
          <w:numId w:val="6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706F40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706F40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é uma </w:t>
      </w:r>
      <w:r w:rsidRPr="00706F40">
        <w:rPr>
          <w:rFonts w:eastAsia="Times New Roman" w:cstheme="minorHAnsi"/>
          <w:i/>
          <w:iCs/>
          <w:sz w:val="24"/>
          <w:szCs w:val="24"/>
          <w:lang w:eastAsia="pt-BR"/>
        </w:rPr>
        <w:t>tag semântica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 usada para agrupar links de navegação principais de um site, como menus, barras laterais ou links internos importantes</w:t>
      </w:r>
    </w:p>
    <w:p w14:paraId="60B9568E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7D22E36" w14:textId="3F880875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706F4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17DE048A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B05024" w14:textId="62AFC193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363F6024" wp14:editId="128D2EDE">
            <wp:extent cx="3105150" cy="1838325"/>
            <wp:effectExtent l="0" t="0" r="0" b="9525"/>
            <wp:docPr id="996255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578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511A" w14:textId="77777777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C1E441F" w14:textId="77777777" w:rsidR="00706F40" w:rsidRPr="005A03D3" w:rsidRDefault="00706F40" w:rsidP="00706F40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ED63E6" w14:textId="2DFC75C8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 w:rsidRPr="00706F40">
        <w:rPr>
          <w:rFonts w:eastAsia="Times New Roman" w:cstheme="minorHAnsi"/>
          <w:lang w:eastAsia="pt-BR"/>
        </w:rPr>
        <w:t xml:space="preserve">Use </w:t>
      </w:r>
      <w:r w:rsidRPr="00706F40">
        <w:rPr>
          <w:rFonts w:eastAsia="Times New Roman" w:cstheme="minorHAnsi"/>
          <w:b/>
          <w:bCs/>
          <w:color w:val="004E9A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4E9A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4E9A"/>
          <w:lang w:eastAsia="pt-BR"/>
        </w:rPr>
        <w:t>&gt;</w:t>
      </w:r>
      <w:r w:rsidRPr="00706F40">
        <w:rPr>
          <w:rFonts w:eastAsia="Times New Roman" w:cstheme="minorHAnsi"/>
          <w:color w:val="004E9A"/>
          <w:lang w:eastAsia="pt-BR"/>
        </w:rPr>
        <w:t xml:space="preserve"> </w:t>
      </w:r>
      <w:r w:rsidRPr="00706F40">
        <w:rPr>
          <w:rFonts w:eastAsia="Times New Roman" w:cstheme="minorHAnsi"/>
          <w:lang w:eastAsia="pt-BR"/>
        </w:rPr>
        <w:t xml:space="preserve">apenas para blocos com </w:t>
      </w:r>
      <w:r w:rsidRPr="00706F40">
        <w:rPr>
          <w:rFonts w:eastAsia="Times New Roman" w:cstheme="minorHAnsi"/>
          <w:b/>
          <w:bCs/>
          <w:lang w:eastAsia="pt-BR"/>
        </w:rPr>
        <w:t>links de navegação relevantes</w:t>
      </w:r>
      <w:r w:rsidRPr="00706F40">
        <w:rPr>
          <w:rFonts w:eastAsia="Times New Roman" w:cstheme="minorHAnsi"/>
          <w:lang w:eastAsia="pt-BR"/>
        </w:rPr>
        <w:t xml:space="preserve">, e </w:t>
      </w:r>
      <w:r w:rsidRPr="00706F40">
        <w:rPr>
          <w:rFonts w:eastAsia="Times New Roman" w:cstheme="minorHAnsi"/>
          <w:b/>
          <w:bCs/>
          <w:lang w:eastAsia="pt-BR"/>
        </w:rPr>
        <w:t>não</w:t>
      </w:r>
      <w:r w:rsidRPr="00706F40">
        <w:rPr>
          <w:rFonts w:eastAsia="Times New Roman" w:cstheme="minorHAnsi"/>
          <w:lang w:eastAsia="pt-BR"/>
        </w:rPr>
        <w:t xml:space="preserve"> para todos os grupos de links. </w:t>
      </w:r>
      <w:proofErr w:type="spellStart"/>
      <w:r w:rsidRPr="00706F40">
        <w:rPr>
          <w:rFonts w:eastAsia="Times New Roman" w:cstheme="minorHAnsi"/>
          <w:lang w:eastAsia="pt-BR"/>
        </w:rPr>
        <w:t>Ex</w:t>
      </w:r>
      <w:proofErr w:type="spellEnd"/>
      <w:r w:rsidRPr="00706F40">
        <w:rPr>
          <w:rFonts w:eastAsia="Times New Roman" w:cstheme="minorHAnsi"/>
          <w:lang w:eastAsia="pt-BR"/>
        </w:rPr>
        <w:t>: menu do topo, links do rodapé, etc.</w:t>
      </w:r>
    </w:p>
    <w:p w14:paraId="2AB9CD0C" w14:textId="77777777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</w:p>
    <w:p w14:paraId="45D8A9A0" w14:textId="4FA6E5D8" w:rsidR="00706F40" w:rsidRPr="00706F40" w:rsidRDefault="0000000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>
        <w:rPr>
          <w:b/>
          <w:bCs/>
        </w:rPr>
        <w:pict w14:anchorId="23F02ACE">
          <v:rect id="_x0000_i1030" style="width:0;height:1.5pt" o:hralign="center" o:bullet="t" o:hrstd="t" o:hr="t" fillcolor="#a0a0a0" stroked="f"/>
        </w:pict>
      </w:r>
    </w:p>
    <w:p w14:paraId="0FC3193E" w14:textId="77777777" w:rsidR="00706F40" w:rsidRPr="00706F40" w:rsidRDefault="00706F40" w:rsidP="00706F40">
      <w:pPr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11FCCF84" w14:textId="77777777" w:rsidR="00706F40" w:rsidRPr="00706F40" w:rsidRDefault="00706F40" w:rsidP="00706F40">
      <w:pPr>
        <w:pStyle w:val="PargrafodaLista"/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08B4FD35" w:rsidR="00CC15D0" w:rsidRPr="006F4091" w:rsidRDefault="007414E2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CC15D0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CC15D0"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 w:rsidR="00CC15D0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44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G4E4vZtAwAATwkAAA4AAAAAAAAAAAAAAAAALgIAAGRycy9lMm9Eb2MueG1sUEsBAi0AFAAG&#10;AAgAAAAhALeIXpbfAAAACAEAAA8AAAAAAAAAAAAAAAAAxwUAAGRycy9kb3ducmV2LnhtbFBLBQYA&#10;AAAABAAEAPMAAADT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6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08B4FD35" w:rsidR="00CC15D0" w:rsidRPr="006F4091" w:rsidRDefault="007414E2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CC15D0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CC15D0"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 w:rsidR="00CC15D0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tag de link. Usa o atributo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href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&lt;a href="https://site.com"&gt;Clique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Pode levar pra outra página, seção, email,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noopener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="Mais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info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&gt;Com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tooltip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>da tag âncora indica o idioma principal do site de destino, ajudando navegadores e softwares de tradução a lidar melhor com a tradução automática do conteúdo.</w:t>
      </w:r>
    </w:p>
    <w:p w14:paraId="404FC22C" w14:textId="225189F0" w:rsidR="001276A6" w:rsidRPr="007B03B2" w:rsidRDefault="001276A6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target </w:t>
      </w:r>
      <w:r w:rsidRPr="007B03B2">
        <w:rPr>
          <w:rFonts w:ascii="Times New Roman" w:eastAsia="Times New Roman" w:hAnsi="Times New Roman" w:cs="Times New Roman"/>
          <w:lang w:eastAsia="pt-BR"/>
        </w:rPr>
        <w:t>softwares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27599B40" w14:textId="77777777" w:rsidR="001276A6" w:rsidRPr="00CC15D0" w:rsidRDefault="001276A6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7FF44C4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31" style="width:0;height:1.5pt" o:hralign="center" o:bullet="t" o:hrstd="t" o:hr="t" fillcolor="#a0a0a0" stroked="f"/>
        </w:pict>
      </w:r>
    </w:p>
    <w:p w14:paraId="7728C7A0" w14:textId="5A1E33AD" w:rsidR="005A03D3" w:rsidRDefault="00706F4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30568084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25"/>
                            <a:ext cx="996085" cy="33628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35A698DF" w:rsidR="004972C0" w:rsidRPr="00187724" w:rsidRDefault="00706F40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7" style="position:absolute;margin-left:0;margin-top:1.35pt;width:223.45pt;height:37.5pt;z-index:2516689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k7obUcAMAAFAJAAAOAAAAAAAAAAAAAAAAAC4CAABkcnMvZTJvRG9jLnhtbFBLAQItABQA&#10;BgAIAAAAIQAHyIuv3QAAAAUBAAAPAAAAAAAAAAAAAAAAAMoFAABkcnMvZG93bnJldi54bWxQSwUG&#10;AAAAAAQABADzAAAA1A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35A698DF" w:rsidR="004972C0" w:rsidRPr="00187724" w:rsidRDefault="00706F40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source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="audio1.mp3"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type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/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mpeg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video.mp4"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inframe</w:t>
      </w:r>
      <w:proofErr w:type="spellEnd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2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3F4155BA" w:rsidR="004D6C06" w:rsidRPr="00C50EFD" w:rsidRDefault="001D6109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50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vsSbA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3F4155BA" w:rsidR="004D6C06" w:rsidRPr="00C50EFD" w:rsidRDefault="001D6109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A tag &lt;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img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📌 </w:t>
      </w:r>
      <w:r w:rsidRPr="00884AA2">
        <w:rPr>
          <w:color w:val="0070C0"/>
        </w:rPr>
        <w:t>&lt;</w:t>
      </w:r>
      <w:proofErr w:type="spellStart"/>
      <w:r w:rsidRPr="00884AA2">
        <w:rPr>
          <w:color w:val="0070C0"/>
        </w:rPr>
        <w:t>picture</w:t>
      </w:r>
      <w:proofErr w:type="spellEnd"/>
      <w:r w:rsidRPr="00884AA2">
        <w:rPr>
          <w:color w:val="0070C0"/>
        </w:rPr>
        <w:t xml:space="preserve">&gt; </w:t>
      </w:r>
      <w:r w:rsidR="00F81740">
        <w:rPr>
          <w:color w:val="0070C0"/>
        </w:rPr>
        <w:t xml:space="preserve">+ </w:t>
      </w:r>
      <w:proofErr w:type="spellStart"/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tag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3" style="width:0;height:1.5pt" o:hralign="center" o:bullet="t" o:hrstd="t" o:hr="t" fillcolor="#a0a0a0" stroked="f"/>
        </w:pict>
      </w:r>
    </w:p>
    <w:p w14:paraId="2AF23FE3" w14:textId="685E8E19" w:rsidR="00884AA2" w:rsidRDefault="001D6109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4630E364">
                <wp:simplePos x="0" y="0"/>
                <wp:positionH relativeFrom="margin">
                  <wp:posOffset>1101090</wp:posOffset>
                </wp:positionH>
                <wp:positionV relativeFrom="paragraph">
                  <wp:posOffset>319405</wp:posOffset>
                </wp:positionV>
                <wp:extent cx="2837815" cy="476250"/>
                <wp:effectExtent l="0" t="0" r="19685" b="1905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3362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42D9C9B7" w:rsidR="007E167B" w:rsidRPr="00FE7044" w:rsidRDefault="001D6109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11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53" style="position:absolute;margin-left:86.7pt;margin-top:25.15pt;width:223.45pt;height:37.5pt;z-index:25167308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42D9C9B7" w:rsidR="007E167B" w:rsidRPr="00FE7044" w:rsidRDefault="001D6109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11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D54A01" w14:textId="42523F98" w:rsidR="00884AA2" w:rsidRDefault="00884AA2" w:rsidP="00884AA2">
      <w:pPr>
        <w:tabs>
          <w:tab w:val="left" w:pos="5940"/>
        </w:tabs>
        <w:rPr>
          <w:noProof/>
        </w:rPr>
      </w:pP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8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5D0B353B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</w:t>
      </w:r>
      <w:r w:rsidR="0056330F">
        <w:rPr>
          <w:noProof/>
        </w:rPr>
        <w:drawing>
          <wp:inline distT="0" distB="0" distL="0" distR="0" wp14:anchorId="12060409" wp14:editId="1B6B6ED7">
            <wp:extent cx="3427718" cy="4486275"/>
            <wp:effectExtent l="0" t="0" r="1905" b="0"/>
            <wp:docPr id="135306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6569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792" cy="45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094" w14:textId="77777777" w:rsidR="0056330F" w:rsidRDefault="0056330F" w:rsidP="0056330F">
      <w:pPr>
        <w:spacing w:after="0"/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35723D" w14:textId="312219F6" w:rsidR="0056330F" w:rsidRPr="008B2F9D" w:rsidRDefault="0056330F" w:rsidP="0056330F">
      <w:pPr>
        <w:pStyle w:val="PargrafodaLista"/>
        <w:numPr>
          <w:ilvl w:val="0"/>
          <w:numId w:val="64"/>
        </w:numPr>
        <w:spacing w:after="0"/>
      </w:pPr>
      <w:r>
        <w:rPr>
          <w:b/>
          <w:bCs/>
        </w:rPr>
        <w:t xml:space="preserve">Vai mostrar conteúdo da mesma página? Usa </w:t>
      </w:r>
      <w:r w:rsidRPr="0056330F">
        <w:rPr>
          <w:b/>
          <w:bCs/>
          <w:color w:val="0070C0"/>
        </w:rPr>
        <w:t>&lt;</w:t>
      </w:r>
      <w:proofErr w:type="spellStart"/>
      <w:r w:rsidRPr="0056330F">
        <w:rPr>
          <w:b/>
          <w:bCs/>
          <w:color w:val="0070C0"/>
        </w:rPr>
        <w:t>div</w:t>
      </w:r>
      <w:proofErr w:type="spellEnd"/>
      <w:r w:rsidRPr="0056330F">
        <w:rPr>
          <w:b/>
          <w:bCs/>
          <w:color w:val="0070C0"/>
        </w:rPr>
        <w:t xml:space="preserve">&gt;. </w:t>
      </w:r>
      <w:r>
        <w:rPr>
          <w:b/>
          <w:bCs/>
        </w:rPr>
        <w:t xml:space="preserve">Vai mostra conteúdo de outra página?  </w:t>
      </w:r>
      <w:r w:rsidRPr="0056330F">
        <w:rPr>
          <w:b/>
          <w:bCs/>
          <w:color w:val="0070C0"/>
        </w:rPr>
        <w:t xml:space="preserve">&lt;iframe&gt;. </w:t>
      </w:r>
    </w:p>
    <w:p w14:paraId="7DFA92D8" w14:textId="56D4CA88" w:rsidR="008B2F9D" w:rsidRDefault="008B2F9D" w:rsidP="0056330F">
      <w:pPr>
        <w:pStyle w:val="PargrafodaLista"/>
        <w:numPr>
          <w:ilvl w:val="0"/>
          <w:numId w:val="64"/>
        </w:numPr>
        <w:spacing w:after="0"/>
      </w:pPr>
      <w:r>
        <w:t xml:space="preserve">Os atributos </w:t>
      </w:r>
      <w:proofErr w:type="spellStart"/>
      <w:r>
        <w:rPr>
          <w:b/>
          <w:bCs/>
          <w:color w:val="004E9A"/>
        </w:rPr>
        <w:t>s</w:t>
      </w:r>
      <w:r w:rsidRPr="008B2F9D">
        <w:rPr>
          <w:b/>
          <w:bCs/>
          <w:color w:val="004E9A"/>
        </w:rPr>
        <w:t>andbox</w:t>
      </w:r>
      <w:proofErr w:type="spellEnd"/>
      <w:r w:rsidRPr="008B2F9D">
        <w:rPr>
          <w:b/>
          <w:bCs/>
          <w:color w:val="004E9A"/>
        </w:rPr>
        <w:t xml:space="preserve"> </w:t>
      </w:r>
      <w:r>
        <w:t xml:space="preserve">e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t xml:space="preserve"> reforçam a segurança, mas por caminhos diferentes: </w:t>
      </w:r>
      <w:proofErr w:type="spellStart"/>
      <w:r w:rsidRPr="008B2F9D">
        <w:rPr>
          <w:b/>
          <w:bCs/>
          <w:color w:val="004E9A"/>
        </w:rPr>
        <w:t>sandbox</w:t>
      </w:r>
      <w:proofErr w:type="spellEnd"/>
      <w:r w:rsidRPr="008B2F9D">
        <w:rPr>
          <w:color w:val="004E9A"/>
        </w:rPr>
        <w:t xml:space="preserve"> </w:t>
      </w:r>
      <w:r w:rsidRPr="008B2F9D">
        <w:t xml:space="preserve">trava ações dentro do conteúdo carregado, enquanto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rPr>
          <w:color w:val="004E9A"/>
        </w:rPr>
        <w:t xml:space="preserve"> </w:t>
      </w:r>
      <w:r w:rsidRPr="008B2F9D">
        <w:t>limita o que sua página expõe para fora.</w:t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4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25049248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6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40MawMAAE4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8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25049248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lastRenderedPageBreak/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&gt;2&lt;/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span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 xml:space="preserve">É uma tag genérica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inline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5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4F0C12F8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9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4F0C12F8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6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5381A76E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476250"/>
                <wp:effectExtent l="0" t="0" r="19685" b="1905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1F08BB8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62" style="position:absolute;margin-left:0;margin-top:.65pt;width:223.45pt;height:37.5pt;z-index:25167923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1F08BB8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7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1BC292DA">
                <wp:simplePos x="0" y="0"/>
                <wp:positionH relativeFrom="margin">
                  <wp:posOffset>1215390</wp:posOffset>
                </wp:positionH>
                <wp:positionV relativeFrom="paragraph">
                  <wp:posOffset>15875</wp:posOffset>
                </wp:positionV>
                <wp:extent cx="2837815" cy="476250"/>
                <wp:effectExtent l="0" t="0" r="19685" b="1905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191E1DE3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65" style="position:absolute;margin-left:95.7pt;margin-top:1.25pt;width:223.45pt;height:37.5pt;z-index:25168128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7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191E1DE3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8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0460ACB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8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VKK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Nu7r/I8Jbv8levvPF3y3vUJ2/zHcH4PHe9+vh39CJz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zAVSim0DAABRCQAADgAAAAAAAAAAAAAAAAAuAgAAZHJzL2Uyb0RvYy54bWxQSwECLQAUAAYA&#10;CAAAACEANBvLMd4AAAAHAQAADwAAAAAAAAAAAAAAAADHBQAAZHJzL2Rvd25yZXYueG1sUEsFBgAA&#10;AAAEAAQA8wAAANI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0460ACB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</w:t>
      </w:r>
      <w:proofErr w:type="spellStart"/>
      <w:r w:rsidRPr="001345DF">
        <w:rPr>
          <w:b/>
          <w:bCs/>
          <w:color w:val="0070C0"/>
        </w:rPr>
        <w:t>form</w:t>
      </w:r>
      <w:proofErr w:type="spellEnd"/>
      <w:r w:rsidRPr="001345DF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</w:t>
      </w:r>
      <w:r w:rsidRPr="001345DF">
        <w:lastRenderedPageBreak/>
        <w:t xml:space="preserve">fazer cadastros, buscas, etc. Sem o </w:t>
      </w:r>
      <w:r w:rsidRPr="00E44FA5">
        <w:rPr>
          <w:b/>
          <w:bCs/>
          <w:color w:val="0070C0"/>
        </w:rPr>
        <w:t>&lt;</w:t>
      </w:r>
      <w:proofErr w:type="spellStart"/>
      <w:r w:rsidRPr="00E44FA5">
        <w:rPr>
          <w:b/>
          <w:bCs/>
          <w:color w:val="0070C0"/>
        </w:rPr>
        <w:t>form</w:t>
      </w:r>
      <w:proofErr w:type="spellEnd"/>
      <w:r w:rsidRPr="00E44FA5">
        <w:rPr>
          <w:b/>
          <w:bCs/>
          <w:color w:val="0070C0"/>
        </w:rPr>
        <w:t>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D9D4" w14:textId="7F634E71" w:rsidR="00156481" w:rsidRDefault="00156481" w:rsidP="00156481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3FEBCF1B" w14:textId="7FF78A7A" w:rsidR="00156481" w:rsidRPr="00326183" w:rsidRDefault="00156481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</w:t>
      </w:r>
      <w:proofErr w:type="gram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proofErr w:type="gram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opções dentro do </w:t>
      </w:r>
      <w:r w:rsidRPr="00CA0DEF">
        <w:rPr>
          <w:rFonts w:ascii="Segoe UI Emoji" w:eastAsia="Times New Roman" w:hAnsi="Segoe UI Emoji" w:cs="Segoe UI Emoji"/>
          <w:b/>
          <w:bCs/>
          <w:color w:val="00204F"/>
          <w:sz w:val="24"/>
          <w:szCs w:val="24"/>
          <w:lang w:eastAsia="pt-BR"/>
        </w:rPr>
        <w:t>&lt;</w:t>
      </w:r>
      <w:proofErr w:type="spellStart"/>
      <w:r w:rsidRPr="00CA0DEF">
        <w:rPr>
          <w:rFonts w:ascii="Segoe UI Emoji" w:eastAsia="Times New Roman" w:hAnsi="Segoe UI Emoji" w:cs="Segoe UI Emoji"/>
          <w:b/>
          <w:bCs/>
          <w:color w:val="00204F"/>
          <w:sz w:val="24"/>
          <w:szCs w:val="24"/>
          <w:lang w:eastAsia="pt-BR"/>
        </w:rPr>
        <w:t>select</w:t>
      </w:r>
      <w:proofErr w:type="spellEnd"/>
      <w:r w:rsidRPr="00CA0DEF">
        <w:rPr>
          <w:rFonts w:ascii="Segoe UI Emoji" w:eastAsia="Times New Roman" w:hAnsi="Segoe UI Emoji" w:cs="Segoe UI Emoji"/>
          <w:b/>
          <w:bCs/>
          <w:color w:val="00204F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193E7CD7">
            <wp:extent cx="4141322" cy="1800225"/>
            <wp:effectExtent l="0" t="0" r="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2481" cy="182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7B5C" w14:textId="0CFEEBC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77AB3076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3702005F" w:rsidR="00156481" w:rsidRDefault="001D6109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706CABFB">
                <wp:simplePos x="0" y="0"/>
                <wp:positionH relativeFrom="margin">
                  <wp:posOffset>1386840</wp:posOffset>
                </wp:positionH>
                <wp:positionV relativeFrom="paragraph">
                  <wp:posOffset>311150</wp:posOffset>
                </wp:positionV>
                <wp:extent cx="2837815" cy="476250"/>
                <wp:effectExtent l="0" t="0" r="19685" b="1905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75466E71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71" style="position:absolute;margin-left:109.2pt;margin-top:24.5pt;width:223.45pt;height:37.5pt;z-index:25169561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75466E71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00000">
        <w:rPr>
          <w:b/>
          <w:bCs/>
        </w:rPr>
        <w:pict w14:anchorId="66D9F287">
          <v:rect id="_x0000_i1039" style="width:0;height:1.5pt" o:hralign="center" o:bullet="t" o:hrstd="t" o:hr="t" fillcolor="#a0a0a0" stroked="f"/>
        </w:pict>
      </w:r>
    </w:p>
    <w:p w14:paraId="016244AD" w14:textId="728A1985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77777777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4E48EADE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3780B526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text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name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placeholder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="Digite seu 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maxlength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="2" required&gt;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60124227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6755" w14:textId="0DFAC11B" w:rsidR="0034784E" w:rsidRDefault="0034784E" w:rsidP="0034784E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Outros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:</w:t>
      </w:r>
    </w:p>
    <w:p w14:paraId="04EC351A" w14:textId="77777777" w:rsidR="003534B8" w:rsidRPr="008B2984" w:rsidRDefault="003534B8" w:rsidP="0034784E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🔢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Numérico e dados quantitativos</w:t>
      </w:r>
    </w:p>
    <w:p w14:paraId="74BDE9BA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Só aceita números (com setas para subir/descer)</w:t>
      </w:r>
    </w:p>
    <w:p w14:paraId="34BC891F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range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 para um intervalo de valores</w:t>
      </w:r>
    </w:p>
    <w:p w14:paraId="3FE52A2D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Datas e horários</w:t>
      </w:r>
    </w:p>
    <w:p w14:paraId="558FD7DD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date </w:t>
      </w:r>
      <w:r w:rsidRPr="008B2984">
        <w:rPr>
          <w:rFonts w:ascii="Times New Roman" w:eastAsia="Times New Roman" w:hAnsi="Times New Roman" w:cs="Times New Roman"/>
          <w:lang w:eastAsia="pt-BR"/>
        </w:rPr>
        <w:t>Seleção de data</w:t>
      </w:r>
    </w:p>
    <w:p w14:paraId="0A59191F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mês e ano</w:t>
      </w:r>
    </w:p>
    <w:p w14:paraId="172579F4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semana do ano</w:t>
      </w:r>
    </w:p>
    <w:p w14:paraId="13C44841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time </w:t>
      </w:r>
      <w:r w:rsidRPr="008B2984">
        <w:rPr>
          <w:rFonts w:ascii="Times New Roman" w:eastAsia="Times New Roman" w:hAnsi="Times New Roman" w:cs="Times New Roman"/>
          <w:lang w:eastAsia="pt-BR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</w:t>
      </w:r>
    </w:p>
    <w:p w14:paraId="6C14AB72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-local Data e hora (sem fuso horário)</w:t>
      </w:r>
    </w:p>
    <w:p w14:paraId="70021957" w14:textId="77777777" w:rsidR="003534B8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Escolhas e opções</w:t>
      </w:r>
    </w:p>
    <w:p w14:paraId="1B931239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Caixa de seleção (pode marcar várias)</w:t>
      </w:r>
    </w:p>
    <w:p w14:paraId="742ED2AB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radio </w:t>
      </w:r>
      <w:r w:rsidRPr="008B2984">
        <w:rPr>
          <w:rFonts w:ascii="Times New Roman" w:eastAsia="Times New Roman" w:hAnsi="Times New Roman" w:cs="Times New Roman"/>
          <w:lang w:eastAsia="pt-BR"/>
        </w:rPr>
        <w:t>Botão de opção única (em grupo)</w:t>
      </w:r>
    </w:p>
    <w:p w14:paraId="4354F2A4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(não é um &lt;input&gt;, mas usado para opções fixas)</w:t>
      </w:r>
    </w:p>
    <w:p w14:paraId="2CED559F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Arquivos</w:t>
      </w:r>
    </w:p>
    <w:p w14:paraId="27FA78A6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file </w:t>
      </w:r>
      <w:r w:rsidRPr="008B2984">
        <w:rPr>
          <w:rFonts w:ascii="Times New Roman" w:eastAsia="Times New Roman" w:hAnsi="Times New Roman" w:cs="Times New Roman"/>
          <w:lang w:eastAsia="pt-BR"/>
        </w:rPr>
        <w:t>Upload de arquivos</w:t>
      </w:r>
    </w:p>
    <w:p w14:paraId="4EF34182" w14:textId="77777777" w:rsidR="003534B8" w:rsidRPr="008B2984" w:rsidRDefault="003534B8" w:rsidP="003534B8">
      <w:pPr>
        <w:spacing w:before="100" w:beforeAutospacing="1"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🔘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Botões</w:t>
      </w:r>
    </w:p>
    <w:p w14:paraId="652503D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submit</w:t>
      </w:r>
      <w:r w:rsidRPr="008B2984">
        <w:rPr>
          <w:rFonts w:ascii="Times New Roman" w:eastAsia="Times New Roman" w:hAnsi="Times New Roman" w:cs="Times New Roman"/>
          <w:lang w:eastAsia="pt-BR"/>
        </w:rPr>
        <w:t>Envia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o formulário</w:t>
      </w:r>
    </w:p>
    <w:p w14:paraId="5810893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reset </w:t>
      </w:r>
      <w:r w:rsidRPr="008B2984">
        <w:rPr>
          <w:rFonts w:ascii="Times New Roman" w:eastAsia="Times New Roman" w:hAnsi="Times New Roman" w:cs="Times New Roman"/>
          <w:lang w:eastAsia="pt-BR"/>
        </w:rPr>
        <w:t>Reseta todos os campos do formulário</w:t>
      </w:r>
    </w:p>
    <w:p w14:paraId="0D6C3150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para agir)</w:t>
      </w:r>
    </w:p>
    <w:p w14:paraId="3AE42AAF" w14:textId="77777777" w:rsid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image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Usa</w:t>
      </w:r>
      <w:proofErr w:type="gramEnd"/>
      <w:r w:rsidRPr="008B2984">
        <w:rPr>
          <w:rFonts w:ascii="Times New Roman" w:eastAsia="Times New Roman" w:hAnsi="Times New Roman" w:cs="Times New Roman"/>
          <w:lang w:eastAsia="pt-BR"/>
        </w:rPr>
        <w:t xml:space="preserve"> uma imagem como botão de envio</w:t>
      </w:r>
    </w:p>
    <w:p w14:paraId="33F97AE3" w14:textId="4C5A2FAF" w:rsidR="003534B8" w:rsidRP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>hidden</w:t>
      </w:r>
      <w:proofErr w:type="spellEnd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34784E">
        <w:rPr>
          <w:rFonts w:ascii="Times New Roman" w:eastAsia="Times New Roman" w:hAnsi="Times New Roman" w:cs="Times New Roman"/>
          <w:lang w:eastAsia="pt-BR"/>
        </w:rPr>
        <w:t>Campo oculto, não visível no formulário</w:t>
      </w:r>
    </w:p>
    <w:p w14:paraId="3B8C372B" w14:textId="7BD04ACE" w:rsidR="001D07E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40" style="width:0;height:1.5pt" o:hralign="center" o:bullet="t" o:hrstd="t" o:hr="t" fillcolor="#a0a0a0" stroked="f"/>
        </w:pict>
      </w:r>
    </w:p>
    <w:p w14:paraId="250AD9E9" w14:textId="2CD9D34F" w:rsidR="00156481" w:rsidRDefault="0032618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F68EE0" wp14:editId="04C1A1A1">
                <wp:simplePos x="0" y="0"/>
                <wp:positionH relativeFrom="margin">
                  <wp:posOffset>1263015</wp:posOffset>
                </wp:positionH>
                <wp:positionV relativeFrom="paragraph">
                  <wp:posOffset>-4445</wp:posOffset>
                </wp:positionV>
                <wp:extent cx="2837815" cy="476250"/>
                <wp:effectExtent l="0" t="0" r="19685" b="19050"/>
                <wp:wrapNone/>
                <wp:docPr id="3451517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4472226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3019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A188C" w14:textId="14F943A9" w:rsidR="00326183" w:rsidRPr="00CA5D59" w:rsidRDefault="00326183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8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LABEL</w:t>
                              </w:r>
                            </w:p>
                            <w:p w14:paraId="3E5C892D" w14:textId="77777777" w:rsidR="00326183" w:rsidRPr="00BD3FDA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F0766C6" w14:textId="77777777" w:rsidR="00326183" w:rsidRPr="00E129A5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FEBB8E" w14:textId="77777777" w:rsidR="00326183" w:rsidRPr="009D66E8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C6E19B8" w14:textId="77777777" w:rsidR="00326183" w:rsidRPr="00C50EFD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DD673C" w14:textId="77777777" w:rsidR="00326183" w:rsidRDefault="00326183" w:rsidP="0032618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68EE0" id="_x0000_s1074" style="position:absolute;margin-left:99.45pt;margin-top:-.35pt;width:223.45pt;height:37.5pt;z-index:2516853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EY6cAMAAFAJAAAOAAAAZHJzL2Uyb0RvYy54bWzcVt1O2zAUvp+0d7B8P/LTNm0iAurKQJMQ&#10;VIOJa+M6TSTH9myXhL3NnmUvtmPnByhsk5gmTbtJ7Ryf43O+850v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" fillcolor="#4f81bd [3204]" strokecolor="#0a121c [484]" strokeweight="2pt"/>
                <v:shape id="Caixa de Texto 3" o:spid="_x0000_s1076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" filled="f" stroked="f" strokeweight=".5pt">
                  <v:textbox>
                    <w:txbxContent>
                      <w:p w14:paraId="200A188C" w14:textId="14F943A9" w:rsidR="00326183" w:rsidRPr="00CA5D59" w:rsidRDefault="00326183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8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LABEL</w:t>
                        </w:r>
                      </w:p>
                      <w:p w14:paraId="3E5C892D" w14:textId="77777777" w:rsidR="00326183" w:rsidRPr="00BD3FDA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F0766C6" w14:textId="77777777" w:rsidR="00326183" w:rsidRPr="00E129A5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FEBB8E" w14:textId="77777777" w:rsidR="00326183" w:rsidRPr="009D66E8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C6E19B8" w14:textId="77777777" w:rsidR="00326183" w:rsidRPr="00C50EFD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DD673C" w14:textId="77777777" w:rsidR="00326183" w:rsidRDefault="00326183" w:rsidP="0032618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F2034A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FEFC3A" w14:textId="77777777" w:rsidR="00326183" w:rsidRDefault="00326183" w:rsidP="0032618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509FFFC0" w14:textId="5D745BED" w:rsidR="005054FE" w:rsidRDefault="005054FE" w:rsidP="005054FE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lastRenderedPageBreak/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7C7034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5BED4EC1" w14:textId="701948F9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5117BBC" wp14:editId="5AC497C3">
            <wp:extent cx="2905125" cy="533400"/>
            <wp:effectExtent l="0" t="0" r="9525" b="0"/>
            <wp:docPr id="1212296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2779" w14:textId="5DE7EB98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</w:t>
      </w:r>
      <w:r>
        <w:rPr>
          <w:noProof/>
        </w:rPr>
        <w:drawing>
          <wp:inline distT="0" distB="0" distL="0" distR="0" wp14:anchorId="278E0DD0" wp14:editId="0FB4A0A9">
            <wp:extent cx="2352675" cy="333375"/>
            <wp:effectExtent l="0" t="0" r="9525" b="9525"/>
            <wp:docPr id="1627410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A67A" w14:textId="21D6B0EA" w:rsidR="007B4EFC" w:rsidRDefault="00000000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41" style="width:0;height:1.5pt" o:hralign="center" o:bullet="t" o:hrstd="t" o:hr="t" fillcolor="#a0a0a0" stroked="f"/>
        </w:pict>
      </w:r>
    </w:p>
    <w:p w14:paraId="099A7982" w14:textId="543C8BCA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17C728EB" w:rsidR="007B4EFC" w:rsidRPr="00CA5D59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77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17C728EB" w:rsidR="007B4EFC" w:rsidRPr="00CA5D59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2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4AFB86F7">
                <wp:simplePos x="0" y="0"/>
                <wp:positionH relativeFrom="margin">
                  <wp:posOffset>1101090</wp:posOffset>
                </wp:positionH>
                <wp:positionV relativeFrom="paragraph">
                  <wp:posOffset>230505</wp:posOffset>
                </wp:positionV>
                <wp:extent cx="2837815" cy="475859"/>
                <wp:effectExtent l="0" t="0" r="19685" b="19685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5859"/>
                          <a:chOff x="86002" y="0"/>
                          <a:chExt cx="1024920" cy="447675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3366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06F917CC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80" style="position:absolute;margin-left:86.7pt;margin-top:18.15pt;width:223.45pt;height:37.45pt;z-index:25168947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82" type="#_x0000_t202" style="position:absolute;left:959;top:666;width:996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06F917CC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dropdown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3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4C49A8EE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563"/>
                            <a:ext cx="996085" cy="3273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34EEA1C9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21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83" style="position:absolute;margin-left:0;margin-top:1.35pt;width:223.45pt;height:37.5pt;z-index:2516915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85" type="#_x0000_t202" style="position:absolute;left:959;top:665;width:9961;height:3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34EEA1C9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21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lastRenderedPageBreak/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E964" w14:textId="74D6062F" w:rsidR="00263038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4" style="width:0;height:1.5pt" o:hralign="center" o:bullet="t" o:hrstd="t" o:hr="t" fillcolor="#a0a0a0" stroked="f"/>
        </w:pict>
      </w: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31BA94E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476250"/>
                <wp:effectExtent l="0" t="0" r="19685" b="1905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575"/>
                            <a:ext cx="996085" cy="3452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4ED6D004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6" style="position:absolute;margin-left:0;margin-top:.45pt;width:223.45pt;height:37.5pt;z-index:2516935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88" type="#_x0000_t202" style="position:absolute;left:959;top:665;width:9961;height:3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4ED6D004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 xml:space="preserve">cria botões clicáveis em formulários ou páginas web. Pode ser usada para enviar dados, resetar o formulário ou executar ações com </w:t>
      </w:r>
      <w:proofErr w:type="spellStart"/>
      <w:r w:rsidR="004534BF" w:rsidRPr="004534BF">
        <w:rPr>
          <w:rFonts w:ascii="Segoe UI Emoji" w:eastAsia="Times New Roman" w:hAnsi="Segoe UI Emoji" w:cs="Segoe UI Emoji"/>
          <w:lang w:eastAsia="pt-BR"/>
        </w:rPr>
        <w:t>JavaScript</w:t>
      </w:r>
      <w:proofErr w:type="spellEnd"/>
      <w:r w:rsidR="004534BF" w:rsidRPr="004534BF">
        <w:rPr>
          <w:rFonts w:ascii="Segoe UI Emoji" w:eastAsia="Times New Roman" w:hAnsi="Segoe UI Emoji" w:cs="Segoe UI Emoji"/>
          <w:lang w:eastAsia="pt-BR"/>
        </w:rPr>
        <w:t>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icone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ex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680401C1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5" style="width:0;height:1.5pt" o:hralign="center" o:bullet="t" o:hrstd="t" o:hr="t" fillcolor="#a0a0a0" stroked="f"/>
        </w:pict>
      </w: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1CC3B5F0">
                <wp:simplePos x="0" y="0"/>
                <wp:positionH relativeFrom="margin">
                  <wp:posOffset>1148715</wp:posOffset>
                </wp:positionH>
                <wp:positionV relativeFrom="paragraph">
                  <wp:posOffset>6985</wp:posOffset>
                </wp:positionV>
                <wp:extent cx="2837815" cy="476250"/>
                <wp:effectExtent l="0" t="0" r="19685" b="1905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A13EEED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89" style="position:absolute;left:0;text-align:left;margin-left:90.45pt;margin-top:.55pt;width:223.45pt;height:37.5pt;z-index:25169766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e++bQMAAFA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91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A13EEED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</w:t>
      </w:r>
      <w:proofErr w:type="spellStart"/>
      <w:r w:rsidRPr="00B4486D">
        <w:rPr>
          <w:rFonts w:ascii="Segoe UI Emoji" w:eastAsia="Times New Roman" w:hAnsi="Segoe UI Emoji" w:cs="Segoe UI Emoji"/>
          <w:bCs/>
          <w:lang w:eastAsia="pt-BR"/>
        </w:rPr>
        <w:t>WSimples</w:t>
      </w:r>
      <w:proofErr w:type="spellEnd"/>
      <w:r w:rsidRPr="00B4486D">
        <w:rPr>
          <w:rFonts w:ascii="Segoe UI Emoji" w:eastAsia="Times New Roman" w:hAnsi="Segoe UI Emoji" w:cs="Segoe UI Emoji"/>
          <w:bCs/>
          <w:lang w:eastAsia="pt-BR"/>
        </w:rPr>
        <w:t>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proofErr w:type="spellEnd"/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tag </w:t>
      </w:r>
      <w:r w:rsidRPr="00B4486D">
        <w:rPr>
          <w:rStyle w:val="CdigoHTML"/>
          <w:rFonts w:eastAsiaTheme="majorEastAsia"/>
          <w:b/>
          <w:bCs/>
          <w:color w:val="0070C0"/>
        </w:rPr>
        <w:t>&lt;</w:t>
      </w:r>
      <w:proofErr w:type="spellStart"/>
      <w:r w:rsidRPr="00B4486D">
        <w:rPr>
          <w:rStyle w:val="CdigoHTML"/>
          <w:rFonts w:eastAsiaTheme="majorEastAsia"/>
          <w:b/>
          <w:bCs/>
          <w:color w:val="0070C0"/>
        </w:rPr>
        <w:t>table</w:t>
      </w:r>
      <w:proofErr w:type="spellEnd"/>
      <w:r w:rsidRPr="00B4486D">
        <w:rPr>
          <w:rStyle w:val="CdigoHTML"/>
          <w:rFonts w:eastAsiaTheme="majorEastAsia"/>
          <w:b/>
          <w:bCs/>
          <w:color w:val="0070C0"/>
        </w:rPr>
        <w:t>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row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th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proofErr w:type="spellStart"/>
      <w:r w:rsidRPr="000B614F">
        <w:rPr>
          <w:b/>
          <w:bCs/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0B614F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0B614F">
        <w:rPr>
          <w:rStyle w:val="CdigoHTML"/>
          <w:rFonts w:eastAsiaTheme="majorEastAsia"/>
          <w:b/>
          <w:color w:val="0070C0"/>
        </w:rPr>
        <w:t>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proofErr w:type="spellStart"/>
      <w:r>
        <w:rPr>
          <w:color w:val="0070C0"/>
          <w:lang w:eastAsia="pt-BR"/>
        </w:rPr>
        <w:t>Exeemplo</w:t>
      </w:r>
      <w:proofErr w:type="spellEnd"/>
      <w:r>
        <w:rPr>
          <w:color w:val="0070C0"/>
          <w:lang w:eastAsia="pt-BR"/>
        </w:rPr>
        <w:t xml:space="preserve"> </w:t>
      </w:r>
      <w:r w:rsidRPr="000B614F">
        <w:rPr>
          <w:color w:val="0070C0"/>
          <w:lang w:eastAsia="pt-BR"/>
        </w:rPr>
        <w:t>&lt;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>="</w:t>
      </w:r>
      <w:proofErr w:type="spellStart"/>
      <w:r w:rsidRPr="000B614F">
        <w:rPr>
          <w:color w:val="0070C0"/>
          <w:lang w:eastAsia="pt-BR"/>
        </w:rPr>
        <w:t>col</w:t>
      </w:r>
      <w:proofErr w:type="spellEnd"/>
      <w:r w:rsidRPr="000B614F">
        <w:rPr>
          <w:color w:val="0070C0"/>
          <w:lang w:eastAsia="pt-BR"/>
        </w:rPr>
        <w:t>"&gt;Produto&lt;/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>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lastRenderedPageBreak/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Thead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TBody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TFoot</w:t>
      </w:r>
      <w:proofErr w:type="spellEnd"/>
      <w:r>
        <w:rPr>
          <w:lang w:eastAsia="pt-BR"/>
        </w:rPr>
        <w:t xml:space="preserve">. Ambos contendo </w:t>
      </w:r>
      <w:proofErr w:type="gramStart"/>
      <w:r>
        <w:rPr>
          <w:lang w:eastAsia="pt-BR"/>
        </w:rPr>
        <w:t>TR,TD</w:t>
      </w:r>
      <w:proofErr w:type="gramEnd"/>
      <w:r>
        <w:rPr>
          <w:lang w:eastAsia="pt-BR"/>
        </w:rPr>
        <w:t>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 xml:space="preserve">No </w:t>
      </w:r>
      <w:proofErr w:type="spellStart"/>
      <w:r w:rsidRPr="000B614F">
        <w:rPr>
          <w:bCs/>
          <w:lang w:eastAsia="pt-BR"/>
        </w:rPr>
        <w:t>html</w:t>
      </w:r>
      <w:proofErr w:type="spellEnd"/>
      <w:r w:rsidRPr="000B614F">
        <w:rPr>
          <w:bCs/>
          <w:lang w:eastAsia="pt-BR"/>
        </w:rPr>
        <w:t xml:space="preserve"> atual, não é obrigatório fechar as </w:t>
      </w:r>
      <w:proofErr w:type="spellStart"/>
      <w:r w:rsidRPr="000B614F">
        <w:rPr>
          <w:bCs/>
          <w:lang w:eastAsia="pt-BR"/>
        </w:rPr>
        <w:t>tags</w:t>
      </w:r>
      <w:proofErr w:type="spellEnd"/>
      <w:r w:rsidRPr="000B614F"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proofErr w:type="spellStart"/>
      <w:r w:rsidRPr="00D05AD7">
        <w:rPr>
          <w:b/>
          <w:bCs/>
          <w:color w:val="0070C0"/>
          <w:lang w:eastAsia="pt-BR"/>
        </w:rPr>
        <w:t>tr:nth-child</w:t>
      </w:r>
      <w:proofErr w:type="spellEnd"/>
      <w:r w:rsidRPr="00D05AD7">
        <w:rPr>
          <w:b/>
          <w:bCs/>
          <w:color w:val="0070C0"/>
          <w:lang w:eastAsia="pt-BR"/>
        </w:rPr>
        <w:t>(</w:t>
      </w:r>
      <w:proofErr w:type="spellStart"/>
      <w:r w:rsidRPr="00D05AD7">
        <w:rPr>
          <w:b/>
          <w:bCs/>
          <w:color w:val="0070C0"/>
          <w:lang w:eastAsia="pt-BR"/>
        </w:rPr>
        <w:t>even</w:t>
      </w:r>
      <w:proofErr w:type="spellEnd"/>
      <w:r w:rsidRPr="00D05AD7">
        <w:rPr>
          <w:b/>
          <w:bCs/>
          <w:color w:val="0070C0"/>
          <w:lang w:eastAsia="pt-BR"/>
        </w:rPr>
        <w:t>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proofErr w:type="spellStart"/>
      <w:r w:rsidRPr="00D05AD7">
        <w:rPr>
          <w:b/>
          <w:bCs/>
          <w:color w:val="0070C0"/>
          <w:lang w:eastAsia="pt-BR"/>
        </w:rPr>
        <w:t>tr</w:t>
      </w:r>
      <w:proofErr w:type="spellEnd"/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</w:t>
      </w:r>
      <w:proofErr w:type="spellStart"/>
      <w:r w:rsidRPr="00A3280C">
        <w:rPr>
          <w:color w:val="0070C0"/>
          <w:lang w:eastAsia="pt-BR"/>
        </w:rPr>
        <w:t>sticky</w:t>
      </w:r>
      <w:proofErr w:type="spellEnd"/>
      <w:r w:rsidRPr="00A3280C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proofErr w:type="spellStart"/>
      <w:r w:rsidRPr="00DF3769">
        <w:rPr>
          <w:b/>
          <w:bCs/>
          <w:color w:val="0070C0"/>
          <w:lang w:eastAsia="pt-BR"/>
        </w:rPr>
        <w:t>thead</w:t>
      </w:r>
      <w:proofErr w:type="spellEnd"/>
      <w:r w:rsidRPr="00DF3769">
        <w:rPr>
          <w:b/>
          <w:bCs/>
          <w:color w:val="0070C0"/>
          <w:lang w:eastAsia="pt-BR"/>
        </w:rPr>
        <w:t xml:space="preserve"> </w:t>
      </w:r>
      <w:r w:rsidR="00A3280C">
        <w:rPr>
          <w:b/>
          <w:bCs/>
          <w:color w:val="0070C0"/>
          <w:lang w:eastAsia="pt-BR"/>
        </w:rPr>
        <w:t xml:space="preserve">&gt; </w:t>
      </w:r>
      <w:proofErr w:type="spellStart"/>
      <w:r w:rsidRPr="00DF3769">
        <w:rPr>
          <w:b/>
          <w:bCs/>
          <w:color w:val="0070C0"/>
          <w:lang w:eastAsia="pt-BR"/>
        </w:rPr>
        <w:t>th</w:t>
      </w:r>
      <w:proofErr w:type="spellEnd"/>
      <w:r w:rsidR="00A3280C">
        <w:rPr>
          <w:b/>
          <w:bCs/>
          <w:color w:val="0070C0"/>
          <w:lang w:eastAsia="pt-BR"/>
        </w:rPr>
        <w:t xml:space="preserve"> &gt; </w:t>
      </w:r>
      <w:proofErr w:type="spellStart"/>
      <w:r w:rsidR="00A3280C">
        <w:rPr>
          <w:b/>
          <w:bCs/>
          <w:color w:val="0070C0"/>
          <w:lang w:eastAsia="pt-BR"/>
        </w:rPr>
        <w:t>tr</w:t>
      </w:r>
      <w:proofErr w:type="spellEnd"/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proofErr w:type="spellStart"/>
      <w:r w:rsidRPr="00A3280C">
        <w:rPr>
          <w:color w:val="0070C0"/>
          <w:lang w:eastAsia="pt-BR"/>
        </w:rPr>
        <w:t>colspan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 xml:space="preserve">para unir colunas e </w:t>
      </w:r>
      <w:proofErr w:type="spellStart"/>
      <w:r w:rsidRPr="00A3280C">
        <w:rPr>
          <w:color w:val="0070C0"/>
          <w:lang w:eastAsia="pt-BR"/>
        </w:rPr>
        <w:t>rowspan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colgroup</w:t>
      </w:r>
      <w:proofErr w:type="spellEnd"/>
      <w:r w:rsidRPr="00D3038F">
        <w:rPr>
          <w:b/>
          <w:bCs/>
          <w:color w:val="0070C0"/>
          <w:lang w:eastAsia="pt-BR"/>
        </w:rPr>
        <w:t>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</w:t>
      </w:r>
      <w:proofErr w:type="spellEnd"/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000000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pict w14:anchorId="77E03A4C">
          <v:rect id="_x0000_i1046" style="width:0;height:1.5pt" o:hralign="center" o:bullet="t" o:hrstd="t" o:hr="t" fillcolor="#a0a0a0" stroked="f"/>
        </w:pict>
      </w:r>
    </w:p>
    <w:p w14:paraId="3C4275B3" w14:textId="123C4919" w:rsidR="00040A3C" w:rsidRDefault="00040A3C" w:rsidP="001A5979">
      <w:pPr>
        <w:rPr>
          <w:b/>
          <w:bCs/>
        </w:rPr>
      </w:pPr>
    </w:p>
    <w:p w14:paraId="05ABE679" w14:textId="2DCCEF8B" w:rsidR="00040A3C" w:rsidRDefault="00684CDD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9712" behindDoc="0" locked="0" layoutInCell="1" allowOverlap="1" wp14:anchorId="744FFDEE" wp14:editId="7B8D569B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57745601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057706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148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68CA9" w14:textId="664970C7" w:rsidR="003826F4" w:rsidRPr="00CA5D59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A5979" w:rsidRP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🏖️ </w:t>
                              </w:r>
                              <w:r w:rsid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SANDBOX</w:t>
                              </w:r>
                            </w:p>
                            <w:p w14:paraId="3BEEF454" w14:textId="77777777" w:rsidR="003826F4" w:rsidRPr="00BD3FDA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20188D" w14:textId="77777777" w:rsidR="003826F4" w:rsidRPr="00E129A5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F5AB17D" w14:textId="77777777" w:rsidR="003826F4" w:rsidRPr="009D66E8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557E134" w14:textId="77777777" w:rsidR="003826F4" w:rsidRPr="00C50EFD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76744BB" w14:textId="77777777" w:rsidR="003826F4" w:rsidRDefault="003826F4" w:rsidP="003826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4FFDEE" id="_x0000_s1092" style="position:absolute;left:0;text-align:left;margin-left:110.25pt;margin-top:.75pt;width:223.45pt;height:37.5pt;z-index:25169971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NGcFUhtAwAATwkAAA4AAAAAAAAAAAAAAAAALgIAAGRycy9lMm9Eb2MueG1sUEsBAi0AFAAG&#10;AAgAAAAhAKGY8PnfAAAACAEAAA8AAAAAAAAAAAAAAAAAxwUAAGRycy9kb3ducmV2LnhtbFBLBQYA&#10;AAAABAAEAPMAAADTBgAAAAA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" fillcolor="#4f81bd [3204]" strokecolor="#0a121c [484]" strokeweight="2pt"/>
                <v:shape id="Caixa de Texto 3" o:spid="_x0000_s109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" filled="f" stroked="f" strokeweight=".5pt">
                  <v:textbox>
                    <w:txbxContent>
                      <w:p w14:paraId="22268CA9" w14:textId="664970C7" w:rsidR="003826F4" w:rsidRPr="00CA5D59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A5979" w:rsidRP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🏖️ </w:t>
                        </w:r>
                        <w:r w:rsid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SANDBOX</w:t>
                        </w:r>
                      </w:p>
                      <w:p w14:paraId="3BEEF454" w14:textId="77777777" w:rsidR="003826F4" w:rsidRPr="00BD3FDA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20188D" w14:textId="77777777" w:rsidR="003826F4" w:rsidRPr="00E129A5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F5AB17D" w14:textId="77777777" w:rsidR="003826F4" w:rsidRPr="009D66E8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557E134" w14:textId="77777777" w:rsidR="003826F4" w:rsidRPr="00C50EFD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76744BB" w14:textId="77777777" w:rsidR="003826F4" w:rsidRDefault="003826F4" w:rsidP="003826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FAAB48" w14:textId="77777777" w:rsidR="00040A3C" w:rsidRDefault="00040A3C" w:rsidP="001A5979">
      <w:pPr>
        <w:rPr>
          <w:b/>
          <w:bCs/>
        </w:rPr>
      </w:pPr>
    </w:p>
    <w:p w14:paraId="42028A7C" w14:textId="77777777" w:rsidR="00684CDD" w:rsidRPr="001A5979" w:rsidRDefault="00684CDD" w:rsidP="00684CDD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6D0EA823" w14:textId="48967F45" w:rsidR="00040A3C" w:rsidRPr="001A5979" w:rsidRDefault="001A5979" w:rsidP="001A597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 w:rsidRPr="001A5979">
        <w:rPr>
          <w:rFonts w:cstheme="minorHAnsi"/>
          <w:b/>
          <w:bCs/>
          <w:color w:val="004E9A"/>
        </w:rPr>
        <w:t>sandbox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1A5979">
        <w:rPr>
          <w:rFonts w:cstheme="minorHAnsi"/>
        </w:rPr>
        <w:t xml:space="preserve">é um atributo do &lt;iframe&gt; que </w:t>
      </w:r>
      <w:r w:rsidRPr="001A5979">
        <w:rPr>
          <w:rFonts w:cstheme="minorHAnsi"/>
          <w:b/>
          <w:bCs/>
        </w:rPr>
        <w:t>limita o que o conteúdo dentro dele pode fazer</w:t>
      </w:r>
      <w:r w:rsidRPr="001A5979">
        <w:rPr>
          <w:rFonts w:cstheme="minorHAnsi"/>
        </w:rPr>
        <w:t xml:space="preserve">. </w:t>
      </w:r>
      <w:r w:rsidRPr="001A5979">
        <w:rPr>
          <w:rFonts w:eastAsia="Times New Roman" w:cstheme="minorHAnsi"/>
          <w:b/>
          <w:bCs/>
          <w:lang w:eastAsia="pt-BR"/>
        </w:rPr>
        <w:t>Aumenta a segurança</w:t>
      </w:r>
      <w:r w:rsidRPr="001A5979">
        <w:rPr>
          <w:rFonts w:eastAsia="Times New Roman" w:cstheme="minorHAnsi"/>
          <w:lang w:eastAsia="pt-BR"/>
        </w:rPr>
        <w:t xml:space="preserve"> ao embutir conteúdo de terceiros, evitando que scripts maliciosos</w:t>
      </w:r>
      <w:r>
        <w:rPr>
          <w:rFonts w:eastAsia="Times New Roman" w:cstheme="minorHAnsi"/>
          <w:lang w:eastAsia="pt-BR"/>
        </w:rPr>
        <w:t xml:space="preserve"> </w:t>
      </w:r>
      <w:r w:rsidRPr="001A5979">
        <w:rPr>
          <w:rFonts w:eastAsia="Times New Roman" w:cstheme="minorHAnsi"/>
          <w:lang w:eastAsia="pt-BR"/>
        </w:rPr>
        <w:t>prejudiquem sua página.</w:t>
      </w:r>
      <w:r w:rsidRPr="001A5979">
        <w:rPr>
          <w:rFonts w:eastAsia="Times New Roman" w:cstheme="minorHAnsi"/>
          <w:b/>
          <w:lang w:eastAsia="pt-BR"/>
        </w:rPr>
        <w:t xml:space="preserve"> </w:t>
      </w:r>
    </w:p>
    <w:p w14:paraId="6C80C5E1" w14:textId="68CB5604" w:rsidR="00040A3C" w:rsidRDefault="001A5979" w:rsidP="001A597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00EEBC5E" w14:textId="53468B6D" w:rsidR="001A5979" w:rsidRPr="001A5979" w:rsidRDefault="001A5979" w:rsidP="001A5979">
      <w:pPr>
        <w:spacing w:after="0"/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</w:pP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="externo.html"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allow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-scripts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allow-forms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</w:p>
    <w:p w14:paraId="6AB759DB" w14:textId="0741B844" w:rsidR="00040A3C" w:rsidRDefault="001A5979" w:rsidP="001A5979">
      <w:pPr>
        <w:rPr>
          <w:b/>
          <w:bCs/>
        </w:rPr>
      </w:pPr>
      <w:r>
        <w:rPr>
          <w:b/>
          <w:bCs/>
        </w:rPr>
        <w:t xml:space="preserve">                          </w:t>
      </w:r>
      <w:r>
        <w:rPr>
          <w:noProof/>
        </w:rPr>
        <w:drawing>
          <wp:inline distT="0" distB="0" distL="0" distR="0" wp14:anchorId="71ED5CCB" wp14:editId="15C748AC">
            <wp:extent cx="3459079" cy="1095375"/>
            <wp:effectExtent l="0" t="0" r="8255" b="0"/>
            <wp:docPr id="186515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5848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06" cy="110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A1DD" w14:textId="77777777" w:rsidR="001A5979" w:rsidRPr="00263038" w:rsidRDefault="001A5979" w:rsidP="001A597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lastRenderedPageBreak/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A1D97D" w14:textId="45182EBF" w:rsidR="00040A3C" w:rsidRDefault="001A5979" w:rsidP="001A5979">
      <w:pPr>
        <w:pStyle w:val="PargrafodaLista"/>
        <w:numPr>
          <w:ilvl w:val="0"/>
          <w:numId w:val="66"/>
        </w:numPr>
        <w:rPr>
          <w:bCs/>
          <w:lang w:eastAsia="pt-BR"/>
        </w:rPr>
      </w:pPr>
      <w:r w:rsidRPr="001A5979">
        <w:rPr>
          <w:bCs/>
          <w:lang w:eastAsia="pt-BR"/>
        </w:rPr>
        <w:t xml:space="preserve">Quando você usa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 </w:t>
      </w:r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“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”</w:t>
      </w:r>
      <w:r w:rsidRPr="001A5979">
        <w:rPr>
          <w:bCs/>
          <w:lang w:eastAsia="pt-BR"/>
        </w:rPr>
        <w:t xml:space="preserve">, ele </w:t>
      </w:r>
      <w:r w:rsidRPr="001A5979">
        <w:rPr>
          <w:b/>
          <w:bCs/>
          <w:lang w:eastAsia="pt-BR"/>
        </w:rPr>
        <w:t>bloqueia tudo</w:t>
      </w:r>
      <w:r w:rsidRPr="001A5979">
        <w:rPr>
          <w:bCs/>
          <w:lang w:eastAsia="pt-BR"/>
        </w:rPr>
        <w:t xml:space="preserve"> por padrão:</w:t>
      </w:r>
      <w:r w:rsidRPr="001A5979">
        <w:rPr>
          <w:rFonts w:ascii="Times New Roman" w:eastAsia="Times New Roman" w:hAnsi="Symbol" w:cs="Times New Roman"/>
          <w:sz w:val="24"/>
          <w:szCs w:val="24"/>
          <w:lang w:eastAsia="pt-BR"/>
        </w:rPr>
        <w:t xml:space="preserve"> </w:t>
      </w:r>
      <w:r w:rsidRPr="001A5979">
        <w:rPr>
          <w:bCs/>
          <w:lang w:eastAsia="pt-BR"/>
        </w:rPr>
        <w:t>Sem</w:t>
      </w:r>
      <w:r>
        <w:rPr>
          <w:bCs/>
          <w:lang w:eastAsia="pt-BR"/>
        </w:rPr>
        <w:t xml:space="preserve"> </w:t>
      </w:r>
      <w:r w:rsidRPr="001A5979">
        <w:rPr>
          <w:bCs/>
          <w:lang w:eastAsia="pt-BR"/>
        </w:rPr>
        <w:t>scripts</w:t>
      </w:r>
      <w:r>
        <w:rPr>
          <w:bCs/>
          <w:lang w:eastAsia="pt-BR"/>
        </w:rPr>
        <w:t>,</w:t>
      </w:r>
      <w:r w:rsidRPr="001A5979">
        <w:rPr>
          <w:bCs/>
          <w:lang w:eastAsia="pt-BR"/>
        </w:rPr>
        <w:t xml:space="preserve"> formulários</w:t>
      </w:r>
      <w:r>
        <w:rPr>
          <w:bCs/>
          <w:lang w:eastAsia="pt-BR"/>
        </w:rPr>
        <w:t xml:space="preserve">, </w:t>
      </w:r>
      <w:r w:rsidRPr="001A5979">
        <w:rPr>
          <w:bCs/>
          <w:lang w:eastAsia="pt-BR"/>
        </w:rPr>
        <w:t>pop-ups</w:t>
      </w:r>
      <w:r>
        <w:rPr>
          <w:bCs/>
          <w:lang w:eastAsia="pt-BR"/>
        </w:rPr>
        <w:t xml:space="preserve"> e sem </w:t>
      </w:r>
      <w:r w:rsidRPr="001A5979">
        <w:rPr>
          <w:bCs/>
          <w:lang w:eastAsia="pt-BR"/>
        </w:rPr>
        <w:t>acesso ao site pai.</w:t>
      </w:r>
    </w:p>
    <w:p w14:paraId="5D290047" w14:textId="5BC5467E" w:rsidR="008C5E89" w:rsidRPr="008C5E89" w:rsidRDefault="00000000" w:rsidP="008C5E89">
      <w:pPr>
        <w:ind w:left="360"/>
        <w:rPr>
          <w:bCs/>
          <w:lang w:eastAsia="pt-BR"/>
        </w:rPr>
      </w:pPr>
      <w:r>
        <w:pict w14:anchorId="08FC8D4C">
          <v:rect id="_x0000_i1047" style="width:0;height:1.5pt" o:hralign="center" o:bullet="t" o:hrstd="t" o:hr="t" fillcolor="#a0a0a0" stroked="f"/>
        </w:pict>
      </w:r>
    </w:p>
    <w:p w14:paraId="09C8B86B" w14:textId="77777777" w:rsidR="008C5E89" w:rsidRDefault="008C5E89" w:rsidP="008C5E89">
      <w:pPr>
        <w:rPr>
          <w:b/>
          <w:bCs/>
        </w:rPr>
      </w:pPr>
    </w:p>
    <w:p w14:paraId="745783EF" w14:textId="77777777" w:rsidR="008C5E89" w:rsidRDefault="008C5E89" w:rsidP="008C5E89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1760" behindDoc="0" locked="0" layoutInCell="1" allowOverlap="1" wp14:anchorId="6FD3BFF8" wp14:editId="29788EF2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95870805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2041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8402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F7BDAE" w14:textId="6BB4997F" w:rsidR="008C5E89" w:rsidRPr="00CA5D59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D660D5" w:rsidRP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📡</w:t>
                              </w:r>
                              <w:r w:rsid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REFERRERPOLICY</w:t>
                              </w:r>
                            </w:p>
                            <w:p w14:paraId="21346E91" w14:textId="77777777" w:rsidR="008C5E89" w:rsidRPr="00BD3FDA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382668C" w14:textId="77777777" w:rsidR="008C5E89" w:rsidRPr="00E129A5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CA4F9B3" w14:textId="77777777" w:rsidR="008C5E89" w:rsidRPr="009D66E8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00C3726" w14:textId="77777777" w:rsidR="008C5E89" w:rsidRPr="00C50EFD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FAC6EAB" w14:textId="77777777" w:rsidR="008C5E89" w:rsidRDefault="008C5E89" w:rsidP="008C5E8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3BFF8" id="_x0000_s1095" style="position:absolute;left:0;text-align:left;margin-left:110.25pt;margin-top:.75pt;width:223.45pt;height:37.5pt;z-index:25170176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IseB+5tAwAAUAkAAA4AAAAAAAAAAAAAAAAALgIAAGRycy9lMm9Eb2MueG1sUEsBAi0AFAAG&#10;AAgAAAAhAKGY8PnfAAAACAEAAA8AAAAAAAAAAAAAAAAAxwUAAGRycy9kb3ducmV2LnhtbFBLBQYA&#10;AAAABAAEAPMAAADTBgAAAAA=&#10;">
                <v:shape id="Seta: Pentágono 1" o:spid="_x0000_s109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" fillcolor="#4f81bd [3204]" strokecolor="#0a121c [484]" strokeweight="2pt"/>
                <v:shape id="Caixa de Texto 3" o:spid="_x0000_s1097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" filled="f" stroked="f" strokeweight=".5pt">
                  <v:textbox>
                    <w:txbxContent>
                      <w:p w14:paraId="1EF7BDAE" w14:textId="6BB4997F" w:rsidR="008C5E89" w:rsidRPr="00CA5D59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D660D5" w:rsidRP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📡</w:t>
                        </w:r>
                        <w:r w:rsid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REFERRERPOLICY</w:t>
                        </w:r>
                      </w:p>
                      <w:p w14:paraId="21346E91" w14:textId="77777777" w:rsidR="008C5E89" w:rsidRPr="00BD3FDA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382668C" w14:textId="77777777" w:rsidR="008C5E89" w:rsidRPr="00E129A5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CA4F9B3" w14:textId="77777777" w:rsidR="008C5E89" w:rsidRPr="009D66E8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00C3726" w14:textId="77777777" w:rsidR="008C5E89" w:rsidRPr="00C50EFD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FAC6EAB" w14:textId="77777777" w:rsidR="008C5E89" w:rsidRDefault="008C5E89" w:rsidP="008C5E8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6D6853" w14:textId="77777777" w:rsidR="008C5E89" w:rsidRDefault="008C5E89" w:rsidP="008C5E89">
      <w:pPr>
        <w:rPr>
          <w:b/>
          <w:bCs/>
        </w:rPr>
      </w:pPr>
    </w:p>
    <w:p w14:paraId="6C4825C5" w14:textId="77777777" w:rsidR="008C5E89" w:rsidRPr="001A5979" w:rsidRDefault="008C5E89" w:rsidP="008C5E89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1E97CEBB" w14:textId="77777777" w:rsidR="00D660D5" w:rsidRPr="00D660D5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>
        <w:rPr>
          <w:rFonts w:cstheme="minorHAnsi"/>
          <w:b/>
          <w:bCs/>
          <w:color w:val="004E9A"/>
        </w:rPr>
        <w:t>referrerpolicy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D660D5">
        <w:rPr>
          <w:rFonts w:cstheme="minorHAnsi"/>
        </w:rPr>
        <w:t>é um atributo usado em elementos como &lt;iframe&gt;, &lt;a&gt;, &lt;</w:t>
      </w:r>
      <w:proofErr w:type="spellStart"/>
      <w:r w:rsidRPr="00D660D5">
        <w:rPr>
          <w:rFonts w:cstheme="minorHAnsi"/>
        </w:rPr>
        <w:t>img</w:t>
      </w:r>
      <w:proofErr w:type="spellEnd"/>
      <w:r w:rsidRPr="00D660D5">
        <w:rPr>
          <w:rFonts w:cstheme="minorHAnsi"/>
        </w:rPr>
        <w:t xml:space="preserve">&gt; e outros para </w:t>
      </w:r>
      <w:r w:rsidRPr="00D660D5">
        <w:rPr>
          <w:rFonts w:cstheme="minorHAnsi"/>
          <w:b/>
          <w:bCs/>
        </w:rPr>
        <w:t xml:space="preserve">controlar o que o navegador envia como </w:t>
      </w:r>
      <w:r w:rsidRPr="00D660D5">
        <w:rPr>
          <w:rFonts w:cstheme="minorHAnsi"/>
          <w:b/>
          <w:bCs/>
          <w:i/>
          <w:iCs/>
        </w:rPr>
        <w:t>referência</w:t>
      </w:r>
      <w:r w:rsidRPr="00D660D5">
        <w:rPr>
          <w:rFonts w:cstheme="minorHAnsi"/>
          <w:b/>
          <w:bCs/>
        </w:rPr>
        <w:t xml:space="preserve"> (</w:t>
      </w:r>
      <w:proofErr w:type="spellStart"/>
      <w:r w:rsidRPr="00D660D5">
        <w:rPr>
          <w:rFonts w:cstheme="minorHAnsi"/>
          <w:b/>
          <w:bCs/>
        </w:rPr>
        <w:t>referrer</w:t>
      </w:r>
      <w:proofErr w:type="spellEnd"/>
      <w:r w:rsidRPr="00D660D5">
        <w:rPr>
          <w:rFonts w:cstheme="minorHAnsi"/>
          <w:b/>
          <w:bCs/>
        </w:rPr>
        <w:t>)</w:t>
      </w:r>
      <w:r w:rsidRPr="00D660D5">
        <w:rPr>
          <w:rFonts w:cstheme="minorHAnsi"/>
        </w:rPr>
        <w:t xml:space="preserve"> ao acessar outro site.</w:t>
      </w:r>
      <w:r>
        <w:rPr>
          <w:rFonts w:cstheme="minorHAnsi"/>
        </w:rPr>
        <w:t xml:space="preserve"> </w:t>
      </w:r>
    </w:p>
    <w:p w14:paraId="26DDECCE" w14:textId="0A9B1798" w:rsidR="008C5E89" w:rsidRPr="001A5979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r>
        <w:rPr>
          <w:rFonts w:cstheme="minorHAnsi"/>
        </w:rPr>
        <w:t>D</w:t>
      </w:r>
      <w:r w:rsidRPr="00D660D5">
        <w:rPr>
          <w:rFonts w:cstheme="minorHAnsi"/>
        </w:rPr>
        <w:t>efin</w:t>
      </w:r>
      <w:r>
        <w:rPr>
          <w:rFonts w:cstheme="minorHAnsi"/>
        </w:rPr>
        <w:t>e</w:t>
      </w:r>
      <w:r w:rsidRPr="00D660D5">
        <w:rPr>
          <w:rFonts w:cstheme="minorHAnsi"/>
        </w:rPr>
        <w:t xml:space="preserve"> </w:t>
      </w:r>
      <w:r w:rsidRPr="00D660D5">
        <w:rPr>
          <w:rFonts w:cstheme="minorHAnsi"/>
          <w:b/>
          <w:bCs/>
        </w:rPr>
        <w:t>quais informações do seu site serão enviadas</w:t>
      </w:r>
      <w:r w:rsidRPr="00D660D5">
        <w:rPr>
          <w:rFonts w:cstheme="minorHAnsi"/>
        </w:rPr>
        <w:t xml:space="preserve"> na requisição para o link/iframe/imagem destino, ajudando na </w:t>
      </w:r>
      <w:r w:rsidRPr="00D660D5">
        <w:rPr>
          <w:rFonts w:cstheme="minorHAnsi"/>
          <w:b/>
          <w:bCs/>
        </w:rPr>
        <w:t>privacidade e segurança</w:t>
      </w:r>
      <w:r w:rsidRPr="00D660D5">
        <w:rPr>
          <w:rFonts w:cstheme="minorHAnsi"/>
        </w:rPr>
        <w:t>.</w:t>
      </w:r>
    </w:p>
    <w:p w14:paraId="2AD26697" w14:textId="77777777" w:rsidR="008C5E89" w:rsidRDefault="008C5E89" w:rsidP="008C5E8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47931E43" w14:textId="074F4940" w:rsidR="008C5E89" w:rsidRDefault="00D660D5" w:rsidP="008C5E89">
      <w:pPr>
        <w:rPr>
          <w:b/>
          <w:bCs/>
        </w:rPr>
      </w:pPr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="https://exemplo.com"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referrerpolicy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="no-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  <w:r w:rsidR="008C5E89">
        <w:rPr>
          <w:b/>
          <w:bCs/>
        </w:rPr>
        <w:t xml:space="preserve">                          </w:t>
      </w:r>
      <w:r>
        <w:rPr>
          <w:b/>
          <w:bCs/>
        </w:rPr>
        <w:t xml:space="preserve">   </w:t>
      </w:r>
      <w:r>
        <w:rPr>
          <w:noProof/>
        </w:rPr>
        <w:drawing>
          <wp:inline distT="0" distB="0" distL="0" distR="0" wp14:anchorId="1C926935" wp14:editId="20F6A55F">
            <wp:extent cx="5400040" cy="2105025"/>
            <wp:effectExtent l="0" t="0" r="0" b="9525"/>
            <wp:docPr id="602843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4355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C4DB" w14:textId="77777777" w:rsidR="008C5E89" w:rsidRPr="00263038" w:rsidRDefault="008C5E89" w:rsidP="008C5E8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EDE1AAE" w14:textId="319AE16A" w:rsidR="00BD3FDA" w:rsidRPr="00A9108F" w:rsidRDefault="009E0A39" w:rsidP="00A9108F">
      <w:pPr>
        <w:pStyle w:val="PargrafodaLista"/>
        <w:numPr>
          <w:ilvl w:val="0"/>
          <w:numId w:val="67"/>
        </w:numPr>
        <w:rPr>
          <w:bCs/>
          <w:lang w:eastAsia="pt-BR"/>
        </w:rPr>
      </w:pPr>
      <w:r w:rsidRPr="009E0A39">
        <w:rPr>
          <w:b/>
          <w:bCs/>
          <w:lang w:eastAsia="pt-BR"/>
        </w:rPr>
        <w:t xml:space="preserve">Use </w:t>
      </w:r>
      <w:proofErr w:type="spellStart"/>
      <w:r w:rsidRPr="009E0A39">
        <w:rPr>
          <w:b/>
          <w:bCs/>
          <w:color w:val="004E9A"/>
          <w:lang w:eastAsia="pt-BR"/>
        </w:rPr>
        <w:t>referrerpolicy</w:t>
      </w:r>
      <w:proofErr w:type="spellEnd"/>
      <w:r w:rsidRPr="009E0A39">
        <w:rPr>
          <w:b/>
          <w:bCs/>
          <w:color w:val="004E9A"/>
          <w:lang w:eastAsia="pt-BR"/>
        </w:rPr>
        <w:t>="no-</w:t>
      </w:r>
      <w:proofErr w:type="spellStart"/>
      <w:r w:rsidRPr="009E0A39">
        <w:rPr>
          <w:b/>
          <w:bCs/>
          <w:color w:val="004E9A"/>
          <w:lang w:eastAsia="pt-BR"/>
        </w:rPr>
        <w:t>referrer</w:t>
      </w:r>
      <w:proofErr w:type="spellEnd"/>
      <w:r w:rsidRPr="009E0A39">
        <w:rPr>
          <w:b/>
          <w:bCs/>
          <w:color w:val="004E9A"/>
          <w:lang w:eastAsia="pt-BR"/>
        </w:rPr>
        <w:t xml:space="preserve">" </w:t>
      </w:r>
      <w:r w:rsidRPr="009E0A39">
        <w:rPr>
          <w:b/>
          <w:bCs/>
          <w:lang w:eastAsia="pt-BR"/>
        </w:rPr>
        <w:t>sempre que quiser máxima privacidade</w:t>
      </w:r>
      <w:r w:rsidRPr="009E0A39">
        <w:rPr>
          <w:bCs/>
          <w:lang w:eastAsia="pt-BR"/>
        </w:rPr>
        <w:t>, evitando que a URL da sua página seja enviada para sites externos.</w:t>
      </w:r>
      <w:r w:rsidR="00614E97">
        <w:rPr>
          <w:bCs/>
          <w:lang w:eastAsia="pt-BR"/>
        </w:rPr>
        <w:t xml:space="preserve"> </w:t>
      </w:r>
      <w:r w:rsidR="00614E97" w:rsidRPr="00614E97">
        <w:rPr>
          <w:bCs/>
          <w:lang w:eastAsia="pt-BR"/>
        </w:rPr>
        <w:t xml:space="preserve">Ideal para links ou iframes que apontam para domínios que você </w:t>
      </w:r>
      <w:r w:rsidR="00614E97" w:rsidRPr="00614E97">
        <w:rPr>
          <w:b/>
          <w:bCs/>
          <w:lang w:eastAsia="pt-BR"/>
        </w:rPr>
        <w:t>não controla</w:t>
      </w:r>
      <w:r w:rsidR="00614E97" w:rsidRPr="00614E97">
        <w:rPr>
          <w:bCs/>
          <w:lang w:eastAsia="pt-BR"/>
        </w:rPr>
        <w:t xml:space="preserve"> ou </w:t>
      </w:r>
      <w:r w:rsidR="00614E97" w:rsidRPr="00614E97">
        <w:rPr>
          <w:b/>
          <w:bCs/>
          <w:lang w:eastAsia="pt-BR"/>
        </w:rPr>
        <w:t>não confia totalmente</w:t>
      </w:r>
      <w:r w:rsidR="00614E97" w:rsidRPr="00614E97">
        <w:rPr>
          <w:bCs/>
          <w:lang w:eastAsia="pt-BR"/>
        </w:rPr>
        <w:t>.</w:t>
      </w:r>
      <w:r w:rsidR="00000000">
        <w:pict w14:anchorId="10F8418F">
          <v:rect id="_x0000_i1048" style="width:0;height:1.5pt" o:hralign="center" o:bullet="t" o:hrstd="t" o:hr="t" fillcolor="#a0a0a0" stroked="f"/>
        </w:pict>
      </w:r>
    </w:p>
    <w:sectPr w:rsidR="00BD3FDA" w:rsidRPr="00A9108F">
      <w:footerReference w:type="default" r:id="rId4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6A882" w14:textId="77777777" w:rsidR="00DD75C5" w:rsidRDefault="00DD75C5" w:rsidP="007F4ED8">
      <w:pPr>
        <w:spacing w:after="0" w:line="240" w:lineRule="auto"/>
      </w:pPr>
      <w:r>
        <w:separator/>
      </w:r>
    </w:p>
  </w:endnote>
  <w:endnote w:type="continuationSeparator" w:id="0">
    <w:p w14:paraId="5E75A231" w14:textId="77777777" w:rsidR="00DD75C5" w:rsidRDefault="00DD75C5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A9E2A" w14:textId="77777777" w:rsidR="00DD75C5" w:rsidRDefault="00DD75C5" w:rsidP="007F4ED8">
      <w:pPr>
        <w:spacing w:after="0" w:line="240" w:lineRule="auto"/>
      </w:pPr>
      <w:r>
        <w:separator/>
      </w:r>
    </w:p>
  </w:footnote>
  <w:footnote w:type="continuationSeparator" w:id="0">
    <w:p w14:paraId="1842F2CA" w14:textId="77777777" w:rsidR="00DD75C5" w:rsidRDefault="00DD75C5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BA4B4B"/>
    <w:multiLevelType w:val="hybridMultilevel"/>
    <w:tmpl w:val="427296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3595615"/>
    <w:multiLevelType w:val="hybridMultilevel"/>
    <w:tmpl w:val="50A09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DD5390"/>
    <w:multiLevelType w:val="hybridMultilevel"/>
    <w:tmpl w:val="1C3C8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BA9389A"/>
    <w:multiLevelType w:val="hybridMultilevel"/>
    <w:tmpl w:val="76B449A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786476B7"/>
    <w:multiLevelType w:val="hybridMultilevel"/>
    <w:tmpl w:val="23245F9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6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8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41"/>
  </w:num>
  <w:num w:numId="2" w16cid:durableId="594829819">
    <w:abstractNumId w:val="13"/>
  </w:num>
  <w:num w:numId="3" w16cid:durableId="243950662">
    <w:abstractNumId w:val="55"/>
  </w:num>
  <w:num w:numId="4" w16cid:durableId="1978948423">
    <w:abstractNumId w:val="65"/>
  </w:num>
  <w:num w:numId="5" w16cid:durableId="1401757085">
    <w:abstractNumId w:val="39"/>
  </w:num>
  <w:num w:numId="6" w16cid:durableId="1871526241">
    <w:abstractNumId w:val="58"/>
  </w:num>
  <w:num w:numId="7" w16cid:durableId="1932620228">
    <w:abstractNumId w:val="8"/>
  </w:num>
  <w:num w:numId="8" w16cid:durableId="1817648396">
    <w:abstractNumId w:val="62"/>
  </w:num>
  <w:num w:numId="9" w16cid:durableId="121461246">
    <w:abstractNumId w:val="17"/>
  </w:num>
  <w:num w:numId="10" w16cid:durableId="509608449">
    <w:abstractNumId w:val="67"/>
  </w:num>
  <w:num w:numId="11" w16cid:durableId="1096824675">
    <w:abstractNumId w:val="43"/>
  </w:num>
  <w:num w:numId="12" w16cid:durableId="588545318">
    <w:abstractNumId w:val="56"/>
  </w:num>
  <w:num w:numId="13" w16cid:durableId="1688482641">
    <w:abstractNumId w:val="59"/>
  </w:num>
  <w:num w:numId="14" w16cid:durableId="820654974">
    <w:abstractNumId w:val="37"/>
  </w:num>
  <w:num w:numId="15" w16cid:durableId="614797180">
    <w:abstractNumId w:val="15"/>
  </w:num>
  <w:num w:numId="16" w16cid:durableId="428821075">
    <w:abstractNumId w:val="20"/>
  </w:num>
  <w:num w:numId="17" w16cid:durableId="255526209">
    <w:abstractNumId w:val="36"/>
  </w:num>
  <w:num w:numId="18" w16cid:durableId="1070999177">
    <w:abstractNumId w:val="3"/>
  </w:num>
  <w:num w:numId="19" w16cid:durableId="227152851">
    <w:abstractNumId w:val="28"/>
  </w:num>
  <w:num w:numId="20" w16cid:durableId="309017863">
    <w:abstractNumId w:val="2"/>
  </w:num>
  <w:num w:numId="21" w16cid:durableId="1175682971">
    <w:abstractNumId w:val="44"/>
  </w:num>
  <w:num w:numId="22" w16cid:durableId="174224595">
    <w:abstractNumId w:val="21"/>
  </w:num>
  <w:num w:numId="23" w16cid:durableId="662661005">
    <w:abstractNumId w:val="47"/>
  </w:num>
  <w:num w:numId="24" w16cid:durableId="1479762900">
    <w:abstractNumId w:val="66"/>
  </w:num>
  <w:num w:numId="25" w16cid:durableId="47803658">
    <w:abstractNumId w:val="29"/>
  </w:num>
  <w:num w:numId="26" w16cid:durableId="1705864956">
    <w:abstractNumId w:val="7"/>
  </w:num>
  <w:num w:numId="27" w16cid:durableId="1022821099">
    <w:abstractNumId w:val="14"/>
  </w:num>
  <w:num w:numId="28" w16cid:durableId="1959139645">
    <w:abstractNumId w:val="31"/>
  </w:num>
  <w:num w:numId="29" w16cid:durableId="19207612">
    <w:abstractNumId w:val="0"/>
  </w:num>
  <w:num w:numId="30" w16cid:durableId="1677465396">
    <w:abstractNumId w:val="42"/>
  </w:num>
  <w:num w:numId="31" w16cid:durableId="1966891538">
    <w:abstractNumId w:val="52"/>
  </w:num>
  <w:num w:numId="32" w16cid:durableId="1155142709">
    <w:abstractNumId w:val="38"/>
  </w:num>
  <w:num w:numId="33" w16cid:durableId="1257053816">
    <w:abstractNumId w:val="9"/>
  </w:num>
  <w:num w:numId="34" w16cid:durableId="1928423470">
    <w:abstractNumId w:val="18"/>
  </w:num>
  <w:num w:numId="35" w16cid:durableId="256839176">
    <w:abstractNumId w:val="60"/>
  </w:num>
  <w:num w:numId="36" w16cid:durableId="1560244126">
    <w:abstractNumId w:val="45"/>
  </w:num>
  <w:num w:numId="37" w16cid:durableId="1549030526">
    <w:abstractNumId w:val="34"/>
  </w:num>
  <w:num w:numId="38" w16cid:durableId="1929731469">
    <w:abstractNumId w:val="30"/>
  </w:num>
  <w:num w:numId="39" w16cid:durableId="252670387">
    <w:abstractNumId w:val="33"/>
  </w:num>
  <w:num w:numId="40" w16cid:durableId="783116472">
    <w:abstractNumId w:val="26"/>
  </w:num>
  <w:num w:numId="41" w16cid:durableId="1768580637">
    <w:abstractNumId w:val="22"/>
  </w:num>
  <w:num w:numId="42" w16cid:durableId="398093661">
    <w:abstractNumId w:val="51"/>
  </w:num>
  <w:num w:numId="43" w16cid:durableId="44106838">
    <w:abstractNumId w:val="11"/>
  </w:num>
  <w:num w:numId="44" w16cid:durableId="1868058625">
    <w:abstractNumId w:val="68"/>
  </w:num>
  <w:num w:numId="45" w16cid:durableId="302199171">
    <w:abstractNumId w:val="27"/>
  </w:num>
  <w:num w:numId="46" w16cid:durableId="1490558735">
    <w:abstractNumId w:val="32"/>
  </w:num>
  <w:num w:numId="47" w16cid:durableId="946041775">
    <w:abstractNumId w:val="50"/>
  </w:num>
  <w:num w:numId="48" w16cid:durableId="27341133">
    <w:abstractNumId w:val="5"/>
  </w:num>
  <w:num w:numId="49" w16cid:durableId="2090153741">
    <w:abstractNumId w:val="10"/>
  </w:num>
  <w:num w:numId="50" w16cid:durableId="891844642">
    <w:abstractNumId w:val="12"/>
  </w:num>
  <w:num w:numId="51" w16cid:durableId="649870905">
    <w:abstractNumId w:val="54"/>
  </w:num>
  <w:num w:numId="52" w16cid:durableId="867646461">
    <w:abstractNumId w:val="24"/>
  </w:num>
  <w:num w:numId="53" w16cid:durableId="1038623645">
    <w:abstractNumId w:val="4"/>
  </w:num>
  <w:num w:numId="54" w16cid:durableId="1374885936">
    <w:abstractNumId w:val="25"/>
  </w:num>
  <w:num w:numId="55" w16cid:durableId="1211964171">
    <w:abstractNumId w:val="16"/>
  </w:num>
  <w:num w:numId="56" w16cid:durableId="370691856">
    <w:abstractNumId w:val="49"/>
  </w:num>
  <w:num w:numId="57" w16cid:durableId="1126968522">
    <w:abstractNumId w:val="61"/>
  </w:num>
  <w:num w:numId="58" w16cid:durableId="235089663">
    <w:abstractNumId w:val="6"/>
  </w:num>
  <w:num w:numId="59" w16cid:durableId="147478153">
    <w:abstractNumId w:val="35"/>
  </w:num>
  <w:num w:numId="60" w16cid:durableId="1828394945">
    <w:abstractNumId w:val="57"/>
  </w:num>
  <w:num w:numId="61" w16cid:durableId="1605461384">
    <w:abstractNumId w:val="1"/>
  </w:num>
  <w:num w:numId="62" w16cid:durableId="1669359134">
    <w:abstractNumId w:val="19"/>
  </w:num>
  <w:num w:numId="63" w16cid:durableId="2113548704">
    <w:abstractNumId w:val="63"/>
  </w:num>
  <w:num w:numId="64" w16cid:durableId="107816750">
    <w:abstractNumId w:val="40"/>
  </w:num>
  <w:num w:numId="65" w16cid:durableId="1907884401">
    <w:abstractNumId w:val="64"/>
  </w:num>
  <w:num w:numId="66" w16cid:durableId="548880609">
    <w:abstractNumId w:val="23"/>
  </w:num>
  <w:num w:numId="67" w16cid:durableId="1316644275">
    <w:abstractNumId w:val="53"/>
  </w:num>
  <w:num w:numId="68" w16cid:durableId="1021275725">
    <w:abstractNumId w:val="46"/>
  </w:num>
  <w:num w:numId="69" w16cid:durableId="72837843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31DD9"/>
    <w:rsid w:val="00040A3C"/>
    <w:rsid w:val="000555DC"/>
    <w:rsid w:val="00070B33"/>
    <w:rsid w:val="000B614F"/>
    <w:rsid w:val="00112E80"/>
    <w:rsid w:val="001276A6"/>
    <w:rsid w:val="00130084"/>
    <w:rsid w:val="001345DF"/>
    <w:rsid w:val="00141ABC"/>
    <w:rsid w:val="00151254"/>
    <w:rsid w:val="00156481"/>
    <w:rsid w:val="00165F5B"/>
    <w:rsid w:val="00187391"/>
    <w:rsid w:val="00187724"/>
    <w:rsid w:val="0019756B"/>
    <w:rsid w:val="001A5979"/>
    <w:rsid w:val="001C3E8B"/>
    <w:rsid w:val="001D07E3"/>
    <w:rsid w:val="001D6109"/>
    <w:rsid w:val="001E6466"/>
    <w:rsid w:val="002355E9"/>
    <w:rsid w:val="00256FD1"/>
    <w:rsid w:val="00257F53"/>
    <w:rsid w:val="00263038"/>
    <w:rsid w:val="00266643"/>
    <w:rsid w:val="0029114F"/>
    <w:rsid w:val="002A3045"/>
    <w:rsid w:val="002A3ABD"/>
    <w:rsid w:val="002D6360"/>
    <w:rsid w:val="002D7166"/>
    <w:rsid w:val="002E7C3B"/>
    <w:rsid w:val="00323BDF"/>
    <w:rsid w:val="00326183"/>
    <w:rsid w:val="003400CC"/>
    <w:rsid w:val="0034784E"/>
    <w:rsid w:val="003534B8"/>
    <w:rsid w:val="00360E84"/>
    <w:rsid w:val="003800B1"/>
    <w:rsid w:val="003826F4"/>
    <w:rsid w:val="003E3442"/>
    <w:rsid w:val="00402185"/>
    <w:rsid w:val="0040628B"/>
    <w:rsid w:val="00406390"/>
    <w:rsid w:val="00437085"/>
    <w:rsid w:val="004534BF"/>
    <w:rsid w:val="00464B18"/>
    <w:rsid w:val="00486070"/>
    <w:rsid w:val="004972C0"/>
    <w:rsid w:val="004D2EB8"/>
    <w:rsid w:val="004D6C06"/>
    <w:rsid w:val="004E076B"/>
    <w:rsid w:val="005054FE"/>
    <w:rsid w:val="00506AFB"/>
    <w:rsid w:val="005217C9"/>
    <w:rsid w:val="00530B41"/>
    <w:rsid w:val="0054341C"/>
    <w:rsid w:val="0056330F"/>
    <w:rsid w:val="00567F1D"/>
    <w:rsid w:val="005A03D3"/>
    <w:rsid w:val="005A3EF7"/>
    <w:rsid w:val="005B68EB"/>
    <w:rsid w:val="005E78C6"/>
    <w:rsid w:val="006137F1"/>
    <w:rsid w:val="00614E97"/>
    <w:rsid w:val="00627DA1"/>
    <w:rsid w:val="00630CFF"/>
    <w:rsid w:val="00652FD2"/>
    <w:rsid w:val="00680C45"/>
    <w:rsid w:val="00684CDD"/>
    <w:rsid w:val="00693825"/>
    <w:rsid w:val="006A2181"/>
    <w:rsid w:val="006A5DDC"/>
    <w:rsid w:val="006B51AF"/>
    <w:rsid w:val="006C4981"/>
    <w:rsid w:val="006D3909"/>
    <w:rsid w:val="006D3D9D"/>
    <w:rsid w:val="006F4091"/>
    <w:rsid w:val="00706F40"/>
    <w:rsid w:val="007414E2"/>
    <w:rsid w:val="007B03B2"/>
    <w:rsid w:val="007B2BF8"/>
    <w:rsid w:val="007B4EFC"/>
    <w:rsid w:val="007C7034"/>
    <w:rsid w:val="007E167B"/>
    <w:rsid w:val="007F4ED8"/>
    <w:rsid w:val="008169F2"/>
    <w:rsid w:val="00823412"/>
    <w:rsid w:val="00830EE9"/>
    <w:rsid w:val="008500D7"/>
    <w:rsid w:val="00856C2C"/>
    <w:rsid w:val="00873BAA"/>
    <w:rsid w:val="00884AA2"/>
    <w:rsid w:val="008B2F9D"/>
    <w:rsid w:val="008C5E89"/>
    <w:rsid w:val="008D53DC"/>
    <w:rsid w:val="008E57DA"/>
    <w:rsid w:val="00942F2F"/>
    <w:rsid w:val="00945FB2"/>
    <w:rsid w:val="009738BF"/>
    <w:rsid w:val="009B53CB"/>
    <w:rsid w:val="009D66E8"/>
    <w:rsid w:val="009E0A39"/>
    <w:rsid w:val="00A07807"/>
    <w:rsid w:val="00A26B46"/>
    <w:rsid w:val="00A279C7"/>
    <w:rsid w:val="00A3280C"/>
    <w:rsid w:val="00A369BC"/>
    <w:rsid w:val="00A9108F"/>
    <w:rsid w:val="00A9343F"/>
    <w:rsid w:val="00AC02EC"/>
    <w:rsid w:val="00AC7DE3"/>
    <w:rsid w:val="00AD094D"/>
    <w:rsid w:val="00AD2A41"/>
    <w:rsid w:val="00B11A09"/>
    <w:rsid w:val="00B2098B"/>
    <w:rsid w:val="00B4486D"/>
    <w:rsid w:val="00B91D8E"/>
    <w:rsid w:val="00B9622B"/>
    <w:rsid w:val="00BA50E5"/>
    <w:rsid w:val="00BC2153"/>
    <w:rsid w:val="00BD3FDA"/>
    <w:rsid w:val="00C01C12"/>
    <w:rsid w:val="00C15DFA"/>
    <w:rsid w:val="00C168E4"/>
    <w:rsid w:val="00C4449D"/>
    <w:rsid w:val="00C61A79"/>
    <w:rsid w:val="00C70C88"/>
    <w:rsid w:val="00C77EA1"/>
    <w:rsid w:val="00CA0DEF"/>
    <w:rsid w:val="00CA1648"/>
    <w:rsid w:val="00CA5D59"/>
    <w:rsid w:val="00CB28C4"/>
    <w:rsid w:val="00CC15D0"/>
    <w:rsid w:val="00CC69BE"/>
    <w:rsid w:val="00D05AD7"/>
    <w:rsid w:val="00D163DD"/>
    <w:rsid w:val="00D2239F"/>
    <w:rsid w:val="00D3038F"/>
    <w:rsid w:val="00D374D7"/>
    <w:rsid w:val="00D52662"/>
    <w:rsid w:val="00D55109"/>
    <w:rsid w:val="00D660D5"/>
    <w:rsid w:val="00DA2D9A"/>
    <w:rsid w:val="00DD1C87"/>
    <w:rsid w:val="00DD75C5"/>
    <w:rsid w:val="00DF3769"/>
    <w:rsid w:val="00DF47A2"/>
    <w:rsid w:val="00E107B3"/>
    <w:rsid w:val="00E129A5"/>
    <w:rsid w:val="00E15567"/>
    <w:rsid w:val="00E44FA5"/>
    <w:rsid w:val="00E55E85"/>
    <w:rsid w:val="00E940E5"/>
    <w:rsid w:val="00E97121"/>
    <w:rsid w:val="00EB5E7D"/>
    <w:rsid w:val="00EF1286"/>
    <w:rsid w:val="00F047CF"/>
    <w:rsid w:val="00F0706F"/>
    <w:rsid w:val="00F10F01"/>
    <w:rsid w:val="00F141D1"/>
    <w:rsid w:val="00F14AE8"/>
    <w:rsid w:val="00F31152"/>
    <w:rsid w:val="00F3118E"/>
    <w:rsid w:val="00F62F7C"/>
    <w:rsid w:val="00F73697"/>
    <w:rsid w:val="00F81740"/>
    <w:rsid w:val="00FB0491"/>
    <w:rsid w:val="00FB6A03"/>
    <w:rsid w:val="00FC38CC"/>
    <w:rsid w:val="00FD2A79"/>
    <w:rsid w:val="00FE7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F40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www.youtube.com/embed/dQw4w9WgXcQ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C8C8C8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17</Pages>
  <Words>1941</Words>
  <Characters>10485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Alcides Coelho</cp:lastModifiedBy>
  <cp:revision>31</cp:revision>
  <dcterms:created xsi:type="dcterms:W3CDTF">2025-06-09T05:00:00Z</dcterms:created>
  <dcterms:modified xsi:type="dcterms:W3CDTF">2025-07-25T18:22:00Z</dcterms:modified>
</cp:coreProperties>
</file>