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r w:rsidRPr="00823412">
        <w:rPr>
          <w:b/>
          <w:bCs/>
        </w:rPr>
        <w:t>tags</w:t>
      </w:r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&lt;!DOCTYPE html&gt;: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&lt;html lang="pt-br"&gt;: </w:t>
      </w:r>
      <w:r w:rsidRPr="00AC7DE3">
        <w:t>Início do documento HTML. O atributo lang="pt-br"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&lt;head&gt;: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&lt;meta charset="UTF-8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&lt;meta name="viewport"...&gt;: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&lt;title&gt;</w:t>
      </w:r>
      <w:r w:rsidRPr="00AC7DE3">
        <w:t>Document&lt;/title&gt;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Pr="007B2BF8" w:rsidRDefault="00000000" w:rsidP="007B2BF8">
      <w:pPr>
        <w:tabs>
          <w:tab w:val="left" w:pos="5940"/>
        </w:tabs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BBDF82C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363B951A" w:rsidR="006F4091" w:rsidRPr="006F4091" w:rsidRDefault="007B2BF8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2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PUhSf2oDAABOCQAADgAAAAAAAAAAAAAAAAAuAgAAZHJzL2Uyb0RvYy54bWxQSwECLQAUAAYA&#10;CAAAACEAsde5DuEAAAAKAQAADwAAAAAAAAAAAAAAAADE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363B951A" w:rsidR="006F4091" w:rsidRPr="006F4091" w:rsidRDefault="007B2BF8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FD2A79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363E942D" w14:textId="617272F9" w:rsidR="006F4091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7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FEDFA05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199D1604" w:rsidR="00856C2C" w:rsidRPr="006F4091" w:rsidRDefault="007B2BF8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5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3phaLbgMAAE4JAAAOAAAAAAAAAAAAAAAAAC4CAABkcnMvZTJvRG9jLnhtbFBLAQItABQA&#10;BgAIAAAAIQCDIDru3wAAAAgBAAAPAAAAAAAAAAAAAAAAAMgFAABkcnMvZG93bnJldi54bWxQSwUG&#10;AAAAAAQABADzAAAA1AYAAAAA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199D1604" w:rsidR="00856C2C" w:rsidRPr="006F4091" w:rsidRDefault="007B2BF8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4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61DF112D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&lt;ul&gt;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&lt;ol&gt;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5C0B3201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6BD408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&lt;dt&gt;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&lt;dd&gt;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3F95317F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7DD7118F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160F83E0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4ED3ECD2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77777777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type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&lt;ol&gt;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7777777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&lt;ul&gt;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(list-style-type).</w:t>
      </w:r>
    </w:p>
    <w:p w14:paraId="39A99D11" w14:textId="6EAA35B6" w:rsidR="00D374D7" w:rsidRP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&lt;ol&gt;, &lt;ul&gt;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750F3E7C" w14:textId="761F453B" w:rsidR="005A03D3" w:rsidRPr="005A03D3" w:rsidRDefault="00000000" w:rsidP="005A03D3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04C9C91">
          <v:rect id="_x0000_i1028" style="width:0;height:1.5pt" o:hralign="center" o:bullet="t" o:hrstd="t" o:hr="t" fillcolor="#a0a0a0" stroked="f"/>
        </w:pict>
      </w: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6C76B008" w:rsidR="00CC15D0" w:rsidRPr="006F4091" w:rsidRDefault="00CC15D0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38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DSRzydtAwAATwkAAA4AAAAAAAAAAAAAAAAALgIAAGRycy9lMm9Eb2MueG1sUEsBAi0AFAAG&#10;AAgAAAAhALeIXpbfAAAACAEAAA8AAAAAAAAAAAAAAAAAxwUAAGRycy9kb3ducmV2LnhtbFBLBQYA&#10;AAAABAAEAPMAAADTBgAAAAA=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6C76B008" w:rsidR="00CC15D0" w:rsidRPr="006F4091" w:rsidRDefault="00CC15D0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tag de link. Usa o atributo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href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&lt;a href="https://site.com"&gt;Clique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Pode levar pra outra página, seção, email,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target="_blank".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target="_blank"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rel="noopener"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_blank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title="Mais info"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&gt;Com tooltip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P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>da tag âncora indica o idioma principal do site de destino, ajudando navegadores e softwares de tradução a lidar melhor com a tradução automática do conteúdo.</w:t>
      </w:r>
    </w:p>
    <w:p w14:paraId="7C4BEC6D" w14:textId="77777777" w:rsidR="007B03B2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01E7B1" w14:textId="77777777" w:rsidR="007B03B2" w:rsidRP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33D0A35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29" style="width:0;height:1.5pt" o:hralign="center" o:bullet="t" o:hrstd="t" o:hr="t" fillcolor="#a0a0a0" stroked="f"/>
        </w:pict>
      </w:r>
    </w:p>
    <w:p w14:paraId="7728C7A0" w14:textId="78AB3B69" w:rsidR="005A03D3" w:rsidRDefault="004972C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117FEC95">
                <wp:simplePos x="0" y="0"/>
                <wp:positionH relativeFrom="margin">
                  <wp:align>center</wp:align>
                </wp:positionH>
                <wp:positionV relativeFrom="paragraph">
                  <wp:posOffset>-4864</wp:posOffset>
                </wp:positionV>
                <wp:extent cx="2837816" cy="828674"/>
                <wp:effectExtent l="0" t="0" r="19685" b="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828674"/>
                          <a:chOff x="86002" y="0"/>
                          <a:chExt cx="1024920" cy="778954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75"/>
                            <a:ext cx="996085" cy="7122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2B658094" w:rsidR="004972C0" w:rsidRPr="00187724" w:rsidRDefault="00187724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6. </w:t>
                              </w:r>
                              <w:r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1" style="position:absolute;margin-left:0;margin-top:-.4pt;width:223.45pt;height:65.25pt;z-index:251668992;mso-position-horizontal:center;mso-position-horizontal-relative:margin;mso-width-relative:margin;mso-height-relative:margin" coordorigin="860" coordsize="10249,77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7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2B658094" w:rsidR="004972C0" w:rsidRPr="00187724" w:rsidRDefault="00187724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6. </w:t>
                        </w:r>
                        <w:r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&lt;audio controls&gt;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&lt;source src="audio1.mp3" type="audio/mpeg"&gt;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&lt;/audio&gt;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&lt;video src="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video.mp4" controls&gt;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&lt;/video&gt;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&lt;inframe&gt;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0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75BEFED2" w:rsidR="004D6C06" w:rsidRPr="00C50EFD" w:rsidRDefault="007E167B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44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qhIbQ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46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75BEFED2" w:rsidR="004D6C06" w:rsidRPr="00C50EFD" w:rsidRDefault="007E167B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tag &lt;img&gt;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884AA2">
        <w:rPr>
          <w:color w:val="0070C0"/>
        </w:rPr>
        <w:t xml:space="preserve">&lt;picture&gt; </w:t>
      </w:r>
      <w:r w:rsidR="00F81740">
        <w:rPr>
          <w:color w:val="0070C0"/>
        </w:rPr>
        <w:t xml:space="preserve">+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tag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1" style="width:0;height:1.5pt" o:hralign="center" o:bullet="t" o:hrstd="t" o:hr="t" fillcolor="#a0a0a0" stroked="f"/>
        </w:pict>
      </w:r>
    </w:p>
    <w:p w14:paraId="1567254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2D93C828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592F289F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9D26E2D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0B61D970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674E000B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4A970EBF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2AF23FE3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00D54A01" w14:textId="1DFFA02F" w:rsidR="00884AA2" w:rsidRDefault="00AC02EC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0594E754">
                <wp:simplePos x="0" y="0"/>
                <wp:positionH relativeFrom="margin">
                  <wp:posOffset>1101090</wp:posOffset>
                </wp:positionH>
                <wp:positionV relativeFrom="paragraph">
                  <wp:posOffset>-4445</wp:posOffset>
                </wp:positionV>
                <wp:extent cx="2837815" cy="990600"/>
                <wp:effectExtent l="0" t="0" r="19685" b="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990600"/>
                          <a:chOff x="86002" y="0"/>
                          <a:chExt cx="1024920" cy="931164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8645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3C7B2D0D" w:rsidR="007E167B" w:rsidRPr="00FE7044" w:rsidRDefault="0040628B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47" style="position:absolute;margin-left:86.7pt;margin-top:-.35pt;width:223.45pt;height:78pt;z-index:251673088;mso-position-horizontal-relative:margin;mso-width-relative:margin;mso-height-relative:margin" coordorigin="860" coordsize="10249,9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86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3C7B2D0D" w:rsidR="007E167B" w:rsidRPr="00FE7044" w:rsidRDefault="0040628B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5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0DD3AD53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03C347CE" wp14:editId="5FA830A8">
            <wp:extent cx="3601369" cy="4552950"/>
            <wp:effectExtent l="0" t="0" r="0" b="0"/>
            <wp:docPr id="19622687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2687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36063" cy="459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2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4C1C37C9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0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yVaQMAAE0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4C1C37C9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&lt;sup&gt;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&lt;/sup&gt;&lt;/var&gt;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&lt;sup&gt;2&lt;/sup&gt;&lt;/var&gt;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&lt;sup&gt;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&lt;/sup&gt;&lt;/var&gt;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(ex: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&lt;sup&gt;: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(ex: E=mc²).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&lt;span&gt;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>É uma tag genérica inline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3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582B89D6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11.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3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55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582B89D6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11.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4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46058F88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704850"/>
                <wp:effectExtent l="0" t="0" r="19685" b="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04850"/>
                          <a:chOff x="86002" y="0"/>
                          <a:chExt cx="1024920" cy="662559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5959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E6033CA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12.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56" style="position:absolute;margin-left:0;margin-top:.65pt;width:223.45pt;height:55.5pt;z-index:251679232;mso-position-horizontal:center;mso-position-horizontal-relative:margin;mso-width-relative:margin;mso-height-relative:margin" coordorigin="860" coordsize="10249,6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58" type="#_x0000_t202" style="position:absolute;left:959;top:666;width:9961;height:5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E6033CA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12.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5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5F40A3D6">
                <wp:simplePos x="0" y="0"/>
                <wp:positionH relativeFrom="margin">
                  <wp:posOffset>1215390</wp:posOffset>
                </wp:positionH>
                <wp:positionV relativeFrom="paragraph">
                  <wp:posOffset>13335</wp:posOffset>
                </wp:positionV>
                <wp:extent cx="2837815" cy="800100"/>
                <wp:effectExtent l="0" t="0" r="19685" b="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800100"/>
                          <a:chOff x="86002" y="0"/>
                          <a:chExt cx="1024920" cy="752094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6854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43E38602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59" style="position:absolute;margin-left:95.7pt;margin-top:1.05pt;width:223.45pt;height:63pt;z-index:251681280;mso-position-horizontal-relative:margin;mso-width-relative:margin;mso-height-relative:margin" coordorigin="860" coordsize="10249,75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6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43E38602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&lt;nav&gt;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&lt;main&gt;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&lt;section&gt;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&lt;article&gt;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&lt;aside&gt;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&lt;footer&gt;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&lt;div&gt;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6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680DAF8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2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FUi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Fvd1/scEt/8Svf3nC77bXiG7/xjuj8Hjve/Xwz+hkx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Y7xVIm0DAABRCQAADgAAAAAAAAAAAAAAAAAuAgAAZHJzL2Uyb0RvYy54bWxQSwECLQAUAAYA&#10;CAAAACEANBvLMd4AAAAHAQAADwAAAAAAAAAAAAAAAADHBQAAZHJzL2Rvd25yZXYueG1sUEsFBgAA&#10;AAAEAAQA8wAAANIGAAAAAA==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680DAF8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&lt;form&gt;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fazer cadastros, buscas, etc. Sem o </w:t>
      </w:r>
      <w:r w:rsidRPr="00E44FA5">
        <w:rPr>
          <w:b/>
          <w:bCs/>
          <w:color w:val="0070C0"/>
        </w:rPr>
        <w:t>&lt;form&gt;,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D9D4" w14:textId="7F634E71" w:rsidR="00156481" w:rsidRDefault="00156481" w:rsidP="00156481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3FEBCF1B" w14:textId="7FF78A7A" w:rsidR="00156481" w:rsidRPr="00326183" w:rsidRDefault="00156481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&lt;textarea&gt;</w:t>
      </w:r>
      <w:r w:rsid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&lt;select&gt;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&lt;option&gt;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&lt;select&gt;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&lt;button&gt;</w:t>
      </w:r>
      <w:r w:rsid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&lt;label&gt;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&lt;fieldset&gt;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&lt;legend&gt;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&lt;fieldset&gt;</w:t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193E7CD7">
            <wp:extent cx="4141322" cy="1800225"/>
            <wp:effectExtent l="0" t="0" r="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02481" cy="182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7B5C" w14:textId="0CFEEBC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77AB3076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523A0B18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6D9F287">
          <v:rect id="_x0000_i1037" style="width:0;height:1.5pt" o:hralign="center" o:bullet="t" o:hrstd="t" o:hr="t" fillcolor="#a0a0a0" stroked="f"/>
        </w:pict>
      </w:r>
    </w:p>
    <w:p w14:paraId="016244AD" w14:textId="22FD8374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6E705B33">
                <wp:simplePos x="0" y="0"/>
                <wp:positionH relativeFrom="margin">
                  <wp:posOffset>1386840</wp:posOffset>
                </wp:positionH>
                <wp:positionV relativeFrom="paragraph">
                  <wp:posOffset>-13970</wp:posOffset>
                </wp:positionV>
                <wp:extent cx="2837815" cy="762000"/>
                <wp:effectExtent l="0" t="0" r="19685" b="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62000"/>
                          <a:chOff x="86002" y="0"/>
                          <a:chExt cx="1024920" cy="716280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6496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0D7B804F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15.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65" style="position:absolute;margin-left:109.2pt;margin-top:-1.1pt;width:223.45pt;height:60pt;z-index:251695616;mso-position-horizontal-relative:margin;mso-width-relative:margin;mso-height-relative:margin" coordorigin="860" coordsize="10249,71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67" type="#_x0000_t202" style="position:absolute;left:959;top:666;width:9961;height:6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0D7B804F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15.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77777777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4E48EADE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3780B526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&lt;input type</w:t>
      </w: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="text" name="nome" placeholder="Digite seu nome" maxlength="2" required&gt;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60124227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6755" w14:textId="0DFAC11B" w:rsidR="0034784E" w:rsidRDefault="0034784E" w:rsidP="0034784E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Outros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type:</w:t>
      </w:r>
    </w:p>
    <w:p w14:paraId="04EC351A" w14:textId="77777777" w:rsidR="003534B8" w:rsidRPr="008B2984" w:rsidRDefault="003534B8" w:rsidP="0034784E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🔢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Numérico e dados quantitativos</w:t>
      </w:r>
    </w:p>
    <w:p w14:paraId="74BDE9BA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number </w:t>
      </w:r>
      <w:r w:rsidRPr="008B2984">
        <w:rPr>
          <w:rFonts w:ascii="Times New Roman" w:eastAsia="Times New Roman" w:hAnsi="Times New Roman" w:cs="Times New Roman"/>
          <w:lang w:eastAsia="pt-BR"/>
        </w:rPr>
        <w:t>Só aceita números (com setas para subir/descer)</w:t>
      </w:r>
    </w:p>
    <w:p w14:paraId="34BC891F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range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deslizador (slider) para um intervalo de valores</w:t>
      </w:r>
    </w:p>
    <w:p w14:paraId="3FE52A2D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Datas e horários</w:t>
      </w:r>
    </w:p>
    <w:p w14:paraId="558FD7DD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date </w:t>
      </w:r>
      <w:r w:rsidRPr="008B2984">
        <w:rPr>
          <w:rFonts w:ascii="Times New Roman" w:eastAsia="Times New Roman" w:hAnsi="Times New Roman" w:cs="Times New Roman"/>
          <w:lang w:eastAsia="pt-BR"/>
        </w:rPr>
        <w:t>Seleção de data</w:t>
      </w:r>
    </w:p>
    <w:p w14:paraId="0A59191F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month </w:t>
      </w:r>
      <w:r w:rsidRPr="008B2984">
        <w:rPr>
          <w:rFonts w:ascii="Times New Roman" w:eastAsia="Times New Roman" w:hAnsi="Times New Roman" w:cs="Times New Roman"/>
          <w:lang w:eastAsia="pt-BR"/>
        </w:rPr>
        <w:t>Seleção de mês e ano</w:t>
      </w:r>
    </w:p>
    <w:p w14:paraId="172579F4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week </w:t>
      </w:r>
      <w:r w:rsidRPr="008B2984">
        <w:rPr>
          <w:rFonts w:ascii="Times New Roman" w:eastAsia="Times New Roman" w:hAnsi="Times New Roman" w:cs="Times New Roman"/>
          <w:lang w:eastAsia="pt-BR"/>
        </w:rPr>
        <w:t>Seleção de semana do ano</w:t>
      </w:r>
    </w:p>
    <w:p w14:paraId="13C44841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time </w:t>
      </w:r>
      <w:r w:rsidRPr="008B2984">
        <w:rPr>
          <w:rFonts w:ascii="Times New Roman" w:eastAsia="Times New Roman" w:hAnsi="Times New Roman" w:cs="Times New Roman"/>
          <w:lang w:eastAsia="pt-BR"/>
        </w:rPr>
        <w:t>Seleção de horário (hora:minuto)</w:t>
      </w:r>
    </w:p>
    <w:p w14:paraId="6C14AB72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datetime</w:t>
      </w:r>
      <w:r w:rsidRPr="008B2984">
        <w:rPr>
          <w:rFonts w:ascii="Times New Roman" w:eastAsia="Times New Roman" w:hAnsi="Times New Roman" w:cs="Times New Roman"/>
          <w:lang w:eastAsia="pt-BR"/>
        </w:rPr>
        <w:t>-local Data e hora (sem fuso horário)</w:t>
      </w:r>
    </w:p>
    <w:p w14:paraId="70021957" w14:textId="77777777" w:rsidR="003534B8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Escolhas e opções</w:t>
      </w:r>
    </w:p>
    <w:p w14:paraId="1B931239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checkbox </w:t>
      </w:r>
      <w:r w:rsidRPr="008B2984">
        <w:rPr>
          <w:rFonts w:ascii="Times New Roman" w:eastAsia="Times New Roman" w:hAnsi="Times New Roman" w:cs="Times New Roman"/>
          <w:lang w:eastAsia="pt-BR"/>
        </w:rPr>
        <w:t>Caixa de seleção (pode marcar várias)</w:t>
      </w:r>
    </w:p>
    <w:p w14:paraId="742ED2AB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radio </w:t>
      </w:r>
      <w:r w:rsidRPr="008B2984">
        <w:rPr>
          <w:rFonts w:ascii="Times New Roman" w:eastAsia="Times New Roman" w:hAnsi="Times New Roman" w:cs="Times New Roman"/>
          <w:lang w:eastAsia="pt-BR"/>
        </w:rPr>
        <w:t>Botão de opção única (em grupo)</w:t>
      </w:r>
    </w:p>
    <w:p w14:paraId="4354F2A4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select </w:t>
      </w:r>
      <w:r w:rsidRPr="008B2984">
        <w:rPr>
          <w:rFonts w:ascii="Times New Roman" w:eastAsia="Times New Roman" w:hAnsi="Times New Roman" w:cs="Times New Roman"/>
          <w:lang w:eastAsia="pt-BR"/>
        </w:rPr>
        <w:t>(não é um &lt;input&gt;, mas usado para opções fixas)</w:t>
      </w:r>
    </w:p>
    <w:p w14:paraId="2CED559F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Arquivos</w:t>
      </w:r>
    </w:p>
    <w:p w14:paraId="27FA78A6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file </w:t>
      </w:r>
      <w:r w:rsidRPr="008B2984">
        <w:rPr>
          <w:rFonts w:ascii="Times New Roman" w:eastAsia="Times New Roman" w:hAnsi="Times New Roman" w:cs="Times New Roman"/>
          <w:lang w:eastAsia="pt-BR"/>
        </w:rPr>
        <w:t>Upload de arquivos</w:t>
      </w:r>
    </w:p>
    <w:p w14:paraId="4EF34182" w14:textId="77777777" w:rsidR="003534B8" w:rsidRPr="008B2984" w:rsidRDefault="003534B8" w:rsidP="003534B8">
      <w:pPr>
        <w:spacing w:before="100" w:beforeAutospacing="1"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🔘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Botões</w:t>
      </w:r>
    </w:p>
    <w:p w14:paraId="652503D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submit</w:t>
      </w:r>
      <w:r w:rsidRPr="008B2984">
        <w:rPr>
          <w:rFonts w:ascii="Times New Roman" w:eastAsia="Times New Roman" w:hAnsi="Times New Roman" w:cs="Times New Roman"/>
          <w:lang w:eastAsia="pt-BR"/>
        </w:rPr>
        <w:t>Envia o formulário</w:t>
      </w:r>
    </w:p>
    <w:p w14:paraId="5810893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reset </w:t>
      </w:r>
      <w:r w:rsidRPr="008B2984">
        <w:rPr>
          <w:rFonts w:ascii="Times New Roman" w:eastAsia="Times New Roman" w:hAnsi="Times New Roman" w:cs="Times New Roman"/>
          <w:lang w:eastAsia="pt-BR"/>
        </w:rPr>
        <w:t>Reseta todos os campos do formulário</w:t>
      </w:r>
    </w:p>
    <w:p w14:paraId="0D6C3150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button </w:t>
      </w:r>
      <w:r w:rsidRPr="008B2984">
        <w:rPr>
          <w:rFonts w:ascii="Times New Roman" w:eastAsia="Times New Roman" w:hAnsi="Times New Roman" w:cs="Times New Roman"/>
          <w:lang w:eastAsia="pt-BR"/>
        </w:rPr>
        <w:t>Botão genérico (precisa de JavaScript para agir)</w:t>
      </w:r>
    </w:p>
    <w:p w14:paraId="3AE42AAF" w14:textId="77777777" w:rsid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image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Usa uma imagem como botão de envio</w:t>
      </w:r>
    </w:p>
    <w:p w14:paraId="33F97AE3" w14:textId="4C5A2FAF" w:rsidR="003534B8" w:rsidRP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 xml:space="preserve">hidden </w:t>
      </w:r>
      <w:r w:rsidRPr="0034784E">
        <w:rPr>
          <w:rFonts w:ascii="Times New Roman" w:eastAsia="Times New Roman" w:hAnsi="Times New Roman" w:cs="Times New Roman"/>
          <w:lang w:eastAsia="pt-BR"/>
        </w:rPr>
        <w:t>Campo oculto, não visível no formulário</w:t>
      </w:r>
    </w:p>
    <w:p w14:paraId="3B8C372B" w14:textId="7BD04ACE" w:rsidR="001D07E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38" style="width:0;height:1.5pt" o:hralign="center" o:bullet="t" o:hrstd="t" o:hr="t" fillcolor="#a0a0a0" stroked="f"/>
        </w:pict>
      </w:r>
    </w:p>
    <w:p w14:paraId="250AD9E9" w14:textId="2CD9D34F" w:rsidR="00156481" w:rsidRDefault="0032618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F68EE0" wp14:editId="04C1A1A1">
                <wp:simplePos x="0" y="0"/>
                <wp:positionH relativeFrom="margin">
                  <wp:posOffset>1263015</wp:posOffset>
                </wp:positionH>
                <wp:positionV relativeFrom="paragraph">
                  <wp:posOffset>-4445</wp:posOffset>
                </wp:positionV>
                <wp:extent cx="2837815" cy="476250"/>
                <wp:effectExtent l="0" t="0" r="19685" b="19050"/>
                <wp:wrapNone/>
                <wp:docPr id="3451517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4472226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3019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A188C" w14:textId="13624F8B" w:rsidR="00326183" w:rsidRPr="00CA5D59" w:rsidRDefault="00326183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LABEL</w:t>
                              </w:r>
                            </w:p>
                            <w:p w14:paraId="3E5C892D" w14:textId="77777777" w:rsidR="00326183" w:rsidRPr="00BD3FDA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F0766C6" w14:textId="77777777" w:rsidR="00326183" w:rsidRPr="00E129A5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FEBB8E" w14:textId="77777777" w:rsidR="00326183" w:rsidRPr="009D66E8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C6E19B8" w14:textId="77777777" w:rsidR="00326183" w:rsidRPr="00C50EFD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DD673C" w14:textId="77777777" w:rsidR="00326183" w:rsidRDefault="00326183" w:rsidP="0032618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68EE0" id="_x0000_s1068" style="position:absolute;margin-left:99.45pt;margin-top:-.35pt;width:223.45pt;height:37.5pt;z-index:2516853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" filled="f" stroked="f" strokeweight=".5pt">
                  <v:textbox>
                    <w:txbxContent>
                      <w:p w14:paraId="200A188C" w14:textId="13624F8B" w:rsidR="00326183" w:rsidRPr="00CA5D59" w:rsidRDefault="00326183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LABEL</w:t>
                        </w:r>
                      </w:p>
                      <w:p w14:paraId="3E5C892D" w14:textId="77777777" w:rsidR="00326183" w:rsidRPr="00BD3FDA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F0766C6" w14:textId="77777777" w:rsidR="00326183" w:rsidRPr="00E129A5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FEBB8E" w14:textId="77777777" w:rsidR="00326183" w:rsidRPr="009D66E8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C6E19B8" w14:textId="77777777" w:rsidR="00326183" w:rsidRPr="00C50EFD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DD673C" w14:textId="77777777" w:rsidR="00326183" w:rsidRDefault="00326183" w:rsidP="0032618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F2034A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FEFC3A" w14:textId="77777777" w:rsidR="00326183" w:rsidRDefault="00326183" w:rsidP="0032618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509FFFC0" w14:textId="5D745BED" w:rsidR="005054FE" w:rsidRDefault="005054FE" w:rsidP="005054FE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&lt;label&gt;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 w:rsidR="007C7034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5BED4EC1" w14:textId="701948F9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5117BBC" wp14:editId="5AC497C3">
            <wp:extent cx="2905125" cy="533400"/>
            <wp:effectExtent l="0" t="0" r="9525" b="0"/>
            <wp:docPr id="1212296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2779" w14:textId="5DE7EB98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</w:t>
      </w:r>
      <w:r>
        <w:rPr>
          <w:noProof/>
        </w:rPr>
        <w:drawing>
          <wp:inline distT="0" distB="0" distL="0" distR="0" wp14:anchorId="278E0DD0" wp14:editId="0FB4A0A9">
            <wp:extent cx="2352675" cy="333375"/>
            <wp:effectExtent l="0" t="0" r="9525" b="9525"/>
            <wp:docPr id="1627410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A67A" w14:textId="21D6B0EA" w:rsidR="007B4EFC" w:rsidRDefault="00000000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39" style="width:0;height:1.5pt" o:hralign="center" o:bullet="t" o:hrstd="t" o:hr="t" fillcolor="#a0a0a0" stroked="f"/>
        </w:pict>
      </w:r>
    </w:p>
    <w:p w14:paraId="099A7982" w14:textId="543C8BCA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2FDB9DE3" w:rsidR="007B4EFC" w:rsidRPr="00CA5D59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71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2FDB9DE3" w:rsidR="007B4EFC" w:rsidRPr="00CA5D59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&lt;textarea&gt;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0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782ADF9B">
                <wp:simplePos x="0" y="0"/>
                <wp:positionH relativeFrom="margin">
                  <wp:posOffset>1101090</wp:posOffset>
                </wp:positionH>
                <wp:positionV relativeFrom="paragraph">
                  <wp:posOffset>227965</wp:posOffset>
                </wp:positionV>
                <wp:extent cx="2837815" cy="770890"/>
                <wp:effectExtent l="0" t="0" r="19685" b="0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770890"/>
                          <a:chOff x="86002" y="0"/>
                          <a:chExt cx="1024920" cy="725232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6586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3EE69FF7" w:rsidR="007B4EFC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18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74" style="position:absolute;margin-left:86.7pt;margin-top:17.95pt;width:223.45pt;height:60.7pt;z-index:251689472;mso-position-horizontal-relative:margin;mso-width-relative:margin;mso-height-relative:margin" coordorigin="860" coordsize="10249,72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76" type="#_x0000_t202" style="position:absolute;left:959;top:666;width:9961;height:65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3EE69FF7" w:rsidR="007B4EFC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18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&lt;select&gt;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(dropdown)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&lt;option&gt;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&lt;select&gt;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1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619F7CCA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695323"/>
                <wp:effectExtent l="0" t="0" r="19685" b="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695323"/>
                          <a:chOff x="86002" y="0"/>
                          <a:chExt cx="1024920" cy="653604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624"/>
                            <a:ext cx="996085" cy="5869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451441DA" w:rsidR="007B4EFC" w:rsidRPr="00CA5D59" w:rsidRDefault="007B4EFC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77" style="position:absolute;margin-left:0;margin-top:1.35pt;width:223.45pt;height:54.75pt;z-index:251691520;mso-position-horizontal:center;mso-position-horizontal-relative:margin;mso-width-relative:margin;mso-height-relative:margin" coordorigin="860" coordsize="10249,65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79" type="#_x0000_t202" style="position:absolute;left:959;top:666;width:9961;height:5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451441DA" w:rsidR="007B4EFC" w:rsidRPr="00CA5D59" w:rsidRDefault="007B4EFC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&lt;fieldset&gt;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&lt;legend&gt;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&lt;fieldset&gt;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DA64" w14:textId="78C95E3D" w:rsidR="003E3442" w:rsidRPr="003E3442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2" style="width:0;height:1.5pt" o:hralign="center" o:bullet="t" o:hrstd="t" o:hr="t" fillcolor="#a0a0a0" stroked="f"/>
        </w:pict>
      </w:r>
    </w:p>
    <w:p w14:paraId="205A00EA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6BA5F5EE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0B5289AE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1466B1F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BA01C58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93435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3C7BC8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C87F91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9588239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C90230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CDF4CAA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5CE964" w14:textId="77777777" w:rsidR="00263038" w:rsidRDefault="00263038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1957C7AD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847723"/>
                <wp:effectExtent l="0" t="0" r="19685" b="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847723"/>
                          <a:chOff x="86002" y="0"/>
                          <a:chExt cx="1024920" cy="796860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624"/>
                            <a:ext cx="996085" cy="7302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5AD89FB8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0" style="position:absolute;margin-left:0;margin-top:.45pt;width:223.45pt;height:66.75pt;z-index:251693568;mso-position-horizontal:center;mso-position-horizontal-relative:margin;mso-width-relative:margin;mso-height-relative:margin" coordorigin="860" coordsize="10249,79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82" type="#_x0000_t202" style="position:absolute;left:959;top:666;width:9961;height:7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5AD89FB8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&lt;button&gt;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>cria botões clicáveis em formulários ou páginas web. Pode ser usada para enviar dados, resetar o formulário ou executar ações com JavaScript.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icone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&lt;button&gt;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&lt;/button&gt;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&lt;input type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="submit"&gt;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&lt;button type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="submit"&gt;: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 type="submit"&gt;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&lt;button&gt;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(ex: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60E090ED" w14:textId="6FECE33D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3" style="width:0;height:1.5pt" o:hralign="center" o:bullet="t" o:hrstd="t" o:hr="t" fillcolor="#a0a0a0" stroked="f"/>
        </w:pict>
      </w:r>
    </w:p>
    <w:p w14:paraId="7717407D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45135343">
                <wp:simplePos x="0" y="0"/>
                <wp:positionH relativeFrom="margin">
                  <wp:posOffset>1148715</wp:posOffset>
                </wp:positionH>
                <wp:positionV relativeFrom="paragraph">
                  <wp:posOffset>5715</wp:posOffset>
                </wp:positionV>
                <wp:extent cx="2837815" cy="933450"/>
                <wp:effectExtent l="0" t="0" r="19685" b="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933450"/>
                          <a:chOff x="86002" y="0"/>
                          <a:chExt cx="1024920" cy="877443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8108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98B4623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21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83" style="position:absolute;left:0;text-align:left;margin-left:90.45pt;margin-top:.45pt;width:223.45pt;height:73.5pt;z-index:251697664;mso-position-horizontal-relative:margin;mso-width-relative:margin;mso-height-relative:margin" coordorigin="860" coordsize="10249,87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85" type="#_x0000_t202" style="position:absolute;left:959;top:666;width:9961;height:81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98B4623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21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B4486D">
      <w:pPr>
        <w:pStyle w:val="PargrafodaLista"/>
        <w:numPr>
          <w:ilvl w:val="0"/>
          <w:numId w:val="56"/>
        </w:numPr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B4486D">
      <w:pPr>
        <w:tabs>
          <w:tab w:val="left" w:pos="6300"/>
        </w:tabs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(WSimples)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tag </w:t>
      </w:r>
      <w:r w:rsidRPr="00B4486D">
        <w:rPr>
          <w:rStyle w:val="CdigoHTML"/>
          <w:rFonts w:eastAsiaTheme="majorEastAsia"/>
          <w:b/>
          <w:bCs/>
          <w:color w:val="0070C0"/>
        </w:rPr>
        <w:t>&lt;table&gt;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r>
        <w:rPr>
          <w:rFonts w:ascii="Segoe UI Emoji" w:eastAsia="Times New Roman" w:hAnsi="Segoe UI Emoji" w:cs="Segoe UI Emoji"/>
          <w:lang w:eastAsia="pt-BR"/>
        </w:rPr>
        <w:t xml:space="preserve"> Table row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r>
        <w:rPr>
          <w:rFonts w:ascii="Segoe UI Emoji" w:eastAsia="Times New Roman" w:hAnsi="Segoe UI Emoji" w:cs="Segoe UI Emoji"/>
          <w:lang w:eastAsia="pt-BR"/>
        </w:rPr>
        <w:t xml:space="preserve"> Table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th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r w:rsidRPr="000B614F">
        <w:rPr>
          <w:b/>
          <w:bCs/>
          <w:color w:val="0070C0"/>
          <w:lang w:eastAsia="pt-BR"/>
        </w:rPr>
        <w:t>scope</w:t>
      </w:r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&lt;th&gt;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r>
        <w:rPr>
          <w:color w:val="0070C0"/>
          <w:lang w:eastAsia="pt-BR"/>
        </w:rPr>
        <w:t xml:space="preserve">Exeemplo </w:t>
      </w:r>
      <w:r w:rsidRPr="000B614F">
        <w:rPr>
          <w:color w:val="0070C0"/>
          <w:lang w:eastAsia="pt-BR"/>
        </w:rPr>
        <w:t>&lt;th scope="col"&gt;Produto&lt;/th&gt;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EC58B2" wp14:editId="6B47E39C">
            <wp:extent cx="2892329" cy="1266825"/>
            <wp:effectExtent l="0" t="0" r="381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02534" cy="12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color w:val="0070C0"/>
          <w:lang w:eastAsia="pt-BR"/>
        </w:rPr>
        <w:t xml:space="preserve">Caption, </w:t>
      </w:r>
      <w:r w:rsidRPr="00AD76C2">
        <w:rPr>
          <w:color w:val="0070C0"/>
          <w:lang w:eastAsia="pt-BR"/>
        </w:rPr>
        <w:t>Thead, TBody, TFoot</w:t>
      </w:r>
      <w:r>
        <w:rPr>
          <w:lang w:eastAsia="pt-BR"/>
        </w:rPr>
        <w:t>. Ambos contendo TR,TD,TH.</w:t>
      </w:r>
    </w:p>
    <w:p w14:paraId="4A28EC74" w14:textId="67200710" w:rsidR="000B614F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2D690A0C">
            <wp:extent cx="3746730" cy="1162050"/>
            <wp:effectExtent l="0" t="0" r="6350" b="0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81273" cy="1172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5E762" w14:textId="77777777" w:rsidR="000B614F" w:rsidRPr="00A337D6" w:rsidRDefault="000B614F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>No html atual, não é obrigatório fechar as tags</w:t>
      </w:r>
      <w:r w:rsidRPr="000B614F">
        <w:rPr>
          <w:lang w:eastAsia="pt-BR"/>
        </w:rPr>
        <w:t xml:space="preserve"> </w:t>
      </w:r>
      <w:r w:rsidRPr="000B614F">
        <w:rPr>
          <w:color w:val="0070C0"/>
          <w:lang w:eastAsia="pt-BR"/>
        </w:rPr>
        <w:t>tr</w:t>
      </w:r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r w:rsidRPr="000B614F">
        <w:rPr>
          <w:color w:val="0070C0"/>
          <w:lang w:eastAsia="pt-BR"/>
        </w:rPr>
        <w:t>td</w:t>
      </w:r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r w:rsidRPr="00D05AD7">
        <w:rPr>
          <w:b/>
          <w:bCs/>
          <w:color w:val="0070C0"/>
          <w:lang w:eastAsia="pt-BR"/>
        </w:rPr>
        <w:t>tr:nth-child(even)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r w:rsidRPr="00D05AD7">
        <w:rPr>
          <w:b/>
          <w:bCs/>
          <w:color w:val="0070C0"/>
          <w:lang w:eastAsia="pt-BR"/>
        </w:rPr>
        <w:t>tr</w:t>
      </w:r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sticky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</w:t>
      </w:r>
      <w:r w:rsidRPr="00A3280C">
        <w:rPr>
          <w:color w:val="0070C0"/>
          <w:lang w:eastAsia="pt-BR"/>
        </w:rPr>
        <w:t xml:space="preserve"> ou </w:t>
      </w:r>
      <w:r w:rsidRPr="00A3280C">
        <w:rPr>
          <w:color w:val="0070C0"/>
          <w:lang w:eastAsia="pt-BR"/>
        </w:rPr>
        <w:t>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r w:rsidRPr="00DF3769">
        <w:rPr>
          <w:b/>
          <w:bCs/>
          <w:color w:val="0070C0"/>
          <w:lang w:eastAsia="pt-BR"/>
        </w:rPr>
        <w:t xml:space="preserve">thead </w:t>
      </w:r>
      <w:r w:rsidR="00A3280C">
        <w:rPr>
          <w:b/>
          <w:bCs/>
          <w:color w:val="0070C0"/>
          <w:lang w:eastAsia="pt-BR"/>
        </w:rPr>
        <w:t xml:space="preserve">&gt; </w:t>
      </w:r>
      <w:r w:rsidRPr="00DF3769">
        <w:rPr>
          <w:b/>
          <w:bCs/>
          <w:color w:val="0070C0"/>
          <w:lang w:eastAsia="pt-BR"/>
        </w:rPr>
        <w:t>th</w:t>
      </w:r>
      <w:r w:rsidR="00A3280C">
        <w:rPr>
          <w:b/>
          <w:bCs/>
          <w:color w:val="0070C0"/>
          <w:lang w:eastAsia="pt-BR"/>
        </w:rPr>
        <w:t xml:space="preserve"> &gt; tr</w:t>
      </w:r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colspan </w:t>
      </w:r>
      <w:r w:rsidRPr="00A3280C">
        <w:rPr>
          <w:lang w:eastAsia="pt-BR"/>
        </w:rPr>
        <w:t xml:space="preserve">para unir colunas e </w:t>
      </w:r>
      <w:r w:rsidRPr="00A3280C">
        <w:rPr>
          <w:color w:val="0070C0"/>
          <w:lang w:eastAsia="pt-BR"/>
        </w:rPr>
        <w:t xml:space="preserve">rowspan </w:t>
      </w:r>
      <w:r w:rsidRPr="00A3280C">
        <w:rPr>
          <w:lang w:eastAsia="pt-BR"/>
        </w:rPr>
        <w:t>para unir linhas em células de tabela HTML.</w:t>
      </w:r>
    </w:p>
    <w:p w14:paraId="7C0B2E31" w14:textId="16547DD2" w:rsidR="00B4486D" w:rsidRDefault="00000000" w:rsidP="00B4486D">
      <w:pPr>
        <w:tabs>
          <w:tab w:val="left" w:pos="6300"/>
        </w:tabs>
        <w:spacing w:after="0"/>
        <w:jc w:val="both"/>
        <w:rPr>
          <w:lang w:eastAsia="pt-BR"/>
        </w:rPr>
      </w:pPr>
      <w:r>
        <w:rPr>
          <w:b/>
          <w:bCs/>
        </w:rPr>
        <w:pict w14:anchorId="53D465DC">
          <v:rect id="_x0000_i1044" style="width:0;height:1.5pt" o:hralign="center" o:bullet="t" o:hrstd="t" o:hr="t" fillcolor="#a0a0a0" stroked="f"/>
        </w:pict>
      </w:r>
    </w:p>
    <w:p w14:paraId="3C4275B3" w14:textId="77777777" w:rsidR="00040A3C" w:rsidRDefault="00040A3C" w:rsidP="00BD3FDA">
      <w:pPr>
        <w:jc w:val="center"/>
        <w:rPr>
          <w:b/>
          <w:bCs/>
        </w:rPr>
      </w:pPr>
    </w:p>
    <w:p w14:paraId="05ABE679" w14:textId="77777777" w:rsidR="00040A3C" w:rsidRDefault="00040A3C" w:rsidP="00BD3FDA">
      <w:pPr>
        <w:jc w:val="center"/>
        <w:rPr>
          <w:b/>
          <w:bCs/>
        </w:rPr>
      </w:pPr>
    </w:p>
    <w:p w14:paraId="00F37CA5" w14:textId="77777777" w:rsidR="00040A3C" w:rsidRDefault="00040A3C" w:rsidP="00BD3FDA">
      <w:pPr>
        <w:jc w:val="center"/>
        <w:rPr>
          <w:b/>
          <w:bCs/>
        </w:rPr>
      </w:pPr>
    </w:p>
    <w:p w14:paraId="0BFAAB48" w14:textId="77777777" w:rsidR="00040A3C" w:rsidRDefault="00040A3C" w:rsidP="00BD3FDA">
      <w:pPr>
        <w:jc w:val="center"/>
        <w:rPr>
          <w:b/>
          <w:bCs/>
        </w:rPr>
      </w:pPr>
    </w:p>
    <w:p w14:paraId="7AD0C587" w14:textId="77777777" w:rsidR="00040A3C" w:rsidRDefault="00040A3C" w:rsidP="00BD3FDA">
      <w:pPr>
        <w:jc w:val="center"/>
        <w:rPr>
          <w:b/>
          <w:bCs/>
        </w:rPr>
      </w:pPr>
    </w:p>
    <w:p w14:paraId="6D0EA823" w14:textId="77777777" w:rsidR="00040A3C" w:rsidRDefault="00040A3C" w:rsidP="00BD3FDA">
      <w:pPr>
        <w:jc w:val="center"/>
        <w:rPr>
          <w:b/>
          <w:bCs/>
        </w:rPr>
      </w:pPr>
    </w:p>
    <w:p w14:paraId="6C80C5E1" w14:textId="77777777" w:rsidR="00040A3C" w:rsidRDefault="00040A3C" w:rsidP="00BD3FDA">
      <w:pPr>
        <w:jc w:val="center"/>
        <w:rPr>
          <w:b/>
          <w:bCs/>
        </w:rPr>
      </w:pPr>
    </w:p>
    <w:p w14:paraId="22DFF0ED" w14:textId="77777777" w:rsidR="00040A3C" w:rsidRDefault="00040A3C" w:rsidP="00BD3FDA">
      <w:pPr>
        <w:jc w:val="center"/>
        <w:rPr>
          <w:b/>
          <w:bCs/>
        </w:rPr>
      </w:pPr>
    </w:p>
    <w:p w14:paraId="6AB759DB" w14:textId="77777777" w:rsidR="00040A3C" w:rsidRDefault="00040A3C" w:rsidP="00BD3FDA">
      <w:pPr>
        <w:jc w:val="center"/>
        <w:rPr>
          <w:b/>
          <w:bCs/>
        </w:rPr>
      </w:pPr>
    </w:p>
    <w:p w14:paraId="52A1D97D" w14:textId="77777777" w:rsidR="00040A3C" w:rsidRDefault="00040A3C" w:rsidP="00BD3FDA">
      <w:pPr>
        <w:jc w:val="center"/>
        <w:rPr>
          <w:b/>
          <w:bCs/>
        </w:rPr>
      </w:pPr>
    </w:p>
    <w:p w14:paraId="2EDE1AAE" w14:textId="3249C9ED" w:rsidR="00BD3FDA" w:rsidRPr="00BD3FDA" w:rsidRDefault="00BD3FDA" w:rsidP="00BD3FDA">
      <w:pPr>
        <w:jc w:val="center"/>
      </w:pPr>
    </w:p>
    <w:sectPr w:rsidR="00BD3FDA" w:rsidRPr="00BD3FDA">
      <w:footerReference w:type="default" r:id="rId4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83F81" w14:textId="77777777" w:rsidR="00D2239F" w:rsidRDefault="00D2239F" w:rsidP="007F4ED8">
      <w:pPr>
        <w:spacing w:after="0" w:line="240" w:lineRule="auto"/>
      </w:pPr>
      <w:r>
        <w:separator/>
      </w:r>
    </w:p>
  </w:endnote>
  <w:endnote w:type="continuationSeparator" w:id="0">
    <w:p w14:paraId="1D18FC64" w14:textId="77777777" w:rsidR="00D2239F" w:rsidRDefault="00D2239F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CDB9B" w14:textId="77777777" w:rsidR="00D2239F" w:rsidRDefault="00D2239F" w:rsidP="007F4ED8">
      <w:pPr>
        <w:spacing w:after="0" w:line="240" w:lineRule="auto"/>
      </w:pPr>
      <w:r>
        <w:separator/>
      </w:r>
    </w:p>
  </w:footnote>
  <w:footnote w:type="continuationSeparator" w:id="0">
    <w:p w14:paraId="27A5CC11" w14:textId="77777777" w:rsidR="00D2239F" w:rsidRDefault="00D2239F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2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39"/>
  </w:num>
  <w:num w:numId="2" w16cid:durableId="594829819">
    <w:abstractNumId w:val="13"/>
  </w:num>
  <w:num w:numId="3" w16cid:durableId="243950662">
    <w:abstractNumId w:val="50"/>
  </w:num>
  <w:num w:numId="4" w16cid:durableId="1978948423">
    <w:abstractNumId w:val="59"/>
  </w:num>
  <w:num w:numId="5" w16cid:durableId="1401757085">
    <w:abstractNumId w:val="38"/>
  </w:num>
  <w:num w:numId="6" w16cid:durableId="1871526241">
    <w:abstractNumId w:val="53"/>
  </w:num>
  <w:num w:numId="7" w16cid:durableId="1932620228">
    <w:abstractNumId w:val="8"/>
  </w:num>
  <w:num w:numId="8" w16cid:durableId="1817648396">
    <w:abstractNumId w:val="57"/>
  </w:num>
  <w:num w:numId="9" w16cid:durableId="121461246">
    <w:abstractNumId w:val="17"/>
  </w:num>
  <w:num w:numId="10" w16cid:durableId="509608449">
    <w:abstractNumId w:val="61"/>
  </w:num>
  <w:num w:numId="11" w16cid:durableId="1096824675">
    <w:abstractNumId w:val="41"/>
  </w:num>
  <w:num w:numId="12" w16cid:durableId="588545318">
    <w:abstractNumId w:val="51"/>
  </w:num>
  <w:num w:numId="13" w16cid:durableId="1688482641">
    <w:abstractNumId w:val="54"/>
  </w:num>
  <w:num w:numId="14" w16cid:durableId="820654974">
    <w:abstractNumId w:val="36"/>
  </w:num>
  <w:num w:numId="15" w16cid:durableId="614797180">
    <w:abstractNumId w:val="15"/>
  </w:num>
  <w:num w:numId="16" w16cid:durableId="428821075">
    <w:abstractNumId w:val="20"/>
  </w:num>
  <w:num w:numId="17" w16cid:durableId="255526209">
    <w:abstractNumId w:val="35"/>
  </w:num>
  <w:num w:numId="18" w16cid:durableId="1070999177">
    <w:abstractNumId w:val="3"/>
  </w:num>
  <w:num w:numId="19" w16cid:durableId="227152851">
    <w:abstractNumId w:val="27"/>
  </w:num>
  <w:num w:numId="20" w16cid:durableId="309017863">
    <w:abstractNumId w:val="2"/>
  </w:num>
  <w:num w:numId="21" w16cid:durableId="1175682971">
    <w:abstractNumId w:val="42"/>
  </w:num>
  <w:num w:numId="22" w16cid:durableId="174224595">
    <w:abstractNumId w:val="21"/>
  </w:num>
  <w:num w:numId="23" w16cid:durableId="662661005">
    <w:abstractNumId w:val="44"/>
  </w:num>
  <w:num w:numId="24" w16cid:durableId="1479762900">
    <w:abstractNumId w:val="60"/>
  </w:num>
  <w:num w:numId="25" w16cid:durableId="47803658">
    <w:abstractNumId w:val="28"/>
  </w:num>
  <w:num w:numId="26" w16cid:durableId="1705864956">
    <w:abstractNumId w:val="7"/>
  </w:num>
  <w:num w:numId="27" w16cid:durableId="1022821099">
    <w:abstractNumId w:val="14"/>
  </w:num>
  <w:num w:numId="28" w16cid:durableId="1959139645">
    <w:abstractNumId w:val="30"/>
  </w:num>
  <w:num w:numId="29" w16cid:durableId="19207612">
    <w:abstractNumId w:val="0"/>
  </w:num>
  <w:num w:numId="30" w16cid:durableId="1677465396">
    <w:abstractNumId w:val="40"/>
  </w:num>
  <w:num w:numId="31" w16cid:durableId="1966891538">
    <w:abstractNumId w:val="48"/>
  </w:num>
  <w:num w:numId="32" w16cid:durableId="1155142709">
    <w:abstractNumId w:val="37"/>
  </w:num>
  <w:num w:numId="33" w16cid:durableId="1257053816">
    <w:abstractNumId w:val="9"/>
  </w:num>
  <w:num w:numId="34" w16cid:durableId="1928423470">
    <w:abstractNumId w:val="18"/>
  </w:num>
  <w:num w:numId="35" w16cid:durableId="256839176">
    <w:abstractNumId w:val="55"/>
  </w:num>
  <w:num w:numId="36" w16cid:durableId="1560244126">
    <w:abstractNumId w:val="43"/>
  </w:num>
  <w:num w:numId="37" w16cid:durableId="1549030526">
    <w:abstractNumId w:val="33"/>
  </w:num>
  <w:num w:numId="38" w16cid:durableId="1929731469">
    <w:abstractNumId w:val="29"/>
  </w:num>
  <w:num w:numId="39" w16cid:durableId="252670387">
    <w:abstractNumId w:val="32"/>
  </w:num>
  <w:num w:numId="40" w16cid:durableId="783116472">
    <w:abstractNumId w:val="25"/>
  </w:num>
  <w:num w:numId="41" w16cid:durableId="1768580637">
    <w:abstractNumId w:val="22"/>
  </w:num>
  <w:num w:numId="42" w16cid:durableId="398093661">
    <w:abstractNumId w:val="47"/>
  </w:num>
  <w:num w:numId="43" w16cid:durableId="44106838">
    <w:abstractNumId w:val="11"/>
  </w:num>
  <w:num w:numId="44" w16cid:durableId="1868058625">
    <w:abstractNumId w:val="62"/>
  </w:num>
  <w:num w:numId="45" w16cid:durableId="302199171">
    <w:abstractNumId w:val="26"/>
  </w:num>
  <w:num w:numId="46" w16cid:durableId="1490558735">
    <w:abstractNumId w:val="31"/>
  </w:num>
  <w:num w:numId="47" w16cid:durableId="946041775">
    <w:abstractNumId w:val="46"/>
  </w:num>
  <w:num w:numId="48" w16cid:durableId="27341133">
    <w:abstractNumId w:val="5"/>
  </w:num>
  <w:num w:numId="49" w16cid:durableId="2090153741">
    <w:abstractNumId w:val="10"/>
  </w:num>
  <w:num w:numId="50" w16cid:durableId="891844642">
    <w:abstractNumId w:val="12"/>
  </w:num>
  <w:num w:numId="51" w16cid:durableId="649870905">
    <w:abstractNumId w:val="49"/>
  </w:num>
  <w:num w:numId="52" w16cid:durableId="867646461">
    <w:abstractNumId w:val="23"/>
  </w:num>
  <w:num w:numId="53" w16cid:durableId="1038623645">
    <w:abstractNumId w:val="4"/>
  </w:num>
  <w:num w:numId="54" w16cid:durableId="1374885936">
    <w:abstractNumId w:val="24"/>
  </w:num>
  <w:num w:numId="55" w16cid:durableId="1211964171">
    <w:abstractNumId w:val="16"/>
  </w:num>
  <w:num w:numId="56" w16cid:durableId="370691856">
    <w:abstractNumId w:val="45"/>
  </w:num>
  <w:num w:numId="57" w16cid:durableId="1126968522">
    <w:abstractNumId w:val="56"/>
  </w:num>
  <w:num w:numId="58" w16cid:durableId="235089663">
    <w:abstractNumId w:val="6"/>
  </w:num>
  <w:num w:numId="59" w16cid:durableId="147478153">
    <w:abstractNumId w:val="34"/>
  </w:num>
  <w:num w:numId="60" w16cid:durableId="1828394945">
    <w:abstractNumId w:val="52"/>
  </w:num>
  <w:num w:numId="61" w16cid:durableId="1605461384">
    <w:abstractNumId w:val="1"/>
  </w:num>
  <w:num w:numId="62" w16cid:durableId="1669359134">
    <w:abstractNumId w:val="19"/>
  </w:num>
  <w:num w:numId="63" w16cid:durableId="2113548704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40A3C"/>
    <w:rsid w:val="000555DC"/>
    <w:rsid w:val="00070B33"/>
    <w:rsid w:val="000B614F"/>
    <w:rsid w:val="00112E80"/>
    <w:rsid w:val="001345DF"/>
    <w:rsid w:val="00141ABC"/>
    <w:rsid w:val="00151254"/>
    <w:rsid w:val="00156481"/>
    <w:rsid w:val="00165F5B"/>
    <w:rsid w:val="00187391"/>
    <w:rsid w:val="00187724"/>
    <w:rsid w:val="0019756B"/>
    <w:rsid w:val="001C3E8B"/>
    <w:rsid w:val="001D07E3"/>
    <w:rsid w:val="001E6466"/>
    <w:rsid w:val="002355E9"/>
    <w:rsid w:val="00256FD1"/>
    <w:rsid w:val="00257F53"/>
    <w:rsid w:val="00263038"/>
    <w:rsid w:val="00266643"/>
    <w:rsid w:val="0029114F"/>
    <w:rsid w:val="002D6360"/>
    <w:rsid w:val="002E7C3B"/>
    <w:rsid w:val="00323BDF"/>
    <w:rsid w:val="00326183"/>
    <w:rsid w:val="003400CC"/>
    <w:rsid w:val="0034784E"/>
    <w:rsid w:val="003534B8"/>
    <w:rsid w:val="00360E84"/>
    <w:rsid w:val="003800B1"/>
    <w:rsid w:val="003E3442"/>
    <w:rsid w:val="00402185"/>
    <w:rsid w:val="0040628B"/>
    <w:rsid w:val="00406390"/>
    <w:rsid w:val="004534BF"/>
    <w:rsid w:val="00464B18"/>
    <w:rsid w:val="00486070"/>
    <w:rsid w:val="004972C0"/>
    <w:rsid w:val="004D2EB8"/>
    <w:rsid w:val="004D6C06"/>
    <w:rsid w:val="004E076B"/>
    <w:rsid w:val="005054FE"/>
    <w:rsid w:val="00506AFB"/>
    <w:rsid w:val="005217C9"/>
    <w:rsid w:val="00530B41"/>
    <w:rsid w:val="00567F1D"/>
    <w:rsid w:val="005A03D3"/>
    <w:rsid w:val="005B68EB"/>
    <w:rsid w:val="005E78C6"/>
    <w:rsid w:val="006137F1"/>
    <w:rsid w:val="00680C45"/>
    <w:rsid w:val="00693825"/>
    <w:rsid w:val="006A2181"/>
    <w:rsid w:val="006A5DDC"/>
    <w:rsid w:val="006C4981"/>
    <w:rsid w:val="006D3D9D"/>
    <w:rsid w:val="006F4091"/>
    <w:rsid w:val="007B03B2"/>
    <w:rsid w:val="007B2BF8"/>
    <w:rsid w:val="007B4EFC"/>
    <w:rsid w:val="007C7034"/>
    <w:rsid w:val="007E167B"/>
    <w:rsid w:val="007F4ED8"/>
    <w:rsid w:val="008169F2"/>
    <w:rsid w:val="00823412"/>
    <w:rsid w:val="00830EE9"/>
    <w:rsid w:val="00856C2C"/>
    <w:rsid w:val="00884AA2"/>
    <w:rsid w:val="008D53DC"/>
    <w:rsid w:val="008E57DA"/>
    <w:rsid w:val="00942F2F"/>
    <w:rsid w:val="00945FB2"/>
    <w:rsid w:val="009738BF"/>
    <w:rsid w:val="009B53CB"/>
    <w:rsid w:val="009D66E8"/>
    <w:rsid w:val="00A26B46"/>
    <w:rsid w:val="00A279C7"/>
    <w:rsid w:val="00A3280C"/>
    <w:rsid w:val="00A369BC"/>
    <w:rsid w:val="00A9343F"/>
    <w:rsid w:val="00AC02EC"/>
    <w:rsid w:val="00AC7DE3"/>
    <w:rsid w:val="00AD094D"/>
    <w:rsid w:val="00AD2A41"/>
    <w:rsid w:val="00B2098B"/>
    <w:rsid w:val="00B4486D"/>
    <w:rsid w:val="00B91D8E"/>
    <w:rsid w:val="00B9622B"/>
    <w:rsid w:val="00BA50E5"/>
    <w:rsid w:val="00BC2153"/>
    <w:rsid w:val="00BD3FDA"/>
    <w:rsid w:val="00C01C12"/>
    <w:rsid w:val="00C168E4"/>
    <w:rsid w:val="00C4449D"/>
    <w:rsid w:val="00C61A79"/>
    <w:rsid w:val="00C70C88"/>
    <w:rsid w:val="00C77EA1"/>
    <w:rsid w:val="00CA1648"/>
    <w:rsid w:val="00CA5D59"/>
    <w:rsid w:val="00CB28C4"/>
    <w:rsid w:val="00CC15D0"/>
    <w:rsid w:val="00CC69BE"/>
    <w:rsid w:val="00D05AD7"/>
    <w:rsid w:val="00D163DD"/>
    <w:rsid w:val="00D2239F"/>
    <w:rsid w:val="00D374D7"/>
    <w:rsid w:val="00D52662"/>
    <w:rsid w:val="00D55109"/>
    <w:rsid w:val="00DD1C87"/>
    <w:rsid w:val="00DF3769"/>
    <w:rsid w:val="00DF47A2"/>
    <w:rsid w:val="00E107B3"/>
    <w:rsid w:val="00E129A5"/>
    <w:rsid w:val="00E15567"/>
    <w:rsid w:val="00E44FA5"/>
    <w:rsid w:val="00E55E85"/>
    <w:rsid w:val="00E940E5"/>
    <w:rsid w:val="00E97121"/>
    <w:rsid w:val="00EB5E7D"/>
    <w:rsid w:val="00EF1286"/>
    <w:rsid w:val="00F047CF"/>
    <w:rsid w:val="00F10F01"/>
    <w:rsid w:val="00F141D1"/>
    <w:rsid w:val="00F14AE8"/>
    <w:rsid w:val="00F3118E"/>
    <w:rsid w:val="00F62F7C"/>
    <w:rsid w:val="00F73697"/>
    <w:rsid w:val="00F81740"/>
    <w:rsid w:val="00FB0491"/>
    <w:rsid w:val="00FB6A03"/>
    <w:rsid w:val="00FC38CC"/>
    <w:rsid w:val="00FD2A79"/>
    <w:rsid w:val="00FE7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14F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dQw4w9WgXcQ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C8C8C8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15</Pages>
  <Words>1529</Words>
  <Characters>8257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Portal</cp:lastModifiedBy>
  <cp:revision>8</cp:revision>
  <dcterms:created xsi:type="dcterms:W3CDTF">2025-06-09T05:00:00Z</dcterms:created>
  <dcterms:modified xsi:type="dcterms:W3CDTF">2025-06-10T19:42:00Z</dcterms:modified>
</cp:coreProperties>
</file>