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C40E" w14:textId="00E9217F" w:rsidR="002812C4" w:rsidRPr="006A306C" w:rsidRDefault="002812C4">
      <w:pPr>
        <w:rPr>
          <w:rFonts w:ascii="Times New Roman" w:hAnsi="Times New Roman" w:cs="Times New Roman"/>
          <w:sz w:val="24"/>
          <w:szCs w:val="24"/>
        </w:rPr>
      </w:pPr>
      <w:r w:rsidRPr="006A306C">
        <w:rPr>
          <w:rFonts w:ascii="Times New Roman" w:hAnsi="Times New Roman" w:cs="Times New Roman"/>
          <w:sz w:val="24"/>
          <w:szCs w:val="24"/>
        </w:rPr>
        <w:t>Kyle Raja</w:t>
      </w:r>
    </w:p>
    <w:p w14:paraId="0AB6C282" w14:textId="6D25E52B" w:rsidR="002812C4" w:rsidRPr="006A306C" w:rsidRDefault="002812C4">
      <w:pPr>
        <w:rPr>
          <w:rFonts w:ascii="Times New Roman" w:hAnsi="Times New Roman" w:cs="Times New Roman"/>
          <w:sz w:val="24"/>
          <w:szCs w:val="24"/>
        </w:rPr>
      </w:pPr>
      <w:r w:rsidRPr="006A306C">
        <w:rPr>
          <w:rFonts w:ascii="Times New Roman" w:hAnsi="Times New Roman" w:cs="Times New Roman"/>
          <w:sz w:val="24"/>
          <w:szCs w:val="24"/>
        </w:rPr>
        <w:t>CS 300</w:t>
      </w:r>
    </w:p>
    <w:p w14:paraId="61D5A093" w14:textId="042C2E6D" w:rsidR="002812C4" w:rsidRPr="006A306C" w:rsidRDefault="002812C4">
      <w:pPr>
        <w:rPr>
          <w:rFonts w:ascii="Times New Roman" w:hAnsi="Times New Roman" w:cs="Times New Roman"/>
          <w:sz w:val="24"/>
          <w:szCs w:val="24"/>
        </w:rPr>
      </w:pPr>
      <w:r w:rsidRPr="006A306C">
        <w:rPr>
          <w:rFonts w:ascii="Times New Roman" w:hAnsi="Times New Roman" w:cs="Times New Roman"/>
          <w:sz w:val="24"/>
          <w:szCs w:val="24"/>
        </w:rPr>
        <w:t>08/03/2022</w:t>
      </w:r>
    </w:p>
    <w:p w14:paraId="2DFDAEE4" w14:textId="782B2981" w:rsidR="002812C4" w:rsidRPr="006A306C" w:rsidRDefault="002812C4">
      <w:pPr>
        <w:rPr>
          <w:rFonts w:ascii="Times New Roman" w:hAnsi="Times New Roman" w:cs="Times New Roman"/>
          <w:sz w:val="24"/>
          <w:szCs w:val="24"/>
        </w:rPr>
      </w:pPr>
    </w:p>
    <w:p w14:paraId="2AE44169" w14:textId="4904F35D" w:rsidR="002812C4" w:rsidRPr="006A306C" w:rsidRDefault="002812C4" w:rsidP="002812C4">
      <w:pPr>
        <w:jc w:val="center"/>
        <w:rPr>
          <w:rFonts w:ascii="Times New Roman" w:hAnsi="Times New Roman" w:cs="Times New Roman"/>
          <w:sz w:val="24"/>
          <w:szCs w:val="24"/>
        </w:rPr>
      </w:pPr>
      <w:r w:rsidRPr="006A306C">
        <w:rPr>
          <w:rFonts w:ascii="Times New Roman" w:hAnsi="Times New Roman" w:cs="Times New Roman"/>
          <w:sz w:val="24"/>
          <w:szCs w:val="24"/>
        </w:rPr>
        <w:t>6-2 Submit Project One</w:t>
      </w:r>
    </w:p>
    <w:p w14:paraId="7E717A13"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 Class Course</w:t>
      </w:r>
    </w:p>
    <w:p w14:paraId="62652688"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class Course</w:t>
      </w:r>
    </w:p>
    <w:p w14:paraId="5D842485"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 xml:space="preserve">    declare courseNumber;</w:t>
      </w:r>
    </w:p>
    <w:p w14:paraId="3179D87C"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 xml:space="preserve">    declare course Name;</w:t>
      </w:r>
    </w:p>
    <w:p w14:paraId="2A72E28B"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 xml:space="preserve">    declare the vector preReqs;</w:t>
      </w:r>
    </w:p>
    <w:p w14:paraId="1469ABA4" w14:textId="77777777" w:rsidR="00690456" w:rsidRPr="006A306C" w:rsidRDefault="00690456" w:rsidP="00690456">
      <w:pPr>
        <w:spacing w:after="0"/>
        <w:rPr>
          <w:rFonts w:ascii="Times New Roman" w:hAnsi="Times New Roman" w:cs="Times New Roman"/>
          <w:sz w:val="24"/>
          <w:szCs w:val="24"/>
        </w:rPr>
      </w:pPr>
    </w:p>
    <w:p w14:paraId="34EA6E72"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 declare and define the Search function of type Course</w:t>
      </w:r>
    </w:p>
    <w:p w14:paraId="209BEA47"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 xml:space="preserve">      </w:t>
      </w:r>
    </w:p>
    <w:p w14:paraId="1877579F"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for all courses</w:t>
      </w:r>
    </w:p>
    <w:p w14:paraId="35694096" w14:textId="77777777" w:rsidR="00690456" w:rsidRPr="006A306C" w:rsidRDefault="00690456" w:rsidP="00690456">
      <w:pPr>
        <w:spacing w:after="0"/>
        <w:ind w:firstLine="720"/>
        <w:rPr>
          <w:rFonts w:ascii="Times New Roman" w:hAnsi="Times New Roman" w:cs="Times New Roman"/>
          <w:sz w:val="24"/>
          <w:szCs w:val="24"/>
        </w:rPr>
      </w:pPr>
      <w:r w:rsidRPr="006A306C">
        <w:rPr>
          <w:rFonts w:ascii="Times New Roman" w:hAnsi="Times New Roman" w:cs="Times New Roman"/>
          <w:sz w:val="24"/>
          <w:szCs w:val="24"/>
        </w:rPr>
        <w:t>if the course is the same as courseNumber</w:t>
      </w:r>
    </w:p>
    <w:p w14:paraId="21DF7B75" w14:textId="77777777" w:rsidR="00690456" w:rsidRPr="006A306C" w:rsidRDefault="00690456" w:rsidP="00690456">
      <w:pPr>
        <w:spacing w:after="0"/>
        <w:ind w:left="720" w:firstLine="720"/>
        <w:rPr>
          <w:rFonts w:ascii="Times New Roman" w:hAnsi="Times New Roman" w:cs="Times New Roman"/>
          <w:sz w:val="24"/>
          <w:szCs w:val="24"/>
        </w:rPr>
      </w:pPr>
      <w:r w:rsidRPr="006A306C">
        <w:rPr>
          <w:rFonts w:ascii="Times New Roman" w:hAnsi="Times New Roman" w:cs="Times New Roman"/>
          <w:sz w:val="24"/>
          <w:szCs w:val="24"/>
        </w:rPr>
        <w:t>returns the course</w:t>
      </w:r>
    </w:p>
    <w:p w14:paraId="158FFD7D"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t>else</w:t>
      </w:r>
    </w:p>
    <w:p w14:paraId="4FFC70E9"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return</w:t>
      </w:r>
    </w:p>
    <w:p w14:paraId="228485F2" w14:textId="77777777" w:rsidR="00690456" w:rsidRPr="006A306C" w:rsidRDefault="00690456" w:rsidP="00690456">
      <w:pPr>
        <w:spacing w:after="0"/>
        <w:rPr>
          <w:rFonts w:ascii="Times New Roman" w:hAnsi="Times New Roman" w:cs="Times New Roman"/>
          <w:sz w:val="24"/>
          <w:szCs w:val="24"/>
        </w:rPr>
      </w:pPr>
    </w:p>
    <w:p w14:paraId="51134C96" w14:textId="77777777" w:rsidR="00690456" w:rsidRPr="006A306C" w:rsidRDefault="00690456" w:rsidP="00690456">
      <w:pPr>
        <w:spacing w:after="0"/>
        <w:rPr>
          <w:rFonts w:ascii="Times New Roman" w:hAnsi="Times New Roman" w:cs="Times New Roman"/>
          <w:b/>
          <w:bCs/>
          <w:sz w:val="24"/>
          <w:szCs w:val="24"/>
        </w:rPr>
      </w:pPr>
      <w:r w:rsidRPr="006A306C">
        <w:rPr>
          <w:rFonts w:ascii="Times New Roman" w:hAnsi="Times New Roman" w:cs="Times New Roman"/>
          <w:b/>
          <w:bCs/>
          <w:sz w:val="24"/>
          <w:szCs w:val="24"/>
        </w:rPr>
        <w:t>// Deals with how the file is opened and what the vector will contain</w:t>
      </w:r>
    </w:p>
    <w:p w14:paraId="6C6DEEC1" w14:textId="77777777" w:rsidR="00690456" w:rsidRPr="006A306C" w:rsidRDefault="00690456" w:rsidP="00690456">
      <w:pPr>
        <w:spacing w:after="0"/>
        <w:rPr>
          <w:rFonts w:ascii="Times New Roman" w:hAnsi="Times New Roman" w:cs="Times New Roman"/>
          <w:sz w:val="24"/>
          <w:szCs w:val="24"/>
        </w:rPr>
      </w:pPr>
    </w:p>
    <w:p w14:paraId="506D6144"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Declare and define vector FileOpen that contains the name of the file as the parameter</w:t>
      </w:r>
    </w:p>
    <w:p w14:paraId="0F3950FD"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t>Vector that stores file info is initialized</w:t>
      </w:r>
    </w:p>
    <w:p w14:paraId="24E4A0E0"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t>Declare and define variable of type string for line</w:t>
      </w:r>
    </w:p>
    <w:p w14:paraId="71FC763B"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t>Declare the instream variable</w:t>
      </w:r>
    </w:p>
    <w:p w14:paraId="7D50B2DC"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t>Declare the ifstream variable</w:t>
      </w:r>
    </w:p>
    <w:p w14:paraId="1BEAA4D3" w14:textId="77777777" w:rsidR="00690456" w:rsidRPr="006A306C" w:rsidRDefault="00690456" w:rsidP="00690456">
      <w:pPr>
        <w:spacing w:after="0"/>
        <w:rPr>
          <w:rFonts w:ascii="Times New Roman" w:hAnsi="Times New Roman" w:cs="Times New Roman"/>
          <w:sz w:val="24"/>
          <w:szCs w:val="24"/>
        </w:rPr>
      </w:pPr>
    </w:p>
    <w:p w14:paraId="13C1F2B8"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 if statement that will try to open the file</w:t>
      </w:r>
    </w:p>
    <w:p w14:paraId="12893BF0"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 xml:space="preserve">     If can not open file</w:t>
      </w:r>
    </w:p>
    <w:p w14:paraId="35CD176B"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t xml:space="preserve">Throw error message </w:t>
      </w:r>
    </w:p>
    <w:p w14:paraId="18082450"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 xml:space="preserve">     Put the lines that are stored in the instream variable </w:t>
      </w:r>
    </w:p>
    <w:p w14:paraId="0B65CCA2"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 xml:space="preserve">     Close file </w:t>
      </w:r>
    </w:p>
    <w:p w14:paraId="5B6825D6"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 xml:space="preserve">     Finally returns the info in the file</w:t>
      </w:r>
    </w:p>
    <w:p w14:paraId="45806B6B" w14:textId="77777777" w:rsidR="00690456" w:rsidRPr="006A306C" w:rsidRDefault="00690456" w:rsidP="00690456">
      <w:pPr>
        <w:spacing w:after="0"/>
        <w:rPr>
          <w:rFonts w:ascii="Times New Roman" w:hAnsi="Times New Roman" w:cs="Times New Roman"/>
          <w:sz w:val="24"/>
          <w:szCs w:val="24"/>
        </w:rPr>
      </w:pPr>
    </w:p>
    <w:p w14:paraId="6AA5B831" w14:textId="77777777" w:rsidR="00690456" w:rsidRPr="006A306C" w:rsidRDefault="00690456" w:rsidP="00690456">
      <w:pPr>
        <w:spacing w:after="0"/>
        <w:rPr>
          <w:rFonts w:ascii="Times New Roman" w:hAnsi="Times New Roman" w:cs="Times New Roman"/>
          <w:sz w:val="24"/>
          <w:szCs w:val="24"/>
        </w:rPr>
      </w:pPr>
    </w:p>
    <w:p w14:paraId="72982536" w14:textId="77777777" w:rsidR="00690456" w:rsidRPr="006A306C" w:rsidRDefault="00690456" w:rsidP="00690456">
      <w:pPr>
        <w:spacing w:after="0"/>
        <w:rPr>
          <w:rFonts w:ascii="Times New Roman" w:hAnsi="Times New Roman" w:cs="Times New Roman"/>
          <w:sz w:val="24"/>
          <w:szCs w:val="24"/>
        </w:rPr>
      </w:pPr>
    </w:p>
    <w:p w14:paraId="51D87AA8" w14:textId="77777777" w:rsidR="00690456" w:rsidRPr="006A306C" w:rsidRDefault="00690456" w:rsidP="00690456">
      <w:pPr>
        <w:spacing w:after="0"/>
        <w:rPr>
          <w:rFonts w:ascii="Times New Roman" w:hAnsi="Times New Roman" w:cs="Times New Roman"/>
          <w:sz w:val="24"/>
          <w:szCs w:val="24"/>
        </w:rPr>
      </w:pPr>
    </w:p>
    <w:p w14:paraId="78E66A8D" w14:textId="77777777" w:rsidR="00690456" w:rsidRPr="006A306C" w:rsidRDefault="00690456" w:rsidP="00690456">
      <w:pPr>
        <w:spacing w:after="0"/>
        <w:rPr>
          <w:rFonts w:ascii="Times New Roman" w:hAnsi="Times New Roman" w:cs="Times New Roman"/>
          <w:sz w:val="24"/>
          <w:szCs w:val="24"/>
        </w:rPr>
      </w:pPr>
    </w:p>
    <w:p w14:paraId="3A92962A" w14:textId="77777777" w:rsidR="00690456" w:rsidRPr="006A306C" w:rsidRDefault="00690456" w:rsidP="00690456">
      <w:pPr>
        <w:spacing w:after="0"/>
        <w:rPr>
          <w:rFonts w:ascii="Times New Roman" w:hAnsi="Times New Roman" w:cs="Times New Roman"/>
          <w:sz w:val="24"/>
          <w:szCs w:val="24"/>
        </w:rPr>
      </w:pPr>
    </w:p>
    <w:p w14:paraId="24979550" w14:textId="77777777" w:rsidR="00690456" w:rsidRPr="006A306C" w:rsidRDefault="00690456" w:rsidP="00690456">
      <w:pPr>
        <w:spacing w:after="0"/>
        <w:rPr>
          <w:rFonts w:ascii="Times New Roman" w:hAnsi="Times New Roman" w:cs="Times New Roman"/>
          <w:sz w:val="24"/>
          <w:szCs w:val="24"/>
        </w:rPr>
      </w:pPr>
    </w:p>
    <w:p w14:paraId="6647DF8C"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 Declare the function that will create the schedule of the course and places them in vector</w:t>
      </w:r>
    </w:p>
    <w:p w14:paraId="6E57F49E" w14:textId="77777777" w:rsidR="00690456" w:rsidRPr="006A306C" w:rsidRDefault="00690456" w:rsidP="00690456">
      <w:pPr>
        <w:spacing w:after="0"/>
        <w:rPr>
          <w:rFonts w:ascii="Times New Roman" w:hAnsi="Times New Roman" w:cs="Times New Roman"/>
          <w:sz w:val="24"/>
          <w:szCs w:val="24"/>
        </w:rPr>
      </w:pPr>
    </w:p>
    <w:p w14:paraId="3F504DC8"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Declare and Define the CreateSchedule vector and store the vector as the parameter</w:t>
      </w:r>
    </w:p>
    <w:p w14:paraId="06C4B937"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t>Declare pointer vector of class Course</w:t>
      </w:r>
    </w:p>
    <w:p w14:paraId="4402385D"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t>Declare and initialize the stringstream variable</w:t>
      </w:r>
    </w:p>
    <w:p w14:paraId="24392945"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t>Declare and initialize token to have line contents</w:t>
      </w:r>
    </w:p>
    <w:p w14:paraId="3FF0FB9B"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t>Declare and initialize the count for token</w:t>
      </w:r>
    </w:p>
    <w:p w14:paraId="1AF14459" w14:textId="77777777" w:rsidR="00690456" w:rsidRPr="006A306C" w:rsidRDefault="00690456" w:rsidP="00690456">
      <w:pPr>
        <w:spacing w:after="0"/>
        <w:rPr>
          <w:rFonts w:ascii="Times New Roman" w:hAnsi="Times New Roman" w:cs="Times New Roman"/>
          <w:sz w:val="24"/>
          <w:szCs w:val="24"/>
        </w:rPr>
      </w:pPr>
    </w:p>
    <w:p w14:paraId="34D7D869"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Use for loop</w:t>
      </w:r>
    </w:p>
    <w:p w14:paraId="5795F1F6"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t>Make course object of class Course</w:t>
      </w:r>
    </w:p>
    <w:p w14:paraId="2E703E97"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t xml:space="preserve">lineStream stores the info </w:t>
      </w:r>
    </w:p>
    <w:p w14:paraId="231DE0A1"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t xml:space="preserve">Take the lineStream token </w:t>
      </w:r>
    </w:p>
    <w:p w14:paraId="4C3F35B0"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If statement to check if the count is null</w:t>
      </w:r>
    </w:p>
    <w:p w14:paraId="2FFB796E"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 xml:space="preserve">     Make the courseNum assigned to the token</w:t>
      </w:r>
    </w:p>
    <w:p w14:paraId="5D6E384B"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 xml:space="preserve">   </w:t>
      </w:r>
      <w:r w:rsidRPr="006A306C">
        <w:rPr>
          <w:rFonts w:ascii="Times New Roman" w:hAnsi="Times New Roman" w:cs="Times New Roman"/>
          <w:sz w:val="24"/>
          <w:szCs w:val="24"/>
        </w:rPr>
        <w:tab/>
      </w:r>
      <w:r w:rsidRPr="006A306C">
        <w:rPr>
          <w:rFonts w:ascii="Times New Roman" w:hAnsi="Times New Roman" w:cs="Times New Roman"/>
          <w:sz w:val="24"/>
          <w:szCs w:val="24"/>
        </w:rPr>
        <w:tab/>
        <w:t xml:space="preserve">     Increase count by 1</w:t>
      </w:r>
    </w:p>
    <w:p w14:paraId="68726C16"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else if statement to see if the count is at one</w:t>
      </w:r>
    </w:p>
    <w:p w14:paraId="08A975D7"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 xml:space="preserve">        assign the courseName to token</w:t>
      </w:r>
    </w:p>
    <w:p w14:paraId="681A7785"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 xml:space="preserve">        Increase count by 1</w:t>
      </w:r>
    </w:p>
    <w:p w14:paraId="5A680EEB"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 xml:space="preserve"> </w:t>
      </w:r>
      <w:r w:rsidRPr="006A306C">
        <w:rPr>
          <w:rFonts w:ascii="Times New Roman" w:hAnsi="Times New Roman" w:cs="Times New Roman"/>
          <w:sz w:val="24"/>
          <w:szCs w:val="24"/>
        </w:rPr>
        <w:tab/>
      </w:r>
      <w:r w:rsidRPr="006A306C">
        <w:rPr>
          <w:rFonts w:ascii="Times New Roman" w:hAnsi="Times New Roman" w:cs="Times New Roman"/>
          <w:sz w:val="24"/>
          <w:szCs w:val="24"/>
        </w:rPr>
        <w:tab/>
        <w:t>else if statement to see if the courseNumber is token and is already there</w:t>
      </w:r>
    </w:p>
    <w:p w14:paraId="651132E6"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 xml:space="preserve">        place in the prerequisites to have the token at the end</w:t>
      </w:r>
    </w:p>
    <w:p w14:paraId="5FDA801D"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 xml:space="preserve"> Increase count by 1</w:t>
      </w:r>
    </w:p>
    <w:p w14:paraId="5C71BB37"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 xml:space="preserve">                             If the count is less than 2 </w:t>
      </w:r>
    </w:p>
    <w:p w14:paraId="12280F4A"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Display error message</w:t>
      </w:r>
    </w:p>
    <w:p w14:paraId="25DF4959"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 xml:space="preserve">Remove contents of the lineStream </w:t>
      </w:r>
    </w:p>
    <w:p w14:paraId="020DAF68"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Place the course at the end</w:t>
      </w:r>
    </w:p>
    <w:p w14:paraId="620ED49D" w14:textId="77777777" w:rsidR="00690456" w:rsidRPr="006A306C" w:rsidRDefault="00690456" w:rsidP="00690456">
      <w:pPr>
        <w:spacing w:after="0"/>
        <w:rPr>
          <w:rFonts w:ascii="Times New Roman" w:hAnsi="Times New Roman" w:cs="Times New Roman"/>
          <w:sz w:val="24"/>
          <w:szCs w:val="24"/>
        </w:rPr>
      </w:pPr>
      <w:r w:rsidRPr="006A306C">
        <w:rPr>
          <w:rFonts w:ascii="Times New Roman" w:hAnsi="Times New Roman" w:cs="Times New Roman"/>
          <w:sz w:val="24"/>
          <w:szCs w:val="24"/>
        </w:rPr>
        <w:tab/>
        <w:t>Ends by returning the courses</w:t>
      </w:r>
    </w:p>
    <w:p w14:paraId="5DF91DE3" w14:textId="38FC64E8" w:rsidR="002812C4" w:rsidRPr="006A306C" w:rsidRDefault="002812C4" w:rsidP="002812C4">
      <w:pPr>
        <w:jc w:val="center"/>
        <w:rPr>
          <w:rFonts w:ascii="Times New Roman" w:hAnsi="Times New Roman" w:cs="Times New Roman"/>
          <w:sz w:val="24"/>
          <w:szCs w:val="24"/>
        </w:rPr>
      </w:pPr>
    </w:p>
    <w:p w14:paraId="47E6FEA1" w14:textId="77777777" w:rsidR="00690456" w:rsidRPr="006A306C" w:rsidRDefault="00690456" w:rsidP="00690456">
      <w:pPr>
        <w:rPr>
          <w:rFonts w:ascii="Times New Roman" w:hAnsi="Times New Roman" w:cs="Times New Roman"/>
          <w:b/>
          <w:bCs/>
          <w:sz w:val="24"/>
          <w:szCs w:val="24"/>
        </w:rPr>
      </w:pPr>
      <w:r w:rsidRPr="006A306C">
        <w:rPr>
          <w:rFonts w:ascii="Times New Roman" w:hAnsi="Times New Roman" w:cs="Times New Roman"/>
          <w:b/>
          <w:bCs/>
          <w:sz w:val="24"/>
          <w:szCs w:val="24"/>
        </w:rPr>
        <w:t>Defining HashTable class</w:t>
      </w:r>
    </w:p>
    <w:p w14:paraId="03C33FA8" w14:textId="77777777" w:rsidR="00690456" w:rsidRPr="006A306C" w:rsidRDefault="00690456" w:rsidP="00690456">
      <w:pPr>
        <w:ind w:firstLine="720"/>
        <w:rPr>
          <w:rFonts w:ascii="Times New Roman" w:hAnsi="Times New Roman" w:cs="Times New Roman"/>
          <w:sz w:val="24"/>
          <w:szCs w:val="24"/>
        </w:rPr>
      </w:pPr>
      <w:r w:rsidRPr="006A306C">
        <w:rPr>
          <w:rFonts w:ascii="Times New Roman" w:hAnsi="Times New Roman" w:cs="Times New Roman"/>
          <w:sz w:val="24"/>
          <w:szCs w:val="24"/>
        </w:rPr>
        <w:t>Defining the Struct Node making if private</w:t>
      </w:r>
    </w:p>
    <w:p w14:paraId="746DC959" w14:textId="77777777" w:rsidR="00690456" w:rsidRPr="006A306C" w:rsidRDefault="00690456" w:rsidP="00690456">
      <w:pPr>
        <w:ind w:firstLine="720"/>
        <w:rPr>
          <w:rFonts w:ascii="Times New Roman" w:hAnsi="Times New Roman" w:cs="Times New Roman"/>
          <w:sz w:val="24"/>
          <w:szCs w:val="24"/>
        </w:rPr>
      </w:pPr>
      <w:r w:rsidRPr="006A306C">
        <w:rPr>
          <w:rFonts w:ascii="Times New Roman" w:hAnsi="Times New Roman" w:cs="Times New Roman"/>
          <w:sz w:val="24"/>
          <w:szCs w:val="24"/>
        </w:rPr>
        <w:tab/>
        <w:t>Defining the default object Node()</w:t>
      </w:r>
    </w:p>
    <w:p w14:paraId="32D259D0" w14:textId="77777777" w:rsidR="00690456" w:rsidRPr="006A306C" w:rsidRDefault="00690456" w:rsidP="00690456">
      <w:pPr>
        <w:ind w:firstLine="720"/>
        <w:rPr>
          <w:rFonts w:ascii="Times New Roman" w:hAnsi="Times New Roman" w:cs="Times New Roman"/>
          <w:sz w:val="24"/>
          <w:szCs w:val="24"/>
        </w:rPr>
      </w:pPr>
      <w:r w:rsidRPr="006A306C">
        <w:rPr>
          <w:rFonts w:ascii="Times New Roman" w:hAnsi="Times New Roman" w:cs="Times New Roman"/>
          <w:sz w:val="24"/>
          <w:szCs w:val="24"/>
        </w:rPr>
        <w:tab/>
        <w:t>Define the integer key</w:t>
      </w:r>
    </w:p>
    <w:p w14:paraId="4ACC4B6A" w14:textId="77777777" w:rsidR="00690456" w:rsidRPr="006A306C" w:rsidRDefault="00690456" w:rsidP="00690456">
      <w:pPr>
        <w:ind w:firstLine="720"/>
        <w:rPr>
          <w:rFonts w:ascii="Times New Roman" w:hAnsi="Times New Roman" w:cs="Times New Roman"/>
          <w:sz w:val="24"/>
          <w:szCs w:val="24"/>
        </w:rPr>
      </w:pPr>
      <w:r w:rsidRPr="006A306C">
        <w:rPr>
          <w:rFonts w:ascii="Times New Roman" w:hAnsi="Times New Roman" w:cs="Times New Roman"/>
          <w:sz w:val="24"/>
          <w:szCs w:val="24"/>
        </w:rPr>
        <w:tab/>
        <w:t>Define the Node object with two parameters key and the course</w:t>
      </w:r>
    </w:p>
    <w:p w14:paraId="1A760CF5" w14:textId="77777777" w:rsidR="00690456" w:rsidRPr="006A306C" w:rsidRDefault="00690456" w:rsidP="00690456">
      <w:pPr>
        <w:ind w:left="720" w:firstLine="720"/>
        <w:rPr>
          <w:rFonts w:ascii="Times New Roman" w:hAnsi="Times New Roman" w:cs="Times New Roman"/>
          <w:sz w:val="24"/>
          <w:szCs w:val="24"/>
        </w:rPr>
      </w:pPr>
      <w:r w:rsidRPr="006A306C">
        <w:rPr>
          <w:rFonts w:ascii="Times New Roman" w:hAnsi="Times New Roman" w:cs="Times New Roman"/>
          <w:sz w:val="24"/>
          <w:szCs w:val="24"/>
        </w:rPr>
        <w:t>Defining Course* course</w:t>
      </w:r>
    </w:p>
    <w:p w14:paraId="3DDBD89D" w14:textId="77777777" w:rsidR="00690456" w:rsidRPr="006A306C" w:rsidRDefault="00690456" w:rsidP="00690456">
      <w:pPr>
        <w:ind w:left="720" w:firstLine="720"/>
        <w:rPr>
          <w:rFonts w:ascii="Times New Roman" w:hAnsi="Times New Roman" w:cs="Times New Roman"/>
          <w:sz w:val="24"/>
          <w:szCs w:val="24"/>
        </w:rPr>
      </w:pPr>
      <w:r w:rsidRPr="006A306C">
        <w:rPr>
          <w:rFonts w:ascii="Times New Roman" w:hAnsi="Times New Roman" w:cs="Times New Roman"/>
          <w:sz w:val="24"/>
          <w:szCs w:val="24"/>
        </w:rPr>
        <w:t>Defining the Node* next</w:t>
      </w:r>
    </w:p>
    <w:p w14:paraId="3611CF0F"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t>Defining the vector named nodes of type Node</w:t>
      </w:r>
    </w:p>
    <w:p w14:paraId="64414BFD"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t xml:space="preserve">Defining the HashTable() object </w:t>
      </w:r>
    </w:p>
    <w:p w14:paraId="380D0513"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t>Defining the insert object with the course object as the parameter</w:t>
      </w:r>
    </w:p>
    <w:p w14:paraId="66886D69" w14:textId="77777777" w:rsidR="00690456" w:rsidRPr="006A306C" w:rsidRDefault="00690456" w:rsidP="00690456">
      <w:pPr>
        <w:rPr>
          <w:rFonts w:ascii="Times New Roman" w:hAnsi="Times New Roman" w:cs="Times New Roman"/>
          <w:sz w:val="24"/>
          <w:szCs w:val="24"/>
        </w:rPr>
      </w:pPr>
    </w:p>
    <w:p w14:paraId="1ADA483D"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Declaring and Defining the function prereqNumCourses with two parameters Hashtable with Course Type named courses and string parameter named courseNum</w:t>
      </w:r>
    </w:p>
    <w:p w14:paraId="4311FFA3"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t>Define the key that hashes with the courseNum</w:t>
      </w:r>
    </w:p>
    <w:p w14:paraId="2488E1E4"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t>Node set to new node</w:t>
      </w:r>
    </w:p>
    <w:p w14:paraId="324E9ADB" w14:textId="77777777" w:rsidR="00690456" w:rsidRPr="006A306C" w:rsidRDefault="00690456" w:rsidP="00690456">
      <w:pPr>
        <w:rPr>
          <w:rFonts w:ascii="Times New Roman" w:hAnsi="Times New Roman" w:cs="Times New Roman"/>
          <w:sz w:val="24"/>
          <w:szCs w:val="24"/>
        </w:rPr>
      </w:pPr>
    </w:p>
    <w:p w14:paraId="0C9791CA"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t>Use a while loop that loops as long as the node is not null</w:t>
      </w:r>
    </w:p>
    <w:p w14:paraId="2DC097C6"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Start if statement checking if the node pointer courseNum is equal to courseNum</w:t>
      </w:r>
    </w:p>
    <w:p w14:paraId="508B52E8"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The totalPrerequistes = the size of the node prerequisites</w:t>
      </w:r>
    </w:p>
    <w:p w14:paraId="0BF86F2B"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Start For each loop that loops every prerequisite in the totalPrerequisites</w:t>
      </w:r>
    </w:p>
    <w:p w14:paraId="54CD72C7"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Display the prerequisite and the number of totalPrerequisite.</w:t>
      </w:r>
    </w:p>
    <w:p w14:paraId="68B911EF"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Else statement</w:t>
      </w:r>
    </w:p>
    <w:p w14:paraId="1EF1EF45"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The node = next // next is the pointer of node.</w:t>
      </w:r>
    </w:p>
    <w:p w14:paraId="4274DDB1"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t xml:space="preserve">Declare and define the printInfoCourse function with two parameters(Hashtable course with </w:t>
      </w:r>
    </w:p>
    <w:p w14:paraId="1869AEE9"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t>Course as the type, and String courseNum</w:t>
      </w:r>
    </w:p>
    <w:p w14:paraId="2967F1CB"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Define the key that hashes with the courseNum</w:t>
      </w:r>
    </w:p>
    <w:p w14:paraId="13B3C7B9"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Node set to new node</w:t>
      </w:r>
    </w:p>
    <w:p w14:paraId="7301C8EA" w14:textId="77777777" w:rsidR="00690456" w:rsidRPr="006A306C" w:rsidRDefault="00690456" w:rsidP="00690456">
      <w:pPr>
        <w:rPr>
          <w:rFonts w:ascii="Times New Roman" w:hAnsi="Times New Roman" w:cs="Times New Roman"/>
          <w:sz w:val="24"/>
          <w:szCs w:val="24"/>
        </w:rPr>
      </w:pPr>
    </w:p>
    <w:p w14:paraId="2685A881"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Use a while loop that loops as long as the node is not null</w:t>
      </w:r>
    </w:p>
    <w:p w14:paraId="709E1B20" w14:textId="77777777" w:rsidR="00690456" w:rsidRPr="006A306C" w:rsidRDefault="00690456" w:rsidP="00690456">
      <w:pPr>
        <w:ind w:left="2160"/>
        <w:rPr>
          <w:rFonts w:ascii="Times New Roman" w:hAnsi="Times New Roman" w:cs="Times New Roman"/>
          <w:sz w:val="24"/>
          <w:szCs w:val="24"/>
        </w:rPr>
      </w:pPr>
      <w:r w:rsidRPr="006A306C">
        <w:rPr>
          <w:rFonts w:ascii="Times New Roman" w:hAnsi="Times New Roman" w:cs="Times New Roman"/>
          <w:sz w:val="24"/>
          <w:szCs w:val="24"/>
        </w:rPr>
        <w:t>Start if statement checking if the node pointer courseNum is equal to courseNum</w:t>
      </w:r>
    </w:p>
    <w:p w14:paraId="7C8398A7"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The totalPrerequistes = the size of the node prerequisites</w:t>
      </w:r>
    </w:p>
    <w:p w14:paraId="5F842C96" w14:textId="77777777" w:rsidR="00690456" w:rsidRPr="006A306C" w:rsidRDefault="00690456" w:rsidP="00690456">
      <w:pPr>
        <w:ind w:left="2880"/>
        <w:rPr>
          <w:rFonts w:ascii="Times New Roman" w:hAnsi="Times New Roman" w:cs="Times New Roman"/>
          <w:sz w:val="24"/>
          <w:szCs w:val="24"/>
        </w:rPr>
      </w:pPr>
      <w:r w:rsidRPr="006A306C">
        <w:rPr>
          <w:rFonts w:ascii="Times New Roman" w:hAnsi="Times New Roman" w:cs="Times New Roman"/>
          <w:sz w:val="24"/>
          <w:szCs w:val="24"/>
        </w:rPr>
        <w:t>Start For each loop that loops every prerequisite in the totalPrerequisites</w:t>
      </w:r>
    </w:p>
    <w:p w14:paraId="6CAF6250" w14:textId="1E75ECBD" w:rsidR="00690456" w:rsidRPr="006A306C" w:rsidRDefault="00690456" w:rsidP="00B94E17">
      <w:pPr>
        <w:ind w:left="3600"/>
        <w:rPr>
          <w:rFonts w:ascii="Times New Roman" w:hAnsi="Times New Roman" w:cs="Times New Roman"/>
          <w:sz w:val="24"/>
          <w:szCs w:val="24"/>
        </w:rPr>
      </w:pPr>
      <w:r w:rsidRPr="006A306C">
        <w:rPr>
          <w:rFonts w:ascii="Times New Roman" w:hAnsi="Times New Roman" w:cs="Times New Roman"/>
          <w:sz w:val="24"/>
          <w:szCs w:val="24"/>
        </w:rPr>
        <w:t>Display the prerequisite and the number of totalPrerequisite.</w:t>
      </w:r>
    </w:p>
    <w:p w14:paraId="1F5B7F84"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Else statement</w:t>
      </w:r>
    </w:p>
    <w:p w14:paraId="1437A686"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The node = next // next is the pointer of node.</w:t>
      </w:r>
    </w:p>
    <w:p w14:paraId="35FC25AB" w14:textId="77777777" w:rsidR="00690456" w:rsidRPr="006A306C" w:rsidRDefault="00690456" w:rsidP="00690456">
      <w:pPr>
        <w:rPr>
          <w:rFonts w:ascii="Times New Roman" w:hAnsi="Times New Roman" w:cs="Times New Roman"/>
          <w:sz w:val="24"/>
          <w:szCs w:val="24"/>
        </w:rPr>
      </w:pPr>
    </w:p>
    <w:p w14:paraId="253DD36F"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lastRenderedPageBreak/>
        <w:tab/>
      </w:r>
      <w:r w:rsidRPr="006A306C">
        <w:rPr>
          <w:rFonts w:ascii="Times New Roman" w:hAnsi="Times New Roman" w:cs="Times New Roman"/>
          <w:sz w:val="24"/>
          <w:szCs w:val="24"/>
        </w:rPr>
        <w:tab/>
        <w:t>Declare the integer hashNum with one parameter that is key of type integer</w:t>
      </w:r>
    </w:p>
    <w:p w14:paraId="402129C5" w14:textId="5D81AA3F"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 xml:space="preserve">Return key </w:t>
      </w:r>
    </w:p>
    <w:p w14:paraId="534C43BB"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Declare and define the insert function with one parameter course of type Course</w:t>
      </w:r>
    </w:p>
    <w:p w14:paraId="2FCF3C9E"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Set key integer to the hasNum with coursed</w:t>
      </w:r>
    </w:p>
    <w:p w14:paraId="3C555184"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 xml:space="preserve">Start if statement see if node = ‘ ‘ </w:t>
      </w:r>
    </w:p>
    <w:p w14:paraId="3024FFCF"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 xml:space="preserve">Nested If statement to see if node = ‘ ‘ </w:t>
      </w:r>
    </w:p>
    <w:p w14:paraId="16766D49"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Then node includes the current course</w:t>
      </w:r>
    </w:p>
    <w:p w14:paraId="584B4F20"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 xml:space="preserve">Nested if statement to see if node = ‘ ‘ </w:t>
      </w:r>
    </w:p>
    <w:p w14:paraId="5C277503"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Start while loop that loops till node = ‘ ‘</w:t>
      </w:r>
    </w:p>
    <w:p w14:paraId="70C0CDA0" w14:textId="77777777" w:rsidR="00690456" w:rsidRPr="006A306C" w:rsidRDefault="00690456" w:rsidP="00690456">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Then the course is included into the node</w:t>
      </w:r>
    </w:p>
    <w:p w14:paraId="2F9D75A7"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Declare and define the parseStatement vector that references one parameter line. Vector is type string</w:t>
      </w:r>
    </w:p>
    <w:p w14:paraId="46B74B54"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t>Start if statement that checks if the sizeOfLine = 2</w:t>
      </w:r>
    </w:p>
    <w:p w14:paraId="00D1B02F"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Declare new object secondCourse</w:t>
      </w:r>
    </w:p>
    <w:p w14:paraId="0760A650"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courseName = paramLine[0]</w:t>
      </w:r>
    </w:p>
    <w:p w14:paraId="21D8F720"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courseNum = paramLine[1]</w:t>
      </w:r>
    </w:p>
    <w:p w14:paraId="1B8D3E1D"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make the coursePrereq vector empty</w:t>
      </w:r>
    </w:p>
    <w:p w14:paraId="14949234"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finally we return secondCourse</w:t>
      </w:r>
    </w:p>
    <w:p w14:paraId="22B97E71"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p>
    <w:p w14:paraId="413470F5"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t>Else statement</w:t>
      </w:r>
    </w:p>
    <w:p w14:paraId="13DE362B"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Declare and define vector called cachePrereq</w:t>
      </w:r>
    </w:p>
    <w:p w14:paraId="4ED0D29B"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 xml:space="preserve">Start for loop </w:t>
      </w:r>
    </w:p>
    <w:p w14:paraId="3C2C6CFC"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take cacheprerq and add paramLine[i] to end of it.</w:t>
      </w:r>
    </w:p>
    <w:p w14:paraId="0F5DCFE0"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Declare another secondCourse object</w:t>
      </w:r>
    </w:p>
    <w:p w14:paraId="1CFC6D10"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courseName = paramLine[0]</w:t>
      </w:r>
    </w:p>
    <w:p w14:paraId="1AF0CA7E"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courseNum = paramLine[1]</w:t>
      </w:r>
    </w:p>
    <w:p w14:paraId="229508C9"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 xml:space="preserve">course prereq  = cacheprerq </w:t>
      </w:r>
    </w:p>
    <w:p w14:paraId="6271C671" w14:textId="579A16C7" w:rsidR="00690456" w:rsidRPr="006A306C" w:rsidRDefault="00690456" w:rsidP="00D838A9">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finally we return secondCourse</w:t>
      </w:r>
    </w:p>
    <w:p w14:paraId="41D6C31A" w14:textId="77777777" w:rsidR="00690456" w:rsidRPr="006A306C" w:rsidRDefault="00690456" w:rsidP="00690456">
      <w:pPr>
        <w:ind w:left="1440"/>
        <w:rPr>
          <w:rFonts w:ascii="Times New Roman" w:hAnsi="Times New Roman" w:cs="Times New Roman"/>
          <w:sz w:val="24"/>
          <w:szCs w:val="24"/>
        </w:rPr>
      </w:pPr>
    </w:p>
    <w:p w14:paraId="6707A56B"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lastRenderedPageBreak/>
        <w:t>Main function of type integer</w:t>
      </w:r>
    </w:p>
    <w:p w14:paraId="2B61E612"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t>Set the pointer HashTable* table = a new HashTable</w:t>
      </w:r>
    </w:p>
    <w:p w14:paraId="65C3FF1A"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t>Declare and define vector called tempVector</w:t>
      </w:r>
    </w:p>
    <w:p w14:paraId="2B1E7BFD"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t>Declare string variable fileLine</w:t>
      </w:r>
      <w:r w:rsidRPr="006A306C">
        <w:rPr>
          <w:rFonts w:ascii="Times New Roman" w:hAnsi="Times New Roman" w:cs="Times New Roman"/>
          <w:sz w:val="24"/>
          <w:szCs w:val="24"/>
        </w:rPr>
        <w:tab/>
      </w:r>
    </w:p>
    <w:p w14:paraId="4B874FD5"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t>Use Ifstream infile with one parameter that is the name of the file</w:t>
      </w:r>
    </w:p>
    <w:p w14:paraId="210E7DB1"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t>Use While loop that will keep getting the information in the file until done</w:t>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Use Stringstream</w:t>
      </w:r>
    </w:p>
    <w:p w14:paraId="43F8A493"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Use nested while loop that checks Stringstream object</w:t>
      </w:r>
    </w:p>
    <w:p w14:paraId="34CE7ADD"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Declare substring variable</w:t>
      </w:r>
    </w:p>
    <w:p w14:paraId="704C337E"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Get the line of Stringstream using substring variable</w:t>
      </w:r>
    </w:p>
    <w:p w14:paraId="3660665B"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Use tempVector and place substring variable at the end.</w:t>
      </w:r>
    </w:p>
    <w:p w14:paraId="2B437505"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t>Use table and the insert function to insert the parsed line and tempVector</w:t>
      </w:r>
    </w:p>
    <w:p w14:paraId="55ED10FD" w14:textId="77777777" w:rsidR="00690456" w:rsidRPr="006A306C" w:rsidRDefault="00690456" w:rsidP="00690456">
      <w:pPr>
        <w:ind w:left="1440"/>
        <w:rPr>
          <w:rFonts w:ascii="Times New Roman" w:hAnsi="Times New Roman" w:cs="Times New Roman"/>
          <w:sz w:val="24"/>
          <w:szCs w:val="24"/>
        </w:rPr>
      </w:pPr>
      <w:r w:rsidRPr="006A306C">
        <w:rPr>
          <w:rFonts w:ascii="Times New Roman" w:hAnsi="Times New Roman" w:cs="Times New Roman"/>
          <w:sz w:val="24"/>
          <w:szCs w:val="24"/>
        </w:rPr>
        <w:tab/>
        <w:t>Empty the tempVector</w:t>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p>
    <w:p w14:paraId="45B7F125" w14:textId="57AE7A40" w:rsidR="002812C4" w:rsidRPr="006A306C" w:rsidRDefault="002812C4" w:rsidP="002812C4">
      <w:pPr>
        <w:rPr>
          <w:rFonts w:ascii="Times New Roman" w:hAnsi="Times New Roman" w:cs="Times New Roman"/>
          <w:sz w:val="24"/>
          <w:szCs w:val="24"/>
        </w:rPr>
      </w:pPr>
    </w:p>
    <w:p w14:paraId="5B94D0BA" w14:textId="60C9A5AB" w:rsidR="00A20E1E" w:rsidRPr="006A306C" w:rsidRDefault="00A20E1E" w:rsidP="002812C4">
      <w:pPr>
        <w:rPr>
          <w:rFonts w:ascii="Times New Roman" w:hAnsi="Times New Roman" w:cs="Times New Roman"/>
          <w:b/>
          <w:bCs/>
          <w:sz w:val="24"/>
          <w:szCs w:val="24"/>
        </w:rPr>
      </w:pPr>
      <w:r w:rsidRPr="006A306C">
        <w:rPr>
          <w:rFonts w:ascii="Times New Roman" w:hAnsi="Times New Roman" w:cs="Times New Roman"/>
          <w:b/>
          <w:bCs/>
          <w:sz w:val="24"/>
          <w:szCs w:val="24"/>
        </w:rPr>
        <w:t>//Binary Tree code</w:t>
      </w:r>
    </w:p>
    <w:p w14:paraId="53A50037"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Starting by defining the class which will be called BinaryFindTree</w:t>
      </w:r>
    </w:p>
    <w:p w14:paraId="7C061E7C"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Declaring the private members of the class</w:t>
      </w:r>
    </w:p>
    <w:p w14:paraId="11CC7974"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Object root which is of type Node</w:t>
      </w:r>
    </w:p>
    <w:p w14:paraId="6C5C1B19"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addANode using the node and course objects of type void</w:t>
      </w:r>
    </w:p>
    <w:p w14:paraId="489D4265" w14:textId="29C4FD6B"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printOrder using the node object of type void</w:t>
      </w:r>
    </w:p>
    <w:p w14:paraId="053ACD83" w14:textId="77777777" w:rsidR="00B94E17" w:rsidRPr="006A306C" w:rsidRDefault="00B94E17" w:rsidP="00B94E17">
      <w:pPr>
        <w:rPr>
          <w:rFonts w:ascii="Times New Roman" w:hAnsi="Times New Roman" w:cs="Times New Roman"/>
          <w:sz w:val="24"/>
          <w:szCs w:val="24"/>
        </w:rPr>
      </w:pPr>
    </w:p>
    <w:p w14:paraId="5408EF43"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Declaring the public members of the class</w:t>
      </w:r>
    </w:p>
    <w:p w14:paraId="75CFBD9F"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The default constructor which will be called BinaryFindTree</w:t>
      </w:r>
    </w:p>
    <w:p w14:paraId="3DAA6643"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Declaring the destructor which is also called BinaryFindTree</w:t>
      </w:r>
    </w:p>
    <w:p w14:paraId="4D21E896"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Declaring in the printOrder method of type void</w:t>
      </w:r>
    </w:p>
    <w:p w14:paraId="28E4B0F0"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Declaring the method called InsertValue that uses the course object of type void</w:t>
      </w:r>
    </w:p>
    <w:p w14:paraId="6864B6FC"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Declaring the method called SearchValue that uses the courseNum of type int</w:t>
      </w:r>
    </w:p>
    <w:p w14:paraId="7ACCCC8B" w14:textId="77777777" w:rsidR="00B94E17" w:rsidRPr="006A306C" w:rsidRDefault="00B94E17" w:rsidP="00B94E17">
      <w:pPr>
        <w:rPr>
          <w:rFonts w:ascii="Times New Roman" w:hAnsi="Times New Roman" w:cs="Times New Roman"/>
          <w:sz w:val="24"/>
          <w:szCs w:val="24"/>
        </w:rPr>
      </w:pPr>
    </w:p>
    <w:p w14:paraId="1DCFD906"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lastRenderedPageBreak/>
        <w:t>Defining the BinaryFindTree</w:t>
      </w:r>
    </w:p>
    <w:p w14:paraId="49C57DA4"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Defining the method called OrderNode</w:t>
      </w:r>
    </w:p>
    <w:p w14:paraId="3871DAD7"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Defining the InsertValue method</w:t>
      </w:r>
    </w:p>
    <w:p w14:paraId="02E530EB"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Starting if statement to check if the node = null</w:t>
      </w:r>
    </w:p>
    <w:p w14:paraId="2D924D70"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Assign the root = the new Node</w:t>
      </w:r>
    </w:p>
    <w:p w14:paraId="60B17FA7"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Assign the leftside &amp; the rightside*  = null</w:t>
      </w:r>
    </w:p>
    <w:p w14:paraId="147B22D4"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Else statement</w:t>
      </w:r>
    </w:p>
    <w:p w14:paraId="52F3EDD7"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Use the addANode method which uses the node and course as arguments</w:t>
      </w:r>
    </w:p>
    <w:p w14:paraId="72F82E3D" w14:textId="77777777" w:rsidR="00B94E17" w:rsidRPr="006A306C" w:rsidRDefault="00B94E17" w:rsidP="00B94E17">
      <w:pPr>
        <w:rPr>
          <w:rFonts w:ascii="Times New Roman" w:hAnsi="Times New Roman" w:cs="Times New Roman"/>
          <w:sz w:val="24"/>
          <w:szCs w:val="24"/>
        </w:rPr>
      </w:pPr>
    </w:p>
    <w:p w14:paraId="3612D1E6"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Defining the BinaryFindTree with the addANode method that uses the node and course as arguments</w:t>
      </w:r>
    </w:p>
    <w:p w14:paraId="0B0B2239"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Declaring the nowCourseNum variable to the node course id</w:t>
      </w:r>
    </w:p>
    <w:p w14:paraId="452CAAFD"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Declaring the addCourseNumNode variable to the course id</w:t>
      </w:r>
    </w:p>
    <w:p w14:paraId="5DA89449"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Starting if statement to see if the addCourseNumNode &lt; nowCourseNum</w:t>
      </w:r>
    </w:p>
    <w:p w14:paraId="274D8F56"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Next if statement to check if the leftSide* = null</w:t>
      </w:r>
    </w:p>
    <w:p w14:paraId="65808F69"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Assign leftSide* = the new node</w:t>
      </w:r>
    </w:p>
    <w:p w14:paraId="100A9FB1"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Assign leftSide* and rightSide* = null</w:t>
      </w:r>
    </w:p>
    <w:p w14:paraId="029CF609"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Else</w:t>
      </w:r>
    </w:p>
    <w:p w14:paraId="5A977B9A"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Invoke the addANode method that passes the leftSide* and the course</w:t>
      </w:r>
    </w:p>
    <w:p w14:paraId="006DB5F7"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p>
    <w:p w14:paraId="0BEA883F"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Else Starting if statement to check if the rightSide* = null</w:t>
      </w:r>
    </w:p>
    <w:p w14:paraId="3F797F40"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Assign the rightSide* = node that is passed in course</w:t>
      </w:r>
    </w:p>
    <w:p w14:paraId="33139F97"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Assign the rightSide* and leftSide* = null</w:t>
      </w:r>
    </w:p>
    <w:p w14:paraId="12DE4437"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Else</w:t>
      </w:r>
    </w:p>
    <w:p w14:paraId="73EBBC15"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Invoke the addANode that will pass the rightSide* node and course</w:t>
      </w:r>
    </w:p>
    <w:p w14:paraId="359B641F" w14:textId="77777777" w:rsidR="00B94E17" w:rsidRPr="006A306C" w:rsidRDefault="00B94E17" w:rsidP="00B94E17">
      <w:pPr>
        <w:rPr>
          <w:rFonts w:ascii="Times New Roman" w:hAnsi="Times New Roman" w:cs="Times New Roman"/>
          <w:sz w:val="24"/>
          <w:szCs w:val="24"/>
        </w:rPr>
      </w:pPr>
    </w:p>
    <w:p w14:paraId="255CC1B8" w14:textId="77777777" w:rsidR="00B94E17" w:rsidRPr="006A306C" w:rsidRDefault="00B94E17" w:rsidP="00B94E17">
      <w:pPr>
        <w:rPr>
          <w:rFonts w:ascii="Times New Roman" w:hAnsi="Times New Roman" w:cs="Times New Roman"/>
          <w:sz w:val="24"/>
          <w:szCs w:val="24"/>
        </w:rPr>
      </w:pPr>
    </w:p>
    <w:p w14:paraId="72807C1E"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lastRenderedPageBreak/>
        <w:t>Defining the SearchValue method of type BinaryFindTree that takes the courseNum as a string variable</w:t>
      </w:r>
    </w:p>
    <w:p w14:paraId="462687A7"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Declaring the currentNode of type Node</w:t>
      </w:r>
    </w:p>
    <w:p w14:paraId="4F2EFC24"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Starting while loop that loops to check if the currentNode is not null</w:t>
      </w:r>
    </w:p>
    <w:p w14:paraId="588BCF30"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Declaring the addCourseNumNode using the course id</w:t>
      </w:r>
    </w:p>
    <w:p w14:paraId="069843AD"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Declaring the nowCourseNum using the course id</w:t>
      </w:r>
    </w:p>
    <w:p w14:paraId="1A68F228"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Starting if statement that checks if addCourseNumNode = nowCourseNum</w:t>
      </w:r>
    </w:p>
    <w:p w14:paraId="471EA5BF"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Returns the now course num</w:t>
      </w:r>
    </w:p>
    <w:p w14:paraId="7DC97995"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Starting if else statement to check is addCoursNumNode &lt; nowCourseNum</w:t>
      </w:r>
    </w:p>
    <w:p w14:paraId="354A4A3B"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Assigns the nowCourseNum = leftSide*</w:t>
      </w:r>
    </w:p>
    <w:p w14:paraId="7E0E9212"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Starting else statement</w:t>
      </w:r>
    </w:p>
    <w:p w14:paraId="1006B82D"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Assigns the nowCourseNum = rightSide*</w:t>
      </w:r>
    </w:p>
    <w:p w14:paraId="6CD43EBB"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 xml:space="preserve">Declaring the course object and then returning </w:t>
      </w:r>
    </w:p>
    <w:p w14:paraId="25778877" w14:textId="77777777" w:rsidR="00B94E17" w:rsidRPr="006A306C" w:rsidRDefault="00B94E17" w:rsidP="00B94E17">
      <w:pPr>
        <w:rPr>
          <w:rFonts w:ascii="Times New Roman" w:hAnsi="Times New Roman" w:cs="Times New Roman"/>
          <w:sz w:val="24"/>
          <w:szCs w:val="24"/>
        </w:rPr>
      </w:pPr>
    </w:p>
    <w:p w14:paraId="75BB12DF"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 xml:space="preserve">Defining the printOrder method </w:t>
      </w:r>
    </w:p>
    <w:p w14:paraId="24CFE675"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t>Starting if statement to check if the node != null</w:t>
      </w:r>
    </w:p>
    <w:p w14:paraId="56C8CA47"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Pass leftSide*</w:t>
      </w:r>
    </w:p>
    <w:p w14:paraId="7004F356"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Display node information</w:t>
      </w:r>
    </w:p>
    <w:p w14:paraId="08F81984" w14:textId="77777777" w:rsidR="00B94E17" w:rsidRPr="006A306C" w:rsidRDefault="00B94E17" w:rsidP="00B94E17">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Invoke the printOrder function using the rightSide*</w:t>
      </w:r>
    </w:p>
    <w:p w14:paraId="30F78664" w14:textId="77777777" w:rsidR="00B94E17" w:rsidRPr="006A306C" w:rsidRDefault="00B94E17" w:rsidP="00B94E17">
      <w:pPr>
        <w:rPr>
          <w:rFonts w:ascii="Times New Roman" w:hAnsi="Times New Roman" w:cs="Times New Roman"/>
          <w:sz w:val="24"/>
          <w:szCs w:val="24"/>
        </w:rPr>
      </w:pPr>
    </w:p>
    <w:p w14:paraId="2AB6F89D" w14:textId="59502FCF" w:rsidR="00B94E17" w:rsidRPr="006A306C" w:rsidRDefault="00B94E17" w:rsidP="002812C4">
      <w:pPr>
        <w:rPr>
          <w:rFonts w:ascii="Times New Roman" w:hAnsi="Times New Roman" w:cs="Times New Roman"/>
          <w:sz w:val="24"/>
          <w:szCs w:val="24"/>
        </w:rPr>
      </w:pPr>
    </w:p>
    <w:p w14:paraId="74470957" w14:textId="44B90FC3" w:rsidR="00A20E1E" w:rsidRPr="006A306C" w:rsidRDefault="00A20E1E" w:rsidP="002812C4">
      <w:pPr>
        <w:rPr>
          <w:rFonts w:ascii="Times New Roman" w:hAnsi="Times New Roman" w:cs="Times New Roman"/>
          <w:sz w:val="24"/>
          <w:szCs w:val="24"/>
        </w:rPr>
      </w:pPr>
      <w:r w:rsidRPr="006A306C">
        <w:rPr>
          <w:rFonts w:ascii="Times New Roman" w:hAnsi="Times New Roman" w:cs="Times New Roman"/>
          <w:sz w:val="24"/>
          <w:szCs w:val="24"/>
        </w:rPr>
        <w:t>// Displaying the vector information</w:t>
      </w:r>
    </w:p>
    <w:p w14:paraId="195FEDA3" w14:textId="77777777" w:rsidR="00A20E1E" w:rsidRPr="006A306C" w:rsidRDefault="00A20E1E" w:rsidP="00A20E1E">
      <w:pPr>
        <w:suppressAutoHyphens/>
        <w:spacing w:after="0" w:line="240" w:lineRule="auto"/>
        <w:contextualSpacing/>
        <w:rPr>
          <w:rFonts w:ascii="Times New Roman" w:eastAsia="Courier New" w:hAnsi="Times New Roman" w:cs="Times New Roman"/>
          <w:sz w:val="24"/>
          <w:szCs w:val="24"/>
        </w:rPr>
      </w:pPr>
      <w:r w:rsidRPr="006A306C">
        <w:rPr>
          <w:rFonts w:ascii="Times New Roman" w:eastAsia="Courier New" w:hAnsi="Times New Roman" w:cs="Times New Roman"/>
          <w:sz w:val="24"/>
          <w:szCs w:val="24"/>
        </w:rPr>
        <w:t xml:space="preserve">void printCourseInformation(Vector&lt;Course&gt; courses, String courseNumber) </w:t>
      </w:r>
    </w:p>
    <w:p w14:paraId="102C5677" w14:textId="77777777" w:rsidR="00A20E1E" w:rsidRPr="006A306C" w:rsidRDefault="00A20E1E" w:rsidP="00A20E1E">
      <w:pPr>
        <w:suppressAutoHyphens/>
        <w:spacing w:after="0" w:line="240" w:lineRule="auto"/>
        <w:contextualSpacing/>
        <w:rPr>
          <w:rFonts w:ascii="Times New Roman" w:eastAsia="Courier New" w:hAnsi="Times New Roman" w:cs="Times New Roman"/>
          <w:sz w:val="24"/>
          <w:szCs w:val="24"/>
        </w:rPr>
      </w:pPr>
      <w:r w:rsidRPr="006A306C">
        <w:rPr>
          <w:rFonts w:ascii="Times New Roman" w:eastAsia="Courier New" w:hAnsi="Times New Roman" w:cs="Times New Roman"/>
          <w:sz w:val="24"/>
          <w:szCs w:val="24"/>
        </w:rPr>
        <w:t>{</w:t>
      </w:r>
    </w:p>
    <w:p w14:paraId="0FFDDB51" w14:textId="77777777" w:rsidR="00A20E1E" w:rsidRPr="006A306C" w:rsidRDefault="00A20E1E" w:rsidP="00A20E1E">
      <w:pPr>
        <w:suppressAutoHyphens/>
        <w:spacing w:after="0" w:line="240" w:lineRule="auto"/>
        <w:contextualSpacing/>
        <w:rPr>
          <w:rFonts w:ascii="Times New Roman" w:eastAsia="Courier New" w:hAnsi="Times New Roman" w:cs="Times New Roman"/>
          <w:bCs/>
          <w:sz w:val="24"/>
          <w:szCs w:val="24"/>
        </w:rPr>
      </w:pPr>
      <w:r w:rsidRPr="006A306C">
        <w:rPr>
          <w:rFonts w:ascii="Times New Roman" w:eastAsia="Courier New" w:hAnsi="Times New Roman" w:cs="Times New Roman"/>
          <w:bCs/>
          <w:sz w:val="24"/>
          <w:szCs w:val="24"/>
        </w:rPr>
        <w:tab/>
        <w:t>for all courses</w:t>
      </w:r>
    </w:p>
    <w:p w14:paraId="18D35BDD" w14:textId="77777777" w:rsidR="00A20E1E" w:rsidRPr="006A306C" w:rsidRDefault="00A20E1E" w:rsidP="00A20E1E">
      <w:pPr>
        <w:suppressAutoHyphens/>
        <w:spacing w:after="0" w:line="240" w:lineRule="auto"/>
        <w:contextualSpacing/>
        <w:rPr>
          <w:rFonts w:ascii="Times New Roman" w:eastAsia="Courier New" w:hAnsi="Times New Roman" w:cs="Times New Roman"/>
          <w:bCs/>
          <w:sz w:val="24"/>
          <w:szCs w:val="24"/>
        </w:rPr>
      </w:pPr>
      <w:r w:rsidRPr="006A306C">
        <w:rPr>
          <w:rFonts w:ascii="Times New Roman" w:eastAsia="Courier New" w:hAnsi="Times New Roman" w:cs="Times New Roman"/>
          <w:bCs/>
          <w:sz w:val="24"/>
          <w:szCs w:val="24"/>
        </w:rPr>
        <w:tab/>
      </w:r>
      <w:r w:rsidRPr="006A306C">
        <w:rPr>
          <w:rFonts w:ascii="Times New Roman" w:eastAsia="Courier New" w:hAnsi="Times New Roman" w:cs="Times New Roman"/>
          <w:bCs/>
          <w:sz w:val="24"/>
          <w:szCs w:val="24"/>
        </w:rPr>
        <w:tab/>
        <w:t>if the course is the same as courseNumber</w:t>
      </w:r>
    </w:p>
    <w:p w14:paraId="7F77F1EA" w14:textId="77777777" w:rsidR="00A20E1E" w:rsidRPr="006A306C" w:rsidRDefault="00A20E1E" w:rsidP="00A20E1E">
      <w:pPr>
        <w:suppressAutoHyphens/>
        <w:spacing w:after="0" w:line="240" w:lineRule="auto"/>
        <w:contextualSpacing/>
        <w:rPr>
          <w:rFonts w:ascii="Times New Roman" w:eastAsia="Courier New" w:hAnsi="Times New Roman" w:cs="Times New Roman"/>
          <w:bCs/>
          <w:sz w:val="24"/>
          <w:szCs w:val="24"/>
        </w:rPr>
      </w:pPr>
      <w:r w:rsidRPr="006A306C">
        <w:rPr>
          <w:rFonts w:ascii="Times New Roman" w:eastAsia="Courier New" w:hAnsi="Times New Roman" w:cs="Times New Roman"/>
          <w:bCs/>
          <w:sz w:val="24"/>
          <w:szCs w:val="24"/>
        </w:rPr>
        <w:tab/>
      </w:r>
      <w:r w:rsidRPr="006A306C">
        <w:rPr>
          <w:rFonts w:ascii="Times New Roman" w:eastAsia="Courier New" w:hAnsi="Times New Roman" w:cs="Times New Roman"/>
          <w:bCs/>
          <w:sz w:val="24"/>
          <w:szCs w:val="24"/>
        </w:rPr>
        <w:tab/>
      </w:r>
      <w:r w:rsidRPr="006A306C">
        <w:rPr>
          <w:rFonts w:ascii="Times New Roman" w:eastAsia="Courier New" w:hAnsi="Times New Roman" w:cs="Times New Roman"/>
          <w:bCs/>
          <w:sz w:val="24"/>
          <w:szCs w:val="24"/>
        </w:rPr>
        <w:tab/>
        <w:t>print out the course information</w:t>
      </w:r>
    </w:p>
    <w:p w14:paraId="3788ACE6" w14:textId="77777777" w:rsidR="00A20E1E" w:rsidRPr="006A306C" w:rsidRDefault="00A20E1E" w:rsidP="00A20E1E">
      <w:pPr>
        <w:suppressAutoHyphens/>
        <w:spacing w:after="0" w:line="240" w:lineRule="auto"/>
        <w:contextualSpacing/>
        <w:rPr>
          <w:rFonts w:ascii="Times New Roman" w:eastAsia="Courier New" w:hAnsi="Times New Roman" w:cs="Times New Roman"/>
          <w:bCs/>
          <w:sz w:val="24"/>
          <w:szCs w:val="24"/>
        </w:rPr>
      </w:pPr>
      <w:r w:rsidRPr="006A306C">
        <w:rPr>
          <w:rFonts w:ascii="Times New Roman" w:eastAsia="Courier New" w:hAnsi="Times New Roman" w:cs="Times New Roman"/>
          <w:bCs/>
          <w:sz w:val="24"/>
          <w:szCs w:val="24"/>
        </w:rPr>
        <w:tab/>
      </w:r>
      <w:r w:rsidRPr="006A306C">
        <w:rPr>
          <w:rFonts w:ascii="Times New Roman" w:eastAsia="Courier New" w:hAnsi="Times New Roman" w:cs="Times New Roman"/>
          <w:bCs/>
          <w:sz w:val="24"/>
          <w:szCs w:val="24"/>
        </w:rPr>
        <w:tab/>
      </w:r>
      <w:r w:rsidRPr="006A306C">
        <w:rPr>
          <w:rFonts w:ascii="Times New Roman" w:eastAsia="Courier New" w:hAnsi="Times New Roman" w:cs="Times New Roman"/>
          <w:bCs/>
          <w:sz w:val="24"/>
          <w:szCs w:val="24"/>
        </w:rPr>
        <w:tab/>
        <w:t>for each prerequisite of the course</w:t>
      </w:r>
    </w:p>
    <w:p w14:paraId="115DB605" w14:textId="77777777" w:rsidR="00A20E1E" w:rsidRPr="006A306C" w:rsidRDefault="00A20E1E" w:rsidP="00A20E1E">
      <w:pPr>
        <w:suppressAutoHyphens/>
        <w:spacing w:after="0" w:line="240" w:lineRule="auto"/>
        <w:contextualSpacing/>
        <w:rPr>
          <w:rFonts w:ascii="Times New Roman" w:eastAsia="Courier New" w:hAnsi="Times New Roman" w:cs="Times New Roman"/>
          <w:bCs/>
          <w:sz w:val="24"/>
          <w:szCs w:val="24"/>
        </w:rPr>
      </w:pPr>
      <w:r w:rsidRPr="006A306C">
        <w:rPr>
          <w:rFonts w:ascii="Times New Roman" w:eastAsia="Courier New" w:hAnsi="Times New Roman" w:cs="Times New Roman"/>
          <w:bCs/>
          <w:sz w:val="24"/>
          <w:szCs w:val="24"/>
        </w:rPr>
        <w:tab/>
      </w:r>
      <w:r w:rsidRPr="006A306C">
        <w:rPr>
          <w:rFonts w:ascii="Times New Roman" w:eastAsia="Courier New" w:hAnsi="Times New Roman" w:cs="Times New Roman"/>
          <w:bCs/>
          <w:sz w:val="24"/>
          <w:szCs w:val="24"/>
        </w:rPr>
        <w:tab/>
      </w:r>
      <w:r w:rsidRPr="006A306C">
        <w:rPr>
          <w:rFonts w:ascii="Times New Roman" w:eastAsia="Courier New" w:hAnsi="Times New Roman" w:cs="Times New Roman"/>
          <w:bCs/>
          <w:sz w:val="24"/>
          <w:szCs w:val="24"/>
        </w:rPr>
        <w:tab/>
      </w:r>
      <w:r w:rsidRPr="006A306C">
        <w:rPr>
          <w:rFonts w:ascii="Times New Roman" w:eastAsia="Courier New" w:hAnsi="Times New Roman" w:cs="Times New Roman"/>
          <w:bCs/>
          <w:sz w:val="24"/>
          <w:szCs w:val="24"/>
        </w:rPr>
        <w:tab/>
        <w:t>print the prerequisite course information</w:t>
      </w:r>
    </w:p>
    <w:p w14:paraId="531C95B6" w14:textId="76B6674F" w:rsidR="00A20E1E" w:rsidRPr="006A306C" w:rsidRDefault="00A20E1E" w:rsidP="00A20E1E">
      <w:pPr>
        <w:suppressAutoHyphens/>
        <w:spacing w:after="0" w:line="240" w:lineRule="auto"/>
        <w:contextualSpacing/>
        <w:rPr>
          <w:rFonts w:ascii="Times New Roman" w:eastAsia="Courier New" w:hAnsi="Times New Roman" w:cs="Times New Roman"/>
          <w:sz w:val="24"/>
          <w:szCs w:val="24"/>
        </w:rPr>
      </w:pPr>
      <w:r w:rsidRPr="006A306C">
        <w:rPr>
          <w:rFonts w:ascii="Times New Roman" w:eastAsia="Courier New" w:hAnsi="Times New Roman" w:cs="Times New Roman"/>
          <w:sz w:val="24"/>
          <w:szCs w:val="24"/>
        </w:rPr>
        <w:t>}</w:t>
      </w:r>
    </w:p>
    <w:p w14:paraId="4EA62607" w14:textId="570DBCC6" w:rsidR="00A20E1E" w:rsidRPr="006A306C" w:rsidRDefault="00A20E1E" w:rsidP="00A20E1E">
      <w:pPr>
        <w:suppressAutoHyphens/>
        <w:spacing w:after="0" w:line="240" w:lineRule="auto"/>
        <w:contextualSpacing/>
        <w:rPr>
          <w:rFonts w:ascii="Times New Roman" w:eastAsia="Courier New" w:hAnsi="Times New Roman" w:cs="Times New Roman"/>
          <w:sz w:val="24"/>
          <w:szCs w:val="24"/>
        </w:rPr>
      </w:pPr>
    </w:p>
    <w:p w14:paraId="669C2E96" w14:textId="10B40EC1" w:rsidR="00B960DB" w:rsidRPr="006A306C" w:rsidRDefault="00B960DB" w:rsidP="00A20E1E">
      <w:pPr>
        <w:suppressAutoHyphens/>
        <w:spacing w:after="0" w:line="240" w:lineRule="auto"/>
        <w:contextualSpacing/>
        <w:rPr>
          <w:rFonts w:ascii="Times New Roman" w:eastAsia="Courier New" w:hAnsi="Times New Roman" w:cs="Times New Roman"/>
          <w:sz w:val="24"/>
          <w:szCs w:val="24"/>
        </w:rPr>
      </w:pPr>
    </w:p>
    <w:p w14:paraId="66A6C8EB" w14:textId="2776D22A" w:rsidR="00B960DB" w:rsidRPr="006A306C" w:rsidRDefault="00B960DB" w:rsidP="00A20E1E">
      <w:pPr>
        <w:suppressAutoHyphens/>
        <w:spacing w:after="0" w:line="240" w:lineRule="auto"/>
        <w:contextualSpacing/>
        <w:rPr>
          <w:rFonts w:ascii="Times New Roman" w:eastAsia="Courier New" w:hAnsi="Times New Roman" w:cs="Times New Roman"/>
          <w:sz w:val="24"/>
          <w:szCs w:val="24"/>
        </w:rPr>
      </w:pPr>
    </w:p>
    <w:p w14:paraId="1469533A" w14:textId="5C021BD7" w:rsidR="00B960DB" w:rsidRPr="006A306C" w:rsidRDefault="00B960DB" w:rsidP="00A20E1E">
      <w:pPr>
        <w:suppressAutoHyphens/>
        <w:spacing w:after="0" w:line="240" w:lineRule="auto"/>
        <w:contextualSpacing/>
        <w:rPr>
          <w:rFonts w:ascii="Times New Roman" w:eastAsia="Courier New" w:hAnsi="Times New Roman" w:cs="Times New Roman"/>
          <w:sz w:val="24"/>
          <w:szCs w:val="24"/>
        </w:rPr>
      </w:pPr>
      <w:r w:rsidRPr="006A306C">
        <w:rPr>
          <w:rFonts w:ascii="Times New Roman" w:eastAsia="Courier New" w:hAnsi="Times New Roman" w:cs="Times New Roman"/>
          <w:sz w:val="24"/>
          <w:szCs w:val="24"/>
        </w:rPr>
        <w:lastRenderedPageBreak/>
        <w:t xml:space="preserve">// </w:t>
      </w:r>
    </w:p>
    <w:p w14:paraId="1E38F83B" w14:textId="77777777" w:rsidR="00B960DB" w:rsidRPr="006A306C" w:rsidRDefault="00B960DB" w:rsidP="00B960DB">
      <w:pPr>
        <w:suppressAutoHyphens/>
        <w:spacing w:after="0" w:line="240" w:lineRule="auto"/>
        <w:contextualSpacing/>
        <w:rPr>
          <w:rFonts w:ascii="Times New Roman" w:eastAsia="Courier New" w:hAnsi="Times New Roman" w:cs="Times New Roman"/>
          <w:sz w:val="24"/>
          <w:szCs w:val="24"/>
        </w:rPr>
      </w:pPr>
      <w:r w:rsidRPr="006A306C">
        <w:rPr>
          <w:rFonts w:ascii="Times New Roman" w:eastAsia="Courier New" w:hAnsi="Times New Roman" w:cs="Times New Roman"/>
          <w:sz w:val="24"/>
          <w:szCs w:val="24"/>
        </w:rPr>
        <w:t xml:space="preserve">void printSampleSchedule(Hashtable&lt;Course&gt; courses) </w:t>
      </w:r>
    </w:p>
    <w:p w14:paraId="0A97BA11" w14:textId="77777777" w:rsidR="00B960DB" w:rsidRPr="006A306C" w:rsidRDefault="00B960DB" w:rsidP="00B960DB">
      <w:pPr>
        <w:suppressAutoHyphens/>
        <w:spacing w:after="0" w:line="240" w:lineRule="auto"/>
        <w:contextualSpacing/>
        <w:rPr>
          <w:rFonts w:ascii="Times New Roman" w:eastAsia="Courier New" w:hAnsi="Times New Roman" w:cs="Times New Roman"/>
          <w:sz w:val="24"/>
          <w:szCs w:val="24"/>
        </w:rPr>
      </w:pPr>
      <w:r w:rsidRPr="006A306C">
        <w:rPr>
          <w:rFonts w:ascii="Times New Roman" w:eastAsia="Courier New" w:hAnsi="Times New Roman" w:cs="Times New Roman"/>
          <w:sz w:val="24"/>
          <w:szCs w:val="24"/>
        </w:rPr>
        <w:t>{</w:t>
      </w:r>
    </w:p>
    <w:p w14:paraId="79C9CE5A" w14:textId="77777777" w:rsidR="00B960DB" w:rsidRPr="006A306C" w:rsidRDefault="00B960DB" w:rsidP="00B960DB">
      <w:pPr>
        <w:suppressAutoHyphens/>
        <w:spacing w:after="0" w:line="240" w:lineRule="auto"/>
        <w:contextualSpacing/>
        <w:rPr>
          <w:rFonts w:ascii="Times New Roman" w:eastAsia="Courier New" w:hAnsi="Times New Roman" w:cs="Times New Roman"/>
          <w:sz w:val="24"/>
          <w:szCs w:val="24"/>
        </w:rPr>
      </w:pPr>
    </w:p>
    <w:p w14:paraId="4DFE4B08" w14:textId="77777777" w:rsidR="00B960DB" w:rsidRPr="006A306C" w:rsidRDefault="00B960DB" w:rsidP="00B960DB">
      <w:pPr>
        <w:suppressAutoHyphens/>
        <w:spacing w:after="0" w:line="240" w:lineRule="auto"/>
        <w:contextualSpacing/>
        <w:rPr>
          <w:rFonts w:ascii="Times New Roman" w:eastAsia="Courier New" w:hAnsi="Times New Roman" w:cs="Times New Roman"/>
          <w:sz w:val="24"/>
          <w:szCs w:val="24"/>
        </w:rPr>
      </w:pPr>
      <w:r w:rsidRPr="006A306C">
        <w:rPr>
          <w:rFonts w:ascii="Times New Roman" w:eastAsia="Courier New" w:hAnsi="Times New Roman" w:cs="Times New Roman"/>
          <w:sz w:val="24"/>
          <w:szCs w:val="24"/>
        </w:rPr>
        <w:tab/>
        <w:t>Use for each loop for key that matches the course</w:t>
      </w:r>
    </w:p>
    <w:p w14:paraId="2F9140F5" w14:textId="77777777" w:rsidR="00B960DB" w:rsidRPr="006A306C" w:rsidRDefault="00B960DB" w:rsidP="00B960DB">
      <w:pPr>
        <w:suppressAutoHyphens/>
        <w:spacing w:after="0" w:line="240" w:lineRule="auto"/>
        <w:contextualSpacing/>
        <w:rPr>
          <w:rFonts w:ascii="Times New Roman" w:eastAsia="Courier New" w:hAnsi="Times New Roman" w:cs="Times New Roman"/>
          <w:sz w:val="24"/>
          <w:szCs w:val="24"/>
        </w:rPr>
      </w:pPr>
      <w:r w:rsidRPr="006A306C">
        <w:rPr>
          <w:rFonts w:ascii="Times New Roman" w:eastAsia="Courier New" w:hAnsi="Times New Roman" w:cs="Times New Roman"/>
          <w:sz w:val="24"/>
          <w:szCs w:val="24"/>
        </w:rPr>
        <w:t xml:space="preserve">       Display the key and course</w:t>
      </w:r>
    </w:p>
    <w:p w14:paraId="7275C2AE" w14:textId="77777777" w:rsidR="00B960DB" w:rsidRPr="006A306C" w:rsidRDefault="00B960DB" w:rsidP="00B960DB">
      <w:pPr>
        <w:suppressAutoHyphens/>
        <w:spacing w:after="0" w:line="240" w:lineRule="auto"/>
        <w:contextualSpacing/>
        <w:rPr>
          <w:rFonts w:ascii="Times New Roman" w:eastAsia="Courier New" w:hAnsi="Times New Roman" w:cs="Times New Roman"/>
          <w:sz w:val="24"/>
          <w:szCs w:val="24"/>
        </w:rPr>
      </w:pPr>
      <w:r w:rsidRPr="006A306C">
        <w:rPr>
          <w:rFonts w:ascii="Times New Roman" w:eastAsia="Courier New" w:hAnsi="Times New Roman" w:cs="Times New Roman"/>
          <w:sz w:val="24"/>
          <w:szCs w:val="24"/>
        </w:rPr>
        <w:t xml:space="preserve">        Use if statement to see if that key has prereqs</w:t>
      </w:r>
    </w:p>
    <w:p w14:paraId="2ABA7896" w14:textId="77777777" w:rsidR="00B960DB" w:rsidRPr="006A306C" w:rsidRDefault="00B960DB" w:rsidP="00B960DB">
      <w:pPr>
        <w:suppressAutoHyphens/>
        <w:spacing w:after="0" w:line="240" w:lineRule="auto"/>
        <w:contextualSpacing/>
        <w:rPr>
          <w:rFonts w:ascii="Times New Roman" w:eastAsia="Courier New" w:hAnsi="Times New Roman" w:cs="Times New Roman"/>
          <w:sz w:val="24"/>
          <w:szCs w:val="24"/>
        </w:rPr>
      </w:pPr>
      <w:r w:rsidRPr="006A306C">
        <w:rPr>
          <w:rFonts w:ascii="Times New Roman" w:eastAsia="Courier New" w:hAnsi="Times New Roman" w:cs="Times New Roman"/>
          <w:sz w:val="24"/>
          <w:szCs w:val="24"/>
        </w:rPr>
        <w:t xml:space="preserve">          Use for each loop for all prerequisite</w:t>
      </w:r>
    </w:p>
    <w:p w14:paraId="3469D7EF" w14:textId="77777777" w:rsidR="00B960DB" w:rsidRPr="006A306C" w:rsidRDefault="00B960DB" w:rsidP="00B960DB">
      <w:pPr>
        <w:suppressAutoHyphens/>
        <w:spacing w:after="0" w:line="240" w:lineRule="auto"/>
        <w:contextualSpacing/>
        <w:rPr>
          <w:rFonts w:ascii="Times New Roman" w:eastAsia="Courier New" w:hAnsi="Times New Roman" w:cs="Times New Roman"/>
          <w:sz w:val="24"/>
          <w:szCs w:val="24"/>
        </w:rPr>
      </w:pPr>
      <w:r w:rsidRPr="006A306C">
        <w:rPr>
          <w:rFonts w:ascii="Times New Roman" w:eastAsia="Courier New" w:hAnsi="Times New Roman" w:cs="Times New Roman"/>
          <w:sz w:val="24"/>
          <w:szCs w:val="24"/>
        </w:rPr>
        <w:t xml:space="preserve">            Display the prerequisite</w:t>
      </w:r>
    </w:p>
    <w:p w14:paraId="5B8DC763" w14:textId="77777777" w:rsidR="00B960DB" w:rsidRPr="006A306C" w:rsidRDefault="00B960DB" w:rsidP="00B960DB">
      <w:pPr>
        <w:suppressAutoHyphens/>
        <w:spacing w:after="0" w:line="240" w:lineRule="auto"/>
        <w:contextualSpacing/>
        <w:rPr>
          <w:rFonts w:ascii="Times New Roman" w:eastAsia="Courier New" w:hAnsi="Times New Roman" w:cs="Times New Roman"/>
          <w:sz w:val="24"/>
          <w:szCs w:val="24"/>
        </w:rPr>
      </w:pPr>
    </w:p>
    <w:p w14:paraId="6926F974" w14:textId="77777777" w:rsidR="00B960DB" w:rsidRPr="006A306C" w:rsidRDefault="00B960DB" w:rsidP="00B960DB">
      <w:pPr>
        <w:suppressAutoHyphens/>
        <w:spacing w:after="0" w:line="240" w:lineRule="auto"/>
        <w:contextualSpacing/>
        <w:rPr>
          <w:rFonts w:ascii="Times New Roman" w:eastAsia="Courier New" w:hAnsi="Times New Roman" w:cs="Times New Roman"/>
          <w:sz w:val="24"/>
          <w:szCs w:val="24"/>
        </w:rPr>
      </w:pPr>
      <w:r w:rsidRPr="006A306C">
        <w:rPr>
          <w:rFonts w:ascii="Times New Roman" w:eastAsia="Courier New" w:hAnsi="Times New Roman" w:cs="Times New Roman"/>
          <w:sz w:val="24"/>
          <w:szCs w:val="24"/>
        </w:rPr>
        <w:t>}</w:t>
      </w:r>
    </w:p>
    <w:p w14:paraId="57F2F1F4" w14:textId="77777777" w:rsidR="00B960DB" w:rsidRPr="006A306C" w:rsidRDefault="00B960DB" w:rsidP="00A20E1E">
      <w:pPr>
        <w:suppressAutoHyphens/>
        <w:spacing w:after="0" w:line="240" w:lineRule="auto"/>
        <w:contextualSpacing/>
        <w:rPr>
          <w:rFonts w:ascii="Times New Roman" w:eastAsia="Courier New" w:hAnsi="Times New Roman" w:cs="Times New Roman"/>
          <w:sz w:val="24"/>
          <w:szCs w:val="24"/>
        </w:rPr>
      </w:pPr>
    </w:p>
    <w:p w14:paraId="0AA8544B" w14:textId="77777777" w:rsidR="00A20E1E" w:rsidRPr="006A306C" w:rsidRDefault="00A20E1E" w:rsidP="00A20E1E">
      <w:pPr>
        <w:suppressAutoHyphens/>
        <w:spacing w:after="0" w:line="240" w:lineRule="auto"/>
        <w:contextualSpacing/>
        <w:rPr>
          <w:rFonts w:ascii="Times New Roman" w:eastAsia="Courier New" w:hAnsi="Times New Roman" w:cs="Times New Roman"/>
          <w:sz w:val="24"/>
          <w:szCs w:val="24"/>
        </w:rPr>
      </w:pPr>
    </w:p>
    <w:p w14:paraId="63DECD04" w14:textId="77777777"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 xml:space="preserve">void printCourseInformation(Tree&lt;Course&gt; courses, String courseNumber) </w:t>
      </w:r>
    </w:p>
    <w:p w14:paraId="5E1BDC3A" w14:textId="1F24DA7E"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w:t>
      </w:r>
    </w:p>
    <w:p w14:paraId="6DDC763C" w14:textId="77777777"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 xml:space="preserve">   Use the for loop to go through nodes</w:t>
      </w:r>
    </w:p>
    <w:p w14:paraId="3DB0BB7B" w14:textId="77777777"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 xml:space="preserve">    Use if statement to see if the course matches #</w:t>
      </w:r>
    </w:p>
    <w:p w14:paraId="401535E0" w14:textId="77777777"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 xml:space="preserve">     Display the information of the node</w:t>
      </w:r>
    </w:p>
    <w:p w14:paraId="08C0A433" w14:textId="77777777"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 xml:space="preserve">     Use if statement to see if is left</w:t>
      </w:r>
    </w:p>
    <w:p w14:paraId="6167F97D" w14:textId="77777777"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 xml:space="preserve">      Display the node (using the class info)</w:t>
      </w:r>
    </w:p>
    <w:p w14:paraId="6CDB1CC1" w14:textId="77777777"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 xml:space="preserve">     Use if statement to see if is right</w:t>
      </w:r>
    </w:p>
    <w:p w14:paraId="2CEB0AFB" w14:textId="77777777"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 xml:space="preserve">      Display the node (using the class info)</w:t>
      </w:r>
    </w:p>
    <w:p w14:paraId="37DAB0CE" w14:textId="18AB85D6"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 xml:space="preserve">     Break;</w:t>
      </w:r>
    </w:p>
    <w:p w14:paraId="5BBDA2FB" w14:textId="77777777"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 xml:space="preserve">   Use else statement</w:t>
      </w:r>
    </w:p>
    <w:p w14:paraId="1522505A" w14:textId="77777777"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 xml:space="preserve">    Use if statement to see if the node is the left</w:t>
      </w:r>
    </w:p>
    <w:p w14:paraId="60714604" w14:textId="77777777"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 xml:space="preserve">      Left node</w:t>
      </w:r>
    </w:p>
    <w:p w14:paraId="7497DF91" w14:textId="77777777"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 xml:space="preserve">    Use if statement to see if node is the right</w:t>
      </w:r>
    </w:p>
    <w:p w14:paraId="0168AEE6" w14:textId="77777777" w:rsidR="00B960DB"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 xml:space="preserve">      Right node</w:t>
      </w:r>
    </w:p>
    <w:p w14:paraId="61516CCF" w14:textId="756C09F6" w:rsidR="00A20E1E" w:rsidRPr="006A306C" w:rsidRDefault="00B960DB" w:rsidP="00B960DB">
      <w:pPr>
        <w:rPr>
          <w:rFonts w:ascii="Times New Roman" w:hAnsi="Times New Roman" w:cs="Times New Roman"/>
          <w:sz w:val="24"/>
          <w:szCs w:val="24"/>
        </w:rPr>
      </w:pPr>
      <w:r w:rsidRPr="006A306C">
        <w:rPr>
          <w:rFonts w:ascii="Times New Roman" w:hAnsi="Times New Roman" w:cs="Times New Roman"/>
          <w:sz w:val="24"/>
          <w:szCs w:val="24"/>
        </w:rPr>
        <w:t>}</w:t>
      </w:r>
    </w:p>
    <w:p w14:paraId="4CC717B4" w14:textId="4E4755AB" w:rsidR="00B960DB" w:rsidRPr="006A306C" w:rsidRDefault="00B960DB" w:rsidP="00B960DB">
      <w:pPr>
        <w:rPr>
          <w:rFonts w:ascii="Times New Roman" w:hAnsi="Times New Roman" w:cs="Times New Roman"/>
          <w:sz w:val="24"/>
          <w:szCs w:val="24"/>
        </w:rPr>
      </w:pPr>
    </w:p>
    <w:p w14:paraId="21AE72A4" w14:textId="3C70B82C" w:rsidR="00B960DB" w:rsidRPr="006A306C" w:rsidRDefault="00B960DB" w:rsidP="00B960DB">
      <w:pPr>
        <w:rPr>
          <w:rFonts w:ascii="Times New Roman" w:hAnsi="Times New Roman" w:cs="Times New Roman"/>
          <w:sz w:val="24"/>
          <w:szCs w:val="24"/>
        </w:rPr>
      </w:pPr>
    </w:p>
    <w:p w14:paraId="4B564B79" w14:textId="489A327B" w:rsidR="00B960DB" w:rsidRPr="006A306C" w:rsidRDefault="00B960DB" w:rsidP="00B960DB">
      <w:pPr>
        <w:rPr>
          <w:rFonts w:ascii="Times New Roman" w:hAnsi="Times New Roman" w:cs="Times New Roman"/>
          <w:sz w:val="24"/>
          <w:szCs w:val="24"/>
        </w:rPr>
      </w:pPr>
    </w:p>
    <w:p w14:paraId="5E8F6423" w14:textId="3E01692F" w:rsidR="00B960DB" w:rsidRPr="006A306C" w:rsidRDefault="00B960DB" w:rsidP="00B960DB">
      <w:pPr>
        <w:rPr>
          <w:rFonts w:ascii="Times New Roman" w:hAnsi="Times New Roman" w:cs="Times New Roman"/>
          <w:sz w:val="24"/>
          <w:szCs w:val="24"/>
        </w:rPr>
      </w:pPr>
    </w:p>
    <w:p w14:paraId="572CFB14" w14:textId="46BB9940" w:rsidR="00B960DB" w:rsidRPr="006A306C" w:rsidRDefault="00B960DB" w:rsidP="00B960DB">
      <w:pPr>
        <w:rPr>
          <w:rFonts w:ascii="Times New Roman" w:hAnsi="Times New Roman" w:cs="Times New Roman"/>
          <w:b/>
          <w:bCs/>
          <w:sz w:val="24"/>
          <w:szCs w:val="24"/>
        </w:rPr>
      </w:pPr>
      <w:r w:rsidRPr="006A306C">
        <w:rPr>
          <w:rFonts w:ascii="Times New Roman" w:hAnsi="Times New Roman" w:cs="Times New Roman"/>
          <w:b/>
          <w:bCs/>
          <w:sz w:val="24"/>
          <w:szCs w:val="24"/>
        </w:rPr>
        <w:lastRenderedPageBreak/>
        <w:t>// Menu code to show list of choices</w:t>
      </w:r>
    </w:p>
    <w:p w14:paraId="25F30950" w14:textId="21724A30" w:rsidR="003150AA" w:rsidRPr="006A306C" w:rsidRDefault="003150AA" w:rsidP="00B960DB">
      <w:pPr>
        <w:rPr>
          <w:rFonts w:ascii="Times New Roman" w:hAnsi="Times New Roman" w:cs="Times New Roman"/>
          <w:sz w:val="24"/>
          <w:szCs w:val="24"/>
        </w:rPr>
      </w:pPr>
      <w:r w:rsidRPr="006A306C">
        <w:rPr>
          <w:rFonts w:ascii="Times New Roman" w:hAnsi="Times New Roman" w:cs="Times New Roman"/>
          <w:sz w:val="24"/>
          <w:szCs w:val="24"/>
        </w:rPr>
        <w:t>Start by assigning the variable userChoice to 0</w:t>
      </w:r>
    </w:p>
    <w:p w14:paraId="3894E81B" w14:textId="327FADB3" w:rsidR="003150AA" w:rsidRPr="006A306C" w:rsidRDefault="003150AA" w:rsidP="00B960DB">
      <w:pPr>
        <w:rPr>
          <w:rFonts w:ascii="Times New Roman" w:hAnsi="Times New Roman" w:cs="Times New Roman"/>
          <w:sz w:val="24"/>
          <w:szCs w:val="24"/>
        </w:rPr>
      </w:pPr>
      <w:r w:rsidRPr="006A306C">
        <w:rPr>
          <w:rFonts w:ascii="Times New Roman" w:hAnsi="Times New Roman" w:cs="Times New Roman"/>
          <w:sz w:val="24"/>
          <w:szCs w:val="24"/>
        </w:rPr>
        <w:t>The while loop starts, stays in loop as long as userChoice does not choose to end program</w:t>
      </w:r>
    </w:p>
    <w:p w14:paraId="67378484" w14:textId="0BD3EBA8" w:rsidR="003150AA" w:rsidRPr="006A306C" w:rsidRDefault="003150AA" w:rsidP="00B960DB">
      <w:pPr>
        <w:rPr>
          <w:rFonts w:ascii="Times New Roman" w:hAnsi="Times New Roman" w:cs="Times New Roman"/>
          <w:sz w:val="24"/>
          <w:szCs w:val="24"/>
        </w:rPr>
      </w:pPr>
      <w:r w:rsidRPr="006A306C">
        <w:rPr>
          <w:rFonts w:ascii="Times New Roman" w:hAnsi="Times New Roman" w:cs="Times New Roman"/>
          <w:sz w:val="24"/>
          <w:szCs w:val="24"/>
        </w:rPr>
        <w:tab/>
        <w:t>Show the menu choices from 1-4</w:t>
      </w:r>
    </w:p>
    <w:p w14:paraId="5C044679" w14:textId="72B97309" w:rsidR="003150AA" w:rsidRPr="006A306C" w:rsidRDefault="003150AA" w:rsidP="00B960DB">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Start the switch statement using userChoice as the parameter</w:t>
      </w:r>
    </w:p>
    <w:p w14:paraId="4F7F1ED3" w14:textId="04A35D44" w:rsidR="003150AA" w:rsidRPr="006A306C" w:rsidRDefault="003150AA" w:rsidP="00B960DB">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The first case shows “loadCourses”</w:t>
      </w:r>
    </w:p>
    <w:p w14:paraId="0A3DA64A" w14:textId="4A25E003" w:rsidR="003150AA" w:rsidRPr="006A306C" w:rsidRDefault="003150AA" w:rsidP="00B960DB">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The second case shows “printSorted”</w:t>
      </w:r>
    </w:p>
    <w:p w14:paraId="2A0FB1CD" w14:textId="796F5177" w:rsidR="003150AA" w:rsidRPr="006A306C" w:rsidRDefault="003150AA" w:rsidP="00B960DB">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The third case shows “printCourseInformation”</w:t>
      </w:r>
    </w:p>
    <w:p w14:paraId="3E9537B8" w14:textId="1443C5AB" w:rsidR="003150AA" w:rsidRPr="006A306C" w:rsidRDefault="003150AA" w:rsidP="00B960DB">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r>
      <w:r w:rsidRPr="006A306C">
        <w:rPr>
          <w:rFonts w:ascii="Times New Roman" w:hAnsi="Times New Roman" w:cs="Times New Roman"/>
          <w:sz w:val="24"/>
          <w:szCs w:val="24"/>
        </w:rPr>
        <w:tab/>
        <w:t>The fourth case shows “Close the program”</w:t>
      </w:r>
    </w:p>
    <w:p w14:paraId="68E8616A" w14:textId="7A362263" w:rsidR="00B960DB" w:rsidRPr="006A306C" w:rsidRDefault="003150AA" w:rsidP="00B960DB">
      <w:pPr>
        <w:rPr>
          <w:rFonts w:ascii="Times New Roman" w:hAnsi="Times New Roman" w:cs="Times New Roman"/>
          <w:sz w:val="24"/>
          <w:szCs w:val="24"/>
        </w:rPr>
      </w:pPr>
      <w:r w:rsidRPr="006A306C">
        <w:rPr>
          <w:rFonts w:ascii="Times New Roman" w:hAnsi="Times New Roman" w:cs="Times New Roman"/>
          <w:sz w:val="24"/>
          <w:szCs w:val="24"/>
        </w:rPr>
        <w:t>The loop ends if user choses fourth cases</w:t>
      </w:r>
    </w:p>
    <w:p w14:paraId="51C6411A" w14:textId="75D382A1" w:rsidR="00B960DB" w:rsidRPr="006A306C" w:rsidRDefault="00B960DB" w:rsidP="00B960DB">
      <w:pPr>
        <w:rPr>
          <w:rFonts w:ascii="Times New Roman" w:hAnsi="Times New Roman" w:cs="Times New Roman"/>
          <w:b/>
          <w:bCs/>
          <w:sz w:val="24"/>
          <w:szCs w:val="24"/>
        </w:rPr>
      </w:pPr>
      <w:r w:rsidRPr="006A306C">
        <w:rPr>
          <w:rFonts w:ascii="Times New Roman" w:hAnsi="Times New Roman" w:cs="Times New Roman"/>
          <w:b/>
          <w:bCs/>
          <w:sz w:val="24"/>
          <w:szCs w:val="24"/>
        </w:rPr>
        <w:t>// The Print Sorted List code using vector</w:t>
      </w:r>
    </w:p>
    <w:p w14:paraId="56BCDF93" w14:textId="372DF112" w:rsidR="00B960DB" w:rsidRPr="006A306C" w:rsidRDefault="00E37636" w:rsidP="00B960DB">
      <w:pPr>
        <w:rPr>
          <w:rFonts w:ascii="Times New Roman" w:hAnsi="Times New Roman" w:cs="Times New Roman"/>
          <w:sz w:val="24"/>
          <w:szCs w:val="24"/>
        </w:rPr>
      </w:pPr>
      <w:r w:rsidRPr="006A306C">
        <w:rPr>
          <w:rFonts w:ascii="Times New Roman" w:hAnsi="Times New Roman" w:cs="Times New Roman"/>
          <w:sz w:val="24"/>
          <w:szCs w:val="24"/>
        </w:rPr>
        <w:t>First creating the function of printSorted with the parameter of courses</w:t>
      </w:r>
    </w:p>
    <w:p w14:paraId="788615B4" w14:textId="44AD2FE8" w:rsidR="00E37636" w:rsidRPr="006A306C" w:rsidRDefault="00E37636" w:rsidP="00B960DB">
      <w:pPr>
        <w:rPr>
          <w:rFonts w:ascii="Times New Roman" w:hAnsi="Times New Roman" w:cs="Times New Roman"/>
          <w:sz w:val="24"/>
          <w:szCs w:val="24"/>
        </w:rPr>
      </w:pPr>
      <w:r w:rsidRPr="006A306C">
        <w:rPr>
          <w:rFonts w:ascii="Times New Roman" w:hAnsi="Times New Roman" w:cs="Times New Roman"/>
          <w:sz w:val="24"/>
          <w:szCs w:val="24"/>
        </w:rPr>
        <w:t>Creating the divideCourses function of type int with the vector, begin, and end parameters</w:t>
      </w:r>
    </w:p>
    <w:p w14:paraId="4313BE9C" w14:textId="7371C330" w:rsidR="00E37636" w:rsidRPr="006A306C" w:rsidRDefault="00E37636" w:rsidP="00B960DB">
      <w:pPr>
        <w:rPr>
          <w:rFonts w:ascii="Times New Roman" w:hAnsi="Times New Roman" w:cs="Times New Roman"/>
          <w:sz w:val="24"/>
          <w:szCs w:val="24"/>
        </w:rPr>
      </w:pPr>
      <w:r w:rsidRPr="006A306C">
        <w:rPr>
          <w:rFonts w:ascii="Times New Roman" w:hAnsi="Times New Roman" w:cs="Times New Roman"/>
          <w:sz w:val="24"/>
          <w:szCs w:val="24"/>
        </w:rPr>
        <w:tab/>
        <w:t>Assign the first and last elements to variables</w:t>
      </w:r>
    </w:p>
    <w:p w14:paraId="6E5A02DE" w14:textId="5FB25C03" w:rsidR="00E37636" w:rsidRPr="006A306C" w:rsidRDefault="00E37636" w:rsidP="00B960DB">
      <w:pPr>
        <w:rPr>
          <w:rFonts w:ascii="Times New Roman" w:hAnsi="Times New Roman" w:cs="Times New Roman"/>
          <w:sz w:val="24"/>
          <w:szCs w:val="24"/>
        </w:rPr>
      </w:pPr>
      <w:r w:rsidRPr="006A306C">
        <w:rPr>
          <w:rFonts w:ascii="Times New Roman" w:hAnsi="Times New Roman" w:cs="Times New Roman"/>
          <w:sz w:val="24"/>
          <w:szCs w:val="24"/>
        </w:rPr>
        <w:tab/>
        <w:t>Assign the middle element</w:t>
      </w:r>
    </w:p>
    <w:p w14:paraId="5880CD75" w14:textId="18870CB9" w:rsidR="00E37636" w:rsidRPr="006A306C" w:rsidRDefault="00E37636" w:rsidP="00B960DB">
      <w:pPr>
        <w:rPr>
          <w:rFonts w:ascii="Times New Roman" w:hAnsi="Times New Roman" w:cs="Times New Roman"/>
          <w:sz w:val="24"/>
          <w:szCs w:val="24"/>
        </w:rPr>
      </w:pPr>
      <w:r w:rsidRPr="006A306C">
        <w:rPr>
          <w:rFonts w:ascii="Times New Roman" w:hAnsi="Times New Roman" w:cs="Times New Roman"/>
          <w:sz w:val="24"/>
          <w:szCs w:val="24"/>
        </w:rPr>
        <w:tab/>
        <w:t>Assign the pivot to the middle element</w:t>
      </w:r>
    </w:p>
    <w:p w14:paraId="0FFFE35C" w14:textId="4FD11E3E" w:rsidR="00E37636" w:rsidRPr="006A306C" w:rsidRDefault="00E37636" w:rsidP="00B960DB">
      <w:pPr>
        <w:rPr>
          <w:rFonts w:ascii="Times New Roman" w:hAnsi="Times New Roman" w:cs="Times New Roman"/>
          <w:sz w:val="24"/>
          <w:szCs w:val="24"/>
        </w:rPr>
      </w:pPr>
      <w:r w:rsidRPr="006A306C">
        <w:rPr>
          <w:rFonts w:ascii="Times New Roman" w:hAnsi="Times New Roman" w:cs="Times New Roman"/>
          <w:sz w:val="24"/>
          <w:szCs w:val="24"/>
        </w:rPr>
        <w:tab/>
        <w:t xml:space="preserve">Starting while loop that checks if the </w:t>
      </w:r>
      <w:r w:rsidR="000A74D4" w:rsidRPr="006A306C">
        <w:rPr>
          <w:rFonts w:ascii="Times New Roman" w:hAnsi="Times New Roman" w:cs="Times New Roman"/>
          <w:sz w:val="24"/>
          <w:szCs w:val="24"/>
        </w:rPr>
        <w:t>top index, sees if the pivot &lt; top index</w:t>
      </w:r>
    </w:p>
    <w:p w14:paraId="2C5A12A6" w14:textId="09D23737" w:rsidR="000A74D4" w:rsidRPr="006A306C" w:rsidRDefault="000A74D4" w:rsidP="00B960DB">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Implement the swap method to deal with the low and top index using a temp variable.</w:t>
      </w:r>
    </w:p>
    <w:p w14:paraId="7005FC5B" w14:textId="67FD4883" w:rsidR="000A74D4" w:rsidRPr="006A306C" w:rsidRDefault="000A74D4" w:rsidP="00B960DB">
      <w:pPr>
        <w:rPr>
          <w:rFonts w:ascii="Times New Roman" w:hAnsi="Times New Roman" w:cs="Times New Roman"/>
          <w:sz w:val="24"/>
          <w:szCs w:val="24"/>
        </w:rPr>
      </w:pPr>
      <w:r w:rsidRPr="006A306C">
        <w:rPr>
          <w:rFonts w:ascii="Times New Roman" w:hAnsi="Times New Roman" w:cs="Times New Roman"/>
          <w:sz w:val="24"/>
          <w:szCs w:val="24"/>
        </w:rPr>
        <w:t>Next creating a quicksort function that uses the course, begin, and end parameters</w:t>
      </w:r>
    </w:p>
    <w:p w14:paraId="7AD3AFF0" w14:textId="09C0A5C6" w:rsidR="000A74D4" w:rsidRPr="006A306C" w:rsidRDefault="000A74D4" w:rsidP="00B960DB">
      <w:pPr>
        <w:rPr>
          <w:rFonts w:ascii="Times New Roman" w:hAnsi="Times New Roman" w:cs="Times New Roman"/>
          <w:sz w:val="24"/>
          <w:szCs w:val="24"/>
        </w:rPr>
      </w:pPr>
      <w:r w:rsidRPr="006A306C">
        <w:rPr>
          <w:rFonts w:ascii="Times New Roman" w:hAnsi="Times New Roman" w:cs="Times New Roman"/>
          <w:sz w:val="24"/>
          <w:szCs w:val="24"/>
        </w:rPr>
        <w:tab/>
        <w:t>Assign the low, top, and middle indexes</w:t>
      </w:r>
    </w:p>
    <w:p w14:paraId="3EA460F7" w14:textId="6380B896" w:rsidR="000A74D4" w:rsidRPr="006A306C" w:rsidRDefault="000A74D4" w:rsidP="00B960DB">
      <w:pPr>
        <w:rPr>
          <w:rFonts w:ascii="Times New Roman" w:hAnsi="Times New Roman" w:cs="Times New Roman"/>
          <w:sz w:val="24"/>
          <w:szCs w:val="24"/>
        </w:rPr>
      </w:pPr>
      <w:r w:rsidRPr="006A306C">
        <w:rPr>
          <w:rFonts w:ascii="Times New Roman" w:hAnsi="Times New Roman" w:cs="Times New Roman"/>
          <w:sz w:val="24"/>
          <w:szCs w:val="24"/>
        </w:rPr>
        <w:tab/>
        <w:t>Starting the if statement to make sure the low is not greater than or equal to the top.</w:t>
      </w:r>
    </w:p>
    <w:p w14:paraId="1C5C0A3E" w14:textId="3F9B8351" w:rsidR="000A74D4" w:rsidRPr="006A306C" w:rsidRDefault="000A74D4" w:rsidP="00B960DB">
      <w:pPr>
        <w:rPr>
          <w:rFonts w:ascii="Times New Roman" w:hAnsi="Times New Roman" w:cs="Times New Roman"/>
          <w:sz w:val="24"/>
          <w:szCs w:val="24"/>
        </w:rPr>
      </w:pPr>
      <w:r w:rsidRPr="006A306C">
        <w:rPr>
          <w:rFonts w:ascii="Times New Roman" w:hAnsi="Times New Roman" w:cs="Times New Roman"/>
          <w:sz w:val="24"/>
          <w:szCs w:val="24"/>
        </w:rPr>
        <w:tab/>
        <w:t xml:space="preserve">Assignin the low  index to the divideCourses function </w:t>
      </w:r>
    </w:p>
    <w:p w14:paraId="49C623E8" w14:textId="5C363F10" w:rsidR="000A74D4" w:rsidRPr="006A306C" w:rsidRDefault="000A74D4" w:rsidP="00B960DB">
      <w:pPr>
        <w:rPr>
          <w:rFonts w:ascii="Times New Roman" w:hAnsi="Times New Roman" w:cs="Times New Roman"/>
          <w:sz w:val="24"/>
          <w:szCs w:val="24"/>
        </w:rPr>
      </w:pPr>
      <w:r w:rsidRPr="006A306C">
        <w:rPr>
          <w:rFonts w:ascii="Times New Roman" w:hAnsi="Times New Roman" w:cs="Times New Roman"/>
          <w:sz w:val="24"/>
          <w:szCs w:val="24"/>
        </w:rPr>
        <w:tab/>
        <w:t xml:space="preserve">Using recursion that goes through the method again. </w:t>
      </w:r>
    </w:p>
    <w:p w14:paraId="36DEEA3B" w14:textId="5F3FD9FE" w:rsidR="008D6805" w:rsidRPr="006A306C" w:rsidRDefault="008D6805" w:rsidP="00B960DB">
      <w:pPr>
        <w:rPr>
          <w:rFonts w:ascii="Times New Roman" w:hAnsi="Times New Roman" w:cs="Times New Roman"/>
          <w:sz w:val="24"/>
          <w:szCs w:val="24"/>
        </w:rPr>
      </w:pPr>
      <w:r w:rsidRPr="006A306C">
        <w:rPr>
          <w:rFonts w:ascii="Times New Roman" w:hAnsi="Times New Roman" w:cs="Times New Roman"/>
          <w:sz w:val="24"/>
          <w:szCs w:val="24"/>
        </w:rPr>
        <w:t>After that we create the display method to show the courses</w:t>
      </w:r>
    </w:p>
    <w:p w14:paraId="3F66F0C8" w14:textId="0A8D41B7" w:rsidR="008D6805" w:rsidRPr="006A306C" w:rsidRDefault="008D6805" w:rsidP="00B960DB">
      <w:pPr>
        <w:rPr>
          <w:rFonts w:ascii="Times New Roman" w:hAnsi="Times New Roman" w:cs="Times New Roman"/>
          <w:sz w:val="24"/>
          <w:szCs w:val="24"/>
        </w:rPr>
      </w:pPr>
      <w:r w:rsidRPr="006A306C">
        <w:rPr>
          <w:rFonts w:ascii="Times New Roman" w:hAnsi="Times New Roman" w:cs="Times New Roman"/>
          <w:sz w:val="24"/>
          <w:szCs w:val="24"/>
        </w:rPr>
        <w:tab/>
        <w:t>Starting for loop that displays each course</w:t>
      </w:r>
    </w:p>
    <w:p w14:paraId="57B2F81C" w14:textId="77777777" w:rsidR="001A3567" w:rsidRPr="006A306C" w:rsidRDefault="008D6805" w:rsidP="00B960DB">
      <w:pPr>
        <w:rPr>
          <w:rFonts w:ascii="Times New Roman" w:hAnsi="Times New Roman" w:cs="Times New Roman"/>
          <w:sz w:val="24"/>
          <w:szCs w:val="24"/>
        </w:rPr>
      </w:pPr>
      <w:r w:rsidRPr="006A306C">
        <w:rPr>
          <w:rFonts w:ascii="Times New Roman" w:hAnsi="Times New Roman" w:cs="Times New Roman"/>
          <w:sz w:val="24"/>
          <w:szCs w:val="24"/>
        </w:rPr>
        <w:t xml:space="preserve">Finally we create the inOrder function </w:t>
      </w:r>
    </w:p>
    <w:p w14:paraId="75D4E03A" w14:textId="4C363C45" w:rsidR="008D6805" w:rsidRPr="006A306C" w:rsidRDefault="008D6805" w:rsidP="00B960DB">
      <w:pPr>
        <w:rPr>
          <w:rFonts w:ascii="Times New Roman" w:hAnsi="Times New Roman" w:cs="Times New Roman"/>
          <w:sz w:val="24"/>
          <w:szCs w:val="24"/>
        </w:rPr>
      </w:pPr>
      <w:r w:rsidRPr="006A306C">
        <w:rPr>
          <w:rFonts w:ascii="Times New Roman" w:hAnsi="Times New Roman" w:cs="Times New Roman"/>
          <w:sz w:val="24"/>
          <w:szCs w:val="24"/>
        </w:rPr>
        <w:t>Starting the if statement to check the node is not null</w:t>
      </w:r>
    </w:p>
    <w:p w14:paraId="69833C6F" w14:textId="58D4055C" w:rsidR="008D6805" w:rsidRPr="006A306C" w:rsidRDefault="008D6805" w:rsidP="00B960DB">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Calls the inOrder function using node and point to left</w:t>
      </w:r>
    </w:p>
    <w:p w14:paraId="58DE78D5" w14:textId="06537E9D" w:rsidR="008D6805" w:rsidRPr="006A306C" w:rsidRDefault="008D6805" w:rsidP="00B960DB">
      <w:pPr>
        <w:rPr>
          <w:rFonts w:ascii="Times New Roman" w:hAnsi="Times New Roman" w:cs="Times New Roman"/>
          <w:sz w:val="24"/>
          <w:szCs w:val="24"/>
        </w:rPr>
      </w:pPr>
      <w:r w:rsidRPr="006A306C">
        <w:rPr>
          <w:rFonts w:ascii="Times New Roman" w:hAnsi="Times New Roman" w:cs="Times New Roman"/>
          <w:sz w:val="24"/>
          <w:szCs w:val="24"/>
        </w:rPr>
        <w:lastRenderedPageBreak/>
        <w:tab/>
      </w:r>
      <w:r w:rsidRPr="006A306C">
        <w:rPr>
          <w:rFonts w:ascii="Times New Roman" w:hAnsi="Times New Roman" w:cs="Times New Roman"/>
          <w:sz w:val="24"/>
          <w:szCs w:val="24"/>
        </w:rPr>
        <w:tab/>
        <w:t>Display course info</w:t>
      </w:r>
    </w:p>
    <w:p w14:paraId="4C2CF259" w14:textId="06E73745" w:rsidR="008D6805" w:rsidRPr="006A306C" w:rsidRDefault="008D6805" w:rsidP="00B960DB">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Calls inOrder function is node right then points to right</w:t>
      </w:r>
    </w:p>
    <w:p w14:paraId="58B9CEF5" w14:textId="77777777" w:rsidR="00E351F2" w:rsidRDefault="008D6805" w:rsidP="00B960DB">
      <w:pPr>
        <w:rPr>
          <w:rFonts w:ascii="Times New Roman" w:hAnsi="Times New Roman" w:cs="Times New Roman"/>
          <w:sz w:val="24"/>
          <w:szCs w:val="24"/>
        </w:rPr>
      </w:pPr>
      <w:r w:rsidRPr="006A306C">
        <w:rPr>
          <w:rFonts w:ascii="Times New Roman" w:hAnsi="Times New Roman" w:cs="Times New Roman"/>
          <w:sz w:val="24"/>
          <w:szCs w:val="24"/>
        </w:rPr>
        <w:tab/>
      </w:r>
      <w:r w:rsidRPr="006A306C">
        <w:rPr>
          <w:rFonts w:ascii="Times New Roman" w:hAnsi="Times New Roman" w:cs="Times New Roman"/>
          <w:sz w:val="24"/>
          <w:szCs w:val="24"/>
        </w:rPr>
        <w:tab/>
        <w:t>Display course info</w:t>
      </w:r>
    </w:p>
    <w:p w14:paraId="5CA80A9A" w14:textId="27FE1008" w:rsidR="00B960DB" w:rsidRPr="00E351F2" w:rsidRDefault="008D6805" w:rsidP="00B960DB">
      <w:pPr>
        <w:rPr>
          <w:rFonts w:ascii="Times New Roman" w:hAnsi="Times New Roman" w:cs="Times New Roman"/>
          <w:sz w:val="24"/>
          <w:szCs w:val="24"/>
        </w:rPr>
      </w:pPr>
      <w:r w:rsidRPr="006A306C">
        <w:rPr>
          <w:rFonts w:ascii="Times New Roman" w:hAnsi="Times New Roman" w:cs="Times New Roman"/>
          <w:b/>
          <w:bCs/>
          <w:sz w:val="24"/>
          <w:szCs w:val="24"/>
          <w:u w:val="single"/>
        </w:rPr>
        <w:t>R</w:t>
      </w:r>
      <w:r w:rsidRPr="006A306C">
        <w:rPr>
          <w:rFonts w:ascii="Times New Roman" w:hAnsi="Times New Roman" w:cs="Times New Roman"/>
          <w:b/>
          <w:bCs/>
          <w:sz w:val="24"/>
          <w:szCs w:val="24"/>
          <w:u w:val="single"/>
        </w:rPr>
        <w:t>untime analysis</w:t>
      </w:r>
    </w:p>
    <w:tbl>
      <w:tblPr>
        <w:tblpPr w:leftFromText="180" w:rightFromText="180" w:vertAnchor="text" w:horzAnchor="page" w:tblpY="-1"/>
        <w:tblW w:w="10269" w:type="dxa"/>
        <w:tblLook w:val="04A0" w:firstRow="1" w:lastRow="0" w:firstColumn="1" w:lastColumn="0" w:noHBand="0" w:noVBand="1"/>
      </w:tblPr>
      <w:tblGrid>
        <w:gridCol w:w="6068"/>
        <w:gridCol w:w="1156"/>
        <w:gridCol w:w="2736"/>
        <w:gridCol w:w="1776"/>
      </w:tblGrid>
      <w:tr w:rsidR="001A3567" w:rsidRPr="006A306C" w14:paraId="3C6572EA" w14:textId="77777777" w:rsidTr="00311353">
        <w:trPr>
          <w:trHeight w:val="30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C6AE4"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The Vector Section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AAD97AC"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Line Cost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0A0A26F"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Times Executes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D846D64"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Total Cost</w:t>
            </w:r>
          </w:p>
        </w:tc>
      </w:tr>
      <w:tr w:rsidR="001A3567" w:rsidRPr="006A306C" w14:paraId="632044E0"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F64FD4"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Start by making the vector </w:t>
            </w:r>
          </w:p>
        </w:tc>
        <w:tc>
          <w:tcPr>
            <w:tcW w:w="0" w:type="auto"/>
            <w:tcBorders>
              <w:top w:val="nil"/>
              <w:left w:val="nil"/>
              <w:bottom w:val="single" w:sz="4" w:space="0" w:color="auto"/>
              <w:right w:val="single" w:sz="4" w:space="0" w:color="auto"/>
            </w:tcBorders>
            <w:shd w:val="clear" w:color="auto" w:fill="auto"/>
            <w:noWrap/>
            <w:vAlign w:val="bottom"/>
            <w:hideMark/>
          </w:tcPr>
          <w:p w14:paraId="7661432A"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0C5AA995"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0D286E68"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r>
      <w:tr w:rsidR="001A3567" w:rsidRPr="006A306C" w14:paraId="477C9717"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FF2EF2"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for loop to manage the file </w:t>
            </w:r>
          </w:p>
        </w:tc>
        <w:tc>
          <w:tcPr>
            <w:tcW w:w="0" w:type="auto"/>
            <w:tcBorders>
              <w:top w:val="nil"/>
              <w:left w:val="nil"/>
              <w:bottom w:val="single" w:sz="4" w:space="0" w:color="auto"/>
              <w:right w:val="single" w:sz="4" w:space="0" w:color="auto"/>
            </w:tcBorders>
            <w:shd w:val="clear" w:color="auto" w:fill="auto"/>
            <w:noWrap/>
            <w:vAlign w:val="bottom"/>
            <w:hideMark/>
          </w:tcPr>
          <w:p w14:paraId="43B8F77E"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29FB8719" w14:textId="77777777" w:rsidR="001A3567" w:rsidRPr="001A3567" w:rsidRDefault="001A3567" w:rsidP="00B4759F">
            <w:pPr>
              <w:spacing w:after="0" w:line="240" w:lineRule="auto"/>
              <w:ind w:firstLineChars="1000" w:firstLine="2400"/>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shd w:val="clear" w:color="auto" w:fill="auto"/>
            <w:noWrap/>
            <w:vAlign w:val="bottom"/>
            <w:hideMark/>
          </w:tcPr>
          <w:p w14:paraId="317A9A42" w14:textId="77777777" w:rsidR="001A3567" w:rsidRPr="001A3567" w:rsidRDefault="001A3567" w:rsidP="00B4759F">
            <w:pPr>
              <w:spacing w:after="0" w:line="240" w:lineRule="auto"/>
              <w:ind w:firstLineChars="600" w:firstLine="1440"/>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r>
      <w:tr w:rsidR="001A3567" w:rsidRPr="006A306C" w14:paraId="5A23F65E" w14:textId="77777777" w:rsidTr="00311353">
        <w:trPr>
          <w:trHeight w:val="301"/>
        </w:trPr>
        <w:tc>
          <w:tcPr>
            <w:tcW w:w="0" w:type="auto"/>
            <w:tcBorders>
              <w:top w:val="nil"/>
              <w:left w:val="nil"/>
              <w:bottom w:val="nil"/>
              <w:right w:val="nil"/>
            </w:tcBorders>
            <w:shd w:val="clear" w:color="auto" w:fill="auto"/>
            <w:noWrap/>
            <w:vAlign w:val="bottom"/>
            <w:hideMark/>
          </w:tcPr>
          <w:p w14:paraId="11BD2147"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Another creation of a vector</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B2650E"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19DB8FC6" w14:textId="77777777" w:rsidR="001A3567" w:rsidRPr="001A3567" w:rsidRDefault="001A3567" w:rsidP="00B4759F">
            <w:pPr>
              <w:spacing w:after="0" w:line="240" w:lineRule="auto"/>
              <w:ind w:firstLineChars="1000" w:firstLine="2400"/>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shd w:val="clear" w:color="auto" w:fill="auto"/>
            <w:noWrap/>
            <w:vAlign w:val="bottom"/>
            <w:hideMark/>
          </w:tcPr>
          <w:p w14:paraId="17274F90" w14:textId="77777777" w:rsidR="001A3567" w:rsidRPr="001A3567" w:rsidRDefault="001A3567" w:rsidP="00B4759F">
            <w:pPr>
              <w:spacing w:after="0" w:line="240" w:lineRule="auto"/>
              <w:ind w:firstLineChars="600" w:firstLine="1440"/>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r>
      <w:tr w:rsidR="001A3567" w:rsidRPr="006A306C" w14:paraId="4C920E88" w14:textId="77777777" w:rsidTr="00311353">
        <w:trPr>
          <w:trHeight w:val="30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F50B0"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for loop to manage the prerequisites</w:t>
            </w:r>
          </w:p>
        </w:tc>
        <w:tc>
          <w:tcPr>
            <w:tcW w:w="0" w:type="auto"/>
            <w:tcBorders>
              <w:top w:val="nil"/>
              <w:left w:val="nil"/>
              <w:bottom w:val="single" w:sz="4" w:space="0" w:color="auto"/>
              <w:right w:val="single" w:sz="4" w:space="0" w:color="auto"/>
            </w:tcBorders>
            <w:shd w:val="clear" w:color="auto" w:fill="auto"/>
            <w:noWrap/>
            <w:vAlign w:val="bottom"/>
            <w:hideMark/>
          </w:tcPr>
          <w:p w14:paraId="50B72FED"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1EB67596" w14:textId="77777777" w:rsidR="001A3567" w:rsidRPr="001A3567" w:rsidRDefault="001A3567" w:rsidP="00B4759F">
            <w:pPr>
              <w:spacing w:after="0" w:line="240" w:lineRule="auto"/>
              <w:ind w:firstLineChars="1000" w:firstLine="2400"/>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shd w:val="clear" w:color="auto" w:fill="auto"/>
            <w:noWrap/>
            <w:vAlign w:val="bottom"/>
            <w:hideMark/>
          </w:tcPr>
          <w:p w14:paraId="58C9B0D7"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r>
      <w:tr w:rsidR="001A3567" w:rsidRPr="006A306C" w14:paraId="418D6254"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445CDD"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placing the prerequisities where they need to go in the vector</w:t>
            </w:r>
          </w:p>
        </w:tc>
        <w:tc>
          <w:tcPr>
            <w:tcW w:w="0" w:type="auto"/>
            <w:tcBorders>
              <w:top w:val="nil"/>
              <w:left w:val="nil"/>
              <w:bottom w:val="single" w:sz="4" w:space="0" w:color="auto"/>
              <w:right w:val="single" w:sz="4" w:space="0" w:color="auto"/>
            </w:tcBorders>
            <w:shd w:val="clear" w:color="auto" w:fill="auto"/>
            <w:noWrap/>
            <w:vAlign w:val="bottom"/>
            <w:hideMark/>
          </w:tcPr>
          <w:p w14:paraId="4BAB3B83"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4</w:t>
            </w:r>
          </w:p>
        </w:tc>
        <w:tc>
          <w:tcPr>
            <w:tcW w:w="0" w:type="auto"/>
            <w:tcBorders>
              <w:top w:val="nil"/>
              <w:left w:val="nil"/>
              <w:bottom w:val="single" w:sz="4" w:space="0" w:color="auto"/>
              <w:right w:val="single" w:sz="4" w:space="0" w:color="auto"/>
            </w:tcBorders>
            <w:shd w:val="clear" w:color="auto" w:fill="auto"/>
            <w:noWrap/>
            <w:vAlign w:val="bottom"/>
            <w:hideMark/>
          </w:tcPr>
          <w:p w14:paraId="0316F765" w14:textId="77777777" w:rsidR="001A3567" w:rsidRPr="001A3567" w:rsidRDefault="001A3567" w:rsidP="00B4759F">
            <w:pPr>
              <w:spacing w:after="0" w:line="240" w:lineRule="auto"/>
              <w:ind w:firstLineChars="1000" w:firstLine="2400"/>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shd w:val="clear" w:color="auto" w:fill="auto"/>
            <w:noWrap/>
            <w:vAlign w:val="bottom"/>
            <w:hideMark/>
          </w:tcPr>
          <w:p w14:paraId="231D9943"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r>
      <w:tr w:rsidR="001A3567" w:rsidRPr="006A306C" w14:paraId="2EA37C7C"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0209D4"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Also managing other course info such as name and #</w:t>
            </w:r>
          </w:p>
        </w:tc>
        <w:tc>
          <w:tcPr>
            <w:tcW w:w="0" w:type="auto"/>
            <w:tcBorders>
              <w:top w:val="nil"/>
              <w:left w:val="nil"/>
              <w:bottom w:val="single" w:sz="4" w:space="0" w:color="auto"/>
              <w:right w:val="single" w:sz="4" w:space="0" w:color="auto"/>
            </w:tcBorders>
            <w:shd w:val="clear" w:color="auto" w:fill="auto"/>
            <w:noWrap/>
            <w:vAlign w:val="bottom"/>
            <w:hideMark/>
          </w:tcPr>
          <w:p w14:paraId="313FF7A3"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7E0BF816"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c>
          <w:tcPr>
            <w:tcW w:w="0" w:type="auto"/>
            <w:tcBorders>
              <w:top w:val="nil"/>
              <w:left w:val="nil"/>
              <w:bottom w:val="single" w:sz="4" w:space="0" w:color="auto"/>
              <w:right w:val="single" w:sz="4" w:space="0" w:color="auto"/>
            </w:tcBorders>
            <w:shd w:val="clear" w:color="auto" w:fill="auto"/>
            <w:noWrap/>
            <w:vAlign w:val="bottom"/>
            <w:hideMark/>
          </w:tcPr>
          <w:p w14:paraId="2C3955F6"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r>
      <w:tr w:rsidR="001A3567" w:rsidRPr="006A306C" w14:paraId="73D5D66D"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EB6AC7"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726C23F0"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39ABB19D"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0AC99E98" w14:textId="37611B2D" w:rsidR="001A3567" w:rsidRPr="001A3567" w:rsidRDefault="007B4F68" w:rsidP="00B4759F">
            <w:pPr>
              <w:spacing w:after="0" w:line="240" w:lineRule="auto"/>
              <w:rPr>
                <w:rFonts w:ascii="Times New Roman" w:eastAsia="Times New Roman" w:hAnsi="Times New Roman" w:cs="Times New Roman"/>
                <w:color w:val="000000"/>
                <w:sz w:val="24"/>
                <w:szCs w:val="24"/>
              </w:rPr>
            </w:pPr>
            <w:r w:rsidRPr="006A306C">
              <w:rPr>
                <w:rFonts w:ascii="Times New Roman" w:eastAsia="Times New Roman" w:hAnsi="Times New Roman" w:cs="Times New Roman"/>
                <w:color w:val="000000"/>
                <w:sz w:val="24"/>
                <w:szCs w:val="24"/>
              </w:rPr>
              <w:t>6</w:t>
            </w:r>
            <w:r w:rsidR="001A3567" w:rsidRPr="001A3567">
              <w:rPr>
                <w:rFonts w:ascii="Times New Roman" w:eastAsia="Times New Roman" w:hAnsi="Times New Roman" w:cs="Times New Roman"/>
                <w:color w:val="000000"/>
                <w:sz w:val="24"/>
                <w:szCs w:val="24"/>
              </w:rPr>
              <w:t>n+1</w:t>
            </w:r>
          </w:p>
        </w:tc>
      </w:tr>
      <w:tr w:rsidR="001A3567" w:rsidRPr="006A306C" w14:paraId="49349DB4"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90100D"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4AC4B7AF"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77C7A33D"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R</w:t>
            </w:r>
          </w:p>
        </w:tc>
        <w:tc>
          <w:tcPr>
            <w:tcW w:w="0" w:type="auto"/>
            <w:tcBorders>
              <w:top w:val="nil"/>
              <w:left w:val="nil"/>
              <w:bottom w:val="single" w:sz="4" w:space="0" w:color="auto"/>
              <w:right w:val="single" w:sz="4" w:space="0" w:color="auto"/>
            </w:tcBorders>
            <w:shd w:val="clear" w:color="auto" w:fill="auto"/>
            <w:noWrap/>
            <w:vAlign w:val="bottom"/>
            <w:hideMark/>
          </w:tcPr>
          <w:p w14:paraId="40CE663A"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O(n)</w:t>
            </w:r>
          </w:p>
        </w:tc>
      </w:tr>
      <w:tr w:rsidR="001A3567" w:rsidRPr="006A306C" w14:paraId="77B9D305" w14:textId="77777777" w:rsidTr="00311353">
        <w:trPr>
          <w:trHeight w:val="301"/>
        </w:trPr>
        <w:tc>
          <w:tcPr>
            <w:tcW w:w="0" w:type="auto"/>
            <w:tcBorders>
              <w:top w:val="nil"/>
              <w:left w:val="nil"/>
              <w:bottom w:val="nil"/>
              <w:right w:val="nil"/>
            </w:tcBorders>
            <w:shd w:val="clear" w:color="auto" w:fill="auto"/>
            <w:noWrap/>
            <w:vAlign w:val="bottom"/>
            <w:hideMark/>
          </w:tcPr>
          <w:p w14:paraId="0292EC0B"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hideMark/>
          </w:tcPr>
          <w:p w14:paraId="597619D1" w14:textId="77777777" w:rsidR="001A3567" w:rsidRPr="001A3567" w:rsidRDefault="001A3567" w:rsidP="00B4759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22C94D22" w14:textId="77777777" w:rsidR="001A3567" w:rsidRPr="001A3567" w:rsidRDefault="001A3567" w:rsidP="00B4759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1FA0D28B" w14:textId="77777777" w:rsidR="001A3567" w:rsidRPr="001A3567" w:rsidRDefault="001A3567" w:rsidP="00B4759F">
            <w:pPr>
              <w:spacing w:after="0" w:line="240" w:lineRule="auto"/>
              <w:rPr>
                <w:rFonts w:ascii="Times New Roman" w:eastAsia="Times New Roman" w:hAnsi="Times New Roman" w:cs="Times New Roman"/>
                <w:sz w:val="24"/>
                <w:szCs w:val="24"/>
              </w:rPr>
            </w:pPr>
          </w:p>
        </w:tc>
      </w:tr>
      <w:tr w:rsidR="001A3567" w:rsidRPr="006A306C" w14:paraId="106BDD38" w14:textId="77777777" w:rsidTr="00311353">
        <w:trPr>
          <w:trHeight w:val="30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14D52"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The HashTable section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46008DA"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Line Cost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340404D"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Times Executes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2EFB127"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Total Cost</w:t>
            </w:r>
          </w:p>
        </w:tc>
      </w:tr>
      <w:tr w:rsidR="001A3567" w:rsidRPr="006A306C" w14:paraId="29D38300"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125BBA"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Basically Declaring and Defining the hashtable</w:t>
            </w:r>
          </w:p>
        </w:tc>
        <w:tc>
          <w:tcPr>
            <w:tcW w:w="0" w:type="auto"/>
            <w:tcBorders>
              <w:top w:val="nil"/>
              <w:left w:val="nil"/>
              <w:bottom w:val="single" w:sz="4" w:space="0" w:color="auto"/>
              <w:right w:val="single" w:sz="4" w:space="0" w:color="auto"/>
            </w:tcBorders>
            <w:shd w:val="clear" w:color="auto" w:fill="auto"/>
            <w:noWrap/>
            <w:vAlign w:val="bottom"/>
            <w:hideMark/>
          </w:tcPr>
          <w:p w14:paraId="7C55B2C0"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7EB77B30"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5FFDE1FD"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r>
      <w:tr w:rsidR="001A3567" w:rsidRPr="006A306C" w14:paraId="2732FDF3"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55538B"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Then dealing with the insert function </w:t>
            </w:r>
          </w:p>
        </w:tc>
        <w:tc>
          <w:tcPr>
            <w:tcW w:w="0" w:type="auto"/>
            <w:tcBorders>
              <w:top w:val="nil"/>
              <w:left w:val="nil"/>
              <w:bottom w:val="single" w:sz="4" w:space="0" w:color="auto"/>
              <w:right w:val="single" w:sz="4" w:space="0" w:color="auto"/>
            </w:tcBorders>
            <w:shd w:val="clear" w:color="auto" w:fill="auto"/>
            <w:noWrap/>
            <w:vAlign w:val="bottom"/>
            <w:hideMark/>
          </w:tcPr>
          <w:p w14:paraId="0E72CC59"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6516256E"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c>
          <w:tcPr>
            <w:tcW w:w="0" w:type="auto"/>
            <w:tcBorders>
              <w:top w:val="nil"/>
              <w:left w:val="nil"/>
              <w:bottom w:val="single" w:sz="4" w:space="0" w:color="auto"/>
              <w:right w:val="single" w:sz="4" w:space="0" w:color="auto"/>
            </w:tcBorders>
            <w:shd w:val="clear" w:color="auto" w:fill="auto"/>
            <w:noWrap/>
            <w:vAlign w:val="bottom"/>
            <w:hideMark/>
          </w:tcPr>
          <w:p w14:paraId="1DA6E885"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r>
      <w:tr w:rsidR="001A3567" w:rsidRPr="006A306C" w14:paraId="11A0A7A5"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451FA1"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Next we add the course variable of a key inside that method</w:t>
            </w:r>
          </w:p>
        </w:tc>
        <w:tc>
          <w:tcPr>
            <w:tcW w:w="0" w:type="auto"/>
            <w:tcBorders>
              <w:top w:val="nil"/>
              <w:left w:val="nil"/>
              <w:bottom w:val="single" w:sz="4" w:space="0" w:color="auto"/>
              <w:right w:val="single" w:sz="4" w:space="0" w:color="auto"/>
            </w:tcBorders>
            <w:shd w:val="clear" w:color="auto" w:fill="auto"/>
            <w:noWrap/>
            <w:vAlign w:val="bottom"/>
            <w:hideMark/>
          </w:tcPr>
          <w:p w14:paraId="78DB40D9"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0E53AB1D" w14:textId="77777777" w:rsidR="001A3567" w:rsidRPr="001A3567" w:rsidRDefault="001A3567" w:rsidP="00B4759F">
            <w:pPr>
              <w:spacing w:after="0" w:line="240" w:lineRule="auto"/>
              <w:ind w:firstLineChars="1000" w:firstLine="2400"/>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shd w:val="clear" w:color="auto" w:fill="auto"/>
            <w:noWrap/>
            <w:vAlign w:val="bottom"/>
            <w:hideMark/>
          </w:tcPr>
          <w:p w14:paraId="3AD828C4"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r>
      <w:tr w:rsidR="001A3567" w:rsidRPr="006A306C" w14:paraId="5E0226E7"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4C2082"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dealing with nodes and making sure we are locating the keys</w:t>
            </w:r>
          </w:p>
        </w:tc>
        <w:tc>
          <w:tcPr>
            <w:tcW w:w="0" w:type="auto"/>
            <w:tcBorders>
              <w:top w:val="nil"/>
              <w:left w:val="nil"/>
              <w:bottom w:val="single" w:sz="4" w:space="0" w:color="auto"/>
              <w:right w:val="single" w:sz="4" w:space="0" w:color="auto"/>
            </w:tcBorders>
            <w:shd w:val="clear" w:color="auto" w:fill="auto"/>
            <w:noWrap/>
            <w:vAlign w:val="bottom"/>
            <w:hideMark/>
          </w:tcPr>
          <w:p w14:paraId="12880494"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07246415" w14:textId="77777777" w:rsidR="001A3567" w:rsidRPr="001A3567" w:rsidRDefault="001A3567" w:rsidP="00B4759F">
            <w:pPr>
              <w:spacing w:after="0" w:line="240" w:lineRule="auto"/>
              <w:ind w:firstLineChars="1000" w:firstLine="2400"/>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shd w:val="clear" w:color="auto" w:fill="auto"/>
            <w:noWrap/>
            <w:vAlign w:val="bottom"/>
            <w:hideMark/>
          </w:tcPr>
          <w:p w14:paraId="1A202397"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r>
      <w:tr w:rsidR="001A3567" w:rsidRPr="006A306C" w14:paraId="41590C44"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9B5DF6"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looping through nodes and assigning</w:t>
            </w:r>
          </w:p>
        </w:tc>
        <w:tc>
          <w:tcPr>
            <w:tcW w:w="0" w:type="auto"/>
            <w:tcBorders>
              <w:top w:val="nil"/>
              <w:left w:val="nil"/>
              <w:bottom w:val="single" w:sz="4" w:space="0" w:color="auto"/>
              <w:right w:val="single" w:sz="4" w:space="0" w:color="auto"/>
            </w:tcBorders>
            <w:shd w:val="clear" w:color="auto" w:fill="auto"/>
            <w:noWrap/>
            <w:vAlign w:val="bottom"/>
            <w:hideMark/>
          </w:tcPr>
          <w:p w14:paraId="4A706B60"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55D426E1"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c>
          <w:tcPr>
            <w:tcW w:w="0" w:type="auto"/>
            <w:tcBorders>
              <w:top w:val="nil"/>
              <w:left w:val="nil"/>
              <w:bottom w:val="single" w:sz="4" w:space="0" w:color="auto"/>
              <w:right w:val="single" w:sz="4" w:space="0" w:color="auto"/>
            </w:tcBorders>
            <w:shd w:val="clear" w:color="auto" w:fill="auto"/>
            <w:noWrap/>
            <w:vAlign w:val="bottom"/>
            <w:hideMark/>
          </w:tcPr>
          <w:p w14:paraId="46E459E2"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r>
      <w:tr w:rsidR="001A3567" w:rsidRPr="006A306C" w14:paraId="338391F6"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386C64"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using while loop to go through prerequisites</w:t>
            </w:r>
          </w:p>
        </w:tc>
        <w:tc>
          <w:tcPr>
            <w:tcW w:w="0" w:type="auto"/>
            <w:tcBorders>
              <w:top w:val="nil"/>
              <w:left w:val="nil"/>
              <w:bottom w:val="single" w:sz="4" w:space="0" w:color="auto"/>
              <w:right w:val="single" w:sz="4" w:space="0" w:color="auto"/>
            </w:tcBorders>
            <w:shd w:val="clear" w:color="auto" w:fill="auto"/>
            <w:noWrap/>
            <w:vAlign w:val="bottom"/>
            <w:hideMark/>
          </w:tcPr>
          <w:p w14:paraId="5FA2EA14"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07FAF27C" w14:textId="77777777" w:rsidR="001A3567" w:rsidRPr="001A3567" w:rsidRDefault="001A3567" w:rsidP="00B4759F">
            <w:pPr>
              <w:spacing w:after="0" w:line="240" w:lineRule="auto"/>
              <w:ind w:firstLineChars="1000" w:firstLine="2400"/>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shd w:val="clear" w:color="auto" w:fill="auto"/>
            <w:noWrap/>
            <w:vAlign w:val="bottom"/>
            <w:hideMark/>
          </w:tcPr>
          <w:p w14:paraId="41354422" w14:textId="77777777" w:rsidR="001A3567" w:rsidRPr="001A3567" w:rsidRDefault="001A3567" w:rsidP="00B4759F">
            <w:pPr>
              <w:spacing w:after="0" w:line="240" w:lineRule="auto"/>
              <w:ind w:firstLineChars="600" w:firstLine="1440"/>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r>
      <w:tr w:rsidR="001A3567" w:rsidRPr="006A306C" w14:paraId="46BC3BB4"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835A64"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adding the item of the course to the vector </w:t>
            </w:r>
          </w:p>
        </w:tc>
        <w:tc>
          <w:tcPr>
            <w:tcW w:w="0" w:type="auto"/>
            <w:tcBorders>
              <w:top w:val="nil"/>
              <w:left w:val="nil"/>
              <w:bottom w:val="single" w:sz="4" w:space="0" w:color="auto"/>
              <w:right w:val="single" w:sz="4" w:space="0" w:color="auto"/>
            </w:tcBorders>
            <w:shd w:val="clear" w:color="auto" w:fill="auto"/>
            <w:noWrap/>
            <w:vAlign w:val="bottom"/>
            <w:hideMark/>
          </w:tcPr>
          <w:p w14:paraId="1F2F87DF"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7D7C2BCF" w14:textId="77777777" w:rsidR="001A3567" w:rsidRPr="001A3567" w:rsidRDefault="001A3567" w:rsidP="00B4759F">
            <w:pPr>
              <w:spacing w:after="0" w:line="240" w:lineRule="auto"/>
              <w:ind w:firstLineChars="1000" w:firstLine="2400"/>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shd w:val="clear" w:color="auto" w:fill="auto"/>
            <w:noWrap/>
            <w:vAlign w:val="bottom"/>
            <w:hideMark/>
          </w:tcPr>
          <w:p w14:paraId="1FA98E13" w14:textId="77777777" w:rsidR="001A3567" w:rsidRPr="001A3567" w:rsidRDefault="001A3567" w:rsidP="00B4759F">
            <w:pPr>
              <w:spacing w:after="0" w:line="240" w:lineRule="auto"/>
              <w:ind w:firstLineChars="600" w:firstLine="1440"/>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r>
      <w:tr w:rsidR="001A3567" w:rsidRPr="006A306C" w14:paraId="18B95B43"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4B4933"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6943F713"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6F6A9407"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66BDC19C"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12n+1</w:t>
            </w:r>
          </w:p>
        </w:tc>
      </w:tr>
      <w:tr w:rsidR="001A3567" w:rsidRPr="006A306C" w14:paraId="3F3EFE59"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EC7CC"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7873A842"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080AF34D"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R</w:t>
            </w:r>
          </w:p>
        </w:tc>
        <w:tc>
          <w:tcPr>
            <w:tcW w:w="0" w:type="auto"/>
            <w:tcBorders>
              <w:top w:val="nil"/>
              <w:left w:val="nil"/>
              <w:bottom w:val="single" w:sz="4" w:space="0" w:color="auto"/>
              <w:right w:val="single" w:sz="4" w:space="0" w:color="auto"/>
            </w:tcBorders>
            <w:shd w:val="clear" w:color="auto" w:fill="auto"/>
            <w:noWrap/>
            <w:vAlign w:val="bottom"/>
            <w:hideMark/>
          </w:tcPr>
          <w:p w14:paraId="27248640"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O(n)</w:t>
            </w:r>
          </w:p>
        </w:tc>
      </w:tr>
      <w:tr w:rsidR="001A3567" w:rsidRPr="006A306C" w14:paraId="27B54B21" w14:textId="77777777" w:rsidTr="00311353">
        <w:trPr>
          <w:trHeight w:val="301"/>
        </w:trPr>
        <w:tc>
          <w:tcPr>
            <w:tcW w:w="0" w:type="auto"/>
            <w:tcBorders>
              <w:top w:val="nil"/>
              <w:left w:val="nil"/>
              <w:bottom w:val="nil"/>
              <w:right w:val="nil"/>
            </w:tcBorders>
            <w:shd w:val="clear" w:color="auto" w:fill="auto"/>
            <w:noWrap/>
            <w:vAlign w:val="bottom"/>
            <w:hideMark/>
          </w:tcPr>
          <w:p w14:paraId="6EB05F8A"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hideMark/>
          </w:tcPr>
          <w:p w14:paraId="7F4E2EB6" w14:textId="77777777" w:rsidR="001A3567" w:rsidRPr="001A3567" w:rsidRDefault="001A3567" w:rsidP="00B4759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7562E670" w14:textId="77777777" w:rsidR="001A3567" w:rsidRPr="001A3567" w:rsidRDefault="001A3567" w:rsidP="00B4759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6E2F4D4C" w14:textId="77777777" w:rsidR="001A3567" w:rsidRPr="001A3567" w:rsidRDefault="001A3567" w:rsidP="00B4759F">
            <w:pPr>
              <w:spacing w:after="0" w:line="240" w:lineRule="auto"/>
              <w:rPr>
                <w:rFonts w:ascii="Times New Roman" w:eastAsia="Times New Roman" w:hAnsi="Times New Roman" w:cs="Times New Roman"/>
                <w:sz w:val="24"/>
                <w:szCs w:val="24"/>
              </w:rPr>
            </w:pPr>
          </w:p>
        </w:tc>
      </w:tr>
      <w:tr w:rsidR="001A3567" w:rsidRPr="006A306C" w14:paraId="5AB39EF2" w14:textId="77777777" w:rsidTr="00311353">
        <w:trPr>
          <w:trHeight w:val="30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007D4"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The Tree Section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F093DDD"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Line Cost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09705D9"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Times Executes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CC8495E"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Total Cost</w:t>
            </w:r>
          </w:p>
        </w:tc>
      </w:tr>
      <w:tr w:rsidR="001A3567" w:rsidRPr="006A306C" w14:paraId="46B52213"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E5973C"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Starting by using the if statement to compare the nodes</w:t>
            </w:r>
          </w:p>
        </w:tc>
        <w:tc>
          <w:tcPr>
            <w:tcW w:w="0" w:type="auto"/>
            <w:tcBorders>
              <w:top w:val="nil"/>
              <w:left w:val="nil"/>
              <w:bottom w:val="single" w:sz="4" w:space="0" w:color="auto"/>
              <w:right w:val="single" w:sz="4" w:space="0" w:color="auto"/>
            </w:tcBorders>
            <w:shd w:val="clear" w:color="auto" w:fill="auto"/>
            <w:noWrap/>
            <w:vAlign w:val="bottom"/>
            <w:hideMark/>
          </w:tcPr>
          <w:p w14:paraId="7DE7B328"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3CD107FB"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3A2C0B2A"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r>
      <w:tr w:rsidR="001A3567" w:rsidRPr="006A306C" w14:paraId="18C5ADAE"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E9083F"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Checking if the node is right or left</w:t>
            </w:r>
          </w:p>
        </w:tc>
        <w:tc>
          <w:tcPr>
            <w:tcW w:w="0" w:type="auto"/>
            <w:tcBorders>
              <w:top w:val="nil"/>
              <w:left w:val="nil"/>
              <w:bottom w:val="single" w:sz="4" w:space="0" w:color="auto"/>
              <w:right w:val="single" w:sz="4" w:space="0" w:color="auto"/>
            </w:tcBorders>
            <w:shd w:val="clear" w:color="auto" w:fill="auto"/>
            <w:noWrap/>
            <w:vAlign w:val="bottom"/>
            <w:hideMark/>
          </w:tcPr>
          <w:p w14:paraId="5FEE2E74"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4F79029D" w14:textId="77777777" w:rsidR="001A3567" w:rsidRPr="001A3567" w:rsidRDefault="001A3567" w:rsidP="00B4759F">
            <w:pPr>
              <w:spacing w:after="0" w:line="240" w:lineRule="auto"/>
              <w:ind w:firstLineChars="1000" w:firstLine="2400"/>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shd w:val="clear" w:color="auto" w:fill="auto"/>
            <w:noWrap/>
            <w:vAlign w:val="bottom"/>
            <w:hideMark/>
          </w:tcPr>
          <w:p w14:paraId="70661F24"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r>
      <w:tr w:rsidR="001A3567" w:rsidRPr="006A306C" w14:paraId="5CCE1C13"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A49A97"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assigning the node</w:t>
            </w:r>
          </w:p>
        </w:tc>
        <w:tc>
          <w:tcPr>
            <w:tcW w:w="0" w:type="auto"/>
            <w:tcBorders>
              <w:top w:val="nil"/>
              <w:left w:val="nil"/>
              <w:bottom w:val="single" w:sz="4" w:space="0" w:color="auto"/>
              <w:right w:val="single" w:sz="4" w:space="0" w:color="auto"/>
            </w:tcBorders>
            <w:shd w:val="clear" w:color="auto" w:fill="auto"/>
            <w:noWrap/>
            <w:vAlign w:val="bottom"/>
            <w:hideMark/>
          </w:tcPr>
          <w:p w14:paraId="2FCB7D68"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4</w:t>
            </w:r>
          </w:p>
        </w:tc>
        <w:tc>
          <w:tcPr>
            <w:tcW w:w="0" w:type="auto"/>
            <w:tcBorders>
              <w:top w:val="nil"/>
              <w:left w:val="nil"/>
              <w:bottom w:val="single" w:sz="4" w:space="0" w:color="auto"/>
              <w:right w:val="single" w:sz="4" w:space="0" w:color="auto"/>
            </w:tcBorders>
            <w:shd w:val="clear" w:color="auto" w:fill="auto"/>
            <w:noWrap/>
            <w:vAlign w:val="bottom"/>
            <w:hideMark/>
          </w:tcPr>
          <w:p w14:paraId="2C96BDA6" w14:textId="77777777" w:rsidR="001A3567" w:rsidRPr="001A3567" w:rsidRDefault="001A3567" w:rsidP="00B4759F">
            <w:pPr>
              <w:spacing w:after="0" w:line="240" w:lineRule="auto"/>
              <w:ind w:firstLineChars="1000" w:firstLine="2400"/>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shd w:val="clear" w:color="auto" w:fill="auto"/>
            <w:noWrap/>
            <w:vAlign w:val="bottom"/>
            <w:hideMark/>
          </w:tcPr>
          <w:p w14:paraId="2DF64BFE"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r>
      <w:tr w:rsidR="001A3567" w:rsidRPr="006A306C" w14:paraId="479DD722"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17E5B5"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Using a search method</w:t>
            </w:r>
          </w:p>
        </w:tc>
        <w:tc>
          <w:tcPr>
            <w:tcW w:w="0" w:type="auto"/>
            <w:tcBorders>
              <w:top w:val="nil"/>
              <w:left w:val="nil"/>
              <w:bottom w:val="single" w:sz="4" w:space="0" w:color="auto"/>
              <w:right w:val="single" w:sz="4" w:space="0" w:color="auto"/>
            </w:tcBorders>
            <w:shd w:val="clear" w:color="auto" w:fill="auto"/>
            <w:noWrap/>
            <w:vAlign w:val="bottom"/>
            <w:hideMark/>
          </w:tcPr>
          <w:p w14:paraId="31D444AB"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375B2DE3"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c>
          <w:tcPr>
            <w:tcW w:w="0" w:type="auto"/>
            <w:tcBorders>
              <w:top w:val="nil"/>
              <w:left w:val="nil"/>
              <w:bottom w:val="single" w:sz="4" w:space="0" w:color="auto"/>
              <w:right w:val="single" w:sz="4" w:space="0" w:color="auto"/>
            </w:tcBorders>
            <w:shd w:val="clear" w:color="auto" w:fill="auto"/>
            <w:noWrap/>
            <w:vAlign w:val="bottom"/>
            <w:hideMark/>
          </w:tcPr>
          <w:p w14:paraId="3FFC282B"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r>
      <w:tr w:rsidR="001A3567" w:rsidRPr="006A306C" w14:paraId="1D8A2FAA"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530135"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checking the nodes of courses</w:t>
            </w:r>
          </w:p>
        </w:tc>
        <w:tc>
          <w:tcPr>
            <w:tcW w:w="0" w:type="auto"/>
            <w:tcBorders>
              <w:top w:val="nil"/>
              <w:left w:val="nil"/>
              <w:bottom w:val="single" w:sz="4" w:space="0" w:color="auto"/>
              <w:right w:val="single" w:sz="4" w:space="0" w:color="auto"/>
            </w:tcBorders>
            <w:shd w:val="clear" w:color="auto" w:fill="auto"/>
            <w:noWrap/>
            <w:vAlign w:val="bottom"/>
            <w:hideMark/>
          </w:tcPr>
          <w:p w14:paraId="4461F72A"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7D53E6D6"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c>
          <w:tcPr>
            <w:tcW w:w="0" w:type="auto"/>
            <w:tcBorders>
              <w:top w:val="nil"/>
              <w:left w:val="nil"/>
              <w:bottom w:val="single" w:sz="4" w:space="0" w:color="auto"/>
              <w:right w:val="single" w:sz="4" w:space="0" w:color="auto"/>
            </w:tcBorders>
            <w:shd w:val="clear" w:color="auto" w:fill="auto"/>
            <w:noWrap/>
            <w:vAlign w:val="bottom"/>
            <w:hideMark/>
          </w:tcPr>
          <w:p w14:paraId="16CBA51E"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r>
      <w:tr w:rsidR="001A3567" w:rsidRPr="006A306C" w14:paraId="74FC1188"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535656"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adding the nodes</w:t>
            </w:r>
          </w:p>
        </w:tc>
        <w:tc>
          <w:tcPr>
            <w:tcW w:w="0" w:type="auto"/>
            <w:tcBorders>
              <w:top w:val="nil"/>
              <w:left w:val="nil"/>
              <w:bottom w:val="single" w:sz="4" w:space="0" w:color="auto"/>
              <w:right w:val="single" w:sz="4" w:space="0" w:color="auto"/>
            </w:tcBorders>
            <w:shd w:val="clear" w:color="auto" w:fill="auto"/>
            <w:noWrap/>
            <w:vAlign w:val="bottom"/>
            <w:hideMark/>
          </w:tcPr>
          <w:p w14:paraId="6D240951" w14:textId="77777777" w:rsidR="001A3567" w:rsidRPr="001A3567" w:rsidRDefault="001A3567" w:rsidP="00B4759F">
            <w:pPr>
              <w:spacing w:after="0" w:line="240" w:lineRule="auto"/>
              <w:jc w:val="right"/>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1A864DBB"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c>
          <w:tcPr>
            <w:tcW w:w="0" w:type="auto"/>
            <w:tcBorders>
              <w:top w:val="nil"/>
              <w:left w:val="nil"/>
              <w:bottom w:val="single" w:sz="4" w:space="0" w:color="auto"/>
              <w:right w:val="single" w:sz="4" w:space="0" w:color="auto"/>
            </w:tcBorders>
            <w:shd w:val="clear" w:color="auto" w:fill="auto"/>
            <w:noWrap/>
            <w:vAlign w:val="bottom"/>
            <w:hideMark/>
          </w:tcPr>
          <w:p w14:paraId="2D60C897"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xml:space="preserve">                  n</w:t>
            </w:r>
          </w:p>
        </w:tc>
      </w:tr>
      <w:tr w:rsidR="001A3567" w:rsidRPr="006A306C" w14:paraId="5B11426C"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3995F5"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0D3A7BC0"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17AA1A84"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73C80268"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10n+1</w:t>
            </w:r>
          </w:p>
        </w:tc>
      </w:tr>
      <w:tr w:rsidR="001A3567" w:rsidRPr="006A306C" w14:paraId="195C71FA" w14:textId="77777777" w:rsidTr="00311353">
        <w:trPr>
          <w:trHeight w:val="30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2DFFC7"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3FBA4744"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684CCA9A"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R</w:t>
            </w:r>
          </w:p>
        </w:tc>
        <w:tc>
          <w:tcPr>
            <w:tcW w:w="0" w:type="auto"/>
            <w:tcBorders>
              <w:top w:val="nil"/>
              <w:left w:val="nil"/>
              <w:bottom w:val="single" w:sz="4" w:space="0" w:color="auto"/>
              <w:right w:val="single" w:sz="4" w:space="0" w:color="auto"/>
            </w:tcBorders>
            <w:shd w:val="clear" w:color="auto" w:fill="auto"/>
            <w:noWrap/>
            <w:vAlign w:val="bottom"/>
            <w:hideMark/>
          </w:tcPr>
          <w:p w14:paraId="65055A0C" w14:textId="77777777" w:rsidR="001A3567" w:rsidRPr="001A3567" w:rsidRDefault="001A3567" w:rsidP="00B4759F">
            <w:pPr>
              <w:spacing w:after="0" w:line="240" w:lineRule="auto"/>
              <w:rPr>
                <w:rFonts w:ascii="Times New Roman" w:eastAsia="Times New Roman" w:hAnsi="Times New Roman" w:cs="Times New Roman"/>
                <w:color w:val="000000"/>
                <w:sz w:val="24"/>
                <w:szCs w:val="24"/>
              </w:rPr>
            </w:pPr>
            <w:r w:rsidRPr="001A3567">
              <w:rPr>
                <w:rFonts w:ascii="Times New Roman" w:eastAsia="Times New Roman" w:hAnsi="Times New Roman" w:cs="Times New Roman"/>
                <w:color w:val="000000"/>
                <w:sz w:val="24"/>
                <w:szCs w:val="24"/>
              </w:rPr>
              <w:t>O(n)</w:t>
            </w:r>
          </w:p>
        </w:tc>
      </w:tr>
    </w:tbl>
    <w:p w14:paraId="2C87441A" w14:textId="4D68A350" w:rsidR="001A3567" w:rsidRDefault="001A3567" w:rsidP="00B960DB">
      <w:pPr>
        <w:rPr>
          <w:rFonts w:ascii="Times New Roman" w:hAnsi="Times New Roman" w:cs="Times New Roman"/>
          <w:b/>
          <w:bCs/>
          <w:sz w:val="24"/>
          <w:szCs w:val="24"/>
          <w:u w:val="single"/>
        </w:rPr>
      </w:pPr>
    </w:p>
    <w:p w14:paraId="424E17CB" w14:textId="48F39785" w:rsidR="00D838A9" w:rsidRDefault="00D838A9" w:rsidP="00B960DB">
      <w:pPr>
        <w:rPr>
          <w:rFonts w:ascii="Times New Roman" w:hAnsi="Times New Roman" w:cs="Times New Roman"/>
          <w:b/>
          <w:bCs/>
          <w:sz w:val="24"/>
          <w:szCs w:val="24"/>
          <w:u w:val="single"/>
        </w:rPr>
      </w:pPr>
    </w:p>
    <w:p w14:paraId="44089BD0" w14:textId="194E53E1" w:rsidR="00D838A9" w:rsidRDefault="00D838A9" w:rsidP="00B960DB">
      <w:pPr>
        <w:rPr>
          <w:rFonts w:ascii="Times New Roman" w:hAnsi="Times New Roman" w:cs="Times New Roman"/>
          <w:b/>
          <w:bCs/>
          <w:sz w:val="24"/>
          <w:szCs w:val="24"/>
          <w:u w:val="single"/>
        </w:rPr>
      </w:pPr>
    </w:p>
    <w:p w14:paraId="6CF4A5FE" w14:textId="77777777" w:rsidR="00D838A9" w:rsidRPr="006A306C" w:rsidRDefault="00D838A9" w:rsidP="00B960DB">
      <w:pPr>
        <w:rPr>
          <w:rFonts w:ascii="Times New Roman" w:hAnsi="Times New Roman" w:cs="Times New Roman"/>
          <w:b/>
          <w:bCs/>
          <w:sz w:val="24"/>
          <w:szCs w:val="24"/>
          <w:u w:val="single"/>
        </w:rPr>
      </w:pPr>
    </w:p>
    <w:p w14:paraId="2703F36C" w14:textId="13A0E228" w:rsidR="001A3567" w:rsidRPr="006A306C" w:rsidRDefault="001A3567" w:rsidP="006A306C">
      <w:pPr>
        <w:rPr>
          <w:rFonts w:ascii="Times New Roman" w:hAnsi="Times New Roman" w:cs="Times New Roman"/>
          <w:b/>
          <w:bCs/>
          <w:sz w:val="24"/>
          <w:szCs w:val="24"/>
          <w:u w:val="single"/>
        </w:rPr>
      </w:pPr>
      <w:r w:rsidRPr="006A306C">
        <w:rPr>
          <w:rFonts w:ascii="Times New Roman" w:hAnsi="Times New Roman" w:cs="Times New Roman"/>
          <w:b/>
          <w:bCs/>
          <w:sz w:val="24"/>
          <w:szCs w:val="24"/>
          <w:u w:val="single"/>
        </w:rPr>
        <w:lastRenderedPageBreak/>
        <w:t>Summary of the pros and cons</w:t>
      </w:r>
    </w:p>
    <w:p w14:paraId="59E9974F" w14:textId="69361B2C" w:rsidR="001A3567" w:rsidRPr="006A306C" w:rsidRDefault="001A3567" w:rsidP="006A306C">
      <w:pPr>
        <w:spacing w:line="480" w:lineRule="auto"/>
        <w:rPr>
          <w:rFonts w:ascii="Times New Roman" w:hAnsi="Times New Roman" w:cs="Times New Roman"/>
          <w:sz w:val="24"/>
          <w:szCs w:val="24"/>
        </w:rPr>
      </w:pPr>
      <w:r w:rsidRPr="006A306C">
        <w:rPr>
          <w:rFonts w:ascii="Times New Roman" w:hAnsi="Times New Roman" w:cs="Times New Roman"/>
          <w:sz w:val="24"/>
          <w:szCs w:val="24"/>
        </w:rPr>
        <w:t xml:space="preserve">From this project, I saw that there were many pros and cons from </w:t>
      </w:r>
      <w:r w:rsidR="007B4F68" w:rsidRPr="006A306C">
        <w:rPr>
          <w:rFonts w:ascii="Times New Roman" w:hAnsi="Times New Roman" w:cs="Times New Roman"/>
          <w:sz w:val="24"/>
          <w:szCs w:val="24"/>
        </w:rPr>
        <w:t xml:space="preserve">the various ways to organize and manipulate the data. I have always preferred using vectors over arrays because I find them to be better structured, less room for error. Using vectors also help improve performance time for example, reading files and applying the data to the objects that we have for our courses. I found that manipulating data in vectors to be particularly excellent. Adding and removing elements throughout the vector. Looking for elements in a vector is also quite quick. I noticed that the runtime between the vector, hashtable, and tree, vector had the fastest runtime. </w:t>
      </w:r>
    </w:p>
    <w:p w14:paraId="5BBD671C" w14:textId="645CC5D9" w:rsidR="007B4F68" w:rsidRPr="006A306C" w:rsidRDefault="00743F72" w:rsidP="006A306C">
      <w:pPr>
        <w:spacing w:line="480" w:lineRule="auto"/>
        <w:rPr>
          <w:rFonts w:ascii="Times New Roman" w:hAnsi="Times New Roman" w:cs="Times New Roman"/>
          <w:sz w:val="24"/>
          <w:szCs w:val="24"/>
        </w:rPr>
      </w:pPr>
      <w:r w:rsidRPr="006A306C">
        <w:rPr>
          <w:rFonts w:ascii="Times New Roman" w:hAnsi="Times New Roman" w:cs="Times New Roman"/>
          <w:sz w:val="24"/>
          <w:szCs w:val="24"/>
        </w:rPr>
        <w:t xml:space="preserve">Then we move on to </w:t>
      </w:r>
      <w:r w:rsidR="007B4F68" w:rsidRPr="006A306C">
        <w:rPr>
          <w:rFonts w:ascii="Times New Roman" w:hAnsi="Times New Roman" w:cs="Times New Roman"/>
          <w:sz w:val="24"/>
          <w:szCs w:val="24"/>
        </w:rPr>
        <w:t>Hash tables</w:t>
      </w:r>
      <w:r w:rsidRPr="006A306C">
        <w:rPr>
          <w:rFonts w:ascii="Times New Roman" w:hAnsi="Times New Roman" w:cs="Times New Roman"/>
          <w:sz w:val="24"/>
          <w:szCs w:val="24"/>
        </w:rPr>
        <w:t>,</w:t>
      </w:r>
      <w:r w:rsidR="007B4F68" w:rsidRPr="006A306C">
        <w:rPr>
          <w:rFonts w:ascii="Times New Roman" w:hAnsi="Times New Roman" w:cs="Times New Roman"/>
          <w:sz w:val="24"/>
          <w:szCs w:val="24"/>
        </w:rPr>
        <w:t xml:space="preserve"> have </w:t>
      </w:r>
      <w:r w:rsidRPr="006A306C">
        <w:rPr>
          <w:rFonts w:ascii="Times New Roman" w:hAnsi="Times New Roman" w:cs="Times New Roman"/>
          <w:sz w:val="24"/>
          <w:szCs w:val="24"/>
        </w:rPr>
        <w:t xml:space="preserve">a challenging topic to understand but have started to make more sense. Hash tables deal with mainly keys that are assigned to each element in the table. These keys are very important in order to find what value within the table one is trying to work with. In the table, I mainly dealt with the course and was able to locate it via the key. We can find, add, remove courses. The problems with hash tables I found was that I was not able to easily organize the table without a fair amount of effort on my part. </w:t>
      </w:r>
    </w:p>
    <w:p w14:paraId="15C5DFA1" w14:textId="7F2E7C83" w:rsidR="00743F72" w:rsidRPr="006A306C" w:rsidRDefault="006A306C" w:rsidP="006A306C">
      <w:pPr>
        <w:spacing w:line="480" w:lineRule="auto"/>
        <w:rPr>
          <w:rFonts w:ascii="Times New Roman" w:hAnsi="Times New Roman" w:cs="Times New Roman"/>
          <w:sz w:val="24"/>
          <w:szCs w:val="24"/>
        </w:rPr>
      </w:pPr>
      <w:r w:rsidRPr="006A306C">
        <w:rPr>
          <w:rFonts w:ascii="Times New Roman" w:hAnsi="Times New Roman" w:cs="Times New Roman"/>
          <w:sz w:val="24"/>
          <w:szCs w:val="24"/>
        </w:rPr>
        <w:t xml:space="preserve">The binary trees I particularly liked. It was quite effective to work with nodes and courses. </w:t>
      </w:r>
    </w:p>
    <w:p w14:paraId="356BAC12" w14:textId="71E1C436" w:rsidR="006A306C" w:rsidRPr="006A306C" w:rsidRDefault="006A306C" w:rsidP="006A306C">
      <w:pPr>
        <w:spacing w:line="480" w:lineRule="auto"/>
        <w:rPr>
          <w:rFonts w:ascii="Times New Roman" w:hAnsi="Times New Roman" w:cs="Times New Roman"/>
          <w:sz w:val="24"/>
          <w:szCs w:val="24"/>
        </w:rPr>
      </w:pPr>
      <w:r w:rsidRPr="006A306C">
        <w:rPr>
          <w:rFonts w:ascii="Times New Roman" w:hAnsi="Times New Roman" w:cs="Times New Roman"/>
          <w:sz w:val="24"/>
          <w:szCs w:val="24"/>
        </w:rPr>
        <w:t>I found the performance to not be as fast as the vector but it was effective to search courses and also work with nodes, assigning left and right. I found it naturally was easier to understand than hash tables. After working with all three of these, I have to say I still value the vector the most because of its performance and simplicity. You do not need to know too much more than that. However, I think that in professional programming, hash tables and binary trees must be all over the place so its good for one to familiarize it.</w:t>
      </w:r>
    </w:p>
    <w:p w14:paraId="12517D04" w14:textId="77777777" w:rsidR="00743F72" w:rsidRPr="006A306C" w:rsidRDefault="00743F72" w:rsidP="00B960DB">
      <w:pPr>
        <w:rPr>
          <w:rFonts w:ascii="Times New Roman" w:hAnsi="Times New Roman" w:cs="Times New Roman"/>
          <w:sz w:val="24"/>
          <w:szCs w:val="24"/>
        </w:rPr>
      </w:pPr>
    </w:p>
    <w:sectPr w:rsidR="00743F72" w:rsidRPr="006A3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F85A7" w14:textId="77777777" w:rsidR="002148F1" w:rsidRDefault="002148F1" w:rsidP="006A306C">
      <w:pPr>
        <w:spacing w:after="0" w:line="240" w:lineRule="auto"/>
      </w:pPr>
      <w:r>
        <w:separator/>
      </w:r>
    </w:p>
  </w:endnote>
  <w:endnote w:type="continuationSeparator" w:id="0">
    <w:p w14:paraId="34601F13" w14:textId="77777777" w:rsidR="002148F1" w:rsidRDefault="002148F1" w:rsidP="006A3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DA78B" w14:textId="77777777" w:rsidR="002148F1" w:rsidRDefault="002148F1" w:rsidP="006A306C">
      <w:pPr>
        <w:spacing w:after="0" w:line="240" w:lineRule="auto"/>
      </w:pPr>
      <w:r>
        <w:separator/>
      </w:r>
    </w:p>
  </w:footnote>
  <w:footnote w:type="continuationSeparator" w:id="0">
    <w:p w14:paraId="151208B6" w14:textId="77777777" w:rsidR="002148F1" w:rsidRDefault="002148F1" w:rsidP="006A30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C4"/>
    <w:rsid w:val="000A74D4"/>
    <w:rsid w:val="001A3567"/>
    <w:rsid w:val="002148F1"/>
    <w:rsid w:val="002812C4"/>
    <w:rsid w:val="00311353"/>
    <w:rsid w:val="003150AA"/>
    <w:rsid w:val="00690456"/>
    <w:rsid w:val="006A306C"/>
    <w:rsid w:val="00743F72"/>
    <w:rsid w:val="007B4F68"/>
    <w:rsid w:val="008D6805"/>
    <w:rsid w:val="00A20E1E"/>
    <w:rsid w:val="00B94E17"/>
    <w:rsid w:val="00B960DB"/>
    <w:rsid w:val="00D838A9"/>
    <w:rsid w:val="00E351F2"/>
    <w:rsid w:val="00E37636"/>
    <w:rsid w:val="00FF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BD1F"/>
  <w15:chartTrackingRefBased/>
  <w15:docId w15:val="{60333E51-BC0C-4711-9E3A-016BB1EE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06C"/>
  </w:style>
  <w:style w:type="paragraph" w:styleId="Footer">
    <w:name w:val="footer"/>
    <w:basedOn w:val="Normal"/>
    <w:link w:val="FooterChar"/>
    <w:uiPriority w:val="99"/>
    <w:unhideWhenUsed/>
    <w:rsid w:val="006A3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2763">
      <w:bodyDiv w:val="1"/>
      <w:marLeft w:val="0"/>
      <w:marRight w:val="0"/>
      <w:marTop w:val="0"/>
      <w:marBottom w:val="0"/>
      <w:divBdr>
        <w:top w:val="none" w:sz="0" w:space="0" w:color="auto"/>
        <w:left w:val="none" w:sz="0" w:space="0" w:color="auto"/>
        <w:bottom w:val="none" w:sz="0" w:space="0" w:color="auto"/>
        <w:right w:val="none" w:sz="0" w:space="0" w:color="auto"/>
      </w:divBdr>
    </w:div>
    <w:div w:id="879053938">
      <w:bodyDiv w:val="1"/>
      <w:marLeft w:val="0"/>
      <w:marRight w:val="0"/>
      <w:marTop w:val="0"/>
      <w:marBottom w:val="0"/>
      <w:divBdr>
        <w:top w:val="none" w:sz="0" w:space="0" w:color="auto"/>
        <w:left w:val="none" w:sz="0" w:space="0" w:color="auto"/>
        <w:bottom w:val="none" w:sz="0" w:space="0" w:color="auto"/>
        <w:right w:val="none" w:sz="0" w:space="0" w:color="auto"/>
      </w:divBdr>
    </w:div>
    <w:div w:id="1387293050">
      <w:bodyDiv w:val="1"/>
      <w:marLeft w:val="0"/>
      <w:marRight w:val="0"/>
      <w:marTop w:val="0"/>
      <w:marBottom w:val="0"/>
      <w:divBdr>
        <w:top w:val="none" w:sz="0" w:space="0" w:color="auto"/>
        <w:left w:val="none" w:sz="0" w:space="0" w:color="auto"/>
        <w:bottom w:val="none" w:sz="0" w:space="0" w:color="auto"/>
        <w:right w:val="none" w:sz="0" w:space="0" w:color="auto"/>
      </w:divBdr>
    </w:div>
    <w:div w:id="188718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11</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kylestyle899 kyle</dc:creator>
  <cp:keywords/>
  <dc:description/>
  <cp:lastModifiedBy>kylestyle899 kyle</cp:lastModifiedBy>
  <cp:revision>20</cp:revision>
  <dcterms:created xsi:type="dcterms:W3CDTF">2022-08-04T03:14:00Z</dcterms:created>
  <dcterms:modified xsi:type="dcterms:W3CDTF">2022-08-05T03:19:00Z</dcterms:modified>
</cp:coreProperties>
</file>