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38CC5" w14:textId="6486C9FD" w:rsidR="00686EB6" w:rsidRDefault="00167B5A" w:rsidP="00686EB6">
      <w:r>
        <w:t xml:space="preserve">Problem 1: Using Recursion 2/12/2025 – GGB </w:t>
      </w:r>
      <w:r w:rsidR="005F2231">
        <w:t>Raz</w:t>
      </w:r>
    </w:p>
    <w:p w14:paraId="2F12C09A" w14:textId="77777777" w:rsidR="009F3824" w:rsidRDefault="009F3824" w:rsidP="00686EB6"/>
    <w:p w14:paraId="57C26201" w14:textId="7AA2F06A" w:rsidR="009F3824" w:rsidRDefault="009F3824" w:rsidP="00686EB6">
      <w:r>
        <w:t>Requirements:</w:t>
      </w:r>
    </w:p>
    <w:p w14:paraId="33D0B322" w14:textId="4187A716" w:rsidR="00686EB6" w:rsidRDefault="00686EB6" w:rsidP="00686EB6">
      <w:pPr>
        <w:pStyle w:val="ListParagraph"/>
        <w:numPr>
          <w:ilvl w:val="0"/>
          <w:numId w:val="2"/>
        </w:numPr>
      </w:pPr>
      <w:r>
        <w:t>Recursive method: Method that calls itself progressively</w:t>
      </w:r>
    </w:p>
    <w:p w14:paraId="1308384F" w14:textId="2AB9B9F2" w:rsidR="00686EB6" w:rsidRDefault="00686EB6" w:rsidP="00686EB6">
      <w:pPr>
        <w:pStyle w:val="ListParagraph"/>
        <w:numPr>
          <w:ilvl w:val="0"/>
          <w:numId w:val="2"/>
        </w:numPr>
      </w:pPr>
      <w:r>
        <w:t>Two user inputs of different integers</w:t>
      </w:r>
    </w:p>
    <w:p w14:paraId="095DCB7C" w14:textId="30CE6D5C" w:rsidR="00167B5A" w:rsidRDefault="00167B5A" w:rsidP="00686EB6">
      <w:pPr>
        <w:pStyle w:val="ListParagraph"/>
        <w:numPr>
          <w:ilvl w:val="0"/>
          <w:numId w:val="2"/>
        </w:numPr>
      </w:pPr>
      <w:r>
        <w:t>Add the two user inputs together</w:t>
      </w:r>
    </w:p>
    <w:p w14:paraId="50F25D9D" w14:textId="346B445E" w:rsidR="00686EB6" w:rsidRDefault="00686EB6" w:rsidP="00686EB6">
      <w:pPr>
        <w:pStyle w:val="ListParagraph"/>
        <w:numPr>
          <w:ilvl w:val="0"/>
          <w:numId w:val="2"/>
        </w:numPr>
      </w:pPr>
      <w:r>
        <w:t>Separate the last digit from the stored int into a separate variable</w:t>
      </w:r>
    </w:p>
    <w:p w14:paraId="15F6FA86" w14:textId="77777777" w:rsidR="00686EB6" w:rsidRDefault="00686EB6" w:rsidP="00686EB6">
      <w:pPr>
        <w:pStyle w:val="ListParagraph"/>
        <w:numPr>
          <w:ilvl w:val="0"/>
          <w:numId w:val="2"/>
        </w:numPr>
      </w:pPr>
      <w:r>
        <w:t>Take the last digit off of the original number</w:t>
      </w:r>
    </w:p>
    <w:p w14:paraId="6602D6CA" w14:textId="7085B190" w:rsidR="00686EB6" w:rsidRDefault="00686EB6" w:rsidP="00686EB6">
      <w:pPr>
        <w:pStyle w:val="ListParagraph"/>
        <w:numPr>
          <w:ilvl w:val="0"/>
          <w:numId w:val="2"/>
        </w:numPr>
      </w:pPr>
      <w:r>
        <w:t>Add the two integers together using the modulus operation to get the final result.</w:t>
      </w:r>
    </w:p>
    <w:p w14:paraId="1F3B8467" w14:textId="4377F516" w:rsidR="00686EB6" w:rsidRDefault="00686EB6" w:rsidP="00686EB6">
      <w:pPr>
        <w:pStyle w:val="ListParagraph"/>
        <w:numPr>
          <w:ilvl w:val="0"/>
          <w:numId w:val="2"/>
        </w:numPr>
      </w:pPr>
      <w:r>
        <w:t>Display the final result to the user</w:t>
      </w:r>
    </w:p>
    <w:p w14:paraId="276AE424" w14:textId="77777777" w:rsidR="00686EB6" w:rsidRDefault="00686EB6" w:rsidP="00686EB6">
      <w:pPr>
        <w:pStyle w:val="ListParagraph"/>
      </w:pPr>
    </w:p>
    <w:p w14:paraId="21AAA55B" w14:textId="722F4605" w:rsidR="00686EB6" w:rsidRDefault="00D86724" w:rsidP="00686EB6">
      <w:r>
        <w:rPr>
          <w:noProof/>
        </w:rPr>
        <w:lastRenderedPageBreak/>
        <w:drawing>
          <wp:inline distT="0" distB="0" distL="0" distR="0" wp14:anchorId="1A9E1EE3" wp14:editId="5AE68698">
            <wp:extent cx="5307965" cy="8229600"/>
            <wp:effectExtent l="0" t="0" r="6985" b="0"/>
            <wp:docPr id="1405999338" name="Picture 1" descr="A screen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999338" name="Picture 1" descr="A screenshot of a dia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9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D2E9E"/>
    <w:multiLevelType w:val="multilevel"/>
    <w:tmpl w:val="79DC63F4"/>
    <w:styleLink w:val="QuestionsandAnswers"/>
    <w:lvl w:ilvl="0">
      <w:start w:val="1"/>
      <w:numFmt w:val="decimal"/>
      <w:lvlText w:val="Q%1.)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>
      <w:start w:val="1"/>
      <w:numFmt w:val="none"/>
      <w:lvlText w:val="A1.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" w15:restartNumberingAfterBreak="0">
    <w:nsid w:val="1F814BB9"/>
    <w:multiLevelType w:val="hybridMultilevel"/>
    <w:tmpl w:val="44E8DE02"/>
    <w:lvl w:ilvl="0" w:tplc="5E80D9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696538">
    <w:abstractNumId w:val="0"/>
  </w:num>
  <w:num w:numId="2" w16cid:durableId="1780023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EB6"/>
    <w:rsid w:val="00167B5A"/>
    <w:rsid w:val="001D4012"/>
    <w:rsid w:val="00230A92"/>
    <w:rsid w:val="00376E54"/>
    <w:rsid w:val="005F2231"/>
    <w:rsid w:val="00686EB6"/>
    <w:rsid w:val="007E4C19"/>
    <w:rsid w:val="008131FE"/>
    <w:rsid w:val="008E4F64"/>
    <w:rsid w:val="009F3824"/>
    <w:rsid w:val="00BF4083"/>
    <w:rsid w:val="00CF58C2"/>
    <w:rsid w:val="00D8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967BC"/>
  <w15:chartTrackingRefBased/>
  <w15:docId w15:val="{3F5DE5A9-5753-40B0-9CDA-F8B3799A3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E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E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E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E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E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E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E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E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E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QuestionsandAnswers">
    <w:name w:val="Questions and Answers"/>
    <w:uiPriority w:val="99"/>
    <w:rsid w:val="008131FE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686E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E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E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E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E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E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E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E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E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E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E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E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E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E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E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E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E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E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E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McGowan, Jericho</dc:creator>
  <cp:keywords/>
  <dc:description/>
  <cp:lastModifiedBy>McGowan, Jericho</cp:lastModifiedBy>
  <cp:revision>2</cp:revision>
  <dcterms:created xsi:type="dcterms:W3CDTF">2025-02-12T17:26:00Z</dcterms:created>
  <dcterms:modified xsi:type="dcterms:W3CDTF">2025-02-12T17:26:00Z</dcterms:modified>
</cp:coreProperties>
</file>