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2BEA3" w14:textId="56384CC1" w:rsidR="00F05B7F" w:rsidRPr="00F05B7F" w:rsidRDefault="00C1744A" w:rsidP="00F05B7F">
      <w:pPr>
        <w:pStyle w:val="Heading1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48"/>
          <w:lang w:val="en-US"/>
        </w:rPr>
      </w:pPr>
      <w:r w:rsidRPr="00145DD6">
        <w:rPr>
          <w:rFonts w:asciiTheme="minorHAnsi" w:hAnsiTheme="minorHAnsi" w:cstheme="minorHAnsi"/>
          <w:b/>
          <w:sz w:val="48"/>
          <w:lang w:val="en-US"/>
        </w:rPr>
        <w:t xml:space="preserve">Experiment </w:t>
      </w:r>
      <w:r w:rsidR="00F6645D">
        <w:rPr>
          <w:rFonts w:asciiTheme="minorHAnsi" w:hAnsiTheme="minorHAnsi" w:cstheme="minorHAnsi"/>
          <w:b/>
          <w:sz w:val="48"/>
          <w:lang w:val="en-US"/>
        </w:rPr>
        <w:t>9</w:t>
      </w:r>
    </w:p>
    <w:p w14:paraId="5B288475" w14:textId="4037E541" w:rsidR="00232255" w:rsidRDefault="00232255" w:rsidP="00232255">
      <w:r>
        <w:rPr>
          <w:b/>
          <w:bCs/>
          <w:sz w:val="28"/>
          <w:szCs w:val="28"/>
        </w:rPr>
        <w:t>1.</w:t>
      </w:r>
      <w:r w:rsidR="00C1744A" w:rsidRPr="00232255">
        <w:rPr>
          <w:b/>
          <w:bCs/>
          <w:sz w:val="28"/>
          <w:szCs w:val="28"/>
        </w:rPr>
        <w:t xml:space="preserve"> </w:t>
      </w:r>
      <w:r w:rsidR="00F05B7F" w:rsidRPr="00F05B7F">
        <w:rPr>
          <w:b/>
          <w:bCs/>
          <w:sz w:val="28"/>
          <w:szCs w:val="28"/>
        </w:rPr>
        <w:t xml:space="preserve">Implementing ActionListener in Java Swing to Change </w:t>
      </w:r>
      <w:proofErr w:type="spellStart"/>
      <w:r w:rsidR="00F05B7F" w:rsidRPr="00F05B7F">
        <w:rPr>
          <w:b/>
          <w:bCs/>
          <w:sz w:val="28"/>
          <w:szCs w:val="28"/>
        </w:rPr>
        <w:t>JTextArea</w:t>
      </w:r>
      <w:proofErr w:type="spellEnd"/>
      <w:r w:rsidR="00F05B7F" w:rsidRPr="00F05B7F">
        <w:rPr>
          <w:b/>
          <w:bCs/>
          <w:sz w:val="28"/>
          <w:szCs w:val="28"/>
        </w:rPr>
        <w:t xml:space="preserve"> Colors</w:t>
      </w:r>
    </w:p>
    <w:p w14:paraId="370A61B5" w14:textId="3C6E75D0" w:rsidR="00C1744A" w:rsidRDefault="00C1744A" w:rsidP="00232255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19235403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javax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swing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7B5AB96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628774BD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1966C1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awt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event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ActionListener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2BCE09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300792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Exp9_1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434243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F5E442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the frame</w:t>
      </w:r>
    </w:p>
    <w:p w14:paraId="1E68AEF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"Action Listener"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10CC858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setLayout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null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26E9B8E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setSize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8526A4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setDefaultCloseOperation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EXIT_ON_CLOSE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CC421E1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B54606C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and add the text area</w:t>
      </w:r>
    </w:p>
    <w:p w14:paraId="4F03E51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378F66D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Set appropriate bounds</w:t>
      </w:r>
    </w:p>
    <w:p w14:paraId="3292A796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F34063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9DFA5A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and add the button</w:t>
      </w:r>
    </w:p>
    <w:p w14:paraId="23E2D58E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JButton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"Change Colour"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02772E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270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120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Set appropriate bounds</w:t>
      </w:r>
    </w:p>
    <w:p w14:paraId="14705C0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587CE17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5FA15C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and add the label</w:t>
      </w:r>
    </w:p>
    <w:p w14:paraId="56217F4E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E1DA648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setBounds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320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300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F05B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Set appropriate bounds</w:t>
      </w:r>
    </w:p>
    <w:p w14:paraId="3280F4E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840B045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4B6F2D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Add action listener to the button</w:t>
      </w:r>
    </w:p>
    <w:p w14:paraId="798E657C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addActionListener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ActionListener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66D84845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@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</w:p>
    <w:p w14:paraId="12597395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actionPerformed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ActionEvent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CB3DFE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setBackground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Color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YELLOW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BA1E41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jtextarea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setForeground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Color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GREEN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CB8C051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jlabel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setText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"Text area </w:t>
      </w:r>
      <w:proofErr w:type="spellStart"/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color</w:t>
      </w:r>
      <w:proofErr w:type="spellEnd"/>
      <w:r w:rsidRPr="00F05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changed!"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Update the label text</w:t>
      </w:r>
    </w:p>
    <w:p w14:paraId="16B6BB78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7B42AE7A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>        });</w:t>
      </w:r>
    </w:p>
    <w:p w14:paraId="482C6DE3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B80892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Make the frame visible</w:t>
      </w:r>
    </w:p>
    <w:p w14:paraId="3D19DE3B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jframe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setVisible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true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46F4119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B211061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E7E5133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F05B7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F05B7F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6EFDE3F2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F05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F05B7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Exp9_1</w:t>
      </w: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D1EB3A0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DDDCC94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F05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0FE203D" w14:textId="77777777" w:rsidR="00F05B7F" w:rsidRPr="00F05B7F" w:rsidRDefault="00F05B7F" w:rsidP="00F05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CFE5427" w14:textId="0C5A84FB" w:rsidR="00F05B7F" w:rsidRDefault="00F05B7F" w:rsidP="00F05B7F">
      <w:pPr>
        <w:rPr>
          <w:lang w:val="en-IN"/>
        </w:rPr>
      </w:pPr>
    </w:p>
    <w:p w14:paraId="540E4C23" w14:textId="4EA43020" w:rsidR="00F05B7F" w:rsidRDefault="00F05B7F" w:rsidP="00F05B7F">
      <w:pPr>
        <w:pStyle w:val="Heading1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562684" wp14:editId="112724F1">
            <wp:simplePos x="0" y="0"/>
            <wp:positionH relativeFrom="column">
              <wp:posOffset>3241873</wp:posOffset>
            </wp:positionH>
            <wp:positionV relativeFrom="paragraph">
              <wp:posOffset>3065434</wp:posOffset>
            </wp:positionV>
            <wp:extent cx="2978150" cy="3063240"/>
            <wp:effectExtent l="0" t="0" r="0" b="3810"/>
            <wp:wrapNone/>
            <wp:docPr id="20749420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5B32C2" wp14:editId="0F3722AD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3013710" cy="3051810"/>
            <wp:effectExtent l="0" t="0" r="0" b="0"/>
            <wp:wrapTopAndBottom/>
            <wp:docPr id="14084659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B7F">
        <w:rPr>
          <w:rFonts w:asciiTheme="minorHAnsi" w:hAnsiTheme="minorHAnsi" w:cstheme="minorHAnsi"/>
          <w:b/>
          <w:bCs/>
        </w:rPr>
        <w:t>Output:</w:t>
      </w:r>
    </w:p>
    <w:p w14:paraId="608E173E" w14:textId="0BD722A8" w:rsidR="00F05B7F" w:rsidRDefault="00F05B7F">
      <w:pPr>
        <w:rPr>
          <w:lang w:val="en-IN"/>
        </w:rPr>
      </w:pPr>
      <w:r>
        <w:rPr>
          <w:lang w:val="en-IN"/>
        </w:rPr>
        <w:br w:type="page"/>
      </w:r>
    </w:p>
    <w:p w14:paraId="57593124" w14:textId="77777777" w:rsidR="00F05B7F" w:rsidRPr="00F05B7F" w:rsidRDefault="00F05B7F" w:rsidP="00F05B7F">
      <w:pPr>
        <w:rPr>
          <w:lang w:val="en-IN"/>
        </w:rPr>
      </w:pPr>
    </w:p>
    <w:sectPr w:rsidR="00F05B7F" w:rsidRPr="00F05B7F" w:rsidSect="00145DD6">
      <w:headerReference w:type="first" r:id="rId9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AC4A1" w14:textId="77777777" w:rsidR="006C5519" w:rsidRDefault="006C5519" w:rsidP="00145DD6">
      <w:pPr>
        <w:spacing w:after="0" w:line="240" w:lineRule="auto"/>
      </w:pPr>
      <w:r>
        <w:separator/>
      </w:r>
    </w:p>
  </w:endnote>
  <w:endnote w:type="continuationSeparator" w:id="0">
    <w:p w14:paraId="3CD9AC0B" w14:textId="77777777" w:rsidR="006C5519" w:rsidRDefault="006C5519" w:rsidP="0014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62E87" w14:textId="77777777" w:rsidR="006C5519" w:rsidRDefault="006C5519" w:rsidP="00145DD6">
      <w:pPr>
        <w:spacing w:after="0" w:line="240" w:lineRule="auto"/>
      </w:pPr>
      <w:r>
        <w:separator/>
      </w:r>
    </w:p>
  </w:footnote>
  <w:footnote w:type="continuationSeparator" w:id="0">
    <w:p w14:paraId="689C44C5" w14:textId="77777777" w:rsidR="006C5519" w:rsidRDefault="006C5519" w:rsidP="0014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25E97" w14:textId="77777777" w:rsidR="00145DD6" w:rsidRDefault="00145DD6" w:rsidP="00145DD6">
    <w:pPr>
      <w:pStyle w:val="Header"/>
    </w:pPr>
    <w:r>
      <w:t>Name: Prathmesh Patil</w:t>
    </w:r>
  </w:p>
  <w:p w14:paraId="6B5385DE" w14:textId="77777777" w:rsidR="00145DD6" w:rsidRDefault="00145DD6" w:rsidP="00145DD6">
    <w:pPr>
      <w:pStyle w:val="Header"/>
    </w:pPr>
    <w:r>
      <w:t>Roll No: 2078</w:t>
    </w:r>
  </w:p>
  <w:p w14:paraId="7E438CA2" w14:textId="77777777" w:rsidR="00145DD6" w:rsidRPr="00EB71E4" w:rsidRDefault="00145DD6" w:rsidP="00145DD6">
    <w:pPr>
      <w:pStyle w:val="Header"/>
    </w:pPr>
    <w:r>
      <w:t>Batch: S4</w:t>
    </w:r>
  </w:p>
  <w:p w14:paraId="51ACC669" w14:textId="77777777" w:rsidR="00145DD6" w:rsidRDefault="0014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458"/>
    <w:multiLevelType w:val="hybridMultilevel"/>
    <w:tmpl w:val="4FE0D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A"/>
    <w:rsid w:val="00145DD6"/>
    <w:rsid w:val="00232255"/>
    <w:rsid w:val="00527AEC"/>
    <w:rsid w:val="00577444"/>
    <w:rsid w:val="006C5519"/>
    <w:rsid w:val="006F34C7"/>
    <w:rsid w:val="007E7CF6"/>
    <w:rsid w:val="00A76834"/>
    <w:rsid w:val="00BE49AF"/>
    <w:rsid w:val="00C1744A"/>
    <w:rsid w:val="00F05B7F"/>
    <w:rsid w:val="00F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819"/>
  <w15:chartTrackingRefBased/>
  <w15:docId w15:val="{A2B54BEE-8A33-4E10-B9BD-8757097F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4A"/>
  </w:style>
  <w:style w:type="paragraph" w:styleId="Heading1">
    <w:name w:val="heading 1"/>
    <w:basedOn w:val="Normal"/>
    <w:next w:val="Normal"/>
    <w:link w:val="Heading1Char"/>
    <w:uiPriority w:val="9"/>
    <w:qFormat/>
    <w:rsid w:val="00C17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4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C174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74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34"/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D6"/>
  </w:style>
  <w:style w:type="paragraph" w:styleId="Footer">
    <w:name w:val="footer"/>
    <w:basedOn w:val="Normal"/>
    <w:link w:val="Foot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3</cp:revision>
  <dcterms:created xsi:type="dcterms:W3CDTF">2024-06-09T18:20:00Z</dcterms:created>
  <dcterms:modified xsi:type="dcterms:W3CDTF">2024-06-09T18:46:00Z</dcterms:modified>
</cp:coreProperties>
</file>