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2BEA3" w14:textId="56384CC1" w:rsidR="00F05B7F" w:rsidRPr="00F05B7F" w:rsidRDefault="00C1744A" w:rsidP="00F05B7F">
      <w:pPr>
        <w:pStyle w:val="Heading1"/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z w:val="48"/>
          <w:lang w:val="en-US"/>
        </w:rPr>
      </w:pPr>
      <w:r w:rsidRPr="00145DD6">
        <w:rPr>
          <w:rFonts w:asciiTheme="minorHAnsi" w:hAnsiTheme="minorHAnsi" w:cstheme="minorHAnsi"/>
          <w:b/>
          <w:sz w:val="48"/>
          <w:lang w:val="en-US"/>
        </w:rPr>
        <w:t xml:space="preserve">Experiment </w:t>
      </w:r>
      <w:r w:rsidR="00F6645D">
        <w:rPr>
          <w:rFonts w:asciiTheme="minorHAnsi" w:hAnsiTheme="minorHAnsi" w:cstheme="minorHAnsi"/>
          <w:b/>
          <w:sz w:val="48"/>
          <w:lang w:val="en-US"/>
        </w:rPr>
        <w:t>9</w:t>
      </w:r>
    </w:p>
    <w:p w14:paraId="5B288475" w14:textId="4037E541" w:rsidR="00232255" w:rsidRDefault="00232255" w:rsidP="00232255">
      <w:r>
        <w:rPr>
          <w:b/>
          <w:bCs/>
          <w:sz w:val="28"/>
          <w:szCs w:val="28"/>
        </w:rPr>
        <w:t>1.</w:t>
      </w:r>
      <w:r w:rsidR="00C1744A" w:rsidRPr="00232255">
        <w:rPr>
          <w:b/>
          <w:bCs/>
          <w:sz w:val="28"/>
          <w:szCs w:val="28"/>
        </w:rPr>
        <w:t xml:space="preserve"> </w:t>
      </w:r>
      <w:r w:rsidR="00F05B7F" w:rsidRPr="00F05B7F">
        <w:rPr>
          <w:b/>
          <w:bCs/>
          <w:sz w:val="28"/>
          <w:szCs w:val="28"/>
        </w:rPr>
        <w:t xml:space="preserve">Implementing ActionListener in Java Swing to Change </w:t>
      </w:r>
      <w:proofErr w:type="spellStart"/>
      <w:r w:rsidR="00F05B7F" w:rsidRPr="00F05B7F">
        <w:rPr>
          <w:b/>
          <w:bCs/>
          <w:sz w:val="28"/>
          <w:szCs w:val="28"/>
        </w:rPr>
        <w:t>JTextArea</w:t>
      </w:r>
      <w:proofErr w:type="spellEnd"/>
      <w:r w:rsidR="00F05B7F" w:rsidRPr="00F05B7F">
        <w:rPr>
          <w:b/>
          <w:bCs/>
          <w:sz w:val="28"/>
          <w:szCs w:val="28"/>
        </w:rPr>
        <w:t xml:space="preserve"> Colors</w:t>
      </w:r>
    </w:p>
    <w:p w14:paraId="370A61B5" w14:textId="3C6E75D0" w:rsidR="00C1744A" w:rsidRDefault="00C1744A" w:rsidP="00232255">
      <w:pPr>
        <w:pStyle w:val="Heading1"/>
        <w:rPr>
          <w:rFonts w:asciiTheme="minorHAnsi" w:hAnsiTheme="minorHAnsi" w:cstheme="minorHAnsi"/>
          <w:b/>
          <w:bCs/>
        </w:rPr>
      </w:pPr>
      <w:r w:rsidRPr="00232255">
        <w:rPr>
          <w:rFonts w:asciiTheme="minorHAnsi" w:hAnsiTheme="minorHAnsi" w:cstheme="minorHAnsi"/>
          <w:b/>
          <w:bCs/>
        </w:rPr>
        <w:t>Program:</w:t>
      </w:r>
    </w:p>
    <w:p w14:paraId="19235403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javax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swing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7B5AB966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awt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628774BD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awt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event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ActionEvent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1966C14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awt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event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ActionListener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2BCE096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3007924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Exp9_1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64342437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Exp9_1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3F5E4422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the frame</w:t>
      </w:r>
    </w:p>
    <w:p w14:paraId="1E68AEF6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"Action Listener"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10CC858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setLayout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26E9B8E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setSize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400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400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8526A47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setDefaultCloseOperation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EXIT_ON_CLOSE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CC421E1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B54606C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and add the text area</w:t>
      </w:r>
    </w:p>
    <w:p w14:paraId="4F03E51A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378F66D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Set appropriate bounds</w:t>
      </w:r>
    </w:p>
    <w:p w14:paraId="3292A796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F34063A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9DFA5A7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and add the button</w:t>
      </w:r>
    </w:p>
    <w:p w14:paraId="23E2D58E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JButton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JButton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"Change Colour"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02772EA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150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270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120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Set appropriate bounds</w:t>
      </w:r>
    </w:p>
    <w:p w14:paraId="14705C0B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587CE17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5FA15C2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and add the label</w:t>
      </w:r>
    </w:p>
    <w:p w14:paraId="56217F4E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""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E1DA648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320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Set appropriate bounds</w:t>
      </w:r>
    </w:p>
    <w:p w14:paraId="3280F4EB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840B045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4B6F2D4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Add action listener to the button</w:t>
      </w:r>
    </w:p>
    <w:p w14:paraId="798E657C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addActionListener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ActionListener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66D84845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12597395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actionPerformed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ActionEvent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CB3DFEB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setBackground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Color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YELLOW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BA1E41B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setForeground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Color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GREEN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CB8C051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setText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"Text area </w:t>
      </w:r>
      <w:proofErr w:type="spellStart"/>
      <w:r w:rsidRPr="00F05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color</w:t>
      </w:r>
      <w:proofErr w:type="spellEnd"/>
      <w:r w:rsidRPr="00F05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changed!"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Update the label text</w:t>
      </w:r>
    </w:p>
    <w:p w14:paraId="16B6BB78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7B42AE7A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lastRenderedPageBreak/>
        <w:t>        });</w:t>
      </w:r>
    </w:p>
    <w:p w14:paraId="482C6DE3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B808922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Make the frame visible</w:t>
      </w:r>
    </w:p>
    <w:p w14:paraId="3D19DE3B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setVisible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true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46F4119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B211061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E7E5133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F05B7F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EFDE3F2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Exp9_1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D1EB3A0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DDDCC94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00FE203D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CFE5427" w14:textId="0C5A84FB" w:rsidR="00F05B7F" w:rsidRDefault="00F05B7F" w:rsidP="00F05B7F">
      <w:pPr>
        <w:rPr>
          <w:lang w:val="en-IN"/>
        </w:rPr>
      </w:pPr>
    </w:p>
    <w:p w14:paraId="540E4C23" w14:textId="4EA43020" w:rsidR="00F05B7F" w:rsidRDefault="00F05B7F" w:rsidP="00F05B7F">
      <w:pPr>
        <w:pStyle w:val="Heading1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562684" wp14:editId="112724F1">
            <wp:simplePos x="0" y="0"/>
            <wp:positionH relativeFrom="column">
              <wp:posOffset>3241873</wp:posOffset>
            </wp:positionH>
            <wp:positionV relativeFrom="paragraph">
              <wp:posOffset>3065434</wp:posOffset>
            </wp:positionV>
            <wp:extent cx="2978150" cy="3063240"/>
            <wp:effectExtent l="0" t="0" r="0" b="3810"/>
            <wp:wrapNone/>
            <wp:docPr id="20749420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B32C2" wp14:editId="0F3722AD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3013710" cy="3051810"/>
            <wp:effectExtent l="0" t="0" r="0" b="0"/>
            <wp:wrapTopAndBottom/>
            <wp:docPr id="14084659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B7F">
        <w:rPr>
          <w:rFonts w:asciiTheme="minorHAnsi" w:hAnsiTheme="minorHAnsi" w:cstheme="minorHAnsi"/>
          <w:b/>
          <w:bCs/>
        </w:rPr>
        <w:t>Output:</w:t>
      </w:r>
    </w:p>
    <w:p w14:paraId="608E173E" w14:textId="0BD722A8" w:rsidR="00F05B7F" w:rsidRDefault="00F05B7F">
      <w:pPr>
        <w:rPr>
          <w:lang w:val="en-IN"/>
        </w:rPr>
      </w:pPr>
      <w:r>
        <w:rPr>
          <w:lang w:val="en-IN"/>
        </w:rPr>
        <w:br w:type="page"/>
      </w:r>
    </w:p>
    <w:p w14:paraId="57593124" w14:textId="43A71E23" w:rsidR="00F05B7F" w:rsidRPr="00AA7F38" w:rsidRDefault="00ED28B3" w:rsidP="00F05B7F">
      <w:pPr>
        <w:rPr>
          <w:b/>
          <w:bCs/>
          <w:sz w:val="28"/>
          <w:szCs w:val="28"/>
          <w:lang w:val="en-IN"/>
        </w:rPr>
      </w:pPr>
      <w:r w:rsidRPr="00AA7F38">
        <w:rPr>
          <w:b/>
          <w:bCs/>
          <w:sz w:val="28"/>
          <w:szCs w:val="28"/>
          <w:lang w:val="en-IN"/>
        </w:rPr>
        <w:lastRenderedPageBreak/>
        <w:t>2.</w:t>
      </w:r>
      <w:r w:rsidR="00AA7F38" w:rsidRPr="00AA7F38">
        <w:rPr>
          <w:b/>
          <w:bCs/>
          <w:sz w:val="28"/>
          <w:szCs w:val="28"/>
          <w:lang w:val="en-IN"/>
        </w:rPr>
        <w:t>CardLayout Demo</w:t>
      </w:r>
    </w:p>
    <w:p w14:paraId="2B799E79" w14:textId="7B7E8C76" w:rsidR="00AA7F38" w:rsidRPr="00AA7F38" w:rsidRDefault="00AA7F38" w:rsidP="00AA7F38">
      <w:pPr>
        <w:pStyle w:val="Heading1"/>
        <w:rPr>
          <w:rFonts w:asciiTheme="minorHAnsi" w:hAnsiTheme="minorHAnsi" w:cstheme="minorHAnsi"/>
          <w:b/>
          <w:bCs/>
        </w:rPr>
      </w:pPr>
      <w:r w:rsidRPr="00232255">
        <w:rPr>
          <w:rFonts w:asciiTheme="minorHAnsi" w:hAnsiTheme="minorHAnsi" w:cstheme="minorHAnsi"/>
          <w:b/>
          <w:bCs/>
        </w:rPr>
        <w:t>Program:</w:t>
      </w:r>
    </w:p>
    <w:p w14:paraId="7BE6FD42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awt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678ECE4D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awt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event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6C8D4D97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javax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swing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03E69019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F32B479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Exp9_2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extends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A7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implements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ActionListener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174251F0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64E1EB4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A7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Global variables</w:t>
      </w:r>
    </w:p>
    <w:p w14:paraId="5DFCDA46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A7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CardLayout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card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84E8513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A7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JButton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btn1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btn2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btn3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753F4FC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Container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cPane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AEA1B2C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2214698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Exp9_2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119E065F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A7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Create container and set </w:t>
      </w:r>
      <w:proofErr w:type="spellStart"/>
      <w:r w:rsidRPr="00AA7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CardLayout</w:t>
      </w:r>
      <w:proofErr w:type="spellEnd"/>
    </w:p>
    <w:p w14:paraId="7667131F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cPane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getContentPane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B557755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card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CardLayout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(); </w:t>
      </w:r>
      <w:r w:rsidRPr="00AA7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Removed spacing arguments</w:t>
      </w:r>
    </w:p>
    <w:p w14:paraId="48CFE772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cPane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setLayout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card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AEEEC15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AE3E281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A7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buttons and add action listeners</w:t>
      </w:r>
    </w:p>
    <w:p w14:paraId="437558E3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btn1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JButton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A7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"Button 1"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7DFD735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btn2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JButton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A7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"Button 2"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14FBE75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btn3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JButton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A7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"Button 3"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B4A5CCD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btn1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addActionListener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ED71D8E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btn2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addActionListener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D95BECF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btn3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addActionListener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4C5C617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24D57B8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A7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Add buttons to the container with card names</w:t>
      </w:r>
    </w:p>
    <w:p w14:paraId="3C2AEEE2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cPane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btn1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A7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"Card 1"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AA7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Corrected the order of arguments</w:t>
      </w:r>
    </w:p>
    <w:p w14:paraId="561B210D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cPane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btn2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A7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"Card 2"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9CFDE77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cPane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btn3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A7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"Card 3"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69666E7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2F6866F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69013FC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actionPerformed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AA7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ActionEvent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505B8536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A7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Switch cards on button click</w:t>
      </w:r>
    </w:p>
    <w:p w14:paraId="62123A36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card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AA7F3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cPane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0502266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4D449BC4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C1879A8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A7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AA7F3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1FFF880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A7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Exp9_2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frame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Exp9_2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3ED1181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frame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setTitle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A7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"Card Layout Demo"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8C554E1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frame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setSize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A7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400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A7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55645D5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frame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setVisible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A7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true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9C1CD3B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    </w:t>
      </w:r>
      <w:proofErr w:type="spellStart"/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frame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setDefaultCloseOperation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AA7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A7F3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EXIT_ON_CLOSE</w:t>
      </w:r>
      <w:proofErr w:type="spellEnd"/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AA7F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Added to close the application properly</w:t>
      </w:r>
    </w:p>
    <w:p w14:paraId="3AEB0389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4F373F6" w14:textId="77777777" w:rsidR="00AA7F38" w:rsidRPr="00AA7F38" w:rsidRDefault="00AA7F38" w:rsidP="00AA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A7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5C72C50C" w14:textId="77777777" w:rsidR="00AA7F38" w:rsidRDefault="00AA7F38" w:rsidP="00F05B7F">
      <w:pPr>
        <w:rPr>
          <w:lang w:val="en-IN"/>
        </w:rPr>
      </w:pPr>
    </w:p>
    <w:p w14:paraId="0C5AFE6C" w14:textId="010E3921" w:rsidR="00AA7F38" w:rsidRDefault="00AA7F38" w:rsidP="00AA7F38">
      <w:pPr>
        <w:pStyle w:val="Heading1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CFB156" wp14:editId="699EA067">
            <wp:simplePos x="0" y="0"/>
            <wp:positionH relativeFrom="column">
              <wp:posOffset>1162685</wp:posOffset>
            </wp:positionH>
            <wp:positionV relativeFrom="paragraph">
              <wp:posOffset>401320</wp:posOffset>
            </wp:positionV>
            <wp:extent cx="3693160" cy="2826385"/>
            <wp:effectExtent l="0" t="0" r="2540" b="0"/>
            <wp:wrapTopAndBottom/>
            <wp:docPr id="3709610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bCs/>
        </w:rPr>
        <w:t>O</w:t>
      </w:r>
      <w:r w:rsidRPr="00F05B7F">
        <w:rPr>
          <w:rFonts w:asciiTheme="minorHAnsi" w:hAnsiTheme="minorHAnsi" w:cstheme="minorHAnsi"/>
          <w:b/>
          <w:bCs/>
        </w:rPr>
        <w:t>utput:</w:t>
      </w:r>
    </w:p>
    <w:p w14:paraId="3098CDDF" w14:textId="3A163579" w:rsidR="00AA7F38" w:rsidRPr="00AA7F38" w:rsidRDefault="00AA7F38" w:rsidP="00AA7F38">
      <w:pPr>
        <w:rPr>
          <w:lang w:val="en-IN"/>
        </w:rPr>
      </w:pPr>
    </w:p>
    <w:p w14:paraId="5A7128A9" w14:textId="43D51546" w:rsidR="00AA7F38" w:rsidRPr="00E921A2" w:rsidRDefault="00AA7F38" w:rsidP="00F05B7F">
      <w:pPr>
        <w:rPr>
          <w:b/>
          <w:bCs/>
          <w:sz w:val="28"/>
          <w:szCs w:val="28"/>
          <w:lang w:val="en-IN"/>
        </w:rPr>
      </w:pPr>
      <w:r w:rsidRPr="00E921A2">
        <w:rPr>
          <w:b/>
          <w:bCs/>
          <w:sz w:val="28"/>
          <w:szCs w:val="28"/>
          <w:lang w:val="en-IN"/>
        </w:rPr>
        <w:t>3.</w:t>
      </w:r>
      <w:r w:rsidR="00E921A2" w:rsidRPr="00E921A2">
        <w:rPr>
          <w:b/>
          <w:bCs/>
          <w:sz w:val="28"/>
          <w:szCs w:val="28"/>
        </w:rPr>
        <w:t xml:space="preserve"> </w:t>
      </w:r>
      <w:r w:rsidR="00E921A2" w:rsidRPr="00E921A2">
        <w:rPr>
          <w:b/>
          <w:bCs/>
          <w:sz w:val="28"/>
          <w:szCs w:val="28"/>
        </w:rPr>
        <w:t>Checkbox State Listener Demo</w:t>
      </w:r>
    </w:p>
    <w:p w14:paraId="6193FFC0" w14:textId="3D8C0A5C" w:rsidR="00E921A2" w:rsidRPr="00E921A2" w:rsidRDefault="00E921A2" w:rsidP="00E921A2">
      <w:pPr>
        <w:pStyle w:val="Heading1"/>
        <w:rPr>
          <w:rFonts w:asciiTheme="minorHAnsi" w:hAnsiTheme="minorHAnsi" w:cstheme="minorHAnsi"/>
          <w:b/>
          <w:bCs/>
        </w:rPr>
      </w:pPr>
      <w:r w:rsidRPr="00232255">
        <w:rPr>
          <w:rFonts w:asciiTheme="minorHAnsi" w:hAnsiTheme="minorHAnsi" w:cstheme="minorHAnsi"/>
          <w:b/>
          <w:bCs/>
        </w:rPr>
        <w:t>Program:</w:t>
      </w:r>
    </w:p>
    <w:p w14:paraId="359E5221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javax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swing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15C1874B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awt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3C7010C7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awt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event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ActionEvent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240758A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awt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event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ActionListener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DEA0167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544B731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Exp9_3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7834A67E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Exp9_3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16E42BDC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92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the frame</w:t>
      </w:r>
    </w:p>
    <w:p w14:paraId="4A73429B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E921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"Action Listener"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2CF0A2D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setLayout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BC64055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setSize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400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E92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Adjusted size for a more compact layout</w:t>
      </w:r>
    </w:p>
    <w:p w14:paraId="1F9ECA82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setDefaultCloseOperation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E921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EXIT_ON_CLOSE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9CB9799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2838F2B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92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and set bounds for the label</w:t>
      </w:r>
    </w:p>
    <w:p w14:paraId="0C181C25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E921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"Checkbox Example"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3FC81C7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150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90B5A97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   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39F435D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FE8032E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92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the checkboxes with labels and set their bounds</w:t>
      </w:r>
    </w:p>
    <w:p w14:paraId="72CEBE9E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921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JCheckBox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jcheckbox1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JCheckBox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"C++"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073BB79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jcheckbox1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80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2EBBF09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jcheckbox1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90CB14F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6FAFE70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921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JCheckBox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jcheckbox2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JCheckBox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"Java"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5FFE740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jcheckbox2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120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55776E9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jcheckbox2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779C1CE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50CCABC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92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a label to display the status of checkboxes</w:t>
      </w:r>
    </w:p>
    <w:p w14:paraId="66CA7266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E921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statusLabel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""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F93A6AA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statusLabel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160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E921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E6DD260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statusLabel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62C8837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5726990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92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Add action listeners to the checkboxes</w:t>
      </w:r>
    </w:p>
    <w:p w14:paraId="7148B35E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jcheckbox1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addActionListener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ActionListener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0D16193C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23D2BE7B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actionPerformed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E921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ActionEvent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6E24A8D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E921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status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E92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"C++ Checkbox "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(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jcheckbox1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isSelected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()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?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"Checked"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: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"Unchecked"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252E335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statusLabel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setText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status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0E335E2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7796D978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});</w:t>
      </w:r>
    </w:p>
    <w:p w14:paraId="7121BD89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671352B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jcheckbox2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addActionListener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ActionListener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30118AF6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2C0CDF21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actionPerformed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E921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ActionEvent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4D8ADB7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E921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status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E92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"Java Checkbox "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(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jcheckbox2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isSelected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()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?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"Checked"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: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"Unchecked"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78CE5DA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statusLabel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setText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status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35AA1A7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06F86C1F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});</w:t>
      </w:r>
    </w:p>
    <w:p w14:paraId="03589CAF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97F9A9F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92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Make the frame visible</w:t>
      </w:r>
    </w:p>
    <w:p w14:paraId="2F5BB6AE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setVisible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true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C7C00DB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C39D4FB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1AC921B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921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E921A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546DBF18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92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921A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Exp9_3</w:t>
      </w: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148D8C9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2B15210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92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57A60EBF" w14:textId="77777777" w:rsidR="00E921A2" w:rsidRPr="00E921A2" w:rsidRDefault="00E921A2" w:rsidP="00E9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9EAB12A" w14:textId="474C908B" w:rsidR="00E921A2" w:rsidRDefault="00E921A2">
      <w:pPr>
        <w:rPr>
          <w:lang w:val="en-IN"/>
        </w:rPr>
      </w:pPr>
      <w:r>
        <w:rPr>
          <w:lang w:val="en-IN"/>
        </w:rPr>
        <w:br w:type="page"/>
      </w:r>
    </w:p>
    <w:p w14:paraId="5F51FB43" w14:textId="03FAE9A1" w:rsidR="00E921A2" w:rsidRDefault="00E921A2" w:rsidP="00E921A2">
      <w:pPr>
        <w:pStyle w:val="Heading1"/>
        <w:rPr>
          <w:rFonts w:asciiTheme="minorHAnsi" w:hAnsiTheme="minorHAnsi" w:cstheme="minorHAnsi"/>
          <w:b/>
          <w:bCs/>
        </w:rPr>
      </w:pPr>
      <w:r w:rsidRPr="00E921A2">
        <w:rPr>
          <w:rFonts w:asciiTheme="minorHAnsi" w:hAnsiTheme="minorHAnsi" w:cstheme="minorHAnsi"/>
          <w:b/>
          <w:bCs/>
        </w:rPr>
        <w:lastRenderedPageBreak/>
        <w:t>O</w:t>
      </w:r>
      <w:r w:rsidRPr="00E921A2">
        <w:rPr>
          <w:rFonts w:asciiTheme="minorHAnsi" w:hAnsiTheme="minorHAnsi" w:cstheme="minorHAnsi"/>
          <w:b/>
          <w:bCs/>
        </w:rPr>
        <w:t>utput:</w:t>
      </w:r>
    </w:p>
    <w:p w14:paraId="7A5F0A7E" w14:textId="4BE1858D" w:rsidR="00E921A2" w:rsidRDefault="00E921A2" w:rsidP="00E921A2">
      <w:p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1312" behindDoc="0" locked="0" layoutInCell="1" allowOverlap="1" wp14:anchorId="54D0BBFB" wp14:editId="51A95F70">
            <wp:simplePos x="0" y="0"/>
            <wp:positionH relativeFrom="column">
              <wp:posOffset>1210945</wp:posOffset>
            </wp:positionH>
            <wp:positionV relativeFrom="paragraph">
              <wp:posOffset>218440</wp:posOffset>
            </wp:positionV>
            <wp:extent cx="3705225" cy="2814320"/>
            <wp:effectExtent l="0" t="0" r="9525" b="5080"/>
            <wp:wrapTopAndBottom/>
            <wp:docPr id="18912660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00C757" w14:textId="77777777" w:rsidR="00E921A2" w:rsidRDefault="00E921A2" w:rsidP="00E921A2">
      <w:pPr>
        <w:rPr>
          <w:lang w:val="en-IN"/>
        </w:rPr>
      </w:pPr>
    </w:p>
    <w:p w14:paraId="1F4DA60D" w14:textId="4AFEECAE" w:rsidR="00E921A2" w:rsidRPr="00267299" w:rsidRDefault="00267299" w:rsidP="00E921A2">
      <w:pPr>
        <w:rPr>
          <w:b/>
          <w:bCs/>
          <w:sz w:val="28"/>
          <w:szCs w:val="28"/>
          <w:lang w:val="en-IN"/>
        </w:rPr>
      </w:pPr>
      <w:r w:rsidRPr="00267299">
        <w:rPr>
          <w:b/>
          <w:bCs/>
          <w:sz w:val="28"/>
          <w:szCs w:val="28"/>
          <w:lang w:val="en-IN"/>
        </w:rPr>
        <w:t xml:space="preserve">4. </w:t>
      </w:r>
      <w:proofErr w:type="spellStart"/>
      <w:r w:rsidRPr="00267299">
        <w:rPr>
          <w:b/>
          <w:bCs/>
          <w:sz w:val="28"/>
          <w:szCs w:val="28"/>
          <w:lang w:val="en-IN"/>
        </w:rPr>
        <w:t>Mouselistener</w:t>
      </w:r>
      <w:proofErr w:type="spellEnd"/>
      <w:r w:rsidRPr="00267299">
        <w:rPr>
          <w:b/>
          <w:bCs/>
          <w:sz w:val="28"/>
          <w:szCs w:val="28"/>
          <w:lang w:val="en-IN"/>
        </w:rPr>
        <w:t xml:space="preserve"> demo</w:t>
      </w:r>
    </w:p>
    <w:p w14:paraId="57B5D82F" w14:textId="576765CA" w:rsidR="00267299" w:rsidRPr="00267299" w:rsidRDefault="00267299" w:rsidP="00267299">
      <w:pPr>
        <w:pStyle w:val="Heading1"/>
        <w:rPr>
          <w:rFonts w:asciiTheme="minorHAnsi" w:hAnsiTheme="minorHAnsi" w:cstheme="minorHAnsi"/>
          <w:b/>
          <w:bCs/>
        </w:rPr>
      </w:pPr>
      <w:r w:rsidRPr="00232255">
        <w:rPr>
          <w:rFonts w:asciiTheme="minorHAnsi" w:hAnsiTheme="minorHAnsi" w:cstheme="minorHAnsi"/>
          <w:b/>
          <w:bCs/>
        </w:rPr>
        <w:t>Program:</w:t>
      </w:r>
    </w:p>
    <w:p w14:paraId="781A3CBE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1993B7D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javax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swing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0E8BE4A2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awt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27CED380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awt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event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44949544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32F1B49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Exp9_4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1136813C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672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Constructor to set up the GUI</w:t>
      </w:r>
    </w:p>
    <w:p w14:paraId="730899BC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Exp9_4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2BFEB151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672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the frame</w:t>
      </w:r>
    </w:p>
    <w:p w14:paraId="64E5392E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672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"Mouse Listener Demo"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8CF81DC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setLayout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BB5C131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setSize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400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2672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6C160B2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setDefaultCloseOperation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2672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EXIT_ON_CLOSE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3A77C16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B500F49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672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a label to display messages</w:t>
      </w:r>
    </w:p>
    <w:p w14:paraId="796765AB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672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"Interact with me using the mouse!"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EB43E98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2672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2672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2672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3D20F3B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setHorizontalAlignment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2672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SwingConstants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CENTER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2672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</w:t>
      </w:r>
      <w:proofErr w:type="spellStart"/>
      <w:r w:rsidRPr="002672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Center</w:t>
      </w:r>
      <w:proofErr w:type="spellEnd"/>
      <w:r w:rsidRPr="002672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 the text</w:t>
      </w:r>
    </w:p>
    <w:p w14:paraId="1C9F2540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setBorder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2672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BorderFactory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createLineBorder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2672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Color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BLACK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)); </w:t>
      </w:r>
      <w:r w:rsidRPr="002672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Add a border for visibility</w:t>
      </w:r>
    </w:p>
    <w:p w14:paraId="2064C16C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45D166A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231B39B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672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a custom mouse listener and add it to the label</w:t>
      </w:r>
    </w:p>
    <w:p w14:paraId="17C405A5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addMouseListener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MouseListener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56195798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25423517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mouseClicked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2672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MouseEvent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77FB8925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setText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"Mouse Clicked at ("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proofErr w:type="spellStart"/>
      <w:r w:rsidRPr="0026729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getX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() + </w:t>
      </w:r>
      <w:r w:rsidRPr="002672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", "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proofErr w:type="spellStart"/>
      <w:r w:rsidRPr="0026729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getY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() + </w:t>
      </w:r>
      <w:r w:rsidRPr="002672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")"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7C94FD3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5107FD09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A8322A1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53D44497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mousePressed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2672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MouseEvent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11584759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setText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"Mouse Pressed"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2B5E9CB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17D6B6AA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32A47CB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2810EB6C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mouseReleased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2672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MouseEvent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C245C50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setText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"Mouse Released"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9F626E2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433E59F5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A0DEC23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1328D648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mouseEntered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2672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MouseEvent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0B13A49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setText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"Mouse Entered"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A15C9DA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setBackground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2672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Color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LIGHT_GRAY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0ED870A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setOpaque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true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2672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Ensure background </w:t>
      </w:r>
      <w:proofErr w:type="spellStart"/>
      <w:r w:rsidRPr="002672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color</w:t>
      </w:r>
      <w:proofErr w:type="spellEnd"/>
      <w:r w:rsidRPr="002672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 is visible</w:t>
      </w:r>
    </w:p>
    <w:p w14:paraId="7362521D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1DF50751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C266DBD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494CD828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mouseExited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2672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MouseEvent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40D50F9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setText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"Mouse Exited"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DE81D26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setBackground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CB31997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setOpaque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false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DE98714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42EFE035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});</w:t>
      </w:r>
    </w:p>
    <w:p w14:paraId="07793836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06E12C2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672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Make the frame visible</w:t>
      </w:r>
    </w:p>
    <w:p w14:paraId="29D27D96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setVisible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true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B28A68E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18A5EDE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46636DA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672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26729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05318A0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672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6729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Exp9_4</w:t>
      </w: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EE453EC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8743523" w14:textId="77777777" w:rsidR="00267299" w:rsidRPr="00267299" w:rsidRDefault="00267299" w:rsidP="00267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672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2D99D67F" w14:textId="304FB56F" w:rsidR="00267299" w:rsidRDefault="00267299">
      <w:pPr>
        <w:rPr>
          <w:lang w:val="en-IN"/>
        </w:rPr>
      </w:pPr>
      <w:r>
        <w:rPr>
          <w:lang w:val="en-IN"/>
        </w:rPr>
        <w:br w:type="page"/>
      </w:r>
    </w:p>
    <w:p w14:paraId="2492E686" w14:textId="3DA3E1E3" w:rsidR="00267299" w:rsidRDefault="00267299" w:rsidP="00267299">
      <w:pPr>
        <w:pStyle w:val="Heading1"/>
        <w:rPr>
          <w:rFonts w:asciiTheme="minorHAnsi" w:hAnsiTheme="minorHAnsi" w:cstheme="minorHAns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9315FD" wp14:editId="27CA79B6">
            <wp:simplePos x="0" y="0"/>
            <wp:positionH relativeFrom="column">
              <wp:posOffset>2338705</wp:posOffset>
            </wp:positionH>
            <wp:positionV relativeFrom="paragraph">
              <wp:posOffset>-213995</wp:posOffset>
            </wp:positionV>
            <wp:extent cx="3705225" cy="2826385"/>
            <wp:effectExtent l="0" t="0" r="9525" b="0"/>
            <wp:wrapNone/>
            <wp:docPr id="2424933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21A2">
        <w:rPr>
          <w:rFonts w:asciiTheme="minorHAnsi" w:hAnsiTheme="minorHAnsi" w:cstheme="minorHAnsi"/>
          <w:b/>
          <w:bCs/>
        </w:rPr>
        <w:t>Output:</w:t>
      </w:r>
    </w:p>
    <w:p w14:paraId="7CF02A47" w14:textId="453F4626" w:rsidR="00267299" w:rsidRDefault="00267299" w:rsidP="00E921A2">
      <w:pPr>
        <w:rPr>
          <w:lang w:val="en-IN"/>
        </w:rPr>
      </w:pPr>
    </w:p>
    <w:p w14:paraId="26F7B794" w14:textId="4C0EA686" w:rsidR="00267299" w:rsidRPr="00267299" w:rsidRDefault="00267299" w:rsidP="00267299">
      <w:pPr>
        <w:rPr>
          <w:lang w:val="en-IN"/>
        </w:rPr>
      </w:pPr>
    </w:p>
    <w:p w14:paraId="1FC83DFF" w14:textId="4BFFCD64" w:rsidR="00267299" w:rsidRPr="00267299" w:rsidRDefault="00267299" w:rsidP="00267299">
      <w:pPr>
        <w:rPr>
          <w:lang w:val="en-IN"/>
        </w:rPr>
      </w:pPr>
    </w:p>
    <w:p w14:paraId="5B69E4B8" w14:textId="77777777" w:rsidR="00267299" w:rsidRPr="00267299" w:rsidRDefault="00267299" w:rsidP="00267299">
      <w:pPr>
        <w:rPr>
          <w:lang w:val="en-IN"/>
        </w:rPr>
      </w:pPr>
    </w:p>
    <w:p w14:paraId="088A08EC" w14:textId="602E5A20" w:rsidR="00267299" w:rsidRPr="00267299" w:rsidRDefault="00267299" w:rsidP="00267299">
      <w:pPr>
        <w:rPr>
          <w:lang w:val="en-IN"/>
        </w:rPr>
      </w:pPr>
    </w:p>
    <w:p w14:paraId="32A9DAAB" w14:textId="27B3B903" w:rsidR="00267299" w:rsidRPr="00267299" w:rsidRDefault="00267299" w:rsidP="00267299">
      <w:pPr>
        <w:rPr>
          <w:lang w:val="en-IN"/>
        </w:rPr>
      </w:pPr>
    </w:p>
    <w:p w14:paraId="01530F56" w14:textId="77777777" w:rsidR="00267299" w:rsidRPr="00267299" w:rsidRDefault="00267299" w:rsidP="00267299">
      <w:pPr>
        <w:rPr>
          <w:lang w:val="en-IN"/>
        </w:rPr>
      </w:pPr>
    </w:p>
    <w:p w14:paraId="4D5DA561" w14:textId="27730449" w:rsidR="00267299" w:rsidRPr="00267299" w:rsidRDefault="00267299" w:rsidP="00267299">
      <w:p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3360" behindDoc="0" locked="0" layoutInCell="1" allowOverlap="1" wp14:anchorId="23AE6AFA" wp14:editId="6F27DD42">
            <wp:simplePos x="0" y="0"/>
            <wp:positionH relativeFrom="column">
              <wp:posOffset>2338573</wp:posOffset>
            </wp:positionH>
            <wp:positionV relativeFrom="paragraph">
              <wp:posOffset>283845</wp:posOffset>
            </wp:positionV>
            <wp:extent cx="3717290" cy="2814320"/>
            <wp:effectExtent l="0" t="0" r="0" b="5080"/>
            <wp:wrapTopAndBottom/>
            <wp:docPr id="18341192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2EFEE6" w14:textId="3D6CA935" w:rsidR="00267299" w:rsidRPr="00267299" w:rsidRDefault="00267299" w:rsidP="00267299">
      <w:p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4384" behindDoc="0" locked="0" layoutInCell="1" allowOverlap="1" wp14:anchorId="5F6F2BB4" wp14:editId="5276D6C1">
            <wp:simplePos x="0" y="0"/>
            <wp:positionH relativeFrom="column">
              <wp:posOffset>2398675</wp:posOffset>
            </wp:positionH>
            <wp:positionV relativeFrom="paragraph">
              <wp:posOffset>2978364</wp:posOffset>
            </wp:positionV>
            <wp:extent cx="3728720" cy="2874010"/>
            <wp:effectExtent l="0" t="0" r="5080" b="2540"/>
            <wp:wrapNone/>
            <wp:docPr id="58022800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C6061" w14:textId="3AB38851" w:rsidR="00267299" w:rsidRPr="00267299" w:rsidRDefault="00267299" w:rsidP="00267299">
      <w:pPr>
        <w:rPr>
          <w:lang w:val="en-IN"/>
        </w:rPr>
      </w:pPr>
    </w:p>
    <w:p w14:paraId="16AC42E6" w14:textId="744DF08D" w:rsidR="00267299" w:rsidRPr="00267299" w:rsidRDefault="00267299" w:rsidP="00267299">
      <w:pPr>
        <w:rPr>
          <w:lang w:val="en-IN"/>
        </w:rPr>
      </w:pPr>
    </w:p>
    <w:p w14:paraId="326462E6" w14:textId="77777777" w:rsidR="00267299" w:rsidRDefault="00267299" w:rsidP="00267299">
      <w:pPr>
        <w:jc w:val="center"/>
        <w:rPr>
          <w:lang w:val="en-IN"/>
        </w:rPr>
      </w:pPr>
    </w:p>
    <w:p w14:paraId="60CFE92C" w14:textId="08804F3E" w:rsidR="00267299" w:rsidRPr="00267299" w:rsidRDefault="00267299" w:rsidP="00267299">
      <w:pPr>
        <w:jc w:val="center"/>
        <w:rPr>
          <w:lang w:val="en-IN"/>
        </w:rPr>
      </w:pPr>
    </w:p>
    <w:p w14:paraId="4CCAEFDF" w14:textId="77777777" w:rsidR="00267299" w:rsidRPr="00267299" w:rsidRDefault="00267299" w:rsidP="00267299">
      <w:pPr>
        <w:rPr>
          <w:lang w:val="en-IN"/>
        </w:rPr>
      </w:pPr>
    </w:p>
    <w:p w14:paraId="485E320C" w14:textId="77777777" w:rsidR="00267299" w:rsidRPr="00267299" w:rsidRDefault="00267299" w:rsidP="00267299">
      <w:pPr>
        <w:rPr>
          <w:lang w:val="en-IN"/>
        </w:rPr>
      </w:pPr>
    </w:p>
    <w:p w14:paraId="47CD1BFB" w14:textId="77777777" w:rsidR="00267299" w:rsidRPr="00267299" w:rsidRDefault="00267299" w:rsidP="00267299">
      <w:pPr>
        <w:rPr>
          <w:lang w:val="en-IN"/>
        </w:rPr>
      </w:pPr>
    </w:p>
    <w:p w14:paraId="6EE8E49D" w14:textId="77777777" w:rsidR="00267299" w:rsidRPr="00267299" w:rsidRDefault="00267299" w:rsidP="00267299">
      <w:pPr>
        <w:rPr>
          <w:b/>
          <w:bCs/>
          <w:sz w:val="28"/>
          <w:szCs w:val="28"/>
          <w:lang w:val="en-IN"/>
        </w:rPr>
      </w:pPr>
    </w:p>
    <w:p w14:paraId="7F8E6B11" w14:textId="17538F03" w:rsidR="00267299" w:rsidRDefault="00267299" w:rsidP="00267299">
      <w:pPr>
        <w:rPr>
          <w:b/>
          <w:bCs/>
          <w:sz w:val="28"/>
          <w:szCs w:val="28"/>
          <w:lang w:val="en-IN"/>
        </w:rPr>
      </w:pPr>
      <w:r w:rsidRPr="00267299">
        <w:rPr>
          <w:b/>
          <w:bCs/>
          <w:sz w:val="28"/>
          <w:szCs w:val="28"/>
          <w:lang w:val="en-IN"/>
        </w:rPr>
        <w:t>5. WindowList</w:t>
      </w:r>
      <w:r w:rsidR="00702042">
        <w:rPr>
          <w:b/>
          <w:bCs/>
          <w:sz w:val="28"/>
          <w:szCs w:val="28"/>
          <w:lang w:val="en-IN"/>
        </w:rPr>
        <w:t>e</w:t>
      </w:r>
      <w:r w:rsidRPr="00267299">
        <w:rPr>
          <w:b/>
          <w:bCs/>
          <w:sz w:val="28"/>
          <w:szCs w:val="28"/>
          <w:lang w:val="en-IN"/>
        </w:rPr>
        <w:t>ner Demo</w:t>
      </w:r>
    </w:p>
    <w:p w14:paraId="2E8DC070" w14:textId="77777777" w:rsidR="00267299" w:rsidRPr="00267299" w:rsidRDefault="00267299" w:rsidP="00267299">
      <w:pPr>
        <w:pStyle w:val="Heading1"/>
        <w:rPr>
          <w:rFonts w:asciiTheme="minorHAnsi" w:hAnsiTheme="minorHAnsi" w:cstheme="minorHAnsi"/>
          <w:b/>
          <w:bCs/>
        </w:rPr>
      </w:pPr>
      <w:r w:rsidRPr="00232255">
        <w:rPr>
          <w:rFonts w:asciiTheme="minorHAnsi" w:hAnsiTheme="minorHAnsi" w:cstheme="minorHAnsi"/>
          <w:b/>
          <w:bCs/>
        </w:rPr>
        <w:t>Program:</w:t>
      </w:r>
    </w:p>
    <w:p w14:paraId="4DA09DE3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javax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swing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25D5E67B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awt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19F7CE6F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awt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event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52B73251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9123DE4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Exp9_5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BDD4652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Exp9_5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62DF803E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702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the frame</w:t>
      </w:r>
    </w:p>
    <w:p w14:paraId="3347BD2A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02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"Window Listener Demo"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230CAA6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setLayout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4DB2CB5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setSize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02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400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702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74ECC88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setDefaultCloseOperation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DO_NOTHING_ON_CLOSE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702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Handle close operation manually</w:t>
      </w:r>
    </w:p>
    <w:p w14:paraId="550960C3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3D1ED22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702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a label to display window event messages</w:t>
      </w:r>
    </w:p>
    <w:p w14:paraId="07831875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02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"Perform window operations and see the messages here."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B4DF195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02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702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702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360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702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839B9FF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setHorizontalAlignment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SwingConstants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CENTER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9A12F73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setBorder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BorderFactory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createLineBorder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Color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BLACK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));</w:t>
      </w:r>
    </w:p>
    <w:p w14:paraId="27A61104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8E78FCF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684CB5E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702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Add a custom window listener to the frame</w:t>
      </w:r>
    </w:p>
    <w:p w14:paraId="3F7AC6D1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addWindowListener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WindowListener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642A0874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3B9343C0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windowOpened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WindowEvent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1B9AEF06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setText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02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"Window Opened"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1D07D97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566EDD79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6336011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2BF968B5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windowClosing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WindowEvent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1A32BD66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option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JOptionPane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showConfirmDialog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702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"Are you sure you want to close the window?"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702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"Close Confirmation"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JOptionPane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YES_NO_OPTION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798BD22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option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== 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JOptionPane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YES_OPTION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99C9B58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   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dispose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8003836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   }</w:t>
      </w:r>
    </w:p>
    <w:p w14:paraId="3B796721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3B762C0A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F844750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50B08D12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windowClosed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WindowEvent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020D08B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            </w:t>
      </w:r>
      <w:r w:rsidRPr="00702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This will be called after the window is closed (dispose() method)</w:t>
      </w:r>
    </w:p>
    <w:p w14:paraId="25ED38A4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02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"Window Closed"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8A2C4BF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37628CB5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ABCD3DE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1918DCDE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windowIconified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WindowEvent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9DDF5BB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setText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02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"Window Minimized"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328F2E9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54FB7E4E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F294FE1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7EEA3789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windowDeiconified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WindowEvent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7A6189F0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setText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02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"Window Restored"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AF5B01B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0E71AF4A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A5E5531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4FF71231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windowActivated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WindowEvent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5481B006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setText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02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"Window Activated"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E4AC84D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65F2D796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0457660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73DB1564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windowDeactivated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WindowEvent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6D09956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setText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02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"Window Deactivated"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B974364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75015AA5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});</w:t>
      </w:r>
    </w:p>
    <w:p w14:paraId="4FFF6DF1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5299616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702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Make the frame visible</w:t>
      </w:r>
    </w:p>
    <w:p w14:paraId="776F942B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setVisible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true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E942F15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5DEFD09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69E3C41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0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70204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F7A585C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70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0204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Exp9_5</w:t>
      </w: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39CBDF4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F300F48" w14:textId="77777777" w:rsidR="00702042" w:rsidRPr="00702042" w:rsidRDefault="00702042" w:rsidP="00702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0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1FB28C8E" w14:textId="77777777" w:rsidR="00267299" w:rsidRDefault="00267299" w:rsidP="00267299">
      <w:pPr>
        <w:rPr>
          <w:b/>
          <w:bCs/>
          <w:sz w:val="28"/>
          <w:szCs w:val="28"/>
          <w:lang w:val="en-IN"/>
        </w:rPr>
      </w:pPr>
    </w:p>
    <w:p w14:paraId="14E2BFF6" w14:textId="6968C249" w:rsidR="00702042" w:rsidRDefault="00702042" w:rsidP="00702042">
      <w:pPr>
        <w:pStyle w:val="Heading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</w:t>
      </w:r>
      <w:r w:rsidRPr="00E921A2">
        <w:rPr>
          <w:rFonts w:asciiTheme="minorHAnsi" w:hAnsiTheme="minorHAnsi" w:cstheme="minorHAnsi"/>
          <w:b/>
          <w:bCs/>
        </w:rPr>
        <w:t>utput:</w:t>
      </w:r>
    </w:p>
    <w:p w14:paraId="72F25F1B" w14:textId="77777777" w:rsidR="00702042" w:rsidRDefault="00702042">
      <w:pPr>
        <w:rPr>
          <w:rFonts w:eastAsiaTheme="majorEastAsia" w:cstheme="minorHAnsi"/>
          <w:b/>
          <w:bCs/>
          <w:color w:val="365F91" w:themeColor="accent1" w:themeShade="BF"/>
          <w:kern w:val="0"/>
          <w:sz w:val="32"/>
          <w:szCs w:val="32"/>
          <w:lang w:val="en-IN"/>
        </w:rPr>
      </w:pPr>
      <w:r>
        <w:rPr>
          <w:rFonts w:cstheme="minorHAnsi"/>
          <w:b/>
          <w:bCs/>
        </w:rPr>
        <w:br w:type="page"/>
      </w:r>
    </w:p>
    <w:p w14:paraId="1A2A721F" w14:textId="0AA56D13" w:rsidR="00702042" w:rsidRDefault="00702042" w:rsidP="00702042">
      <w:pPr>
        <w:pStyle w:val="Heading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E486BFA" wp14:editId="7ACEC426">
            <wp:simplePos x="0" y="0"/>
            <wp:positionH relativeFrom="column">
              <wp:posOffset>1033145</wp:posOffset>
            </wp:positionH>
            <wp:positionV relativeFrom="paragraph">
              <wp:posOffset>503</wp:posOffset>
            </wp:positionV>
            <wp:extent cx="3669665" cy="2790825"/>
            <wp:effectExtent l="0" t="0" r="6985" b="9525"/>
            <wp:wrapTopAndBottom/>
            <wp:docPr id="91220037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8BBCB8" w14:textId="0756218F" w:rsidR="00702042" w:rsidRPr="00267299" w:rsidRDefault="00702042" w:rsidP="00267299">
      <w:pPr>
        <w:rPr>
          <w:b/>
          <w:bCs/>
          <w:sz w:val="28"/>
          <w:szCs w:val="28"/>
          <w:lang w:val="en-IN"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0DBEABCD" wp14:editId="00476AA9">
            <wp:simplePos x="0" y="0"/>
            <wp:positionH relativeFrom="column">
              <wp:posOffset>1009658</wp:posOffset>
            </wp:positionH>
            <wp:positionV relativeFrom="paragraph">
              <wp:posOffset>610804</wp:posOffset>
            </wp:positionV>
            <wp:extent cx="3693160" cy="2826385"/>
            <wp:effectExtent l="0" t="0" r="2540" b="0"/>
            <wp:wrapNone/>
            <wp:docPr id="106523866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02042" w:rsidRPr="00267299" w:rsidSect="00145DD6">
      <w:headerReference w:type="first" r:id="rId16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31C47" w14:textId="77777777" w:rsidR="00EF0A40" w:rsidRDefault="00EF0A40" w:rsidP="00145DD6">
      <w:pPr>
        <w:spacing w:after="0" w:line="240" w:lineRule="auto"/>
      </w:pPr>
      <w:r>
        <w:separator/>
      </w:r>
    </w:p>
  </w:endnote>
  <w:endnote w:type="continuationSeparator" w:id="0">
    <w:p w14:paraId="0C6E83BC" w14:textId="77777777" w:rsidR="00EF0A40" w:rsidRDefault="00EF0A40" w:rsidP="0014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2908D" w14:textId="77777777" w:rsidR="00EF0A40" w:rsidRDefault="00EF0A40" w:rsidP="00145DD6">
      <w:pPr>
        <w:spacing w:after="0" w:line="240" w:lineRule="auto"/>
      </w:pPr>
      <w:r>
        <w:separator/>
      </w:r>
    </w:p>
  </w:footnote>
  <w:footnote w:type="continuationSeparator" w:id="0">
    <w:p w14:paraId="68E6DC1A" w14:textId="77777777" w:rsidR="00EF0A40" w:rsidRDefault="00EF0A40" w:rsidP="0014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25E97" w14:textId="77777777" w:rsidR="00145DD6" w:rsidRDefault="00145DD6" w:rsidP="00145DD6">
    <w:pPr>
      <w:pStyle w:val="Header"/>
    </w:pPr>
    <w:r>
      <w:t>Name: Prathmesh Patil</w:t>
    </w:r>
  </w:p>
  <w:p w14:paraId="6B5385DE" w14:textId="77777777" w:rsidR="00145DD6" w:rsidRDefault="00145DD6" w:rsidP="00145DD6">
    <w:pPr>
      <w:pStyle w:val="Header"/>
    </w:pPr>
    <w:r>
      <w:t>Roll No: 2078</w:t>
    </w:r>
  </w:p>
  <w:p w14:paraId="7E438CA2" w14:textId="77777777" w:rsidR="00145DD6" w:rsidRPr="00EB71E4" w:rsidRDefault="00145DD6" w:rsidP="00145DD6">
    <w:pPr>
      <w:pStyle w:val="Header"/>
    </w:pPr>
    <w:r>
      <w:t>Batch: S4</w:t>
    </w:r>
  </w:p>
  <w:p w14:paraId="51ACC669" w14:textId="77777777" w:rsidR="00145DD6" w:rsidRDefault="00145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05458"/>
    <w:multiLevelType w:val="hybridMultilevel"/>
    <w:tmpl w:val="4FE0D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6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4A"/>
    <w:rsid w:val="00145DD6"/>
    <w:rsid w:val="00232255"/>
    <w:rsid w:val="00267299"/>
    <w:rsid w:val="00527AEC"/>
    <w:rsid w:val="00577444"/>
    <w:rsid w:val="006F34C7"/>
    <w:rsid w:val="00702042"/>
    <w:rsid w:val="007E7CF6"/>
    <w:rsid w:val="00A76834"/>
    <w:rsid w:val="00AA7F38"/>
    <w:rsid w:val="00BE49AF"/>
    <w:rsid w:val="00C1744A"/>
    <w:rsid w:val="00E921A2"/>
    <w:rsid w:val="00ED28B3"/>
    <w:rsid w:val="00EF0A40"/>
    <w:rsid w:val="00F05B7F"/>
    <w:rsid w:val="00F6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0819"/>
  <w15:chartTrackingRefBased/>
  <w15:docId w15:val="{A2B54BEE-8A33-4E10-B9BD-8757097F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4A"/>
  </w:style>
  <w:style w:type="paragraph" w:styleId="Heading1">
    <w:name w:val="heading 1"/>
    <w:basedOn w:val="Normal"/>
    <w:next w:val="Normal"/>
    <w:link w:val="Heading1Char"/>
    <w:uiPriority w:val="9"/>
    <w:qFormat/>
    <w:rsid w:val="00C1744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4A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IN"/>
    </w:rPr>
  </w:style>
  <w:style w:type="paragraph" w:styleId="NoSpacing">
    <w:name w:val="No Spacing"/>
    <w:uiPriority w:val="1"/>
    <w:qFormat/>
    <w:rsid w:val="00C174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74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834"/>
    <w:rPr>
      <w:rFonts w:ascii="Courier New" w:eastAsia="Times New Roman" w:hAnsi="Courier New" w:cs="Courier New"/>
      <w:kern w:val="0"/>
      <w:sz w:val="20"/>
      <w:szCs w:val="20"/>
      <w:lang w:val="en-IN"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145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D6"/>
  </w:style>
  <w:style w:type="paragraph" w:styleId="Footer">
    <w:name w:val="footer"/>
    <w:basedOn w:val="Normal"/>
    <w:link w:val="FooterChar"/>
    <w:uiPriority w:val="99"/>
    <w:unhideWhenUsed/>
    <w:rsid w:val="00145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juniorp8767@gmail.com</dc:creator>
  <cp:keywords/>
  <dc:description/>
  <cp:lastModifiedBy>juniorp8767@gmail.com</cp:lastModifiedBy>
  <cp:revision>2</cp:revision>
  <dcterms:created xsi:type="dcterms:W3CDTF">2024-06-09T19:56:00Z</dcterms:created>
  <dcterms:modified xsi:type="dcterms:W3CDTF">2024-06-09T19:56:00Z</dcterms:modified>
</cp:coreProperties>
</file>