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76435" w14:textId="2A344132" w:rsidR="00BE49AF" w:rsidRPr="000F0EBA" w:rsidRDefault="000F0EBA" w:rsidP="000F0EBA">
      <w:pPr>
        <w:pStyle w:val="Heading1"/>
        <w:pBdr>
          <w:bottom w:val="single" w:sz="18" w:space="1" w:color="auto"/>
        </w:pBd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F0EBA">
        <w:rPr>
          <w:rFonts w:ascii="Times New Roman" w:hAnsi="Times New Roman" w:cs="Times New Roman"/>
          <w:b/>
          <w:bCs/>
          <w:sz w:val="48"/>
          <w:szCs w:val="48"/>
        </w:rPr>
        <w:t>Experiment 2</w:t>
      </w:r>
    </w:p>
    <w:p w14:paraId="7EAEEBAF" w14:textId="77777777" w:rsidR="000F0EBA" w:rsidRDefault="000F0EBA" w:rsidP="000F0EBA"/>
    <w:p w14:paraId="765DF996" w14:textId="608215E4" w:rsidR="000F0EBA" w:rsidRPr="000F0EBA" w:rsidRDefault="000F0EBA" w:rsidP="000F0E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0EBA">
        <w:rPr>
          <w:rFonts w:ascii="Times New Roman" w:hAnsi="Times New Roman" w:cs="Times New Roman"/>
          <w:b/>
          <w:bCs/>
          <w:sz w:val="28"/>
          <w:szCs w:val="28"/>
        </w:rPr>
        <w:t>Write a program to print the area of a rectangle by creating a class named 'Area' having two methods. First method named as '</w:t>
      </w:r>
      <w:proofErr w:type="spellStart"/>
      <w:r w:rsidRPr="000F0EBA">
        <w:rPr>
          <w:rFonts w:ascii="Times New Roman" w:hAnsi="Times New Roman" w:cs="Times New Roman"/>
          <w:b/>
          <w:bCs/>
          <w:sz w:val="28"/>
          <w:szCs w:val="28"/>
        </w:rPr>
        <w:t>setDim</w:t>
      </w:r>
      <w:proofErr w:type="spellEnd"/>
      <w:r w:rsidRPr="000F0EBA">
        <w:rPr>
          <w:rFonts w:ascii="Times New Roman" w:hAnsi="Times New Roman" w:cs="Times New Roman"/>
          <w:b/>
          <w:bCs/>
          <w:sz w:val="28"/>
          <w:szCs w:val="28"/>
        </w:rPr>
        <w:t>' takes length and breadth of rectangle as parameters and the second method named as '</w:t>
      </w:r>
      <w:proofErr w:type="spellStart"/>
      <w:r w:rsidRPr="000F0EBA">
        <w:rPr>
          <w:rFonts w:ascii="Times New Roman" w:hAnsi="Times New Roman" w:cs="Times New Roman"/>
          <w:b/>
          <w:bCs/>
          <w:sz w:val="28"/>
          <w:szCs w:val="28"/>
        </w:rPr>
        <w:t>getArea</w:t>
      </w:r>
      <w:proofErr w:type="spellEnd"/>
      <w:r w:rsidRPr="000F0EBA">
        <w:rPr>
          <w:rFonts w:ascii="Times New Roman" w:hAnsi="Times New Roman" w:cs="Times New Roman"/>
          <w:b/>
          <w:bCs/>
          <w:sz w:val="28"/>
          <w:szCs w:val="28"/>
        </w:rPr>
        <w:t>' returns the area of the rectangle. Length and breadth of rectangle are entered through keyboard.</w:t>
      </w:r>
    </w:p>
    <w:p w14:paraId="3848F7FA" w14:textId="77777777" w:rsidR="000F0EBA" w:rsidRDefault="000F0EBA" w:rsidP="000F0EBA"/>
    <w:p w14:paraId="3B54FB84" w14:textId="638DD6BF" w:rsidR="000F0EBA" w:rsidRDefault="000F0EBA" w:rsidP="000F0EBA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15F33F06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FC58619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7B63A68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34EB9301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C73646E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1E0AC5A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340AAC0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setDim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,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02E3481F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0F0E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4527280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0F0E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9FF7CE8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967AA0B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8F35910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getArea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(){</w:t>
      </w:r>
    </w:p>
    <w:p w14:paraId="3AAC9853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0F0EBA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A5C7602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827D3A4" w14:textId="77777777" w:rsidR="000F0EBA" w:rsidRPr="000F0EBA" w:rsidRDefault="000F0EBA" w:rsidP="000F0EB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AEEF4CC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4C32151E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38610607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 </w:t>
      </w:r>
      <w:proofErr w:type="spellStart"/>
      <w:r w:rsidRPr="000F0EBA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7D31041F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C780156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</w:t>
      </w:r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2D825A0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F0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length of rectangle"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9281563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1C93B87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FFD7C3E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F0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breadth of rectangle:"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A9413F7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F0E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DCEC27A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0076A55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setDim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7871891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4C65CC7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F0E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"Area of rectangle is:"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getArea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68E1F98F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02FD6CA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F0EBA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64FD62F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FD87189" w14:textId="77777777" w:rsidR="000F0EBA" w:rsidRPr="000F0EBA" w:rsidRDefault="000F0EBA" w:rsidP="000F0E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F0E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075D367" w14:textId="77777777" w:rsidR="000F0EBA" w:rsidRDefault="000F0EBA" w:rsidP="000F0EBA"/>
    <w:p w14:paraId="31C1A2A2" w14:textId="158CC5A2" w:rsidR="000F0EBA" w:rsidRDefault="000F0EBA" w:rsidP="000F0EBA">
      <w:pPr>
        <w:pStyle w:val="Heading1"/>
      </w:pPr>
      <w:bookmarkStart w:id="0" w:name="_Hlk161770676"/>
      <w:bookmarkStart w:id="1" w:name="_Hlk161770579"/>
      <w:r w:rsidRPr="000C5C45">
        <w:rPr>
          <w:rFonts w:ascii="Times New Roman" w:hAnsi="Times New Roman" w:cs="Times New Roman"/>
          <w:b/>
          <w:bCs/>
        </w:rPr>
        <w:t>Output</w:t>
      </w:r>
      <w:r>
        <w:t>:</w:t>
      </w:r>
      <w:bookmarkEnd w:id="0"/>
    </w:p>
    <w:bookmarkEnd w:id="1"/>
    <w:p w14:paraId="49AFC41A" w14:textId="77777777" w:rsidR="000F0EBA" w:rsidRPr="000C5C45" w:rsidRDefault="000F0EBA" w:rsidP="000F0E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C45">
        <w:rPr>
          <w:rFonts w:ascii="Times New Roman" w:hAnsi="Times New Roman" w:cs="Times New Roman"/>
          <w:sz w:val="24"/>
          <w:szCs w:val="24"/>
        </w:rPr>
        <w:t>Enter length of rectangle</w:t>
      </w:r>
    </w:p>
    <w:p w14:paraId="7702FA40" w14:textId="77777777" w:rsidR="000F0EBA" w:rsidRPr="000C5C45" w:rsidRDefault="000F0EBA" w:rsidP="000F0E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C45">
        <w:rPr>
          <w:rFonts w:ascii="Times New Roman" w:hAnsi="Times New Roman" w:cs="Times New Roman"/>
          <w:sz w:val="24"/>
          <w:szCs w:val="24"/>
        </w:rPr>
        <w:t>7</w:t>
      </w:r>
    </w:p>
    <w:p w14:paraId="48475D2A" w14:textId="77777777" w:rsidR="000F0EBA" w:rsidRPr="000C5C45" w:rsidRDefault="000F0EBA" w:rsidP="000F0E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C45">
        <w:rPr>
          <w:rFonts w:ascii="Times New Roman" w:hAnsi="Times New Roman" w:cs="Times New Roman"/>
          <w:sz w:val="24"/>
          <w:szCs w:val="24"/>
        </w:rPr>
        <w:t>Enter breadth of rectangle:</w:t>
      </w:r>
    </w:p>
    <w:p w14:paraId="74CDEE18" w14:textId="77777777" w:rsidR="000F0EBA" w:rsidRPr="000C5C45" w:rsidRDefault="000F0EBA" w:rsidP="000F0E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C45">
        <w:rPr>
          <w:rFonts w:ascii="Times New Roman" w:hAnsi="Times New Roman" w:cs="Times New Roman"/>
          <w:sz w:val="24"/>
          <w:szCs w:val="24"/>
        </w:rPr>
        <w:t>5</w:t>
      </w:r>
    </w:p>
    <w:p w14:paraId="23300EF8" w14:textId="1B3406C2" w:rsidR="000F0EBA" w:rsidRPr="000C5C45" w:rsidRDefault="000F0EBA" w:rsidP="000F0EB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C5C45">
        <w:rPr>
          <w:rFonts w:ascii="Times New Roman" w:hAnsi="Times New Roman" w:cs="Times New Roman"/>
          <w:sz w:val="24"/>
          <w:szCs w:val="24"/>
        </w:rPr>
        <w:t>Area of rectangle is:35.0</w:t>
      </w:r>
    </w:p>
    <w:p w14:paraId="6F725EA1" w14:textId="77777777" w:rsidR="000F0EBA" w:rsidRDefault="000F0EBA" w:rsidP="000F0EBA">
      <w:pPr>
        <w:pStyle w:val="NoSpacing"/>
        <w:rPr>
          <w:sz w:val="24"/>
          <w:szCs w:val="24"/>
        </w:rPr>
      </w:pPr>
    </w:p>
    <w:p w14:paraId="07E15C2A" w14:textId="77777777" w:rsidR="000F0EBA" w:rsidRPr="006063C4" w:rsidRDefault="000F0EBA" w:rsidP="000F0EB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05FB84" w14:textId="27FA062B" w:rsidR="006063C4" w:rsidRPr="006063C4" w:rsidRDefault="006063C4" w:rsidP="006063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63C4">
        <w:rPr>
          <w:rFonts w:ascii="Times New Roman" w:hAnsi="Times New Roman" w:cs="Times New Roman"/>
          <w:b/>
          <w:bCs/>
          <w:sz w:val="28"/>
          <w:szCs w:val="28"/>
        </w:rPr>
        <w:t>Create a class named 'Student' with String variable 'name' and integer variable '</w:t>
      </w:r>
      <w:proofErr w:type="spellStart"/>
      <w:r w:rsidRPr="006063C4">
        <w:rPr>
          <w:rFonts w:ascii="Times New Roman" w:hAnsi="Times New Roman" w:cs="Times New Roman"/>
          <w:b/>
          <w:bCs/>
          <w:sz w:val="28"/>
          <w:szCs w:val="28"/>
        </w:rPr>
        <w:t>roll_no</w:t>
      </w:r>
      <w:proofErr w:type="spellEnd"/>
      <w:r w:rsidRPr="006063C4">
        <w:rPr>
          <w:rFonts w:ascii="Times New Roman" w:hAnsi="Times New Roman" w:cs="Times New Roman"/>
          <w:b/>
          <w:bCs/>
          <w:sz w:val="28"/>
          <w:szCs w:val="28"/>
        </w:rPr>
        <w:t xml:space="preserve">'. Assign the value of </w:t>
      </w:r>
      <w:proofErr w:type="spellStart"/>
      <w:r w:rsidRPr="006063C4">
        <w:rPr>
          <w:rFonts w:ascii="Times New Roman" w:hAnsi="Times New Roman" w:cs="Times New Roman"/>
          <w:b/>
          <w:bCs/>
          <w:sz w:val="28"/>
          <w:szCs w:val="28"/>
        </w:rPr>
        <w:t>roll_no</w:t>
      </w:r>
      <w:proofErr w:type="spellEnd"/>
      <w:r w:rsidRPr="006063C4">
        <w:rPr>
          <w:rFonts w:ascii="Times New Roman" w:hAnsi="Times New Roman" w:cs="Times New Roman"/>
          <w:b/>
          <w:bCs/>
          <w:sz w:val="28"/>
          <w:szCs w:val="28"/>
        </w:rPr>
        <w:t xml:space="preserve"> as '2' and that of name as "John" by creating an object of the class Student.</w:t>
      </w:r>
    </w:p>
    <w:p w14:paraId="62CC844A" w14:textId="77777777" w:rsidR="006063C4" w:rsidRDefault="006063C4" w:rsidP="000F0EBA">
      <w:pPr>
        <w:pStyle w:val="NoSpacing"/>
        <w:rPr>
          <w:sz w:val="24"/>
          <w:szCs w:val="24"/>
        </w:rPr>
      </w:pPr>
    </w:p>
    <w:p w14:paraId="41EC6B90" w14:textId="77777777" w:rsidR="006063C4" w:rsidRDefault="006063C4" w:rsidP="006063C4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5F7D979A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/* 2.</w:t>
      </w:r>
    </w:p>
    <w:p w14:paraId="702DD991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Create a class named 'Student' with String variable 'name' and integer variable '</w:t>
      </w:r>
      <w:proofErr w:type="spellStart"/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roll_no</w:t>
      </w:r>
      <w:proofErr w:type="spellEnd"/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'.</w:t>
      </w:r>
    </w:p>
    <w:p w14:paraId="2A007BB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 Assign the value of </w:t>
      </w:r>
      <w:proofErr w:type="spellStart"/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roll_no</w:t>
      </w:r>
      <w:proofErr w:type="spellEnd"/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as '2' and that of name as "John" by creating an object of the class Student.</w:t>
      </w:r>
    </w:p>
    <w:p w14:paraId="6F973F5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*/</w:t>
      </w:r>
    </w:p>
    <w:p w14:paraId="18661CB1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0676062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8E95E47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BD298FD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 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Class name should start with uppercase</w:t>
      </w:r>
    </w:p>
    <w:p w14:paraId="094421E4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5D4E49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35280F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private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Consistent variable naming (camelCase)</w:t>
      </w:r>
    </w:p>
    <w:p w14:paraId="2F2A9D8F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0EB4D45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 { 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Constructor to initialize</w:t>
      </w:r>
    </w:p>
    <w:p w14:paraId="2E000D22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0C5C45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304AC9D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0C5C45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55EE603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4AAFF45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F0FCF6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5C94C4B6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24B6497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15ED2F7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DD02CF7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5659D466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F3630A2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CF4A00C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FACED75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81EA082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Exp2_2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 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Class name should start with uppercase</w:t>
      </w:r>
    </w:p>
    <w:p w14:paraId="3A007092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DEB669C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proofErr w:type="spellStart"/>
      <w:r w:rsidRPr="000C5C45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 {</w:t>
      </w:r>
    </w:p>
    <w:p w14:paraId="0ACC32C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  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Correct object creation for Scanner</w:t>
      </w:r>
    </w:p>
    <w:p w14:paraId="56C500C4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EBB3E6F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prathmesh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0C5C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C5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"John"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0C5C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Create Student object</w:t>
      </w:r>
    </w:p>
    <w:p w14:paraId="5057235B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9F43DA4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0C5C4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No need to call student() within main (it's a constructor)</w:t>
      </w:r>
    </w:p>
    <w:p w14:paraId="69ED7F6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C5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"Student Name: "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prathmesh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getName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573DE03F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C5C4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0C5C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"Student Roll Number: "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prathmesh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getRollNo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7BD0A973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F019572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0C5C45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ACEE2D9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DE16DA7" w14:textId="77777777" w:rsidR="000C5C45" w:rsidRPr="000C5C45" w:rsidRDefault="000C5C45" w:rsidP="000C5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0C5C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C37C0CE" w14:textId="77777777" w:rsidR="006063C4" w:rsidRDefault="006063C4" w:rsidP="000F0EBA">
      <w:pPr>
        <w:pStyle w:val="NoSpacing"/>
        <w:rPr>
          <w:sz w:val="24"/>
          <w:szCs w:val="24"/>
        </w:rPr>
      </w:pPr>
    </w:p>
    <w:p w14:paraId="1C319479" w14:textId="77777777" w:rsidR="000C5C45" w:rsidRDefault="000C5C45" w:rsidP="000F0EBA">
      <w:pPr>
        <w:pStyle w:val="NoSpacing"/>
        <w:rPr>
          <w:sz w:val="24"/>
          <w:szCs w:val="24"/>
        </w:rPr>
      </w:pPr>
    </w:p>
    <w:p w14:paraId="12B91E6D" w14:textId="62D0F5BD" w:rsidR="000C5C45" w:rsidRPr="000C5C45" w:rsidRDefault="000C5C45" w:rsidP="000C5C45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20697CE0" w14:textId="77777777" w:rsidR="000C5C45" w:rsidRPr="000C5C45" w:rsidRDefault="000C5C45" w:rsidP="000C5C45">
      <w:pPr>
        <w:pStyle w:val="NoSpacing"/>
        <w:rPr>
          <w:sz w:val="24"/>
          <w:szCs w:val="24"/>
        </w:rPr>
      </w:pPr>
      <w:r w:rsidRPr="000C5C45">
        <w:rPr>
          <w:sz w:val="24"/>
          <w:szCs w:val="24"/>
        </w:rPr>
        <w:t>Student Name: John</w:t>
      </w:r>
    </w:p>
    <w:p w14:paraId="33A9D748" w14:textId="09E852F4" w:rsidR="000C5C45" w:rsidRDefault="000C5C45" w:rsidP="000C5C45">
      <w:pPr>
        <w:pStyle w:val="NoSpacing"/>
        <w:rPr>
          <w:sz w:val="24"/>
          <w:szCs w:val="24"/>
        </w:rPr>
      </w:pPr>
      <w:r w:rsidRPr="000C5C45">
        <w:rPr>
          <w:sz w:val="24"/>
          <w:szCs w:val="24"/>
        </w:rPr>
        <w:t>Student Roll Number: 2</w:t>
      </w:r>
    </w:p>
    <w:p w14:paraId="3DF39990" w14:textId="4557077F" w:rsidR="000C5C45" w:rsidRDefault="000C5C4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8CC241E" w14:textId="4C0FB8C0" w:rsidR="00D67C61" w:rsidRPr="00D67C61" w:rsidRDefault="000C5C45" w:rsidP="00D67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7C61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Assign and print the roll number, phone number and address of two students having names "Sam" and "John" respectively by creating two objects of class 'Student'.</w:t>
      </w:r>
    </w:p>
    <w:p w14:paraId="405F60CC" w14:textId="26DD4445" w:rsidR="00D67C61" w:rsidRPr="00D67C61" w:rsidRDefault="00D67C61" w:rsidP="00D67C61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027C6C39" w14:textId="77777777" w:rsidR="00D67C61" w:rsidRPr="00D67C61" w:rsidRDefault="00D67C61" w:rsidP="00D67C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A5078E8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C3B50F2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0A9D3DA4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address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D527B71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roll_no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0568719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phone_no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289BD3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92DFAC5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</w:t>
      </w:r>
      <w:proofErr w:type="gramEnd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_info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33FA2C16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=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F7A1DA3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ACFC14B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name:"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F37343B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3DBC169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09783EE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roll number"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FAD106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roll_no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D5C5D65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B77DB43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phone number:"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0235E94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phone_no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= 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7F000F2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D61320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4CA5221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address 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0BD6606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address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CFFCA32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BFCCE16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C7AE774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320E0F3B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06B05DA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"Name:"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4CC579D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"Roll Number:"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roll_no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E49C63A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"Phone Number:"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phone_no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F466EA4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"Address:"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D67C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address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C0F8609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A95D5CB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1137B460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10F825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student_Info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B093287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D67C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  {</w:t>
      </w:r>
    </w:p>
    <w:p w14:paraId="5AE451D6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424750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=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5AB6CA9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s2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= </w:t>
      </w:r>
      <w:r w:rsidRPr="00D67C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C744951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42D6B90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get_info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D84438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s2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get_info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620B364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F8EF97E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B061B68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s2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D67C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</w:t>
      </w: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4564D4F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DE09228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D67C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B540D27" w14:textId="77777777" w:rsidR="00D67C61" w:rsidRPr="00D67C61" w:rsidRDefault="00D67C61" w:rsidP="00D6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2AF8002" w14:textId="42897E7D" w:rsidR="00D67C61" w:rsidRDefault="00D67C61" w:rsidP="000C5C45">
      <w:pPr>
        <w:pStyle w:val="NoSpacing"/>
        <w:rPr>
          <w:sz w:val="24"/>
          <w:szCs w:val="24"/>
        </w:rPr>
      </w:pPr>
    </w:p>
    <w:p w14:paraId="4C7F7AA8" w14:textId="77777777" w:rsidR="00D67C61" w:rsidRPr="000C5C45" w:rsidRDefault="00D67C61" w:rsidP="00D67C61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2D7CD3A7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Enter name:</w:t>
      </w:r>
    </w:p>
    <w:p w14:paraId="28D06D0F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Sam</w:t>
      </w:r>
    </w:p>
    <w:p w14:paraId="5EF4A58D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Enter roll number</w:t>
      </w:r>
    </w:p>
    <w:p w14:paraId="6A7FE88A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2078</w:t>
      </w:r>
    </w:p>
    <w:p w14:paraId="4808D990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Enter phone number:</w:t>
      </w:r>
    </w:p>
    <w:p w14:paraId="168F4494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8767173285</w:t>
      </w:r>
    </w:p>
    <w:p w14:paraId="11469E63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 xml:space="preserve">Enter </w:t>
      </w:r>
      <w:proofErr w:type="gramStart"/>
      <w:r w:rsidRPr="00D67C61">
        <w:rPr>
          <w:sz w:val="24"/>
          <w:szCs w:val="24"/>
        </w:rPr>
        <w:t>address :</w:t>
      </w:r>
      <w:proofErr w:type="gramEnd"/>
    </w:p>
    <w:p w14:paraId="5D36ED6B" w14:textId="77777777" w:rsidR="00D67C61" w:rsidRPr="00D67C61" w:rsidRDefault="00D67C61" w:rsidP="00D67C61">
      <w:pPr>
        <w:pStyle w:val="NoSpacing"/>
        <w:rPr>
          <w:sz w:val="24"/>
          <w:szCs w:val="24"/>
        </w:rPr>
      </w:pPr>
      <w:proofErr w:type="spellStart"/>
      <w:r w:rsidRPr="00D67C61">
        <w:rPr>
          <w:sz w:val="24"/>
          <w:szCs w:val="24"/>
        </w:rPr>
        <w:t>Ozarde</w:t>
      </w:r>
      <w:proofErr w:type="spellEnd"/>
    </w:p>
    <w:p w14:paraId="1F3EF737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Enter name:</w:t>
      </w:r>
    </w:p>
    <w:p w14:paraId="4D9ECE8C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John</w:t>
      </w:r>
    </w:p>
    <w:p w14:paraId="6066BB55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Enter roll number</w:t>
      </w:r>
    </w:p>
    <w:p w14:paraId="602D89FD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2000</w:t>
      </w:r>
    </w:p>
    <w:p w14:paraId="4E138E25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Enter phone number:</w:t>
      </w:r>
    </w:p>
    <w:p w14:paraId="5F40F61C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9876543210</w:t>
      </w:r>
    </w:p>
    <w:p w14:paraId="5A2E73C0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 xml:space="preserve">Enter </w:t>
      </w:r>
      <w:proofErr w:type="gramStart"/>
      <w:r w:rsidRPr="00D67C61">
        <w:rPr>
          <w:sz w:val="24"/>
          <w:szCs w:val="24"/>
        </w:rPr>
        <w:t>address :</w:t>
      </w:r>
      <w:proofErr w:type="gramEnd"/>
    </w:p>
    <w:p w14:paraId="431B75F3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Ashta</w:t>
      </w:r>
    </w:p>
    <w:p w14:paraId="0F88C605" w14:textId="77777777" w:rsidR="00D67C61" w:rsidRPr="00D67C61" w:rsidRDefault="00D67C61" w:rsidP="00D67C61">
      <w:pPr>
        <w:pStyle w:val="NoSpacing"/>
        <w:rPr>
          <w:sz w:val="24"/>
          <w:szCs w:val="24"/>
        </w:rPr>
      </w:pPr>
    </w:p>
    <w:p w14:paraId="0D216006" w14:textId="77777777" w:rsidR="00D67C61" w:rsidRPr="00D67C61" w:rsidRDefault="00D67C61" w:rsidP="00D67C61">
      <w:pPr>
        <w:pStyle w:val="NoSpacing"/>
        <w:rPr>
          <w:sz w:val="24"/>
          <w:szCs w:val="24"/>
        </w:rPr>
      </w:pPr>
      <w:proofErr w:type="spellStart"/>
      <w:proofErr w:type="gramStart"/>
      <w:r w:rsidRPr="00D67C61">
        <w:rPr>
          <w:sz w:val="24"/>
          <w:szCs w:val="24"/>
        </w:rPr>
        <w:t>Name:Sam</w:t>
      </w:r>
      <w:proofErr w:type="spellEnd"/>
      <w:proofErr w:type="gramEnd"/>
    </w:p>
    <w:p w14:paraId="546D6E1E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Roll Number:2078</w:t>
      </w:r>
    </w:p>
    <w:p w14:paraId="052647A0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Phone Number:8.767173285E9</w:t>
      </w:r>
    </w:p>
    <w:p w14:paraId="2896669F" w14:textId="77777777" w:rsidR="00D67C61" w:rsidRPr="00D67C61" w:rsidRDefault="00D67C61" w:rsidP="00D67C61">
      <w:pPr>
        <w:pStyle w:val="NoSpacing"/>
        <w:rPr>
          <w:sz w:val="24"/>
          <w:szCs w:val="24"/>
        </w:rPr>
      </w:pPr>
      <w:proofErr w:type="spellStart"/>
      <w:proofErr w:type="gramStart"/>
      <w:r w:rsidRPr="00D67C61">
        <w:rPr>
          <w:sz w:val="24"/>
          <w:szCs w:val="24"/>
        </w:rPr>
        <w:t>Address:Ozarde</w:t>
      </w:r>
      <w:proofErr w:type="spellEnd"/>
      <w:proofErr w:type="gramEnd"/>
    </w:p>
    <w:p w14:paraId="2CEB9CA8" w14:textId="77777777" w:rsidR="00D67C61" w:rsidRPr="00D67C61" w:rsidRDefault="00D67C61" w:rsidP="00D67C61">
      <w:pPr>
        <w:pStyle w:val="NoSpacing"/>
        <w:rPr>
          <w:sz w:val="24"/>
          <w:szCs w:val="24"/>
        </w:rPr>
      </w:pPr>
    </w:p>
    <w:p w14:paraId="65E5AA07" w14:textId="77777777" w:rsidR="00D67C61" w:rsidRPr="00D67C61" w:rsidRDefault="00D67C61" w:rsidP="00D67C61">
      <w:pPr>
        <w:pStyle w:val="NoSpacing"/>
        <w:rPr>
          <w:sz w:val="24"/>
          <w:szCs w:val="24"/>
        </w:rPr>
      </w:pPr>
      <w:proofErr w:type="spellStart"/>
      <w:proofErr w:type="gramStart"/>
      <w:r w:rsidRPr="00D67C61">
        <w:rPr>
          <w:sz w:val="24"/>
          <w:szCs w:val="24"/>
        </w:rPr>
        <w:t>Name:John</w:t>
      </w:r>
      <w:proofErr w:type="spellEnd"/>
      <w:proofErr w:type="gramEnd"/>
    </w:p>
    <w:p w14:paraId="36B8B5F2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Roll Number:2000</w:t>
      </w:r>
    </w:p>
    <w:p w14:paraId="6728D1DD" w14:textId="77777777" w:rsidR="00D67C61" w:rsidRPr="00D67C61" w:rsidRDefault="00D67C61" w:rsidP="00D67C61">
      <w:pPr>
        <w:pStyle w:val="NoSpacing"/>
        <w:rPr>
          <w:sz w:val="24"/>
          <w:szCs w:val="24"/>
        </w:rPr>
      </w:pPr>
      <w:r w:rsidRPr="00D67C61">
        <w:rPr>
          <w:sz w:val="24"/>
          <w:szCs w:val="24"/>
        </w:rPr>
        <w:t>Phone Number:9.87654321E9</w:t>
      </w:r>
    </w:p>
    <w:p w14:paraId="7D403A3F" w14:textId="26E11DCC" w:rsidR="00D67C61" w:rsidRDefault="00D67C61" w:rsidP="00D67C61">
      <w:pPr>
        <w:pStyle w:val="NoSpacing"/>
        <w:rPr>
          <w:sz w:val="24"/>
          <w:szCs w:val="24"/>
        </w:rPr>
      </w:pPr>
      <w:proofErr w:type="spellStart"/>
      <w:proofErr w:type="gramStart"/>
      <w:r w:rsidRPr="00D67C61">
        <w:rPr>
          <w:sz w:val="24"/>
          <w:szCs w:val="24"/>
        </w:rPr>
        <w:t>Address:Ashta</w:t>
      </w:r>
      <w:proofErr w:type="spellEnd"/>
      <w:proofErr w:type="gramEnd"/>
    </w:p>
    <w:p w14:paraId="2540F5C6" w14:textId="77777777" w:rsidR="00D67C61" w:rsidRDefault="00D67C6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07B07F" w14:textId="4268516F" w:rsidR="00D67C61" w:rsidRDefault="00D67C61" w:rsidP="00D67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7C61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print the area and perimeter of a triangle having sides of 3, 4 and 5 units by creating a class named 'Triangle' without any parameter in its constructor.</w:t>
      </w:r>
    </w:p>
    <w:p w14:paraId="5F71BB4C" w14:textId="39CF6B66" w:rsidR="00D67C61" w:rsidRPr="00A23A9F" w:rsidRDefault="00A23A9F" w:rsidP="00A23A9F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006AD79E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DDE88FD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7D3A1B6A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(</w:t>
      </w:r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23A9F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393A9E1E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8D0B6A6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9FBB84D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perimeter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8DA2C13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4D9C765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1C33627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9011C15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7A9F2805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6CF4938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3A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3A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23A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938B77F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(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 / </w:t>
      </w:r>
      <w:r w:rsidRPr="00A23A9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2.0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;</w:t>
      </w:r>
    </w:p>
    <w:p w14:paraId="2FE447EC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63A7F8D5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Math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sqrt</w:t>
      </w:r>
      <w:proofErr w:type="spellEnd"/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*(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)*(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)*(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3E01E3E3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3A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"Area of triangle is:"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9905381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0E0661C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BBA2FBE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perimeter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50C65142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3A9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3282485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23A9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60DF077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23A9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23A9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"Perimeter of triangle is:"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23A9F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</w:t>
      </w: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FCEB928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8A208A7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23A9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6B32AF54" w14:textId="77777777" w:rsidR="00A23A9F" w:rsidRPr="00A23A9F" w:rsidRDefault="00A23A9F" w:rsidP="00A23A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5CD7A7F" w14:textId="77777777" w:rsidR="00D67C61" w:rsidRDefault="00D67C61" w:rsidP="00D67C61">
      <w:pPr>
        <w:pStyle w:val="NoSpacing"/>
        <w:rPr>
          <w:sz w:val="24"/>
          <w:szCs w:val="24"/>
        </w:rPr>
      </w:pPr>
    </w:p>
    <w:p w14:paraId="7C996F8A" w14:textId="77777777" w:rsidR="00A23A9F" w:rsidRPr="000C5C45" w:rsidRDefault="00A23A9F" w:rsidP="00A23A9F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0B77E8A9" w14:textId="77777777" w:rsidR="00A23A9F" w:rsidRPr="00A23A9F" w:rsidRDefault="00A23A9F" w:rsidP="00A23A9F">
      <w:pPr>
        <w:pStyle w:val="NoSpacing"/>
        <w:rPr>
          <w:sz w:val="24"/>
          <w:szCs w:val="24"/>
        </w:rPr>
      </w:pPr>
      <w:r w:rsidRPr="00A23A9F">
        <w:rPr>
          <w:sz w:val="24"/>
          <w:szCs w:val="24"/>
        </w:rPr>
        <w:t>Area of triangle is:6.0</w:t>
      </w:r>
    </w:p>
    <w:p w14:paraId="6006B6A3" w14:textId="122553D2" w:rsidR="00A23A9F" w:rsidRDefault="00A23A9F" w:rsidP="00A23A9F">
      <w:pPr>
        <w:pStyle w:val="NoSpacing"/>
        <w:rPr>
          <w:sz w:val="24"/>
          <w:szCs w:val="24"/>
        </w:rPr>
      </w:pPr>
      <w:r w:rsidRPr="00A23A9F">
        <w:rPr>
          <w:sz w:val="24"/>
          <w:szCs w:val="24"/>
        </w:rPr>
        <w:t>Perimeter of triangle is:12.0</w:t>
      </w:r>
    </w:p>
    <w:p w14:paraId="379A24E4" w14:textId="2F86111A" w:rsidR="008A0FF0" w:rsidRDefault="008A0F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F539C5B" w14:textId="77777777" w:rsidR="008A0FF0" w:rsidRPr="008A0FF0" w:rsidRDefault="008A0FF0" w:rsidP="008A0FF0">
      <w:pPr>
        <w:rPr>
          <w:rFonts w:ascii="Times New Roman" w:hAnsi="Times New Roman" w:cs="Times New Roman"/>
          <w:b/>
          <w:bCs/>
        </w:rPr>
      </w:pPr>
    </w:p>
    <w:p w14:paraId="054D7C2B" w14:textId="04F0F523" w:rsidR="008A0FF0" w:rsidRDefault="008A0FF0" w:rsidP="008A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0FF0">
        <w:rPr>
          <w:rFonts w:ascii="Times New Roman" w:hAnsi="Times New Roman" w:cs="Times New Roman"/>
          <w:b/>
          <w:bCs/>
          <w:sz w:val="28"/>
          <w:szCs w:val="28"/>
        </w:rPr>
        <w:t>Write a program to print the area and perimeter of a triangle having sides of 3, 4 and 5 units by creating a class named 'Triangle' with constructor having the three sides as its parameters.</w:t>
      </w:r>
    </w:p>
    <w:p w14:paraId="200B8B3B" w14:textId="77777777" w:rsidR="008A0FF0" w:rsidRDefault="008A0FF0" w:rsidP="008A0FF0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08FA60D7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exp2_5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0861CAC3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2AAC463A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A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A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A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E0ED911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getArea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AAA2B49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t1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perimeter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D4B3549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947F9FB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94DB819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59C6D7A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7D20A55A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 </w:t>
      </w:r>
      <w:proofErr w:type="spellStart"/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8746B33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Triangle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554166F5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917A044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A6C33AF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8A0FF0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4079865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26E09AD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5275E10D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getArea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0F479A34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(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 / </w:t>
      </w:r>
      <w:r w:rsidRPr="008A0FF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2.0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;</w:t>
      </w:r>
    </w:p>
    <w:p w14:paraId="48F36547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proofErr w:type="spellStart"/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Math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sqrt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*(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)*(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)*(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- 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3C812AF6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A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"Area of triangle is:"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259F4DC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0137F6E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70C5AD4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perimeter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100555E1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A0FF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7BC4A91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8A0FF0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D856E7F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8A0FF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8A0F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"Perimeter of triangle is:"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8A0FF0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peri</w:t>
      </w: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2ECE577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252BCC37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8A0FF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1C46267C" w14:textId="77777777" w:rsidR="008A0FF0" w:rsidRPr="008A0FF0" w:rsidRDefault="008A0FF0" w:rsidP="008A0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9738D36" w14:textId="77777777" w:rsidR="008A0FF0" w:rsidRDefault="008A0FF0" w:rsidP="008A0FF0"/>
    <w:p w14:paraId="7ECB9975" w14:textId="77777777" w:rsidR="008A0FF0" w:rsidRDefault="008A0FF0" w:rsidP="008A0FF0">
      <w:pPr>
        <w:pStyle w:val="Heading1"/>
        <w:rPr>
          <w:b/>
          <w:bCs/>
        </w:rPr>
      </w:pPr>
      <w:r w:rsidRPr="000C5C45">
        <w:rPr>
          <w:b/>
          <w:bCs/>
        </w:rPr>
        <w:t>Output:</w:t>
      </w:r>
    </w:p>
    <w:p w14:paraId="4DA0B9EF" w14:textId="77777777" w:rsidR="008A0FF0" w:rsidRPr="008A0FF0" w:rsidRDefault="008A0FF0" w:rsidP="008A0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0FF0">
        <w:rPr>
          <w:rFonts w:ascii="Times New Roman" w:hAnsi="Times New Roman" w:cs="Times New Roman"/>
          <w:sz w:val="24"/>
          <w:szCs w:val="24"/>
        </w:rPr>
        <w:t>Area of triangle is:6.0</w:t>
      </w:r>
    </w:p>
    <w:p w14:paraId="5CF54B50" w14:textId="2A09F086" w:rsidR="008A0FF0" w:rsidRPr="008A0FF0" w:rsidRDefault="008A0FF0" w:rsidP="008A0FF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A0FF0">
        <w:rPr>
          <w:rFonts w:ascii="Times New Roman" w:hAnsi="Times New Roman" w:cs="Times New Roman"/>
          <w:sz w:val="24"/>
          <w:szCs w:val="24"/>
        </w:rPr>
        <w:t>Perimeter of triangle is:12.0</w:t>
      </w:r>
    </w:p>
    <w:p w14:paraId="72292C4F" w14:textId="77777777" w:rsidR="008A0FF0" w:rsidRDefault="008A0FF0" w:rsidP="008A0FF0"/>
    <w:p w14:paraId="78FE9882" w14:textId="77777777" w:rsidR="008A0FF0" w:rsidRDefault="008A0FF0" w:rsidP="008A0FF0"/>
    <w:p w14:paraId="00358CD8" w14:textId="2A4629A0" w:rsidR="008A0FF0" w:rsidRPr="008A0FF0" w:rsidRDefault="008A0FF0" w:rsidP="008A0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A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0CDB114A" w14:textId="77777777" w:rsidR="008A0FF0" w:rsidRDefault="008A0FF0" w:rsidP="008A0FF0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7C92A771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212EA3D9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632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C632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55070CF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4A0478C9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proofErr w:type="spellEnd"/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632C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  </w:t>
      </w:r>
      <w:r w:rsidRPr="00C632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Assigning parameter length to class variable</w:t>
      </w:r>
    </w:p>
    <w:p w14:paraId="289A8AB7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632C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  </w:t>
      </w:r>
      <w:r w:rsidRPr="00C632C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Assigning parameter breadth to class variable</w:t>
      </w:r>
    </w:p>
    <w:p w14:paraId="4BC86433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1B8CA92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09403F46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C632CE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0C81A0E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79C325A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5E446110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04C9B44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exp2_6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5ED1F7A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632CE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44DD3F66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r1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632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4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C632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6D5F71C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r2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632C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Rectangle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632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C632C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975F565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D53DFDD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63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"Area of rectangle(4,5):"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r1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65BFCF4A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632C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632C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"Area of rectangle(5,8):"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r2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632CE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0A8037F5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</w:p>
    <w:p w14:paraId="73EF5EF5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11ADC9B" w14:textId="77777777" w:rsidR="00C632CE" w:rsidRPr="00C632CE" w:rsidRDefault="00C632CE" w:rsidP="00C632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632C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512E2AD" w14:textId="77777777" w:rsidR="008A0FF0" w:rsidRDefault="008A0FF0" w:rsidP="008A0FF0"/>
    <w:p w14:paraId="2A39634D" w14:textId="77777777" w:rsidR="00C632CE" w:rsidRPr="000C5C45" w:rsidRDefault="00C632CE" w:rsidP="00C632CE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5A822524" w14:textId="77777777" w:rsidR="00C632CE" w:rsidRPr="00C632CE" w:rsidRDefault="00C632CE" w:rsidP="00C632CE">
      <w:pPr>
        <w:pStyle w:val="NoSpacing"/>
      </w:pPr>
      <w:r w:rsidRPr="00C632CE">
        <w:t xml:space="preserve">Area of </w:t>
      </w:r>
      <w:proofErr w:type="gramStart"/>
      <w:r w:rsidRPr="00C632CE">
        <w:t>rectangle(</w:t>
      </w:r>
      <w:proofErr w:type="gramEnd"/>
      <w:r w:rsidRPr="00C632CE">
        <w:t>4,5):20.0</w:t>
      </w:r>
    </w:p>
    <w:p w14:paraId="77A90533" w14:textId="4DD7C964" w:rsidR="00C632CE" w:rsidRPr="00C632CE" w:rsidRDefault="00C632CE" w:rsidP="00C632CE">
      <w:pPr>
        <w:pStyle w:val="NoSpacing"/>
      </w:pPr>
      <w:r w:rsidRPr="00C632CE">
        <w:t xml:space="preserve">Area of </w:t>
      </w:r>
      <w:proofErr w:type="gramStart"/>
      <w:r w:rsidRPr="00C632CE">
        <w:t>rectangle(</w:t>
      </w:r>
      <w:proofErr w:type="gramEnd"/>
      <w:r w:rsidRPr="00C632CE">
        <w:t>5,8):40.0</w:t>
      </w:r>
    </w:p>
    <w:p w14:paraId="5DC6B981" w14:textId="40DEC821" w:rsidR="00C632CE" w:rsidRDefault="00C632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D46116" w14:textId="4DE1CD9E" w:rsidR="00C632CE" w:rsidRPr="00C632CE" w:rsidRDefault="00C632CE" w:rsidP="00C63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632CE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to print the area of a rectangle by creating a class named 'Area' taking the values of its length and breadth as parameters of its constructor and having a method named '</w:t>
      </w:r>
      <w:proofErr w:type="spellStart"/>
      <w:r w:rsidRPr="00C632CE">
        <w:rPr>
          <w:rFonts w:ascii="Times New Roman" w:hAnsi="Times New Roman" w:cs="Times New Roman"/>
          <w:b/>
          <w:bCs/>
          <w:sz w:val="28"/>
          <w:szCs w:val="28"/>
        </w:rPr>
        <w:t>returnArea</w:t>
      </w:r>
      <w:proofErr w:type="spellEnd"/>
      <w:r w:rsidRPr="00C632CE">
        <w:rPr>
          <w:rFonts w:ascii="Times New Roman" w:hAnsi="Times New Roman" w:cs="Times New Roman"/>
          <w:b/>
          <w:bCs/>
          <w:sz w:val="28"/>
          <w:szCs w:val="28"/>
        </w:rPr>
        <w:t>' which returns the area of the rectangle. Length and breadth of rectangle are entered through keyboard.</w:t>
      </w:r>
    </w:p>
    <w:p w14:paraId="609D49E1" w14:textId="4ABBB3FD" w:rsidR="00C632CE" w:rsidRDefault="00CD03B2" w:rsidP="00CD03B2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486D2D00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1F64340A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exp2_7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22D31B5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D03B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7AD8D0EE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AD4350B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D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length of rectangle:"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A03C720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DFB18A1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4EC9196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D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breadth of rectangle:"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299EAB4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5CDD29B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4156EA1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a1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420D19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D03B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"Area of rectangle is:"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a1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returnArea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01FD669B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155F8C9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A3624DF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5A312E24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BC3FE96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190A7C5D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D03B2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CD03B2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251B448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Area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D03B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537E0659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D03B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4C65628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CD03B2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CD03B2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7E3FD7E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080B71F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CD03B2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returnArea</w:t>
      </w:r>
      <w:proofErr w:type="spellEnd"/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54FDECC3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CD03B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CD03B2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length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CD03B2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breadth</w:t>
      </w: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C70E024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1537CC1" w14:textId="77777777" w:rsidR="00CD03B2" w:rsidRPr="00CD03B2" w:rsidRDefault="00CD03B2" w:rsidP="00CD03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CD03B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678DF870" w14:textId="77777777" w:rsidR="00CD03B2" w:rsidRDefault="00CD03B2" w:rsidP="00C632CE"/>
    <w:p w14:paraId="3DB08403" w14:textId="78077F22" w:rsidR="008A0FF0" w:rsidRPr="00CD03B2" w:rsidRDefault="00CD03B2" w:rsidP="00CD03B2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4B893F75" w14:textId="77777777" w:rsidR="00CD03B2" w:rsidRPr="00CD03B2" w:rsidRDefault="00CD03B2" w:rsidP="00CD03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3B2">
        <w:rPr>
          <w:rFonts w:ascii="Times New Roman" w:hAnsi="Times New Roman" w:cs="Times New Roman"/>
          <w:sz w:val="24"/>
          <w:szCs w:val="24"/>
        </w:rPr>
        <w:t>Enter length of rectangle:</w:t>
      </w:r>
    </w:p>
    <w:p w14:paraId="6B543B00" w14:textId="77777777" w:rsidR="00CD03B2" w:rsidRPr="00CD03B2" w:rsidRDefault="00CD03B2" w:rsidP="00CD03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3B2">
        <w:rPr>
          <w:rFonts w:ascii="Times New Roman" w:hAnsi="Times New Roman" w:cs="Times New Roman"/>
          <w:sz w:val="24"/>
          <w:szCs w:val="24"/>
        </w:rPr>
        <w:t>10</w:t>
      </w:r>
    </w:p>
    <w:p w14:paraId="1968647E" w14:textId="77777777" w:rsidR="00CD03B2" w:rsidRPr="00CD03B2" w:rsidRDefault="00CD03B2" w:rsidP="00CD03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3B2">
        <w:rPr>
          <w:rFonts w:ascii="Times New Roman" w:hAnsi="Times New Roman" w:cs="Times New Roman"/>
          <w:sz w:val="24"/>
          <w:szCs w:val="24"/>
        </w:rPr>
        <w:t>Enter breadth of rectangle:</w:t>
      </w:r>
    </w:p>
    <w:p w14:paraId="54E3E20E" w14:textId="77777777" w:rsidR="00CD03B2" w:rsidRPr="00CD03B2" w:rsidRDefault="00CD03B2" w:rsidP="00CD03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3B2">
        <w:rPr>
          <w:rFonts w:ascii="Times New Roman" w:hAnsi="Times New Roman" w:cs="Times New Roman"/>
          <w:sz w:val="24"/>
          <w:szCs w:val="24"/>
        </w:rPr>
        <w:t>8</w:t>
      </w:r>
    </w:p>
    <w:p w14:paraId="454AD6DB" w14:textId="63BF7800" w:rsidR="00CD03B2" w:rsidRDefault="00CD03B2" w:rsidP="00CD03B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03B2">
        <w:rPr>
          <w:rFonts w:ascii="Times New Roman" w:hAnsi="Times New Roman" w:cs="Times New Roman"/>
          <w:sz w:val="24"/>
          <w:szCs w:val="24"/>
        </w:rPr>
        <w:t>Area of rectangle is:80.0</w:t>
      </w:r>
    </w:p>
    <w:p w14:paraId="436B955B" w14:textId="77777777" w:rsidR="00CD03B2" w:rsidRDefault="00CD03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EE9F74" w14:textId="34D20330" w:rsidR="00CD03B2" w:rsidRPr="00CD03B2" w:rsidRDefault="00CD03B2" w:rsidP="00CD0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03B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 the average of three numbers entered by user by creating a class named 'Average' having a method to calculate and print the average.</w:t>
      </w:r>
    </w:p>
    <w:p w14:paraId="20CCEBF8" w14:textId="77777777" w:rsidR="00CD03B2" w:rsidRDefault="00CD03B2" w:rsidP="00CD03B2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59BCE7DE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F181CF8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exp2_8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1B1C3076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237BD498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=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09787C2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First Number"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04014B0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5667D67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second Number"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7E5AD9C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14227AA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third Number"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1F8977A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8D7DA65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BE21B92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Average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a1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Average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C48A9CD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a1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printAverage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AA6D751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D9F20F5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6CC02B5F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234CC995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3DE2C86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Average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0D5EF0E4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E4C1700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Average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){</w:t>
      </w:r>
    </w:p>
    <w:p w14:paraId="181B0902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035596E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9B4CAA4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443AD4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7CEF52F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9A0CC70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443AD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printAverage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38CFBFA7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443AD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443AD4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443AD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"Average of three numbers is:"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+((</w:t>
      </w:r>
      <w:proofErr w:type="spellStart"/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443AD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)/</w:t>
      </w:r>
      <w:r w:rsidRPr="00443AD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3</w:t>
      </w: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14F830C7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1074043C" w14:textId="77777777" w:rsidR="00443AD4" w:rsidRPr="00443AD4" w:rsidRDefault="00443AD4" w:rsidP="00443A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443AD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66B0AAE4" w14:textId="77777777" w:rsidR="00443AD4" w:rsidRDefault="00443AD4" w:rsidP="00CD03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71B2B7" w14:textId="77777777" w:rsidR="00443AD4" w:rsidRPr="00CD03B2" w:rsidRDefault="00443AD4" w:rsidP="00443AD4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2297F831" w14:textId="77777777" w:rsidR="00443AD4" w:rsidRP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Enter First Number</w:t>
      </w:r>
    </w:p>
    <w:p w14:paraId="3B194226" w14:textId="77777777" w:rsidR="00443AD4" w:rsidRP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8</w:t>
      </w:r>
    </w:p>
    <w:p w14:paraId="530B772F" w14:textId="77777777" w:rsidR="00443AD4" w:rsidRP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Enter second Number</w:t>
      </w:r>
    </w:p>
    <w:p w14:paraId="79E81592" w14:textId="77777777" w:rsidR="00443AD4" w:rsidRP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9</w:t>
      </w:r>
    </w:p>
    <w:p w14:paraId="57907787" w14:textId="77777777" w:rsidR="00443AD4" w:rsidRP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Enter third Number</w:t>
      </w:r>
    </w:p>
    <w:p w14:paraId="5C4648B0" w14:textId="77777777" w:rsidR="00443AD4" w:rsidRP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10</w:t>
      </w:r>
    </w:p>
    <w:p w14:paraId="5999557E" w14:textId="0F5F6F31" w:rsid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3AD4">
        <w:rPr>
          <w:rFonts w:ascii="Times New Roman" w:hAnsi="Times New Roman" w:cs="Times New Roman"/>
          <w:sz w:val="24"/>
          <w:szCs w:val="24"/>
        </w:rPr>
        <w:t>Average of three numbers is:9</w:t>
      </w:r>
    </w:p>
    <w:p w14:paraId="449D478C" w14:textId="77777777" w:rsid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41A28CF" w14:textId="066F8FBC" w:rsidR="00443AD4" w:rsidRDefault="00443AD4" w:rsidP="001A7361">
      <w:pPr>
        <w:pStyle w:val="ListParagraph"/>
        <w:numPr>
          <w:ilvl w:val="0"/>
          <w:numId w:val="1"/>
        </w:numPr>
      </w:pPr>
      <w:r w:rsidRPr="00443AD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Print the sum, difference and product of two complex numbers by creating a class named 'Complex' with separate methods for each operation whose real and imaginary parts are entered by user</w:t>
      </w:r>
      <w:r>
        <w:t>.</w:t>
      </w:r>
    </w:p>
    <w:p w14:paraId="42CFA3DA" w14:textId="77777777" w:rsidR="002E3431" w:rsidRDefault="002E3431" w:rsidP="002E3431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5841EB18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3E4CD82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Complex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2BACF39B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50A530F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Complex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,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18212072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9E67F85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AB6DD72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45A26DF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192054A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9E1BE46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printSum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144D6DD5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real_sum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97B3527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img_sum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6B322E4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"Sum: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 +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 =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real_sum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img_sum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14E32E9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003E352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difference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40348FFD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real_diff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-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B84B686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img_diff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-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D5B15CF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"Difference: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 -  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 =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real_diff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"+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img_diff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A608BF3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4E5DCE4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product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4157FB15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real_product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 (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-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); </w:t>
      </w:r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(a + </w:t>
      </w:r>
      <w:proofErr w:type="spellStart"/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ib</w:t>
      </w:r>
      <w:proofErr w:type="spellEnd"/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)*(c + id) = (ac - bd) + </w:t>
      </w:r>
      <w:proofErr w:type="spellStart"/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(ad + </w:t>
      </w:r>
      <w:proofErr w:type="spellStart"/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bc</w:t>
      </w:r>
      <w:proofErr w:type="spellEnd"/>
      <w:r w:rsidRPr="001A736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).</w:t>
      </w:r>
    </w:p>
    <w:p w14:paraId="67482FD1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img_product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=(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proofErr w:type="spellStart"/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*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75F40F0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"Product: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 *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"+ 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")= ("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real_product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"+</w:t>
      </w:r>
      <w:proofErr w:type="spellStart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img_product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")"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C4B131F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7298797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}</w:t>
      </w:r>
    </w:p>
    <w:p w14:paraId="3F43AB75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exp2_9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2158E28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2FFB6887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AE5CE45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first complex number"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D2714FE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real part:"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F5D2BA4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4600479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imaginary part:"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2988441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016737A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858DC32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second complex number"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40468F2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real part:"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83ACC47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2BB9AC1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1A736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imaginary part:"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22CCB96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B8AFB81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DDF5EAE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Complex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c1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1A7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Complex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a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4D3FF261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c1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printSum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94263C8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c1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difference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2FAC2C0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c1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product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90E2A73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F7F4A6E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1A7361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close</w:t>
      </w:r>
      <w:proofErr w:type="spellEnd"/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15730D4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8F9312B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1A7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3AE03E00" w14:textId="77777777" w:rsidR="001A7361" w:rsidRPr="001A7361" w:rsidRDefault="001A7361" w:rsidP="001A7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460CA36" w14:textId="77777777" w:rsidR="00443AD4" w:rsidRDefault="00443AD4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716F5A" w14:textId="77777777" w:rsidR="001A7361" w:rsidRDefault="001A7361" w:rsidP="00443AD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925C75" w14:textId="77777777" w:rsidR="001A7361" w:rsidRPr="00CD03B2" w:rsidRDefault="001A7361" w:rsidP="001A7361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141CE533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Enter real part:</w:t>
      </w:r>
    </w:p>
    <w:p w14:paraId="33918269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9</w:t>
      </w:r>
    </w:p>
    <w:p w14:paraId="7044C86A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Enter imaginary part:</w:t>
      </w:r>
    </w:p>
    <w:p w14:paraId="19C97549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6</w:t>
      </w:r>
    </w:p>
    <w:p w14:paraId="60A51ED9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Enter second complex number</w:t>
      </w:r>
    </w:p>
    <w:p w14:paraId="399D66EA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Enter real part:</w:t>
      </w:r>
    </w:p>
    <w:p w14:paraId="6681F10D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5</w:t>
      </w:r>
    </w:p>
    <w:p w14:paraId="22097BF5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Enter imaginary part:</w:t>
      </w:r>
    </w:p>
    <w:p w14:paraId="60E51F9F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7</w:t>
      </w:r>
    </w:p>
    <w:p w14:paraId="50FB0AC0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>Sum: (9.0+ i6.0) + (5.0+ i7.0) = (14.0+ i13.0)</w:t>
      </w:r>
    </w:p>
    <w:p w14:paraId="49D8487B" w14:textId="77777777" w:rsidR="001A7361" w:rsidRP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 xml:space="preserve">Difference: (9.0+ i6.0) </w:t>
      </w:r>
      <w:proofErr w:type="gramStart"/>
      <w:r w:rsidRPr="001A7361">
        <w:rPr>
          <w:rFonts w:ascii="Times New Roman" w:hAnsi="Times New Roman" w:cs="Times New Roman"/>
          <w:sz w:val="24"/>
          <w:szCs w:val="24"/>
        </w:rPr>
        <w:t>-  (</w:t>
      </w:r>
      <w:proofErr w:type="gramEnd"/>
      <w:r w:rsidRPr="001A7361">
        <w:rPr>
          <w:rFonts w:ascii="Times New Roman" w:hAnsi="Times New Roman" w:cs="Times New Roman"/>
          <w:sz w:val="24"/>
          <w:szCs w:val="24"/>
        </w:rPr>
        <w:t>5.0+ i7.0) = (4.0+i-1.0)</w:t>
      </w:r>
    </w:p>
    <w:p w14:paraId="65D1395C" w14:textId="747301EB" w:rsidR="001A7361" w:rsidRDefault="001A7361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A7361">
        <w:rPr>
          <w:rFonts w:ascii="Times New Roman" w:hAnsi="Times New Roman" w:cs="Times New Roman"/>
          <w:sz w:val="24"/>
          <w:szCs w:val="24"/>
        </w:rPr>
        <w:t xml:space="preserve">Product: (9.0+ i6.0) * (5.0+ </w:t>
      </w:r>
      <w:proofErr w:type="gramStart"/>
      <w:r w:rsidRPr="001A7361">
        <w:rPr>
          <w:rFonts w:ascii="Times New Roman" w:hAnsi="Times New Roman" w:cs="Times New Roman"/>
          <w:sz w:val="24"/>
          <w:szCs w:val="24"/>
        </w:rPr>
        <w:t>i7.0)=</w:t>
      </w:r>
      <w:proofErr w:type="gramEnd"/>
      <w:r w:rsidRPr="001A7361">
        <w:rPr>
          <w:rFonts w:ascii="Times New Roman" w:hAnsi="Times New Roman" w:cs="Times New Roman"/>
          <w:sz w:val="24"/>
          <w:szCs w:val="24"/>
        </w:rPr>
        <w:t xml:space="preserve"> (3.0+i93.0)</w:t>
      </w:r>
    </w:p>
    <w:p w14:paraId="7B1D9D30" w14:textId="77777777" w:rsidR="001A7361" w:rsidRDefault="001A73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512BE9" w14:textId="5D5DD6C6" w:rsidR="001A7361" w:rsidRDefault="001A7361" w:rsidP="001A73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A7361">
        <w:rPr>
          <w:rFonts w:ascii="Times New Roman" w:hAnsi="Times New Roman" w:cs="Times New Roman"/>
          <w:b/>
          <w:bCs/>
          <w:sz w:val="28"/>
          <w:szCs w:val="28"/>
        </w:rPr>
        <w:lastRenderedPageBreak/>
        <w:t>Write a program that would print the information (name, year of joining, salary, address) of three employees by creating a class named 'Employee'. The output should be as follows:</w:t>
      </w:r>
      <w:r w:rsidRPr="001A7361">
        <w:rPr>
          <w:rFonts w:ascii="Times New Roman" w:hAnsi="Times New Roman" w:cs="Times New Roman"/>
          <w:b/>
          <w:bCs/>
          <w:sz w:val="28"/>
          <w:szCs w:val="28"/>
        </w:rPr>
        <w:br/>
        <w:t>Name        Year of joining        Address</w:t>
      </w:r>
      <w:r w:rsidRPr="001A7361">
        <w:rPr>
          <w:rFonts w:ascii="Times New Roman" w:hAnsi="Times New Roman" w:cs="Times New Roman"/>
          <w:b/>
          <w:bCs/>
          <w:sz w:val="28"/>
          <w:szCs w:val="28"/>
        </w:rPr>
        <w:br/>
        <w:t xml:space="preserve">Robert            1994                64C- </w:t>
      </w:r>
      <w:proofErr w:type="spellStart"/>
      <w:r w:rsidRPr="001A7361">
        <w:rPr>
          <w:rFonts w:ascii="Times New Roman" w:hAnsi="Times New Roman" w:cs="Times New Roman"/>
          <w:b/>
          <w:bCs/>
          <w:sz w:val="28"/>
          <w:szCs w:val="28"/>
        </w:rPr>
        <w:t>WallsStreat</w:t>
      </w:r>
      <w:proofErr w:type="spellEnd"/>
      <w:r w:rsidRPr="001A7361">
        <w:rPr>
          <w:rFonts w:ascii="Times New Roman" w:hAnsi="Times New Roman" w:cs="Times New Roman"/>
          <w:b/>
          <w:bCs/>
          <w:sz w:val="28"/>
          <w:szCs w:val="28"/>
        </w:rPr>
        <w:br/>
        <w:t xml:space="preserve">Sam                2000                68D- </w:t>
      </w:r>
      <w:proofErr w:type="spellStart"/>
      <w:r w:rsidRPr="001A7361">
        <w:rPr>
          <w:rFonts w:ascii="Times New Roman" w:hAnsi="Times New Roman" w:cs="Times New Roman"/>
          <w:b/>
          <w:bCs/>
          <w:sz w:val="28"/>
          <w:szCs w:val="28"/>
        </w:rPr>
        <w:t>WallsStreat</w:t>
      </w:r>
      <w:proofErr w:type="spellEnd"/>
      <w:r w:rsidRPr="001A7361">
        <w:rPr>
          <w:rFonts w:ascii="Times New Roman" w:hAnsi="Times New Roman" w:cs="Times New Roman"/>
          <w:b/>
          <w:bCs/>
          <w:sz w:val="28"/>
          <w:szCs w:val="28"/>
        </w:rPr>
        <w:br/>
        <w:t xml:space="preserve">John                1999                26B- </w:t>
      </w:r>
      <w:proofErr w:type="spellStart"/>
      <w:r w:rsidRPr="001A7361">
        <w:rPr>
          <w:rFonts w:ascii="Times New Roman" w:hAnsi="Times New Roman" w:cs="Times New Roman"/>
          <w:b/>
          <w:bCs/>
          <w:sz w:val="28"/>
          <w:szCs w:val="28"/>
        </w:rPr>
        <w:t>WallsStreat</w:t>
      </w:r>
      <w:proofErr w:type="spellEnd"/>
    </w:p>
    <w:p w14:paraId="5BD8EF5E" w14:textId="5DEE2F8D" w:rsidR="00A01919" w:rsidRPr="00A01919" w:rsidRDefault="00A01919" w:rsidP="00A01919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6073458F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1407A95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61AB74BA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9A9F22B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join_year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57BC12FE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long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salary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5317D07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address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6965ED1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1C059A2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join_year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long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salary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address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){</w:t>
      </w:r>
    </w:p>
    <w:p w14:paraId="0B3B704D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24FE24A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join_year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join_year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4DA8D9B8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salary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salary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1B54175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this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address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address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19D1FA4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3D38CE8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5D147D8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display_info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28BE0B36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"\t"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"\t"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join_year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"\t"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salary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"\t"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</w:t>
      </w:r>
      <w:r w:rsidRPr="00A01919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address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DC0D3C3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9889BB6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8CA4D9D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}</w:t>
      </w:r>
    </w:p>
    <w:p w14:paraId="64105839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</w:p>
    <w:p w14:paraId="62157AE4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exp2_10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6D186427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01919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5BC71883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e1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"Robert"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1994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80000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"64C- 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WallsStreat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0044C9C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e2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"Sam"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2000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81000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"68D- 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WallsStreat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FFBA92E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e3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01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Employee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"John"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1999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82000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,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 xml:space="preserve">"26B- 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WallsStreat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4961F82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E437EBD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01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tName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\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tJYear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\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tSalary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\</w:t>
      </w:r>
      <w:proofErr w:type="spellStart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tAddress</w:t>
      </w:r>
      <w:proofErr w:type="spellEnd"/>
      <w:r w:rsidRPr="00A01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E62018E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e1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display_info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0E2B02E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e2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display_info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38D9778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e3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01919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display_info</w:t>
      </w: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9F8D0BA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696C4C41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01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AB64DE6" w14:textId="77777777" w:rsidR="00A01919" w:rsidRPr="00A01919" w:rsidRDefault="00A01919" w:rsidP="00A01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018E136" w14:textId="77777777" w:rsidR="00A01919" w:rsidRDefault="00A01919" w:rsidP="001A736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3E70F8" w14:textId="77777777" w:rsidR="00A01919" w:rsidRPr="00CD03B2" w:rsidRDefault="00A01919" w:rsidP="00A01919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lastRenderedPageBreak/>
        <w:t>Output:</w:t>
      </w:r>
    </w:p>
    <w:p w14:paraId="4E8210C1" w14:textId="556817F2" w:rsidR="00A01919" w:rsidRPr="00A01919" w:rsidRDefault="00A01919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1919">
        <w:rPr>
          <w:rFonts w:ascii="Times New Roman" w:hAnsi="Times New Roman" w:cs="Times New Roman"/>
          <w:sz w:val="24"/>
          <w:szCs w:val="24"/>
        </w:rPr>
        <w:t xml:space="preserve">        Name    </w:t>
      </w:r>
      <w:proofErr w:type="spellStart"/>
      <w:r w:rsidRPr="00A01919">
        <w:rPr>
          <w:rFonts w:ascii="Times New Roman" w:hAnsi="Times New Roman" w:cs="Times New Roman"/>
          <w:sz w:val="24"/>
          <w:szCs w:val="24"/>
        </w:rPr>
        <w:t>JYear</w:t>
      </w:r>
      <w:proofErr w:type="spellEnd"/>
      <w:r w:rsidRPr="00A01919">
        <w:rPr>
          <w:rFonts w:ascii="Times New Roman" w:hAnsi="Times New Roman" w:cs="Times New Roman"/>
          <w:sz w:val="24"/>
          <w:szCs w:val="24"/>
        </w:rPr>
        <w:t xml:space="preserve">   </w:t>
      </w:r>
      <w:r w:rsidRPr="00A01919">
        <w:rPr>
          <w:rFonts w:ascii="Times New Roman" w:hAnsi="Times New Roman" w:cs="Times New Roman"/>
          <w:sz w:val="24"/>
          <w:szCs w:val="24"/>
        </w:rPr>
        <w:t xml:space="preserve">Salary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1919">
        <w:rPr>
          <w:rFonts w:ascii="Times New Roman" w:hAnsi="Times New Roman" w:cs="Times New Roman"/>
          <w:sz w:val="24"/>
          <w:szCs w:val="24"/>
        </w:rPr>
        <w:t>Address</w:t>
      </w:r>
    </w:p>
    <w:p w14:paraId="6EC9974D" w14:textId="4B690B41" w:rsidR="00A01919" w:rsidRPr="00A01919" w:rsidRDefault="00A01919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191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01919">
        <w:rPr>
          <w:rFonts w:ascii="Times New Roman" w:hAnsi="Times New Roman" w:cs="Times New Roman"/>
          <w:sz w:val="24"/>
          <w:szCs w:val="24"/>
        </w:rPr>
        <w:t>Robert 1994</w:t>
      </w:r>
      <w:r w:rsidRPr="00A0191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919">
        <w:rPr>
          <w:rFonts w:ascii="Times New Roman" w:hAnsi="Times New Roman" w:cs="Times New Roman"/>
          <w:sz w:val="24"/>
          <w:szCs w:val="24"/>
        </w:rPr>
        <w:t xml:space="preserve">80000   64C- </w:t>
      </w:r>
      <w:proofErr w:type="spellStart"/>
      <w:r w:rsidRPr="00A01919">
        <w:rPr>
          <w:rFonts w:ascii="Times New Roman" w:hAnsi="Times New Roman" w:cs="Times New Roman"/>
          <w:sz w:val="24"/>
          <w:szCs w:val="24"/>
        </w:rPr>
        <w:t>WallsStreat</w:t>
      </w:r>
      <w:proofErr w:type="spellEnd"/>
    </w:p>
    <w:p w14:paraId="46BE57FD" w14:textId="17E18AFE" w:rsidR="00A01919" w:rsidRPr="00A01919" w:rsidRDefault="00A01919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1919">
        <w:rPr>
          <w:rFonts w:ascii="Times New Roman" w:hAnsi="Times New Roman" w:cs="Times New Roman"/>
          <w:sz w:val="24"/>
          <w:szCs w:val="24"/>
        </w:rPr>
        <w:t xml:space="preserve">        Sam     2000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1919">
        <w:rPr>
          <w:rFonts w:ascii="Times New Roman" w:hAnsi="Times New Roman" w:cs="Times New Roman"/>
          <w:sz w:val="24"/>
          <w:szCs w:val="24"/>
        </w:rPr>
        <w:t xml:space="preserve">81000   68D- </w:t>
      </w:r>
      <w:proofErr w:type="spellStart"/>
      <w:r w:rsidRPr="00A01919">
        <w:rPr>
          <w:rFonts w:ascii="Times New Roman" w:hAnsi="Times New Roman" w:cs="Times New Roman"/>
          <w:sz w:val="24"/>
          <w:szCs w:val="24"/>
        </w:rPr>
        <w:t>WallsStreat</w:t>
      </w:r>
      <w:proofErr w:type="spellEnd"/>
    </w:p>
    <w:p w14:paraId="79B70B6E" w14:textId="3E7E08AE" w:rsidR="00A01919" w:rsidRDefault="00A01919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01919">
        <w:rPr>
          <w:rFonts w:ascii="Times New Roman" w:hAnsi="Times New Roman" w:cs="Times New Roman"/>
          <w:sz w:val="24"/>
          <w:szCs w:val="24"/>
        </w:rPr>
        <w:t xml:space="preserve">        John    1999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01919">
        <w:rPr>
          <w:rFonts w:ascii="Times New Roman" w:hAnsi="Times New Roman" w:cs="Times New Roman"/>
          <w:sz w:val="24"/>
          <w:szCs w:val="24"/>
        </w:rPr>
        <w:t xml:space="preserve">82000   26B- </w:t>
      </w:r>
      <w:proofErr w:type="spellStart"/>
      <w:r w:rsidRPr="00A01919">
        <w:rPr>
          <w:rFonts w:ascii="Times New Roman" w:hAnsi="Times New Roman" w:cs="Times New Roman"/>
          <w:sz w:val="24"/>
          <w:szCs w:val="24"/>
        </w:rPr>
        <w:t>WallsStreat</w:t>
      </w:r>
      <w:proofErr w:type="spellEnd"/>
    </w:p>
    <w:p w14:paraId="55F621F1" w14:textId="77777777" w:rsidR="00A01919" w:rsidRDefault="00A01919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261898" w14:textId="09C4E02A" w:rsidR="00A01919" w:rsidRPr="00A01919" w:rsidRDefault="00A01919" w:rsidP="00A01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01919">
        <w:rPr>
          <w:rFonts w:ascii="Times New Roman" w:hAnsi="Times New Roman" w:cs="Times New Roman"/>
          <w:b/>
          <w:bCs/>
          <w:sz w:val="28"/>
          <w:szCs w:val="28"/>
        </w:rPr>
        <w:t xml:space="preserve"> Design a Book class: Attributes: title, author, ISBN</w:t>
      </w:r>
    </w:p>
    <w:p w14:paraId="602A93B2" w14:textId="2151FA87" w:rsidR="00A01919" w:rsidRPr="00A01919" w:rsidRDefault="00A01919" w:rsidP="00A019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1919">
        <w:rPr>
          <w:rFonts w:ascii="Times New Roman" w:hAnsi="Times New Roman" w:cs="Times New Roman"/>
          <w:b/>
          <w:bCs/>
          <w:sz w:val="28"/>
          <w:szCs w:val="28"/>
        </w:rPr>
        <w:t xml:space="preserve">Methods: </w:t>
      </w:r>
      <w:proofErr w:type="spellStart"/>
      <w:proofErr w:type="gramStart"/>
      <w:r w:rsidRPr="00A01919">
        <w:rPr>
          <w:rFonts w:ascii="Times New Roman" w:hAnsi="Times New Roman" w:cs="Times New Roman"/>
          <w:b/>
          <w:bCs/>
          <w:sz w:val="28"/>
          <w:szCs w:val="28"/>
        </w:rPr>
        <w:t>getTitle</w:t>
      </w:r>
      <w:proofErr w:type="spellEnd"/>
      <w:r w:rsidRPr="00A0191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01919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A01919">
        <w:rPr>
          <w:rFonts w:ascii="Times New Roman" w:hAnsi="Times New Roman" w:cs="Times New Roman"/>
          <w:b/>
          <w:bCs/>
          <w:sz w:val="28"/>
          <w:szCs w:val="28"/>
        </w:rPr>
        <w:t>getAuthor</w:t>
      </w:r>
      <w:proofErr w:type="spellEnd"/>
      <w:r w:rsidRPr="00A01919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A01919">
        <w:rPr>
          <w:rFonts w:ascii="Times New Roman" w:hAnsi="Times New Roman" w:cs="Times New Roman"/>
          <w:b/>
          <w:bCs/>
          <w:sz w:val="28"/>
          <w:szCs w:val="28"/>
        </w:rPr>
        <w:t>getISBN</w:t>
      </w:r>
      <w:proofErr w:type="spellEnd"/>
      <w:r w:rsidRPr="00A01919">
        <w:rPr>
          <w:rFonts w:ascii="Times New Roman" w:hAnsi="Times New Roman" w:cs="Times New Roman"/>
          <w:b/>
          <w:bCs/>
          <w:sz w:val="28"/>
          <w:szCs w:val="28"/>
        </w:rPr>
        <w:t xml:space="preserve">(), </w:t>
      </w:r>
      <w:proofErr w:type="spellStart"/>
      <w:r w:rsidRPr="00A01919">
        <w:rPr>
          <w:rFonts w:ascii="Times New Roman" w:hAnsi="Times New Roman" w:cs="Times New Roman"/>
          <w:b/>
          <w:bCs/>
          <w:sz w:val="28"/>
          <w:szCs w:val="28"/>
        </w:rPr>
        <w:t>toString</w:t>
      </w:r>
      <w:proofErr w:type="spellEnd"/>
      <w:r w:rsidRPr="00A01919">
        <w:rPr>
          <w:rFonts w:ascii="Times New Roman" w:hAnsi="Times New Roman" w:cs="Times New Roman"/>
          <w:b/>
          <w:bCs/>
          <w:sz w:val="28"/>
          <w:szCs w:val="28"/>
        </w:rPr>
        <w:t>() (to print book details)</w:t>
      </w:r>
    </w:p>
    <w:p w14:paraId="73909CD1" w14:textId="77777777" w:rsidR="00A01919" w:rsidRPr="00A01919" w:rsidRDefault="00A01919" w:rsidP="00A01919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14AAEC50" w14:textId="77777777" w:rsidR="00A01919" w:rsidRDefault="00A01919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2C297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/* 11.   Design a Book class: Attributes: title, author, ISBN</w:t>
      </w:r>
    </w:p>
    <w:p w14:paraId="7DA02086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Methods: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getTitle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(),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getAuthor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(),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getISBN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(),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() (to print book details)</w:t>
      </w:r>
    </w:p>
    <w:p w14:paraId="030CB6AF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 */</w:t>
      </w:r>
    </w:p>
    <w:p w14:paraId="19C910BF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1943991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E7159C6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1D8DE290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Book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67397BC9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title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34EC72E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author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03BFE8A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ISBN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38A0AAE8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06C957A8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7534858B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this is constructor</w:t>
      </w:r>
    </w:p>
    <w:p w14:paraId="7AF42A91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public Book(String title, String author, String ISBN){</w:t>
      </w:r>
    </w:p>
    <w:p w14:paraId="0411ED4C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   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this.title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=title;</w:t>
      </w:r>
    </w:p>
    <w:p w14:paraId="3EC93063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   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this.author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=author;</w:t>
      </w:r>
    </w:p>
    <w:p w14:paraId="47520D26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   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thi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s.ISBN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=ISBN;</w:t>
      </w:r>
    </w:p>
    <w:p w14:paraId="31CF33B6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}</w:t>
      </w:r>
    </w:p>
    <w:p w14:paraId="74FF9CD7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getTitle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0D30C823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title of book:"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37AAD13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title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344E7AE2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1CD06CB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getAuthor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718A79A7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Author name of book:"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869E8B0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author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2108CDE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FF8EDD4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getISBN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5BC894F0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ISBN of book:"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39069A7F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ISBN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D61D5C6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D52EC64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1437B8A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@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Override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not necessary to write </w:t>
      </w:r>
    </w:p>
    <w:p w14:paraId="04E7345A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 xml:space="preserve">    </w:t>
      </w:r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 xml:space="preserve">// </w:t>
      </w:r>
      <w:proofErr w:type="spellStart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A3150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() returns string</w:t>
      </w:r>
    </w:p>
    <w:p w14:paraId="34D024A8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toString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 {</w:t>
      </w:r>
    </w:p>
    <w:p w14:paraId="301B1135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return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"-------Book Details-------"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</w:t>
      </w:r>
    </w:p>
    <w:p w14:paraId="196FDF5F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nTitle</w:t>
      </w:r>
      <w:proofErr w:type="spellEnd"/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 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title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</w:t>
      </w:r>
    </w:p>
    <w:p w14:paraId="73D8ED11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nAuthor</w:t>
      </w:r>
      <w:proofErr w:type="spellEnd"/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 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author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</w:t>
      </w:r>
    </w:p>
    <w:p w14:paraId="640B8FCC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"\</w:t>
      </w:r>
      <w:proofErr w:type="spellStart"/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nISBN</w:t>
      </w:r>
      <w:proofErr w:type="spellEnd"/>
      <w:r w:rsidRPr="00A315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: "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A31508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ISBN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A98713C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53CC265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76FA6DFC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05A5FD3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exp2_11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61ADE1F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FC81524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A31508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69DFF20C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Book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A315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Book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F55ACD2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getTitle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24D3D4CC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getAuthor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D976E26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getISBN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569920D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toString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E14EC71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3BF7E39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A3150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b1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A31508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toString</w:t>
      </w: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());</w:t>
      </w:r>
    </w:p>
    <w:p w14:paraId="045A1C04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0FF167A0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</w:p>
    <w:p w14:paraId="3B211202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A315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7EBCA8FF" w14:textId="77777777" w:rsidR="00A31508" w:rsidRPr="00A31508" w:rsidRDefault="00A31508" w:rsidP="00A315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2D844AAE" w14:textId="77777777" w:rsidR="00A31508" w:rsidRDefault="00A31508" w:rsidP="00A019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D4217D" w14:textId="77777777" w:rsidR="00A31508" w:rsidRPr="00CD03B2" w:rsidRDefault="00A31508" w:rsidP="00A31508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6E43B23D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Enter title of book:</w:t>
      </w:r>
    </w:p>
    <w:p w14:paraId="3619BFD4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Can't Hurt Me</w:t>
      </w:r>
    </w:p>
    <w:p w14:paraId="14E0F0A0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Enter Author name of book:</w:t>
      </w:r>
    </w:p>
    <w:p w14:paraId="147BDDFA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David Goggins</w:t>
      </w:r>
    </w:p>
    <w:p w14:paraId="6EFF8DF8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Enter ISBN of book:</w:t>
      </w:r>
    </w:p>
    <w:p w14:paraId="5CF64E3D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prath_1022031066</w:t>
      </w:r>
    </w:p>
    <w:p w14:paraId="702470C5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-------Book Details-------</w:t>
      </w:r>
    </w:p>
    <w:p w14:paraId="41072403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Title: Can't Hurt Me</w:t>
      </w:r>
    </w:p>
    <w:p w14:paraId="49FD570A" w14:textId="77777777" w:rsidR="00A31508" w:rsidRP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Author: David Goggins</w:t>
      </w:r>
    </w:p>
    <w:p w14:paraId="27873E31" w14:textId="7401264B" w:rsidR="00A31508" w:rsidRDefault="00A31508" w:rsidP="00A315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A31508">
        <w:rPr>
          <w:rFonts w:ascii="Times New Roman" w:hAnsi="Times New Roman" w:cs="Times New Roman"/>
          <w:sz w:val="24"/>
          <w:szCs w:val="24"/>
        </w:rPr>
        <w:t>ISBN: prath_1022031066</w:t>
      </w:r>
    </w:p>
    <w:p w14:paraId="6B26F9B0" w14:textId="77777777" w:rsidR="00A31508" w:rsidRDefault="00A315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B20A67" w14:textId="32CAB464" w:rsidR="00A31508" w:rsidRPr="00A31508" w:rsidRDefault="00A31508" w:rsidP="00A31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3150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Model a </w:t>
      </w:r>
      <w:proofErr w:type="gramStart"/>
      <w:r w:rsidRPr="00A31508">
        <w:rPr>
          <w:rFonts w:ascii="Times New Roman" w:hAnsi="Times New Roman" w:cs="Times New Roman"/>
          <w:b/>
          <w:bCs/>
          <w:sz w:val="28"/>
          <w:szCs w:val="28"/>
        </w:rPr>
        <w:t>Student</w:t>
      </w:r>
      <w:proofErr w:type="gramEnd"/>
      <w:r w:rsidRPr="00A31508">
        <w:rPr>
          <w:rFonts w:ascii="Times New Roman" w:hAnsi="Times New Roman" w:cs="Times New Roman"/>
          <w:b/>
          <w:bCs/>
          <w:sz w:val="28"/>
          <w:szCs w:val="28"/>
        </w:rPr>
        <w:t xml:space="preserve"> class: Attributes: name, roll number, marks (array)</w:t>
      </w:r>
    </w:p>
    <w:p w14:paraId="3845E57D" w14:textId="77777777" w:rsidR="00A31508" w:rsidRDefault="00A31508" w:rsidP="00A3150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508">
        <w:rPr>
          <w:rFonts w:ascii="Times New Roman" w:hAnsi="Times New Roman" w:cs="Times New Roman"/>
          <w:b/>
          <w:bCs/>
          <w:sz w:val="28"/>
          <w:szCs w:val="28"/>
        </w:rPr>
        <w:t xml:space="preserve">Methods: </w:t>
      </w:r>
      <w:proofErr w:type="spellStart"/>
      <w:proofErr w:type="gramStart"/>
      <w:r w:rsidRPr="00A31508">
        <w:rPr>
          <w:rFonts w:ascii="Times New Roman" w:hAnsi="Times New Roman" w:cs="Times New Roman"/>
          <w:b/>
          <w:bCs/>
          <w:sz w:val="28"/>
          <w:szCs w:val="28"/>
        </w:rPr>
        <w:t>getAverageMarks</w:t>
      </w:r>
      <w:proofErr w:type="spellEnd"/>
      <w:r w:rsidRPr="00A3150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31508">
        <w:rPr>
          <w:rFonts w:ascii="Times New Roman" w:hAnsi="Times New Roman" w:cs="Times New Roman"/>
          <w:b/>
          <w:bCs/>
          <w:sz w:val="28"/>
          <w:szCs w:val="28"/>
        </w:rPr>
        <w:t xml:space="preserve">), </w:t>
      </w:r>
      <w:proofErr w:type="spellStart"/>
      <w:r w:rsidRPr="00A31508">
        <w:rPr>
          <w:rFonts w:ascii="Times New Roman" w:hAnsi="Times New Roman" w:cs="Times New Roman"/>
          <w:b/>
          <w:bCs/>
          <w:sz w:val="28"/>
          <w:szCs w:val="28"/>
        </w:rPr>
        <w:t>getHighestMark</w:t>
      </w:r>
      <w:proofErr w:type="spellEnd"/>
      <w:r w:rsidRPr="00A31508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51BC2747" w14:textId="77777777" w:rsidR="00A31508" w:rsidRPr="00A01919" w:rsidRDefault="00A31508" w:rsidP="00A31508">
      <w:pPr>
        <w:pStyle w:val="Heading1"/>
      </w:pPr>
      <w:r w:rsidRPr="000F0EBA">
        <w:rPr>
          <w:b/>
          <w:bCs/>
        </w:rPr>
        <w:t>Program</w:t>
      </w:r>
      <w:r>
        <w:t>:</w:t>
      </w:r>
    </w:p>
    <w:p w14:paraId="2E0EB0CC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import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java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util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04A1495F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3A886B06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{</w:t>
      </w:r>
    </w:p>
    <w:p w14:paraId="1E7E90C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78852D0F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roll_num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281E8193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[]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=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]; </w:t>
      </w:r>
      <w:r w:rsidRPr="002B03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IN" w:eastAsia="en-IN" w:bidi="hi-IN"/>
          <w14:ligatures w14:val="none"/>
        </w:rPr>
        <w:t>// Initialize marks array</w:t>
      </w:r>
    </w:p>
    <w:p w14:paraId="355DB840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total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;</w:t>
      </w:r>
    </w:p>
    <w:p w14:paraId="67722C8A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double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max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22239A4D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AE35297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Scanner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in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0DE443CC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proofErr w:type="gram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</w:t>
      </w:r>
      <w:proofErr w:type="gramEnd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_info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0909B3E4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Name:"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5446EFF1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name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nextLine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406FE0A5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Roll Number:"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1F09E998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roll_num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proofErr w:type="spellStart"/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nextInt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A5322EA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426F5BC6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4520A2EE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getMarks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101762CD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"Enter marks of 5 subjects:"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6C35F9E2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++){</w:t>
      </w:r>
    </w:p>
    <w:p w14:paraId="6DC041C5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]=</w:t>
      </w:r>
      <w:proofErr w:type="spellStart"/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sc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nextDouble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03A8075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602EA0A5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77D5C66F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F2A9120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getAverageMarks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7F0E5BC0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++){</w:t>
      </w:r>
    </w:p>
    <w:p w14:paraId="64E2E0DD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total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+=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6ED971E6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26F368D0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proofErr w:type="spellStart"/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"Average Marks:"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+(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total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/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));</w:t>
      </w:r>
    </w:p>
    <w:p w14:paraId="6308A88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E3679B7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6AE85B8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getHighestMark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(){</w:t>
      </w:r>
    </w:p>
    <w:p w14:paraId="6F0C92D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for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0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2B03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 w:bidi="hi-IN"/>
          <w14:ligatures w14:val="none"/>
        </w:rPr>
        <w:t>5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; 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++){</w:t>
      </w:r>
    </w:p>
    <w:p w14:paraId="506A873E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if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max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&lt;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]){</w:t>
      </w:r>
    </w:p>
    <w:p w14:paraId="21D32B78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       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max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</w:t>
      </w:r>
      <w:proofErr w:type="spellStart"/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i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];</w:t>
      </w:r>
    </w:p>
    <w:p w14:paraId="3D375B2F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    }</w:t>
      </w:r>
    </w:p>
    <w:p w14:paraId="0FB1E395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    }</w:t>
      </w:r>
    </w:p>
    <w:p w14:paraId="367485E0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proofErr w:type="spellStart"/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System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out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println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 w:bidi="hi-IN"/>
          <w14:ligatures w14:val="none"/>
        </w:rPr>
        <w:t>"Highest Marks: "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+ </w:t>
      </w:r>
      <w:r w:rsidRPr="002B0393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IN" w:eastAsia="en-IN" w:bidi="hi-IN"/>
          <w14:ligatures w14:val="none"/>
        </w:rPr>
        <w:t>max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);</w:t>
      </w:r>
    </w:p>
    <w:p w14:paraId="2F40A570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5E1782F7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lastRenderedPageBreak/>
        <w:t>}</w:t>
      </w:r>
    </w:p>
    <w:p w14:paraId="4708304C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class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exp2_12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{</w:t>
      </w:r>
    </w:p>
    <w:p w14:paraId="2031A30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public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static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void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main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String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proofErr w:type="spellStart"/>
      <w:r w:rsidRPr="002B0393">
        <w:rPr>
          <w:rFonts w:ascii="Consolas" w:eastAsia="Times New Roman" w:hAnsi="Consolas" w:cs="Times New Roman"/>
          <w:color w:val="7F7F7F"/>
          <w:kern w:val="0"/>
          <w:sz w:val="21"/>
          <w:szCs w:val="21"/>
          <w:lang w:val="en-IN" w:eastAsia="en-IN" w:bidi="hi-IN"/>
          <w14:ligatures w14:val="none"/>
        </w:rPr>
        <w:t>args</w:t>
      </w:r>
      <w:proofErr w:type="spellEnd"/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[]){</w:t>
      </w:r>
    </w:p>
    <w:p w14:paraId="2B48586D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=</w:t>
      </w:r>
      <w:r w:rsidRPr="002B039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 w:bidi="hi-IN"/>
          <w14:ligatures w14:val="none"/>
        </w:rPr>
        <w:t>new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Student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175245E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get_info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5600EAA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7C373E4A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getAverageMarks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6E5DA879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 xml:space="preserve">        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s1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.</w:t>
      </w:r>
      <w:r w:rsidRPr="002B0393">
        <w:rPr>
          <w:rFonts w:ascii="Consolas" w:eastAsia="Times New Roman" w:hAnsi="Consolas" w:cs="Times New Roman"/>
          <w:color w:val="C8C8C8"/>
          <w:kern w:val="0"/>
          <w:sz w:val="21"/>
          <w:szCs w:val="21"/>
          <w:lang w:val="en-IN" w:eastAsia="en-IN" w:bidi="hi-IN"/>
          <w14:ligatures w14:val="none"/>
        </w:rPr>
        <w:t>getHighestMark</w:t>
      </w: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();</w:t>
      </w:r>
    </w:p>
    <w:p w14:paraId="1A151316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    }</w:t>
      </w:r>
    </w:p>
    <w:p w14:paraId="3589E07A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  <w:r w:rsidRPr="002B03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  <w:t>}</w:t>
      </w:r>
    </w:p>
    <w:p w14:paraId="0575659E" w14:textId="77777777" w:rsidR="002B0393" w:rsidRPr="002B0393" w:rsidRDefault="002B0393" w:rsidP="002B03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 w:bidi="hi-IN"/>
          <w14:ligatures w14:val="none"/>
        </w:rPr>
      </w:pPr>
    </w:p>
    <w:p w14:paraId="556E69F7" w14:textId="77777777" w:rsidR="00A31508" w:rsidRDefault="00A31508" w:rsidP="00A315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4E121" w14:textId="77777777" w:rsidR="002B0393" w:rsidRPr="00CD03B2" w:rsidRDefault="002B0393" w:rsidP="002B0393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t>Output:</w:t>
      </w:r>
    </w:p>
    <w:p w14:paraId="38370826" w14:textId="77777777" w:rsidR="002B0393" w:rsidRPr="002B0393" w:rsidRDefault="002B0393" w:rsidP="002B0393">
      <w:pPr>
        <w:pStyle w:val="NoSpacing"/>
      </w:pPr>
      <w:r w:rsidRPr="002B0393">
        <w:t>Enter Name:</w:t>
      </w:r>
    </w:p>
    <w:p w14:paraId="32406E7A" w14:textId="77777777" w:rsidR="002B0393" w:rsidRPr="002B0393" w:rsidRDefault="002B0393" w:rsidP="002B0393">
      <w:pPr>
        <w:pStyle w:val="NoSpacing"/>
      </w:pPr>
      <w:r w:rsidRPr="002B0393">
        <w:t>Prathmesh Patil</w:t>
      </w:r>
    </w:p>
    <w:p w14:paraId="6CDAFB89" w14:textId="77777777" w:rsidR="002B0393" w:rsidRPr="002B0393" w:rsidRDefault="002B0393" w:rsidP="002B0393">
      <w:pPr>
        <w:pStyle w:val="NoSpacing"/>
      </w:pPr>
      <w:r w:rsidRPr="002B0393">
        <w:t>Enter Roll Number:</w:t>
      </w:r>
    </w:p>
    <w:p w14:paraId="27F09FF8" w14:textId="77777777" w:rsidR="002B0393" w:rsidRPr="002B0393" w:rsidRDefault="002B0393" w:rsidP="002B0393">
      <w:pPr>
        <w:pStyle w:val="NoSpacing"/>
      </w:pPr>
      <w:r w:rsidRPr="002B0393">
        <w:t>2078</w:t>
      </w:r>
    </w:p>
    <w:p w14:paraId="5535C7D5" w14:textId="77777777" w:rsidR="002B0393" w:rsidRPr="002B0393" w:rsidRDefault="002B0393" w:rsidP="002B0393">
      <w:pPr>
        <w:pStyle w:val="NoSpacing"/>
      </w:pPr>
      <w:r w:rsidRPr="002B0393">
        <w:t>Enter marks of 5 subjects:</w:t>
      </w:r>
    </w:p>
    <w:p w14:paraId="0B400EF3" w14:textId="77777777" w:rsidR="002B0393" w:rsidRPr="002B0393" w:rsidRDefault="002B0393" w:rsidP="002B0393">
      <w:pPr>
        <w:pStyle w:val="NoSpacing"/>
      </w:pPr>
      <w:r w:rsidRPr="002B0393">
        <w:t>89</w:t>
      </w:r>
    </w:p>
    <w:p w14:paraId="338A2837" w14:textId="77777777" w:rsidR="002B0393" w:rsidRPr="002B0393" w:rsidRDefault="002B0393" w:rsidP="002B0393">
      <w:pPr>
        <w:pStyle w:val="NoSpacing"/>
      </w:pPr>
      <w:r w:rsidRPr="002B0393">
        <w:t>80</w:t>
      </w:r>
    </w:p>
    <w:p w14:paraId="563598B3" w14:textId="77777777" w:rsidR="002B0393" w:rsidRPr="002B0393" w:rsidRDefault="002B0393" w:rsidP="002B0393">
      <w:pPr>
        <w:pStyle w:val="NoSpacing"/>
      </w:pPr>
      <w:r w:rsidRPr="002B0393">
        <w:t>99</w:t>
      </w:r>
    </w:p>
    <w:p w14:paraId="612FF93F" w14:textId="77777777" w:rsidR="002B0393" w:rsidRPr="002B0393" w:rsidRDefault="002B0393" w:rsidP="002B0393">
      <w:pPr>
        <w:pStyle w:val="NoSpacing"/>
      </w:pPr>
      <w:r w:rsidRPr="002B0393">
        <w:t>98</w:t>
      </w:r>
    </w:p>
    <w:p w14:paraId="0879C726" w14:textId="77777777" w:rsidR="002B0393" w:rsidRPr="002B0393" w:rsidRDefault="002B0393" w:rsidP="002B0393">
      <w:pPr>
        <w:pStyle w:val="NoSpacing"/>
      </w:pPr>
      <w:r w:rsidRPr="002B0393">
        <w:t>97</w:t>
      </w:r>
    </w:p>
    <w:p w14:paraId="42D9A770" w14:textId="77777777" w:rsidR="002B0393" w:rsidRPr="002B0393" w:rsidRDefault="002B0393" w:rsidP="002B0393">
      <w:pPr>
        <w:pStyle w:val="NoSpacing"/>
      </w:pPr>
      <w:r w:rsidRPr="002B0393">
        <w:t>Average Marks:92.6</w:t>
      </w:r>
    </w:p>
    <w:p w14:paraId="172AE9B7" w14:textId="582630B3" w:rsidR="002B0393" w:rsidRDefault="002B0393" w:rsidP="002B0393">
      <w:pPr>
        <w:pStyle w:val="NoSpacing"/>
      </w:pPr>
      <w:r w:rsidRPr="002B0393">
        <w:t>Highest Marks: 99.0</w:t>
      </w:r>
    </w:p>
    <w:p w14:paraId="15F82664" w14:textId="77777777" w:rsidR="002B0393" w:rsidRDefault="002B0393" w:rsidP="002B0393">
      <w:pPr>
        <w:pStyle w:val="NoSpacing"/>
      </w:pPr>
    </w:p>
    <w:p w14:paraId="0D1DE062" w14:textId="77777777" w:rsidR="004C6782" w:rsidRDefault="004C67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7DA38D" w14:textId="33E5ACAB" w:rsidR="002B0393" w:rsidRPr="002B0393" w:rsidRDefault="002B0393" w:rsidP="002B03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B039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Encapsulation and Data Hiding:</w:t>
      </w:r>
    </w:p>
    <w:p w14:paraId="48F82BD8" w14:textId="77777777" w:rsidR="002B0393" w:rsidRPr="002B0393" w:rsidRDefault="002B0393" w:rsidP="002B0393">
      <w:pPr>
        <w:numPr>
          <w:ilvl w:val="0"/>
          <w:numId w:val="2"/>
        </w:numPr>
        <w:spacing w:after="160"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0393">
        <w:rPr>
          <w:rFonts w:ascii="Times New Roman" w:hAnsi="Times New Roman" w:cs="Times New Roman"/>
          <w:b/>
          <w:bCs/>
          <w:sz w:val="28"/>
          <w:szCs w:val="28"/>
        </w:rPr>
        <w:t>Design a class </w:t>
      </w:r>
      <w:proofErr w:type="spellStart"/>
      <w:r w:rsidRPr="002B0393">
        <w:rPr>
          <w:rFonts w:ascii="Times New Roman" w:hAnsi="Times New Roman" w:cs="Times New Roman"/>
          <w:b/>
          <w:bCs/>
          <w:sz w:val="28"/>
          <w:szCs w:val="28"/>
        </w:rPr>
        <w:t>BankAccount</w:t>
      </w:r>
      <w:proofErr w:type="spellEnd"/>
      <w:r w:rsidRPr="002B0393">
        <w:rPr>
          <w:rFonts w:ascii="Times New Roman" w:hAnsi="Times New Roman" w:cs="Times New Roman"/>
          <w:b/>
          <w:bCs/>
          <w:sz w:val="28"/>
          <w:szCs w:val="28"/>
        </w:rPr>
        <w:t> with attributes like </w:t>
      </w:r>
      <w:proofErr w:type="spellStart"/>
      <w:r w:rsidRPr="002B0393">
        <w:rPr>
          <w:rFonts w:ascii="Times New Roman" w:hAnsi="Times New Roman" w:cs="Times New Roman"/>
          <w:b/>
          <w:bCs/>
          <w:sz w:val="28"/>
          <w:szCs w:val="28"/>
        </w:rPr>
        <w:t>accountNumber</w:t>
      </w:r>
      <w:proofErr w:type="spellEnd"/>
      <w:r w:rsidRPr="002B0393">
        <w:rPr>
          <w:rFonts w:ascii="Times New Roman" w:hAnsi="Times New Roman" w:cs="Times New Roman"/>
          <w:b/>
          <w:bCs/>
          <w:sz w:val="28"/>
          <w:szCs w:val="28"/>
        </w:rPr>
        <w:t>, balance, and </w:t>
      </w:r>
      <w:proofErr w:type="spellStart"/>
      <w:r w:rsidRPr="002B0393">
        <w:rPr>
          <w:rFonts w:ascii="Times New Roman" w:hAnsi="Times New Roman" w:cs="Times New Roman"/>
          <w:b/>
          <w:bCs/>
          <w:sz w:val="28"/>
          <w:szCs w:val="28"/>
        </w:rPr>
        <w:t>ownerName</w:t>
      </w:r>
      <w:proofErr w:type="spellEnd"/>
      <w:r w:rsidRPr="002B0393">
        <w:rPr>
          <w:rFonts w:ascii="Times New Roman" w:hAnsi="Times New Roman" w:cs="Times New Roman"/>
          <w:b/>
          <w:bCs/>
          <w:sz w:val="28"/>
          <w:szCs w:val="28"/>
        </w:rPr>
        <w:t>. Make balance private and provide public methods like deposit, withdraw, and </w:t>
      </w:r>
      <w:proofErr w:type="spellStart"/>
      <w:r w:rsidRPr="002B0393">
        <w:rPr>
          <w:rFonts w:ascii="Times New Roman" w:hAnsi="Times New Roman" w:cs="Times New Roman"/>
          <w:b/>
          <w:bCs/>
          <w:sz w:val="28"/>
          <w:szCs w:val="28"/>
        </w:rPr>
        <w:t>getBalance</w:t>
      </w:r>
      <w:proofErr w:type="spellEnd"/>
      <w:r w:rsidRPr="002B0393">
        <w:rPr>
          <w:rFonts w:ascii="Times New Roman" w:hAnsi="Times New Roman" w:cs="Times New Roman"/>
          <w:b/>
          <w:bCs/>
          <w:sz w:val="28"/>
          <w:szCs w:val="28"/>
        </w:rPr>
        <w:t> to access and modify it while maintaining data integrity.</w:t>
      </w:r>
    </w:p>
    <w:p w14:paraId="14AAB57D" w14:textId="4C37A1B2" w:rsidR="00A31508" w:rsidRDefault="004C6782" w:rsidP="004C678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F0EBA">
        <w:rPr>
          <w:b/>
          <w:bCs/>
        </w:rPr>
        <w:t>Program</w:t>
      </w:r>
      <w:r>
        <w:t>:</w:t>
      </w:r>
    </w:p>
    <w:p w14:paraId="16A1532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import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java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util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Scanner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6009A79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2032E57B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BankAccount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5B9A6B2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ownerName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E0CF42E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long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accountNumber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62007A1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long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7582449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1B74E840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sc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in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EFEB00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3BB3A8A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BankAccount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ownerName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long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accountNumber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long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){</w:t>
      </w:r>
    </w:p>
    <w:p w14:paraId="765ACE3C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this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ownerName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proofErr w:type="spellStart"/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ownerName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4A6C86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this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accountNumber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proofErr w:type="spellStart"/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accountNumber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D6249B7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this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1EB2E3D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4FDAD02C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1870FC8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deposit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(){</w:t>
      </w:r>
    </w:p>
    <w:p w14:paraId="4193B68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"Enter Amount you want to deposit"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5ACD644E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long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deposit_amount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sc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nextLong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148DDE54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+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deposit_amount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2196F5C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 xml:space="preserve">"Amount deposited </w:t>
      </w:r>
      <w:proofErr w:type="spellStart"/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succesfully</w:t>
      </w:r>
      <w:proofErr w:type="spellEnd"/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375F0AF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54355AE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1DEC7B2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gram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withdraw</w:t>
      </w:r>
      <w:proofErr w:type="gram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(){</w:t>
      </w:r>
    </w:p>
    <w:p w14:paraId="143E367B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"Enter Amount you want to Withdraw"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31BCCAF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long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withdraw_amount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sc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nextLong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32C2A3F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-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withdraw_amount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0184251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 xml:space="preserve">"Amount withdraw </w:t>
      </w:r>
      <w:proofErr w:type="spellStart"/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succesfully</w:t>
      </w:r>
      <w:proofErr w:type="spellEnd"/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DB52199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58D6D44E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449B9990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getBalance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(){</w:t>
      </w:r>
    </w:p>
    <w:p w14:paraId="205F125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"Current Balance:"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+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7A50469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74B0C94C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3D275C86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lastRenderedPageBreak/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display_account_details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(){</w:t>
      </w:r>
    </w:p>
    <w:p w14:paraId="2A155A8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"\</w:t>
      </w:r>
      <w:proofErr w:type="spellStart"/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nOwner</w:t>
      </w:r>
      <w:proofErr w:type="spellEnd"/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 xml:space="preserve"> Name:"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+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ownerName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103E71FE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"Account Number:"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+</w:t>
      </w:r>
      <w:proofErr w:type="spellStart"/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accountNumber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46A7D04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"Balance:"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+</w:t>
      </w:r>
      <w:r w:rsidRPr="004C6782">
        <w:rPr>
          <w:rFonts w:ascii="Consolas" w:eastAsia="Times New Roman" w:hAnsi="Consolas" w:cs="Times New Roman"/>
          <w:color w:val="DADADA"/>
          <w:kern w:val="0"/>
          <w:sz w:val="23"/>
          <w:szCs w:val="23"/>
          <w:lang w:val="en-IN" w:eastAsia="en-IN" w:bidi="hi-IN"/>
          <w14:ligatures w14:val="none"/>
        </w:rPr>
        <w:t>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2EEEE83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1E4EB848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4D006E2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class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exp2_13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{</w:t>
      </w:r>
    </w:p>
    <w:p w14:paraId="248DEF3C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741FA550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public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static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void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main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String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7F7F7F"/>
          <w:kern w:val="0"/>
          <w:sz w:val="23"/>
          <w:szCs w:val="23"/>
          <w:lang w:val="en-IN" w:eastAsia="en-IN" w:bidi="hi-IN"/>
          <w14:ligatures w14:val="none"/>
        </w:rPr>
        <w:t>args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[]){</w:t>
      </w:r>
    </w:p>
    <w:p w14:paraId="7D15EA11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sc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Scanner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in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4CC17FB1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BankAccount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new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BankAccount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"Prathmesh"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1022031066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, 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6300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364C8A5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3163C156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int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choice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AFCCDA4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do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{</w:t>
      </w:r>
    </w:p>
    <w:p w14:paraId="2F69FEC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"Enter choice"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105F9E84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proofErr w:type="spellStart"/>
      <w:r w:rsidRPr="004C6782">
        <w:rPr>
          <w:rFonts w:ascii="Consolas" w:eastAsia="Times New Roman" w:hAnsi="Consolas" w:cs="Times New Roman"/>
          <w:color w:val="4EC9B0"/>
          <w:kern w:val="0"/>
          <w:sz w:val="23"/>
          <w:szCs w:val="23"/>
          <w:lang w:val="en-IN" w:eastAsia="en-IN" w:bidi="hi-IN"/>
          <w14:ligatures w14:val="none"/>
        </w:rPr>
        <w:t>System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out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println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E9178"/>
          <w:kern w:val="0"/>
          <w:sz w:val="23"/>
          <w:szCs w:val="23"/>
          <w:lang w:val="en-IN" w:eastAsia="en-IN" w:bidi="hi-IN"/>
          <w14:ligatures w14:val="none"/>
        </w:rPr>
        <w:t>"\n1.Deposit\n2.Withdraw\n3.Check Balance\n4.Display Account Details\n5.Exit"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3F50E45A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choice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=</w:t>
      </w:r>
      <w:proofErr w:type="spellStart"/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sc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nextInt</w:t>
      </w:r>
      <w:proofErr w:type="spellEnd"/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1D552597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</w:p>
    <w:p w14:paraId="668FE3FA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switch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(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choice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 {</w:t>
      </w:r>
    </w:p>
    <w:p w14:paraId="3929CAA8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1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13506AE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deposit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0F21A13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getBalance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1831B204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4586F56E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2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65825CB8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withdraw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552BDDE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getBalance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0EEDBA32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3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510CD59F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getBalance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746C1D3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72A98265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case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 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4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:</w:t>
      </w:r>
    </w:p>
    <w:p w14:paraId="6BFC5E8A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b1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.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display_account_details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();</w:t>
      </w:r>
    </w:p>
    <w:p w14:paraId="4BC3CC18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31798737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default:</w:t>
      </w:r>
    </w:p>
    <w:p w14:paraId="1E45224C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            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break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;</w:t>
      </w:r>
    </w:p>
    <w:p w14:paraId="5D4184DD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    }</w:t>
      </w:r>
    </w:p>
    <w:p w14:paraId="35930886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  <w:r w:rsidRPr="004C6782">
        <w:rPr>
          <w:rFonts w:ascii="Consolas" w:eastAsia="Times New Roman" w:hAnsi="Consolas" w:cs="Times New Roman"/>
          <w:color w:val="569CD6"/>
          <w:kern w:val="0"/>
          <w:sz w:val="23"/>
          <w:szCs w:val="23"/>
          <w:lang w:val="en-IN" w:eastAsia="en-IN" w:bidi="hi-IN"/>
          <w14:ligatures w14:val="none"/>
        </w:rPr>
        <w:t>while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(</w:t>
      </w:r>
      <w:r w:rsidRPr="004C6782">
        <w:rPr>
          <w:rFonts w:ascii="Consolas" w:eastAsia="Times New Roman" w:hAnsi="Consolas" w:cs="Times New Roman"/>
          <w:color w:val="C8C8C8"/>
          <w:kern w:val="0"/>
          <w:sz w:val="23"/>
          <w:szCs w:val="23"/>
          <w:lang w:val="en-IN" w:eastAsia="en-IN" w:bidi="hi-IN"/>
          <w14:ligatures w14:val="none"/>
        </w:rPr>
        <w:t>choice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!=</w:t>
      </w:r>
      <w:r w:rsidRPr="004C6782">
        <w:rPr>
          <w:rFonts w:ascii="Consolas" w:eastAsia="Times New Roman" w:hAnsi="Consolas" w:cs="Times New Roman"/>
          <w:color w:val="B5CEA8"/>
          <w:kern w:val="0"/>
          <w:sz w:val="23"/>
          <w:szCs w:val="23"/>
          <w:lang w:val="en-IN" w:eastAsia="en-IN" w:bidi="hi-IN"/>
          <w14:ligatures w14:val="none"/>
        </w:rPr>
        <w:t>5</w:t>
      </w: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);</w:t>
      </w:r>
    </w:p>
    <w:p w14:paraId="64BAC848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    }</w:t>
      </w:r>
    </w:p>
    <w:p w14:paraId="6CA2568F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 xml:space="preserve">    </w:t>
      </w:r>
    </w:p>
    <w:p w14:paraId="2ADF9513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  <w:r w:rsidRPr="004C6782"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  <w:t>}</w:t>
      </w:r>
    </w:p>
    <w:p w14:paraId="5E66CDBF" w14:textId="77777777" w:rsidR="004C6782" w:rsidRPr="004C6782" w:rsidRDefault="004C6782" w:rsidP="004C678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val="en-IN" w:eastAsia="en-IN" w:bidi="hi-IN"/>
          <w14:ligatures w14:val="none"/>
        </w:rPr>
      </w:pPr>
    </w:p>
    <w:p w14:paraId="02442884" w14:textId="0D430F92" w:rsidR="004C6782" w:rsidRDefault="004C6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8A85C3" w14:textId="77777777" w:rsidR="004C6782" w:rsidRPr="00CD03B2" w:rsidRDefault="004C6782" w:rsidP="004C6782">
      <w:pPr>
        <w:pStyle w:val="Heading1"/>
        <w:rPr>
          <w:b/>
          <w:bCs/>
          <w:sz w:val="24"/>
          <w:szCs w:val="24"/>
        </w:rPr>
      </w:pPr>
      <w:r w:rsidRPr="000C5C45">
        <w:rPr>
          <w:b/>
          <w:bCs/>
        </w:rPr>
        <w:lastRenderedPageBreak/>
        <w:t>Output:</w:t>
      </w:r>
    </w:p>
    <w:p w14:paraId="4E69E5A4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4F9BA05D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2063FD2F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36F4AF0B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63EC10F6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725390A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0AE0FDA2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</w:t>
      </w:r>
    </w:p>
    <w:p w14:paraId="746EF4B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AEC12F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 xml:space="preserve">Owner </w:t>
      </w:r>
      <w:proofErr w:type="spellStart"/>
      <w:proofErr w:type="gramStart"/>
      <w:r w:rsidRPr="004C6782">
        <w:rPr>
          <w:rFonts w:ascii="Times New Roman" w:hAnsi="Times New Roman" w:cs="Times New Roman"/>
          <w:sz w:val="24"/>
          <w:szCs w:val="24"/>
        </w:rPr>
        <w:t>Name:Prathmesh</w:t>
      </w:r>
      <w:proofErr w:type="spellEnd"/>
      <w:proofErr w:type="gramEnd"/>
    </w:p>
    <w:p w14:paraId="4E36049C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Account Number:1022031066</w:t>
      </w:r>
    </w:p>
    <w:p w14:paraId="095BBB07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Balance:6300</w:t>
      </w:r>
    </w:p>
    <w:p w14:paraId="1F22B3AB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11535C7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460F4E0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5430FB4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76245DA8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6C29DCD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1D09B950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</w:t>
      </w:r>
    </w:p>
    <w:p w14:paraId="1916F520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 xml:space="preserve">PS C:\Users\junio\pull from </w:t>
      </w:r>
      <w:proofErr w:type="spellStart"/>
      <w:r w:rsidRPr="004C67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C6782">
        <w:rPr>
          <w:rFonts w:ascii="Times New Roman" w:hAnsi="Times New Roman" w:cs="Times New Roman"/>
          <w:sz w:val="24"/>
          <w:szCs w:val="24"/>
        </w:rPr>
        <w:t xml:space="preserve">\Java\Experiment 2&gt; cd "c:\Users\junio\pull from </w:t>
      </w:r>
      <w:proofErr w:type="spellStart"/>
      <w:r w:rsidRPr="004C678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C6782">
        <w:rPr>
          <w:rFonts w:ascii="Times New Roman" w:hAnsi="Times New Roman" w:cs="Times New Roman"/>
          <w:sz w:val="24"/>
          <w:szCs w:val="24"/>
        </w:rPr>
        <w:t>\Java\Experiment 2\</w:t>
      </w:r>
      <w:proofErr w:type="gramStart"/>
      <w:r w:rsidRPr="004C6782">
        <w:rPr>
          <w:rFonts w:ascii="Times New Roman" w:hAnsi="Times New Roman" w:cs="Times New Roman"/>
          <w:sz w:val="24"/>
          <w:szCs w:val="24"/>
        </w:rPr>
        <w:t>" ;</w:t>
      </w:r>
      <w:proofErr w:type="gramEnd"/>
      <w:r w:rsidRPr="004C6782">
        <w:rPr>
          <w:rFonts w:ascii="Times New Roman" w:hAnsi="Times New Roman" w:cs="Times New Roman"/>
          <w:sz w:val="24"/>
          <w:szCs w:val="24"/>
        </w:rPr>
        <w:t xml:space="preserve"> if ($?) </w:t>
      </w:r>
      <w:proofErr w:type="gramStart"/>
      <w:r w:rsidRPr="004C6782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C6782">
        <w:rPr>
          <w:rFonts w:ascii="Times New Roman" w:hAnsi="Times New Roman" w:cs="Times New Roman"/>
          <w:sz w:val="24"/>
          <w:szCs w:val="24"/>
        </w:rPr>
        <w:t>javac</w:t>
      </w:r>
      <w:proofErr w:type="spellEnd"/>
      <w:proofErr w:type="gramEnd"/>
      <w:r w:rsidRPr="004C6782">
        <w:rPr>
          <w:rFonts w:ascii="Times New Roman" w:hAnsi="Times New Roman" w:cs="Times New Roman"/>
          <w:sz w:val="24"/>
          <w:szCs w:val="24"/>
        </w:rPr>
        <w:t xml:space="preserve"> exp2_13.java } ; if ($?) </w:t>
      </w:r>
      <w:proofErr w:type="gramStart"/>
      <w:r w:rsidRPr="004C6782">
        <w:rPr>
          <w:rFonts w:ascii="Times New Roman" w:hAnsi="Times New Roman" w:cs="Times New Roman"/>
          <w:sz w:val="24"/>
          <w:szCs w:val="24"/>
        </w:rPr>
        <w:t>{ java</w:t>
      </w:r>
      <w:proofErr w:type="gramEnd"/>
      <w:r w:rsidRPr="004C6782">
        <w:rPr>
          <w:rFonts w:ascii="Times New Roman" w:hAnsi="Times New Roman" w:cs="Times New Roman"/>
          <w:sz w:val="24"/>
          <w:szCs w:val="24"/>
        </w:rPr>
        <w:t xml:space="preserve"> exp2_13 }</w:t>
      </w:r>
    </w:p>
    <w:p w14:paraId="20C695E8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7D71B17B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B2B17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1B4F371E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49022A4D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731DB2D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556317BB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5592462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</w:t>
      </w:r>
    </w:p>
    <w:p w14:paraId="679A7BF1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91BFB8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 xml:space="preserve">Owner </w:t>
      </w:r>
      <w:proofErr w:type="spellStart"/>
      <w:proofErr w:type="gramStart"/>
      <w:r w:rsidRPr="004C6782">
        <w:rPr>
          <w:rFonts w:ascii="Times New Roman" w:hAnsi="Times New Roman" w:cs="Times New Roman"/>
          <w:sz w:val="24"/>
          <w:szCs w:val="24"/>
        </w:rPr>
        <w:t>Name:Prathmesh</w:t>
      </w:r>
      <w:proofErr w:type="spellEnd"/>
      <w:proofErr w:type="gramEnd"/>
    </w:p>
    <w:p w14:paraId="6E74B04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Account Number:1022031066</w:t>
      </w:r>
    </w:p>
    <w:p w14:paraId="0D9BD470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Balance:6300</w:t>
      </w:r>
    </w:p>
    <w:p w14:paraId="2E31802A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3C0E9CEE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A72FDA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03E38C6D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4B8ED6FD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41DA73E3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749CAC58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398CA6DA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</w:t>
      </w:r>
    </w:p>
    <w:p w14:paraId="63E9CED6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Amount you want to deposit</w:t>
      </w:r>
    </w:p>
    <w:p w14:paraId="1BB0D930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300</w:t>
      </w:r>
    </w:p>
    <w:p w14:paraId="6A88BA10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 xml:space="preserve">Amount deposited </w:t>
      </w:r>
      <w:proofErr w:type="spellStart"/>
      <w:r w:rsidRPr="004C6782">
        <w:rPr>
          <w:rFonts w:ascii="Times New Roman" w:hAnsi="Times New Roman" w:cs="Times New Roman"/>
          <w:sz w:val="24"/>
          <w:szCs w:val="24"/>
        </w:rPr>
        <w:t>succesfully</w:t>
      </w:r>
      <w:proofErr w:type="spellEnd"/>
    </w:p>
    <w:p w14:paraId="1A56D76C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Current Balance:6600</w:t>
      </w:r>
    </w:p>
    <w:p w14:paraId="10931B63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768E4D93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42EB7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3E507087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2EF9B047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3BEC6757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77453C62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362A7C41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</w:t>
      </w:r>
    </w:p>
    <w:p w14:paraId="16ED9ECF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Amount you want to deposit</w:t>
      </w:r>
    </w:p>
    <w:p w14:paraId="34F232D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200</w:t>
      </w:r>
    </w:p>
    <w:p w14:paraId="4A94E1BB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 xml:space="preserve">Amount withdraw </w:t>
      </w:r>
      <w:proofErr w:type="spellStart"/>
      <w:r w:rsidRPr="004C6782">
        <w:rPr>
          <w:rFonts w:ascii="Times New Roman" w:hAnsi="Times New Roman" w:cs="Times New Roman"/>
          <w:sz w:val="24"/>
          <w:szCs w:val="24"/>
        </w:rPr>
        <w:t>succesfully</w:t>
      </w:r>
      <w:proofErr w:type="spellEnd"/>
    </w:p>
    <w:p w14:paraId="4CA4A04B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Current Balance:6400</w:t>
      </w:r>
    </w:p>
    <w:p w14:paraId="62A6438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Current Balance:6400</w:t>
      </w:r>
    </w:p>
    <w:p w14:paraId="1F794333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0A13B500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1380B1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543CC8E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3AF47ED7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50B2E308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79BC9D71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53F0FBB3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</w:t>
      </w:r>
    </w:p>
    <w:p w14:paraId="5EF4E169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Current Balance:6400</w:t>
      </w:r>
    </w:p>
    <w:p w14:paraId="73785BBF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Enter choice</w:t>
      </w:r>
    </w:p>
    <w:p w14:paraId="6B64B016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C42605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1.Deposit</w:t>
      </w:r>
    </w:p>
    <w:p w14:paraId="4FF34231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2.Withdraw</w:t>
      </w:r>
    </w:p>
    <w:p w14:paraId="423F2A5E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3.Check Balance</w:t>
      </w:r>
    </w:p>
    <w:p w14:paraId="0C492674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4.Display Account Details</w:t>
      </w:r>
    </w:p>
    <w:p w14:paraId="6D54DC7F" w14:textId="77777777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5.Exit</w:t>
      </w:r>
    </w:p>
    <w:p w14:paraId="60B908B6" w14:textId="6B9BE25B" w:rsidR="004C6782" w:rsidRPr="004C6782" w:rsidRDefault="004C6782" w:rsidP="004C678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C6782">
        <w:rPr>
          <w:rFonts w:ascii="Times New Roman" w:hAnsi="Times New Roman" w:cs="Times New Roman"/>
          <w:sz w:val="24"/>
          <w:szCs w:val="24"/>
        </w:rPr>
        <w:t>5</w:t>
      </w:r>
    </w:p>
    <w:sectPr w:rsidR="004C6782" w:rsidRPr="004C6782" w:rsidSect="006445EC">
      <w:headerReference w:type="first" r:id="rId7"/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AA19" w14:textId="77777777" w:rsidR="006445EC" w:rsidRDefault="006445EC" w:rsidP="004C6782">
      <w:pPr>
        <w:spacing w:after="0" w:line="240" w:lineRule="auto"/>
      </w:pPr>
      <w:r>
        <w:separator/>
      </w:r>
    </w:p>
  </w:endnote>
  <w:endnote w:type="continuationSeparator" w:id="0">
    <w:p w14:paraId="4F834B29" w14:textId="77777777" w:rsidR="006445EC" w:rsidRDefault="006445EC" w:rsidP="004C6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7138E" w14:textId="77777777" w:rsidR="006445EC" w:rsidRDefault="006445EC" w:rsidP="004C6782">
      <w:pPr>
        <w:spacing w:after="0" w:line="240" w:lineRule="auto"/>
      </w:pPr>
      <w:r>
        <w:separator/>
      </w:r>
    </w:p>
  </w:footnote>
  <w:footnote w:type="continuationSeparator" w:id="0">
    <w:p w14:paraId="015D6763" w14:textId="77777777" w:rsidR="006445EC" w:rsidRDefault="006445EC" w:rsidP="004C6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A256" w14:textId="1FB52963" w:rsidR="004C6782" w:rsidRDefault="004C6782">
    <w:pPr>
      <w:pStyle w:val="Header"/>
    </w:pPr>
    <w:r>
      <w:t>Name: Prathmesh Patil</w:t>
    </w:r>
  </w:p>
  <w:p w14:paraId="48BF96A6" w14:textId="414D1B90" w:rsidR="004C6782" w:rsidRDefault="004C6782">
    <w:pPr>
      <w:pStyle w:val="Header"/>
    </w:pPr>
    <w:r>
      <w:t>Roll Number: 2078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077D7"/>
    <w:multiLevelType w:val="multilevel"/>
    <w:tmpl w:val="8A5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D70D7"/>
    <w:multiLevelType w:val="hybridMultilevel"/>
    <w:tmpl w:val="7AC66D84"/>
    <w:lvl w:ilvl="0" w:tplc="F60CAB7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518633">
    <w:abstractNumId w:val="1"/>
  </w:num>
  <w:num w:numId="2" w16cid:durableId="6121779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EBA"/>
    <w:rsid w:val="000C5C45"/>
    <w:rsid w:val="000F0EBA"/>
    <w:rsid w:val="001A7361"/>
    <w:rsid w:val="002B0393"/>
    <w:rsid w:val="002E3431"/>
    <w:rsid w:val="00443AD4"/>
    <w:rsid w:val="004C6782"/>
    <w:rsid w:val="006063C4"/>
    <w:rsid w:val="006445EC"/>
    <w:rsid w:val="00786C30"/>
    <w:rsid w:val="008A0FF0"/>
    <w:rsid w:val="00A01919"/>
    <w:rsid w:val="00A23A9F"/>
    <w:rsid w:val="00A31508"/>
    <w:rsid w:val="00BE49AF"/>
    <w:rsid w:val="00BE4C53"/>
    <w:rsid w:val="00C632CE"/>
    <w:rsid w:val="00CD03B2"/>
    <w:rsid w:val="00D67C61"/>
    <w:rsid w:val="00FA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60ACA"/>
  <w15:chartTrackingRefBased/>
  <w15:docId w15:val="{FF58B5C0-C9B1-4946-B0B3-5008328D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E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EBA"/>
    <w:pPr>
      <w:ind w:left="720"/>
      <w:contextualSpacing/>
    </w:pPr>
  </w:style>
  <w:style w:type="paragraph" w:styleId="NoSpacing">
    <w:name w:val="No Spacing"/>
    <w:uiPriority w:val="1"/>
    <w:qFormat/>
    <w:rsid w:val="000F0E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6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782"/>
  </w:style>
  <w:style w:type="paragraph" w:styleId="Footer">
    <w:name w:val="footer"/>
    <w:basedOn w:val="Normal"/>
    <w:link w:val="FooterChar"/>
    <w:uiPriority w:val="99"/>
    <w:unhideWhenUsed/>
    <w:rsid w:val="004C67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2</cp:revision>
  <dcterms:created xsi:type="dcterms:W3CDTF">2024-03-20T18:07:00Z</dcterms:created>
  <dcterms:modified xsi:type="dcterms:W3CDTF">2024-03-20T18:07:00Z</dcterms:modified>
</cp:coreProperties>
</file>