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7AD6" w14:textId="5E744073" w:rsidR="00DC6679" w:rsidRDefault="00DC6679" w:rsidP="00DC6679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A0B8A">
        <w:rPr>
          <w:rFonts w:ascii="Times New Roman" w:hAnsi="Times New Roman" w:cs="Times New Roman"/>
          <w:b/>
          <w:sz w:val="48"/>
          <w:lang w:val="en-US"/>
        </w:rPr>
        <w:t xml:space="preserve">Experiment </w:t>
      </w:r>
      <w:r w:rsidR="00501DBA">
        <w:rPr>
          <w:rFonts w:ascii="Times New Roman" w:hAnsi="Times New Roman" w:cs="Times New Roman"/>
          <w:b/>
          <w:sz w:val="48"/>
          <w:lang w:val="en-US"/>
        </w:rPr>
        <w:t>6</w:t>
      </w:r>
    </w:p>
    <w:p w14:paraId="25E8AB0E" w14:textId="77777777" w:rsidR="00BE49AF" w:rsidRDefault="00BE49AF"/>
    <w:p w14:paraId="44113ED7" w14:textId="738766AA" w:rsidR="00DC6679" w:rsidRPr="00DC6679" w:rsidRDefault="00DC6679" w:rsidP="00DC66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C6679">
        <w:rPr>
          <w:rFonts w:ascii="Times New Roman" w:hAnsi="Times New Roman" w:cs="Times New Roman"/>
          <w:b/>
          <w:bCs/>
          <w:sz w:val="28"/>
          <w:szCs w:val="28"/>
          <w:lang w:val="en-IN"/>
        </w:rPr>
        <w:t> 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1. Write a Java program that prompts the user to enter two integers. Perform division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 xml:space="preserve">operation on these integers and handle the </w:t>
      </w:r>
      <w:proofErr w:type="spellStart"/>
      <w:r w:rsidRPr="00DC6679">
        <w:rPr>
          <w:rFonts w:ascii="Times New Roman" w:hAnsi="Times New Roman" w:cs="Times New Roman"/>
          <w:b/>
          <w:bCs/>
          <w:sz w:val="28"/>
          <w:szCs w:val="28"/>
        </w:rPr>
        <w:t>ArithmeticException</w:t>
      </w:r>
      <w:proofErr w:type="spellEnd"/>
      <w:r w:rsidRPr="00DC6679">
        <w:rPr>
          <w:rFonts w:ascii="Times New Roman" w:hAnsi="Times New Roman" w:cs="Times New Roman"/>
          <w:b/>
          <w:bCs/>
          <w:sz w:val="28"/>
          <w:szCs w:val="28"/>
        </w:rPr>
        <w:t xml:space="preserve"> that may occur if the second integer is zero. Display an appropriate error message if the second integer </w:t>
      </w:r>
      <w:proofErr w:type="gramStart"/>
      <w:r w:rsidRPr="00DC6679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 xml:space="preserve"> zero</w:t>
      </w:r>
      <w:proofErr w:type="gramEnd"/>
      <w:r w:rsidRPr="00DC6679">
        <w:rPr>
          <w:rFonts w:ascii="Times New Roman" w:hAnsi="Times New Roman" w:cs="Times New Roman"/>
          <w:b/>
          <w:bCs/>
          <w:sz w:val="28"/>
          <w:szCs w:val="28"/>
        </w:rPr>
        <w:t>, otherwise display the result of the division operation.</w:t>
      </w:r>
    </w:p>
    <w:p w14:paraId="314FE1B3" w14:textId="77777777" w:rsidR="00DC6679" w:rsidRDefault="00DC6679"/>
    <w:p w14:paraId="46D5BDFD" w14:textId="77777777" w:rsidR="00DC6679" w:rsidRPr="003F4402" w:rsidRDefault="00DC6679" w:rsidP="00DC667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6F726DEA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3EF9037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87C382A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Exp6_1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00838737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50E7084B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A3611BE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First Number"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7538BEE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B2BDE22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Second Number"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CF5B2CA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8D8D3B6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3ECF47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31A28852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/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3548E1A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"Result: 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DDC4CE5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277EB1AD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Can not divide by zero"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731470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finally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53E3D751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6C814F7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4D94011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D7B9B13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}</w:t>
      </w:r>
    </w:p>
    <w:p w14:paraId="1E97F66F" w14:textId="77777777" w:rsidR="00DC6679" w:rsidRDefault="00DC6679"/>
    <w:p w14:paraId="6CD7A03D" w14:textId="77777777" w:rsidR="00DC6679" w:rsidRPr="003F4402" w:rsidRDefault="00DC6679" w:rsidP="00DC667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09757A80" w14:textId="77777777" w:rsidR="00DC6679" w:rsidRDefault="00DC6679" w:rsidP="00DC6679">
      <w:pPr>
        <w:pStyle w:val="NoSpacing"/>
      </w:pPr>
      <w:r>
        <w:t>Enter First Number</w:t>
      </w:r>
    </w:p>
    <w:p w14:paraId="7AE94727" w14:textId="77777777" w:rsidR="00DC6679" w:rsidRDefault="00DC6679" w:rsidP="00DC6679">
      <w:pPr>
        <w:pStyle w:val="NoSpacing"/>
      </w:pPr>
      <w:r>
        <w:t>1</w:t>
      </w:r>
    </w:p>
    <w:p w14:paraId="625BAE62" w14:textId="77777777" w:rsidR="00DC6679" w:rsidRDefault="00DC6679" w:rsidP="00DC6679">
      <w:pPr>
        <w:pStyle w:val="NoSpacing"/>
      </w:pPr>
      <w:r>
        <w:t>Enter Second Number</w:t>
      </w:r>
    </w:p>
    <w:p w14:paraId="723DD252" w14:textId="77777777" w:rsidR="00DC6679" w:rsidRDefault="00DC6679" w:rsidP="00DC6679">
      <w:pPr>
        <w:pStyle w:val="NoSpacing"/>
      </w:pPr>
      <w:r>
        <w:t>0</w:t>
      </w:r>
    </w:p>
    <w:p w14:paraId="4710DC13" w14:textId="5E44E5B8" w:rsidR="00DC6679" w:rsidRDefault="00DC6679" w:rsidP="00DC6679">
      <w:pPr>
        <w:pStyle w:val="NoSpacing"/>
      </w:pPr>
      <w:r>
        <w:t>Error: Can not divide by zero</w:t>
      </w:r>
    </w:p>
    <w:p w14:paraId="142DA973" w14:textId="77777777" w:rsidR="00DC6679" w:rsidRDefault="00DC6679">
      <w:r>
        <w:br w:type="page"/>
      </w:r>
    </w:p>
    <w:p w14:paraId="759B0159" w14:textId="0D692A1B" w:rsidR="00DC6679" w:rsidRPr="00DC6679" w:rsidRDefault="00DC6679" w:rsidP="00DC66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C667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Write a Java program to perform basic arithmetic operations such as addition,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subtraction, multiplication, and division. Implement exception handling to catch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arithmetic exceptions such as division by zero. Upon encountering such exceptions,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program should gracefully handle the error and provide a meaningful message to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user.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Your program should include the following functionalities: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Accept two integer inputs from the user.</w:t>
      </w:r>
    </w:p>
    <w:p w14:paraId="3C308DA5" w14:textId="0813381B" w:rsidR="00DC6679" w:rsidRPr="00DC6679" w:rsidRDefault="00DC6679" w:rsidP="00DC66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C6679">
        <w:rPr>
          <w:rFonts w:ascii="Times New Roman" w:hAnsi="Times New Roman" w:cs="Times New Roman"/>
          <w:b/>
          <w:bCs/>
          <w:sz w:val="28"/>
          <w:szCs w:val="28"/>
        </w:rPr>
        <w:t>Perform addition, subtraction, multiplication, and division operations on the input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numbers.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Implement exception handling to catch arithmetic exceptions, specifically division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zero.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6679">
        <w:rPr>
          <w:rFonts w:ascii="Times New Roman" w:hAnsi="Times New Roman" w:cs="Times New Roman"/>
          <w:b/>
          <w:bCs/>
          <w:sz w:val="28"/>
          <w:szCs w:val="28"/>
        </w:rPr>
        <w:t>Display the result of each operation or an appropriate error message if an arithmetic</w:t>
      </w:r>
    </w:p>
    <w:p w14:paraId="2DB6C4B1" w14:textId="77777777" w:rsidR="00DC6679" w:rsidRPr="00DC6679" w:rsidRDefault="00DC6679" w:rsidP="00DC667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C6679">
        <w:rPr>
          <w:rFonts w:ascii="Times New Roman" w:hAnsi="Times New Roman" w:cs="Times New Roman"/>
          <w:b/>
          <w:bCs/>
          <w:sz w:val="28"/>
          <w:szCs w:val="28"/>
        </w:rPr>
        <w:t>exception occurs.</w:t>
      </w:r>
    </w:p>
    <w:p w14:paraId="6F5D10B4" w14:textId="77777777" w:rsidR="00DC6679" w:rsidRPr="003F4402" w:rsidRDefault="00DC6679" w:rsidP="00DC667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0DC6E9C7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3032454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Exp6_2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4A95645C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6037FFF3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F630802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first integer"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3722CB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F3EBF6E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Second integer"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542B834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BA1632D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966AFB5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36F7E0E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743CDFB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"Addition:"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F41E96F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-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EA4F33B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"Subtraction:"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9140935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0B209F3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"Multiplication:"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93484FE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EDEFCB0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6B909B71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/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A81E09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"Division:"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950CF8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  <w:r w:rsidRPr="00DC66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1A1F6DCC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DC66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C66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Error:Can</w:t>
      </w:r>
      <w:proofErr w:type="spellEnd"/>
      <w:r w:rsidRPr="00DC66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not divide by zero"</w:t>
      </w: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C3ED92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17DD84C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3DFC8C9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C66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B266D29" w14:textId="77777777" w:rsidR="00DC6679" w:rsidRPr="00DC6679" w:rsidRDefault="00DC6679" w:rsidP="00DC66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245DD0D" w14:textId="77777777" w:rsidR="00DC6679" w:rsidRPr="003F4402" w:rsidRDefault="00DC6679" w:rsidP="00DC667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3F2B873" w14:textId="77777777" w:rsidR="00DC6679" w:rsidRDefault="00DC6679" w:rsidP="00DC6679">
      <w:pPr>
        <w:pStyle w:val="NoSpacing"/>
      </w:pPr>
    </w:p>
    <w:p w14:paraId="2174C2F9" w14:textId="1724A5A0" w:rsidR="00DC6679" w:rsidRDefault="00DC6679" w:rsidP="00DC6679">
      <w:pPr>
        <w:pStyle w:val="NoSpacing"/>
      </w:pPr>
      <w:r>
        <w:t>Enter first integer</w:t>
      </w:r>
    </w:p>
    <w:p w14:paraId="17689430" w14:textId="77777777" w:rsidR="00DC6679" w:rsidRDefault="00DC6679" w:rsidP="00DC6679">
      <w:pPr>
        <w:pStyle w:val="NoSpacing"/>
      </w:pPr>
      <w:r>
        <w:t>4</w:t>
      </w:r>
    </w:p>
    <w:p w14:paraId="1CDAF639" w14:textId="77777777" w:rsidR="00DC6679" w:rsidRDefault="00DC6679" w:rsidP="00DC6679">
      <w:pPr>
        <w:pStyle w:val="NoSpacing"/>
      </w:pPr>
      <w:r>
        <w:lastRenderedPageBreak/>
        <w:t>Enter Second integer</w:t>
      </w:r>
    </w:p>
    <w:p w14:paraId="6BDABA0D" w14:textId="54821135" w:rsidR="00DC6679" w:rsidRDefault="00DC6679" w:rsidP="00DC6679">
      <w:pPr>
        <w:pStyle w:val="NoSpacing"/>
      </w:pPr>
      <w:r>
        <w:t>0</w:t>
      </w:r>
    </w:p>
    <w:p w14:paraId="4120757D" w14:textId="77777777" w:rsidR="00DC6679" w:rsidRDefault="00DC6679" w:rsidP="00DC6679">
      <w:pPr>
        <w:pStyle w:val="NoSpacing"/>
      </w:pPr>
      <w:r>
        <w:t>Addition:4</w:t>
      </w:r>
    </w:p>
    <w:p w14:paraId="1548247D" w14:textId="77777777" w:rsidR="00DC6679" w:rsidRDefault="00DC6679" w:rsidP="00DC6679">
      <w:pPr>
        <w:pStyle w:val="NoSpacing"/>
      </w:pPr>
      <w:r>
        <w:t>Subtraction:4</w:t>
      </w:r>
    </w:p>
    <w:p w14:paraId="0BAC8E5A" w14:textId="77777777" w:rsidR="00DC6679" w:rsidRDefault="00DC6679" w:rsidP="00DC6679">
      <w:pPr>
        <w:pStyle w:val="NoSpacing"/>
      </w:pPr>
      <w:r>
        <w:t>Multiplication:0</w:t>
      </w:r>
    </w:p>
    <w:p w14:paraId="2439F3A6" w14:textId="75DDDC59" w:rsidR="00DC6679" w:rsidRDefault="00DC6679" w:rsidP="00DC6679">
      <w:pPr>
        <w:pStyle w:val="NoSpacing"/>
      </w:pPr>
      <w:proofErr w:type="spellStart"/>
      <w:proofErr w:type="gramStart"/>
      <w:r>
        <w:t>Error:Can</w:t>
      </w:r>
      <w:proofErr w:type="spellEnd"/>
      <w:proofErr w:type="gramEnd"/>
      <w:r>
        <w:t xml:space="preserve"> not divide by zero</w:t>
      </w:r>
    </w:p>
    <w:p w14:paraId="72357A24" w14:textId="77777777" w:rsidR="00DC6679" w:rsidRDefault="00DC6679" w:rsidP="00DC6679">
      <w:pPr>
        <w:pStyle w:val="NoSpacing"/>
      </w:pPr>
    </w:p>
    <w:p w14:paraId="3CCA0536" w14:textId="72BFC9B5" w:rsidR="00ED74F9" w:rsidRPr="00ED74F9" w:rsidRDefault="00DC667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DC667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3. </w:t>
      </w:r>
      <w:r w:rsidRPr="00DC667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Write a Java program that accepts an array of integers from the user and prints the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="00ED74F9"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element at a specified index. Implement exception handling to catch the</w:t>
      </w:r>
      <w:r w:rsid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proofErr w:type="spellStart"/>
      <w:r w:rsidR="00ED74F9"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ArrayIndexOutOfBoundsException</w:t>
      </w:r>
      <w:proofErr w:type="spellEnd"/>
      <w:r w:rsidR="00ED74F9"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in case the user enters an index that is out of bounds</w:t>
      </w:r>
      <w:r w:rsid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="00ED74F9"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for the array.</w:t>
      </w:r>
    </w:p>
    <w:p w14:paraId="2D36BF9C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Requirements:</w:t>
      </w:r>
    </w:p>
    <w:p w14:paraId="11DF8FCE" w14:textId="52CE0A2E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The program should prompt the user to enter the size of the array and then the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elements of the array.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After accepting the array, prompt the user to enter the index of the element they want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to retrieve.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Implement exception handling to catch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proofErr w:type="spellStart"/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ArrayIndexOutOfBoundsException</w:t>
      </w:r>
      <w:proofErr w:type="spellEnd"/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if the user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enters an invalid index.</w:t>
      </w:r>
    </w:p>
    <w:p w14:paraId="3970ABB1" w14:textId="3BFA294E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Print the element at the specified index if it is within the array bounds; otherwise,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display an error message indicating the invalid index.</w:t>
      </w:r>
    </w:p>
    <w:p w14:paraId="7500D056" w14:textId="77777777" w:rsid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</w:p>
    <w:p w14:paraId="327765BE" w14:textId="070F6776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Input:</w:t>
      </w:r>
    </w:p>
    <w:p w14:paraId="2986E598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Enter the size of the array: 5</w:t>
      </w:r>
    </w:p>
    <w:p w14:paraId="3722BB35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Enter the elements of the array:</w:t>
      </w:r>
    </w:p>
    <w:p w14:paraId="4A74A291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10</w:t>
      </w:r>
    </w:p>
    <w:p w14:paraId="778D64FF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20</w:t>
      </w:r>
    </w:p>
    <w:p w14:paraId="0668800E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30</w:t>
      </w:r>
    </w:p>
    <w:p w14:paraId="72053E79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40</w:t>
      </w:r>
    </w:p>
    <w:p w14:paraId="4E3A9A4C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50</w:t>
      </w:r>
    </w:p>
    <w:p w14:paraId="393E36A4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Output:</w:t>
      </w:r>
    </w:p>
    <w:p w14:paraId="22C31409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Enter the index of the element you want to retrieve: 3</w:t>
      </w:r>
    </w:p>
    <w:p w14:paraId="30E46AAC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Element at index 3: 40</w:t>
      </w:r>
    </w:p>
    <w:p w14:paraId="45DD1450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Enter the index of the element you want to retrieve: 7</w:t>
      </w:r>
    </w:p>
    <w:p w14:paraId="3AB61518" w14:textId="4D611402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ED74F9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Index is out of bounds.</w:t>
      </w:r>
    </w:p>
    <w:p w14:paraId="0FD6F1BF" w14:textId="54D43486" w:rsidR="00ED74F9" w:rsidRPr="00ED74F9" w:rsidRDefault="00ED74F9" w:rsidP="00ED74F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38BCD165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EB9D4A0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A1EDC28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Exp6_3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CF0E92A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12DA2D6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D74F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1ECCB686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E82F0CC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the size of the array"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05C8BD6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index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96D86C2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9D7773F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index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0A06A3A0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BBFEEA4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ED7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index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++){</w:t>
      </w:r>
    </w:p>
    <w:p w14:paraId="4D32E849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+(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ED7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)+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th</w:t>
      </w:r>
      <w:proofErr w:type="spellEnd"/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Number:"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062923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]=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864FDC7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568A1DE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A16B509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"Enter Which index's number you want to </w:t>
      </w:r>
      <w:proofErr w:type="spellStart"/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acess</w:t>
      </w:r>
      <w:proofErr w:type="spellEnd"/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from Array"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42C0FFB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96DF7CF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AC8A20E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0DFDD578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"Element at </w:t>
      </w:r>
      <w:proofErr w:type="spellStart"/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index"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"is"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]);</w:t>
      </w:r>
    </w:p>
    <w:p w14:paraId="5DF32306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  <w:r w:rsidRPr="00ED7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5393937E" w14:textId="77777777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ED74F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ED74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ED7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Array index out of bound"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A53F26E" w14:textId="06D6ABC3" w:rsidR="00ED74F9" w:rsidRPr="00ED74F9" w:rsidRDefault="00ED74F9" w:rsidP="00ED74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ED74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E293EEC" w14:textId="77777777" w:rsidR="00ED74F9" w:rsidRPr="003F4402" w:rsidRDefault="00ED74F9" w:rsidP="00ED74F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67914A09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the size of the array</w:t>
      </w:r>
    </w:p>
    <w:p w14:paraId="4BD22BA9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5</w:t>
      </w:r>
    </w:p>
    <w:p w14:paraId="58E1DDEA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1th Number:1</w:t>
      </w:r>
    </w:p>
    <w:p w14:paraId="6C0B4CF2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2th Number:2</w:t>
      </w:r>
    </w:p>
    <w:p w14:paraId="0893D22F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3th Number:3</w:t>
      </w:r>
    </w:p>
    <w:p w14:paraId="29F308B4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4th Number:4</w:t>
      </w:r>
    </w:p>
    <w:p w14:paraId="6BA19AA2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Enter 5th Number:5</w:t>
      </w:r>
    </w:p>
    <w:p w14:paraId="31B6305D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 xml:space="preserve">Enter Which index's number you want to </w:t>
      </w:r>
      <w:proofErr w:type="spellStart"/>
      <w:r w:rsidRPr="00ED74F9">
        <w:rPr>
          <w:rFonts w:cstheme="minorHAnsi"/>
        </w:rPr>
        <w:t>acess</w:t>
      </w:r>
      <w:proofErr w:type="spellEnd"/>
      <w:r w:rsidRPr="00ED74F9">
        <w:rPr>
          <w:rFonts w:cstheme="minorHAnsi"/>
        </w:rPr>
        <w:t xml:space="preserve"> from Array</w:t>
      </w:r>
    </w:p>
    <w:p w14:paraId="356A2ED6" w14:textId="77777777" w:rsidR="00ED74F9" w:rsidRP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6</w:t>
      </w:r>
    </w:p>
    <w:p w14:paraId="1425B39D" w14:textId="4593936B" w:rsidR="00ED74F9" w:rsidRDefault="00ED74F9" w:rsidP="00ED74F9">
      <w:pPr>
        <w:pStyle w:val="NoSpacing"/>
        <w:rPr>
          <w:rFonts w:cstheme="minorHAnsi"/>
        </w:rPr>
      </w:pPr>
      <w:r w:rsidRPr="00ED74F9">
        <w:rPr>
          <w:rFonts w:cstheme="minorHAnsi"/>
        </w:rPr>
        <w:t>Error: Array index out of bound</w:t>
      </w:r>
    </w:p>
    <w:p w14:paraId="02383E88" w14:textId="77777777" w:rsidR="00ED74F9" w:rsidRDefault="00ED74F9" w:rsidP="00ED74F9">
      <w:pPr>
        <w:pStyle w:val="NoSpacing"/>
        <w:rPr>
          <w:rFonts w:cstheme="minorHAnsi"/>
        </w:rPr>
      </w:pPr>
    </w:p>
    <w:p w14:paraId="643F2B9A" w14:textId="71DF94CF" w:rsidR="002556FF" w:rsidRDefault="002556FF">
      <w:pPr>
        <w:rPr>
          <w:rFonts w:cstheme="minorHAnsi"/>
        </w:rPr>
      </w:pPr>
      <w:r>
        <w:rPr>
          <w:rFonts w:cstheme="minorHAnsi"/>
        </w:rPr>
        <w:br w:type="page"/>
      </w:r>
    </w:p>
    <w:p w14:paraId="1AF7229F" w14:textId="74CF6254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 4.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Create a Java program to handle </w:t>
      </w:r>
      <w:proofErr w:type="spellStart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the"ArrayIndexOutOfBoundsException</w:t>
      </w:r>
      <w:proofErr w:type="spellEnd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" exception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class. Prompt the user to input the size of an array and then attempt to access an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element at an index beyond the array's bounds. Implement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exception handling to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gracefully handle this situation and display a </w:t>
      </w:r>
      <w:proofErr w:type="gramStart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friendly</w:t>
      </w:r>
      <w:proofErr w:type="gramEnd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error message indicating that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index is out of bounds.</w:t>
      </w:r>
    </w:p>
    <w:p w14:paraId="15F7EE34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Your program should:</w:t>
      </w:r>
    </w:p>
    <w:p w14:paraId="6379FC75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Ask the user to input the size of the array.</w:t>
      </w:r>
    </w:p>
    <w:p w14:paraId="59D6FDDA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an array of the specified size.</w:t>
      </w:r>
    </w:p>
    <w:p w14:paraId="27D57CDF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Try to access an element at an index beyond the array's bounds.</w:t>
      </w:r>
    </w:p>
    <w:p w14:paraId="44244756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Handle the "</w:t>
      </w:r>
      <w:proofErr w:type="spellStart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ArrayIndexOutOfBoundsException</w:t>
      </w:r>
      <w:proofErr w:type="spellEnd"/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" exception and display an appropriate</w:t>
      </w:r>
    </w:p>
    <w:p w14:paraId="3ED17D4B" w14:textId="77777777" w:rsidR="002556FF" w:rsidRPr="002556FF" w:rsidRDefault="002556FF" w:rsidP="002556F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556FF">
        <w:rPr>
          <w:rFonts w:ascii="Times New Roman" w:hAnsi="Times New Roman" w:cs="Times New Roman"/>
          <w:b/>
          <w:bCs/>
          <w:sz w:val="28"/>
          <w:szCs w:val="28"/>
          <w:lang w:val="en-IN"/>
        </w:rPr>
        <w:t>error message.</w:t>
      </w:r>
    </w:p>
    <w:p w14:paraId="2E702567" w14:textId="77777777" w:rsidR="002556FF" w:rsidRPr="00ED74F9" w:rsidRDefault="002556FF" w:rsidP="002556FF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30B8AC34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7B3036F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Exp6_4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9978A2B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59C9372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2556F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2D177F9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8F4532B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55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the size of the array: "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0274595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DA51802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196C503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7010FE72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6FE4D01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4DD0749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indexOutOfRange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5E6D793F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255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8D15E4C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55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Handle the "</w:t>
      </w:r>
      <w:proofErr w:type="spellStart"/>
      <w:r w:rsidRPr="00255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255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" exception and display an appropriate error message</w:t>
      </w:r>
    </w:p>
    <w:p w14:paraId="031B5F7B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55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Index is out of bounds!"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C2AAB4E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2556F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55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"Array size is "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255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", so the maximum index is "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(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size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2556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1BFA9CF7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8648119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556F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2B9A653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72E9CEF" w14:textId="77777777" w:rsidR="002556FF" w:rsidRPr="002556FF" w:rsidRDefault="002556FF" w:rsidP="0025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556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A49B617" w14:textId="77777777" w:rsidR="002556FF" w:rsidRPr="003F4402" w:rsidRDefault="002556FF" w:rsidP="002556FF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65D4E57D" w14:textId="77777777" w:rsidR="002556FF" w:rsidRPr="002556FF" w:rsidRDefault="002556FF" w:rsidP="002556FF">
      <w:pPr>
        <w:pStyle w:val="NoSpacing"/>
        <w:rPr>
          <w:rFonts w:cstheme="minorHAnsi"/>
        </w:rPr>
      </w:pPr>
      <w:r w:rsidRPr="002556FF">
        <w:rPr>
          <w:rFonts w:cstheme="minorHAnsi"/>
        </w:rPr>
        <w:t>Enter the size of the array: 4</w:t>
      </w:r>
    </w:p>
    <w:p w14:paraId="3374D8AF" w14:textId="77777777" w:rsidR="002556FF" w:rsidRPr="002556FF" w:rsidRDefault="002556FF" w:rsidP="002556FF">
      <w:pPr>
        <w:pStyle w:val="NoSpacing"/>
        <w:rPr>
          <w:rFonts w:cstheme="minorHAnsi"/>
        </w:rPr>
      </w:pPr>
      <w:r w:rsidRPr="002556FF">
        <w:rPr>
          <w:rFonts w:cstheme="minorHAnsi"/>
        </w:rPr>
        <w:t>Error: Index is out of bounds!</w:t>
      </w:r>
    </w:p>
    <w:p w14:paraId="295CB59F" w14:textId="64FCDDB8" w:rsidR="002556FF" w:rsidRDefault="002556FF" w:rsidP="002556FF">
      <w:pPr>
        <w:pStyle w:val="NoSpacing"/>
        <w:rPr>
          <w:rFonts w:cstheme="minorHAnsi"/>
        </w:rPr>
      </w:pPr>
      <w:r w:rsidRPr="002556FF">
        <w:rPr>
          <w:rFonts w:cstheme="minorHAnsi"/>
        </w:rPr>
        <w:t>Array size is 4, so the maximum index is 3</w:t>
      </w:r>
    </w:p>
    <w:p w14:paraId="53D2C93D" w14:textId="77777777" w:rsidR="002556FF" w:rsidRDefault="002556FF">
      <w:pPr>
        <w:rPr>
          <w:rFonts w:cstheme="minorHAnsi"/>
        </w:rPr>
      </w:pPr>
      <w:r>
        <w:rPr>
          <w:rFonts w:cstheme="minorHAnsi"/>
        </w:rPr>
        <w:br w:type="page"/>
      </w:r>
    </w:p>
    <w:p w14:paraId="246C2CBC" w14:textId="30BCACBB" w:rsidR="00ED74F9" w:rsidRDefault="002556FF" w:rsidP="00255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Write a Java program to prompt the user to enter an integer value representing their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age. However, if the user enters a non-numeric value or a number that cannot be parsed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as an integer, the program should catch the </w:t>
      </w:r>
      <w:proofErr w:type="spellStart"/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NumberFormatException</w:t>
      </w:r>
      <w:proofErr w:type="spellEnd"/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and display an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2556FF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error message, asking the user to enter a valid numeric age.</w:t>
      </w:r>
    </w:p>
    <w:p w14:paraId="7743CCE6" w14:textId="77777777" w:rsidR="002556FF" w:rsidRDefault="002556FF" w:rsidP="00255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</w:p>
    <w:p w14:paraId="4AD28BDD" w14:textId="77777777" w:rsidR="002556FF" w:rsidRPr="00ED74F9" w:rsidRDefault="002556FF" w:rsidP="002556FF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55BD1ADE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2BC9821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8250FE4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Exp6_5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30DF78DE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8208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 {</w:t>
      </w:r>
    </w:p>
    <w:p w14:paraId="082CAABA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9E5F63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3ABE2D2F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CD84435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your age:"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FBD80D0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age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403AA6B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}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InputMismatchException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BAD9247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Enter valid numeric age"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CD18B9B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}</w:t>
      </w:r>
    </w:p>
    <w:p w14:paraId="5DE57CAB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</w:p>
    <w:p w14:paraId="47EC9146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98E0C82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}</w:t>
      </w:r>
    </w:p>
    <w:p w14:paraId="3982CE83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}</w:t>
      </w:r>
    </w:p>
    <w:p w14:paraId="6DF77F10" w14:textId="77777777" w:rsidR="002556FF" w:rsidRDefault="002556FF" w:rsidP="00255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</w:p>
    <w:p w14:paraId="18CF5498" w14:textId="77777777" w:rsidR="00C82082" w:rsidRPr="003F4402" w:rsidRDefault="00C82082" w:rsidP="00C8208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63283EBC" w14:textId="77777777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r w:rsidRPr="00C82082">
        <w:rPr>
          <w:rFonts w:ascii="Calibri Light" w:hAnsi="Calibri Light" w:cs="Calibri Light"/>
          <w:kern w:val="0"/>
          <w:lang w:val="en-IN" w:bidi="hi-IN"/>
        </w:rPr>
        <w:t>Enter your age:</w:t>
      </w:r>
    </w:p>
    <w:p w14:paraId="19FBA8B0" w14:textId="77777777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r w:rsidRPr="00C82082">
        <w:rPr>
          <w:rFonts w:ascii="Calibri Light" w:hAnsi="Calibri Light" w:cs="Calibri Light"/>
          <w:kern w:val="0"/>
          <w:lang w:val="en-IN" w:bidi="hi-IN"/>
        </w:rPr>
        <w:t>r</w:t>
      </w:r>
    </w:p>
    <w:p w14:paraId="5D3A189E" w14:textId="66831B1D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r w:rsidRPr="00C82082">
        <w:rPr>
          <w:rFonts w:ascii="Calibri Light" w:hAnsi="Calibri Light" w:cs="Calibri Light"/>
          <w:kern w:val="0"/>
          <w:lang w:val="en-IN" w:bidi="hi-IN"/>
        </w:rPr>
        <w:t>Error: Enter valid numeric age</w:t>
      </w:r>
    </w:p>
    <w:p w14:paraId="6AFEAD89" w14:textId="77777777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</w:p>
    <w:p w14:paraId="0921F8C4" w14:textId="77777777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kern w:val="0"/>
          <w:lang w:val="en-IN" w:bidi="hi-IN"/>
        </w:rPr>
      </w:pPr>
    </w:p>
    <w:p w14:paraId="254D339A" w14:textId="77777777" w:rsidR="00C82082" w:rsidRDefault="00C82082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br w:type="page"/>
      </w:r>
    </w:p>
    <w:p w14:paraId="66498ADB" w14:textId="40F8D697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lastRenderedPageBreak/>
        <w:t xml:space="preserve">6.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Write a Java program that demonstrates exception handling using multiple catch blocks.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The program should include code that potentially throws exceptions of different types,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such as </w:t>
      </w:r>
      <w:proofErr w:type="spellStart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ArithmeticException</w:t>
      </w:r>
      <w:proofErr w:type="spellEnd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, </w:t>
      </w:r>
      <w:proofErr w:type="spellStart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ArrayIndexOutOfBoundsException</w:t>
      </w:r>
      <w:proofErr w:type="spellEnd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, and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proofErr w:type="spellStart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NullPointerException</w:t>
      </w:r>
      <w:proofErr w:type="spellEnd"/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. Implement separate catch blocks for each type of exception to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handle them appropriately, displaying meaningful error messages for each scenario</w:t>
      </w:r>
    </w:p>
    <w:p w14:paraId="1E6B5A12" w14:textId="77777777" w:rsidR="00C82082" w:rsidRPr="00ED74F9" w:rsidRDefault="00C82082" w:rsidP="00C8208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1F00920F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Exp6_6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3F001F1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C8208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987791A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Potential exceptions: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NullPointerException</w:t>
      </w:r>
      <w:proofErr w:type="spellEnd"/>
    </w:p>
    <w:p w14:paraId="3D3DD2B5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7C931B0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Example 1: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</w:p>
    <w:p w14:paraId="4C83EECD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C820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/ </w:t>
      </w:r>
      <w:r w:rsidRPr="00C820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Attempting to divide by zero</w:t>
      </w:r>
    </w:p>
    <w:p w14:paraId="7C6CFB59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BF36D1B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"Arithmetic Exception occurred: "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getMessage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44AD94AD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522D9207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394806F0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B3EEA59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Example 2: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</w:p>
    <w:p w14:paraId="57B124E8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C820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41E1CA8C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value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arr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C820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];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Accessing an element outside the bounds of the array</w:t>
      </w:r>
    </w:p>
    <w:p w14:paraId="0E2436C7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1E562292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ArrayIndexOutOfBoundsException</w:t>
      </w:r>
      <w:proofErr w:type="spellEnd"/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occurred: "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getMessage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979104E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6473754C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3C67D334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61E4F9F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Example 3: </w:t>
      </w:r>
      <w:proofErr w:type="spellStart"/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NullPointerException</w:t>
      </w:r>
      <w:proofErr w:type="spellEnd"/>
    </w:p>
    <w:p w14:paraId="03E18FE2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str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F599429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str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(); </w:t>
      </w:r>
      <w:r w:rsidRPr="00C820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Attempting to call a method on a null reference</w:t>
      </w:r>
    </w:p>
    <w:p w14:paraId="2A95D88A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C820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NullPointerException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1A0F27C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C820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NullPointerException</w:t>
      </w:r>
      <w:proofErr w:type="spellEnd"/>
      <w:r w:rsidRPr="00C820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occurred: "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8208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getMessage</w:t>
      </w:r>
      <w:proofErr w:type="spellEnd"/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26835C69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87CE810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ADF5EF8" w14:textId="77777777" w:rsidR="00C82082" w:rsidRPr="00C82082" w:rsidRDefault="00C82082" w:rsidP="00C82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820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EA5D4FA" w14:textId="77777777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</w:p>
    <w:p w14:paraId="519D6DBF" w14:textId="77777777" w:rsidR="00C82082" w:rsidRPr="003F4402" w:rsidRDefault="00C82082" w:rsidP="00C82082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14:paraId="1AB8679A" w14:textId="5D96D522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r>
        <w:rPr>
          <w:rFonts w:ascii="Calibri Light" w:hAnsi="Calibri Light" w:cs="Calibri Light"/>
          <w:kern w:val="0"/>
          <w:lang w:val="en-IN" w:bidi="hi-IN"/>
        </w:rPr>
        <w:t>A</w:t>
      </w:r>
      <w:r w:rsidRPr="00C82082">
        <w:rPr>
          <w:rFonts w:ascii="Calibri Light" w:hAnsi="Calibri Light" w:cs="Calibri Light"/>
          <w:kern w:val="0"/>
          <w:lang w:val="en-IN" w:bidi="hi-IN"/>
        </w:rPr>
        <w:t>rithmetic Exception occurred: / by zero</w:t>
      </w:r>
    </w:p>
    <w:p w14:paraId="2F6B45FB" w14:textId="77777777" w:rsidR="00C82082" w:rsidRP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proofErr w:type="spellStart"/>
      <w:r w:rsidRPr="00C82082">
        <w:rPr>
          <w:rFonts w:ascii="Calibri Light" w:hAnsi="Calibri Light" w:cs="Calibri Light"/>
          <w:kern w:val="0"/>
          <w:lang w:val="en-IN" w:bidi="hi-IN"/>
        </w:rPr>
        <w:t>ArrayIndexOutOfBoundsException</w:t>
      </w:r>
      <w:proofErr w:type="spellEnd"/>
      <w:r w:rsidRPr="00C82082">
        <w:rPr>
          <w:rFonts w:ascii="Calibri Light" w:hAnsi="Calibri Light" w:cs="Calibri Light"/>
          <w:kern w:val="0"/>
          <w:lang w:val="en-IN" w:bidi="hi-IN"/>
        </w:rPr>
        <w:t xml:space="preserve"> occurred: Index 10 out of bounds for length 5</w:t>
      </w:r>
    </w:p>
    <w:p w14:paraId="77BABF5D" w14:textId="41686927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  <w:proofErr w:type="spellStart"/>
      <w:r w:rsidRPr="00C82082">
        <w:rPr>
          <w:rFonts w:ascii="Calibri Light" w:hAnsi="Calibri Light" w:cs="Calibri Light"/>
          <w:kern w:val="0"/>
          <w:lang w:val="en-IN" w:bidi="hi-IN"/>
        </w:rPr>
        <w:t>NullPointerException</w:t>
      </w:r>
      <w:proofErr w:type="spellEnd"/>
      <w:r w:rsidRPr="00C82082">
        <w:rPr>
          <w:rFonts w:ascii="Calibri Light" w:hAnsi="Calibri Light" w:cs="Calibri Light"/>
          <w:kern w:val="0"/>
          <w:lang w:val="en-IN" w:bidi="hi-IN"/>
        </w:rPr>
        <w:t xml:space="preserve"> occurred: Cannot invoke "</w:t>
      </w:r>
      <w:proofErr w:type="spellStart"/>
      <w:r w:rsidRPr="00C82082">
        <w:rPr>
          <w:rFonts w:ascii="Calibri Light" w:hAnsi="Calibri Light" w:cs="Calibri Light"/>
          <w:kern w:val="0"/>
          <w:lang w:val="en-IN" w:bidi="hi-IN"/>
        </w:rPr>
        <w:t>String.length</w:t>
      </w:r>
      <w:proofErr w:type="spellEnd"/>
      <w:r w:rsidRPr="00C82082">
        <w:rPr>
          <w:rFonts w:ascii="Calibri Light" w:hAnsi="Calibri Light" w:cs="Calibri Light"/>
          <w:kern w:val="0"/>
          <w:lang w:val="en-IN" w:bidi="hi-IN"/>
        </w:rPr>
        <w:t>()" because "&lt;local1&gt;" is null</w:t>
      </w:r>
    </w:p>
    <w:p w14:paraId="5D9D802D" w14:textId="77777777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</w:p>
    <w:p w14:paraId="24869D1C" w14:textId="77777777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kern w:val="0"/>
          <w:lang w:val="en-IN" w:bidi="hi-IN"/>
        </w:rPr>
      </w:pPr>
    </w:p>
    <w:p w14:paraId="2548A353" w14:textId="60BFC3B8" w:rsidR="00C82082" w:rsidRDefault="00C82082" w:rsidP="00C82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7. Write a Java program to handle exceptions using a finally block. The program should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prompt the user to input two integers, divide the first integer by the second integer, and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handle any possible exceptions that may occur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during the division operation. Ensure that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the program always closes any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open resources, such as scanner objects, regardless of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 </w:t>
      </w:r>
      <w:r w:rsidRPr="00C82082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whether an exception occurs or not.</w:t>
      </w:r>
    </w:p>
    <w:p w14:paraId="51B2EBFD" w14:textId="74F346D0" w:rsidR="00501DBA" w:rsidRPr="00501DBA" w:rsidRDefault="00501DBA" w:rsidP="00501DBA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208202EF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InputMismatchException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6B74AA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0B82C4F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2488904B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Exp5_7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6144C90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01D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 {</w:t>
      </w:r>
    </w:p>
    <w:p w14:paraId="73C9F671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6004DDB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4B78753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first integer"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FCF60E8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C57189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5EA152A9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Second integer"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DECF894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7094824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7A216903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/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EC6936B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"Division is 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3126F79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054B5BB0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}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InputMismatchException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709238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Please enter valid integers."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4A52C3D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}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F9F0875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Can not divide by zero"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3146AB7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}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finally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14EABD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223749C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}</w:t>
      </w:r>
    </w:p>
    <w:p w14:paraId="753D30CD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}</w:t>
      </w:r>
    </w:p>
    <w:p w14:paraId="47862826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}</w:t>
      </w:r>
    </w:p>
    <w:p w14:paraId="00BF276E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6BCEC30D" w14:textId="77777777" w:rsidR="00501DBA" w:rsidRDefault="00501DBA" w:rsidP="00501DBA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5E9955" w14:textId="52DC62FF" w:rsidR="00501DBA" w:rsidRPr="003F4402" w:rsidRDefault="00501DBA" w:rsidP="00501DBA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310CC07" w14:textId="77777777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Enter first integer</w:t>
      </w:r>
    </w:p>
    <w:p w14:paraId="187C33F0" w14:textId="77777777" w:rsid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5</w:t>
      </w:r>
    </w:p>
    <w:p w14:paraId="0E9D235E" w14:textId="69951CBB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Enter Second integer</w:t>
      </w:r>
    </w:p>
    <w:p w14:paraId="3D628BB7" w14:textId="77777777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u</w:t>
      </w:r>
    </w:p>
    <w:p w14:paraId="196BBB92" w14:textId="0896B8A9" w:rsid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Error: Please enter valid integers.</w:t>
      </w:r>
    </w:p>
    <w:p w14:paraId="5653FE92" w14:textId="77777777" w:rsid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</w:p>
    <w:p w14:paraId="18539ED8" w14:textId="7EA4F671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</w:pP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8. Write a Java program that demonstrates exception handling using the finally block. The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program should attempt to perform a task that might throw an exception, such as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dividing by zero or accessing an out-of-bounds index in an array. Regardless of whether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an exception occurs or not, the program should include a finally block to execute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 xml:space="preserve"> </w:t>
      </w:r>
      <w:r w:rsidRPr="00501DBA">
        <w:rPr>
          <w:rFonts w:ascii="Times New Roman" w:hAnsi="Times New Roman" w:cs="Times New Roman"/>
          <w:b/>
          <w:bCs/>
          <w:kern w:val="0"/>
          <w:sz w:val="28"/>
          <w:szCs w:val="28"/>
          <w:lang w:val="en-IN" w:bidi="hi-IN"/>
        </w:rPr>
        <w:t>cleanup code, such as closing resources or releasing locks.</w:t>
      </w:r>
    </w:p>
    <w:p w14:paraId="47AC7CE5" w14:textId="77777777" w:rsidR="00501DBA" w:rsidRPr="00501DBA" w:rsidRDefault="00501DBA" w:rsidP="00501DBA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6C3224F3" w14:textId="77777777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IN" w:bidi="hi-IN"/>
        </w:rPr>
      </w:pPr>
    </w:p>
    <w:p w14:paraId="0370EFE8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Exp6_8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EB05C25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501D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ECBA824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5FE6FD5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501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Attempting division by zero</w:t>
      </w:r>
    </w:p>
    <w:p w14:paraId="5D14F081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divideByZero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75B7290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"Result: 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result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A46AEC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ArithmeticException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4AC693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"Error: Division by zero"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54DBAD9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finally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205FC6F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501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Cleanup code</w:t>
      </w:r>
    </w:p>
    <w:p w14:paraId="4AB213D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501D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501D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"Cleanup code executed."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CB070C2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7E27ECC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727140E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1391C8D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501D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Method to demonstrate division by zero</w:t>
      </w:r>
    </w:p>
    <w:p w14:paraId="1709214C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divideByZero</w:t>
      </w:r>
      <w:proofErr w:type="spellEnd"/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44F0C71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numerator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501D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10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79D2EDA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denominator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501D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41B5F4C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501D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numerator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/ </w:t>
      </w:r>
      <w:r w:rsidRPr="00501D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denominator</w:t>
      </w: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923DB6D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FA59EE4" w14:textId="77777777" w:rsidR="00501DBA" w:rsidRPr="00501DBA" w:rsidRDefault="00501DBA" w:rsidP="00501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501D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E833475" w14:textId="77777777" w:rsidR="00501DBA" w:rsidRPr="003F4402" w:rsidRDefault="00501DBA" w:rsidP="00501DBA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8EDCDF6" w14:textId="77777777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Error: Division by zero</w:t>
      </w:r>
    </w:p>
    <w:p w14:paraId="2188370F" w14:textId="5603415D" w:rsidR="00501DBA" w:rsidRPr="00501DBA" w:rsidRDefault="00501DBA" w:rsidP="00501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IN" w:bidi="hi-IN"/>
        </w:rPr>
      </w:pPr>
      <w:r w:rsidRPr="00501DBA">
        <w:rPr>
          <w:rFonts w:ascii="Times New Roman" w:hAnsi="Times New Roman" w:cs="Times New Roman"/>
          <w:kern w:val="0"/>
          <w:lang w:val="en-IN" w:bidi="hi-IN"/>
        </w:rPr>
        <w:t>Cleanup code executed.</w:t>
      </w:r>
    </w:p>
    <w:sectPr w:rsidR="00501DBA" w:rsidRPr="00501DBA" w:rsidSect="00CF2252">
      <w:headerReference w:type="first" r:id="rId6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CEC74" w14:textId="77777777" w:rsidR="0074074C" w:rsidRDefault="0074074C" w:rsidP="00501DBA">
      <w:pPr>
        <w:spacing w:after="0" w:line="240" w:lineRule="auto"/>
      </w:pPr>
      <w:r>
        <w:separator/>
      </w:r>
    </w:p>
  </w:endnote>
  <w:endnote w:type="continuationSeparator" w:id="0">
    <w:p w14:paraId="7088395F" w14:textId="77777777" w:rsidR="0074074C" w:rsidRDefault="0074074C" w:rsidP="0050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42EC0" w14:textId="77777777" w:rsidR="0074074C" w:rsidRDefault="0074074C" w:rsidP="00501DBA">
      <w:pPr>
        <w:spacing w:after="0" w:line="240" w:lineRule="auto"/>
      </w:pPr>
      <w:r>
        <w:separator/>
      </w:r>
    </w:p>
  </w:footnote>
  <w:footnote w:type="continuationSeparator" w:id="0">
    <w:p w14:paraId="55F5F41E" w14:textId="77777777" w:rsidR="0074074C" w:rsidRDefault="0074074C" w:rsidP="0050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6ED59" w14:textId="77777777" w:rsidR="00CF2252" w:rsidRDefault="00CF2252" w:rsidP="00CF2252">
    <w:pPr>
      <w:pStyle w:val="Header"/>
    </w:pPr>
    <w:r>
      <w:t>Name: Prathmesh Patil</w:t>
    </w:r>
  </w:p>
  <w:p w14:paraId="7EEC4EA3" w14:textId="77777777" w:rsidR="00CF2252" w:rsidRDefault="00CF2252" w:rsidP="00CF2252">
    <w:pPr>
      <w:pStyle w:val="Header"/>
    </w:pPr>
    <w:r>
      <w:t>Roll No: 2078</w:t>
    </w:r>
  </w:p>
  <w:p w14:paraId="4A91C537" w14:textId="77777777" w:rsidR="00CF2252" w:rsidRPr="00EB71E4" w:rsidRDefault="00CF2252" w:rsidP="00CF2252">
    <w:pPr>
      <w:pStyle w:val="Header"/>
    </w:pPr>
    <w:r>
      <w:t>Batch: S4</w:t>
    </w:r>
  </w:p>
  <w:p w14:paraId="074BEEFC" w14:textId="77777777" w:rsidR="00501DBA" w:rsidRDefault="00501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79"/>
    <w:rsid w:val="002556FF"/>
    <w:rsid w:val="00501DBA"/>
    <w:rsid w:val="0074074C"/>
    <w:rsid w:val="008103B0"/>
    <w:rsid w:val="00BE49AF"/>
    <w:rsid w:val="00C82082"/>
    <w:rsid w:val="00CF2252"/>
    <w:rsid w:val="00DC6679"/>
    <w:rsid w:val="00ED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E2"/>
  <w15:chartTrackingRefBased/>
  <w15:docId w15:val="{DA6DD038-34D5-4A0B-B4A8-3A3007A3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7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679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DC667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BA"/>
  </w:style>
  <w:style w:type="paragraph" w:styleId="Footer">
    <w:name w:val="footer"/>
    <w:basedOn w:val="Normal"/>
    <w:link w:val="FooterChar"/>
    <w:uiPriority w:val="99"/>
    <w:unhideWhenUsed/>
    <w:rsid w:val="0050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1</cp:revision>
  <dcterms:created xsi:type="dcterms:W3CDTF">2024-05-14T18:12:00Z</dcterms:created>
  <dcterms:modified xsi:type="dcterms:W3CDTF">2024-05-14T19:31:00Z</dcterms:modified>
</cp:coreProperties>
</file>