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9AB1" w14:textId="0BC17EAF" w:rsidR="005F7F81" w:rsidRDefault="00254BA1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CMIS-4900-400</w:t>
      </w:r>
    </w:p>
    <w:p w14:paraId="573E80CA" w14:textId="348CF902" w:rsidR="00254BA1" w:rsidRDefault="00254BA1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Team 2</w:t>
      </w:r>
    </w:p>
    <w:p w14:paraId="7F09673E" w14:textId="03B51430" w:rsidR="00254BA1" w:rsidRDefault="00254BA1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Production Data Information System</w:t>
      </w:r>
    </w:p>
    <w:p w14:paraId="3948195A" w14:textId="0D4D345B" w:rsidR="00254BA1" w:rsidRDefault="00254BA1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DFD LVL 1</w:t>
      </w:r>
    </w:p>
    <w:p w14:paraId="175C03C2" w14:textId="77777777" w:rsidR="00254BA1" w:rsidRDefault="00254BA1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01F8228" w14:textId="75B35048" w:rsidR="00254BA1" w:rsidRDefault="004A581E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1BDEA0" wp14:editId="374C983F">
            <wp:extent cx="5943600" cy="4150995"/>
            <wp:effectExtent l="0" t="0" r="0" b="1905"/>
            <wp:docPr id="1475447260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47260" name="Picture 1" descr="A diagram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9E9B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DFE492A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426FFC3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25F0F87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873D6B6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AA9C737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61E4571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04F298F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DA75756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626807C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13DC56A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3F38893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6B6684A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CA1F307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93F4A50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46EF18C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F731072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C7EF6CC" w14:textId="77777777" w:rsidR="00CB51DB" w:rsidRDefault="00CB51DB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1F9DBE8" w14:textId="7A1A2E8F" w:rsidR="00894987" w:rsidRDefault="004F08AE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LVL 1 </w:t>
      </w:r>
      <w:r w:rsidR="00894987">
        <w:rPr>
          <w:rFonts w:ascii="Times New Roman" w:hAnsi="Times New Roman" w:cs="Times New Roman"/>
          <w:b/>
          <w:bCs/>
        </w:rPr>
        <w:t>Data Dictionary:</w:t>
      </w:r>
    </w:p>
    <w:p w14:paraId="36857F23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894987" w14:paraId="7C7AA517" w14:textId="77777777" w:rsidTr="00894987">
        <w:tc>
          <w:tcPr>
            <w:tcW w:w="2335" w:type="dxa"/>
          </w:tcPr>
          <w:p w14:paraId="433D8336" w14:textId="25746798" w:rsidR="00894987" w:rsidRPr="00894987" w:rsidRDefault="00894987" w:rsidP="008949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Label:</w:t>
            </w:r>
          </w:p>
        </w:tc>
        <w:tc>
          <w:tcPr>
            <w:tcW w:w="7015" w:type="dxa"/>
          </w:tcPr>
          <w:p w14:paraId="29DF743A" w14:textId="352A4A7C" w:rsidR="00894987" w:rsidRPr="00894987" w:rsidRDefault="00894987" w:rsidP="00894987">
            <w:pPr>
              <w:rPr>
                <w:rFonts w:ascii="Times New Roman" w:hAnsi="Times New Roman" w:cs="Times New Roman"/>
              </w:rPr>
            </w:pPr>
            <w:r w:rsidRPr="00894987">
              <w:rPr>
                <w:rFonts w:ascii="Times New Roman" w:hAnsi="Times New Roman" w:cs="Times New Roman"/>
              </w:rPr>
              <w:t>USER AUTH &amp; ROLE AUTH</w:t>
            </w:r>
          </w:p>
        </w:tc>
      </w:tr>
      <w:tr w:rsidR="00894987" w14:paraId="03398377" w14:textId="77777777" w:rsidTr="00894987">
        <w:tc>
          <w:tcPr>
            <w:tcW w:w="2335" w:type="dxa"/>
          </w:tcPr>
          <w:p w14:paraId="081C6343" w14:textId="66BAC069" w:rsidR="00894987" w:rsidRDefault="00894987" w:rsidP="008949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Entry Type:</w:t>
            </w:r>
          </w:p>
        </w:tc>
        <w:tc>
          <w:tcPr>
            <w:tcW w:w="7015" w:type="dxa"/>
          </w:tcPr>
          <w:p w14:paraId="4418B737" w14:textId="29930AF5" w:rsidR="00894987" w:rsidRPr="00894987" w:rsidRDefault="00894987" w:rsidP="00894987">
            <w:pPr>
              <w:rPr>
                <w:rFonts w:ascii="Times New Roman" w:hAnsi="Times New Roman" w:cs="Times New Roman"/>
              </w:rPr>
            </w:pPr>
            <w:r w:rsidRPr="00894987">
              <w:rPr>
                <w:rFonts w:ascii="Times New Roman" w:hAnsi="Times New Roman" w:cs="Times New Roman"/>
              </w:rPr>
              <w:t>Process</w:t>
            </w:r>
          </w:p>
        </w:tc>
      </w:tr>
      <w:tr w:rsidR="00894987" w14:paraId="17FB0724" w14:textId="77777777" w:rsidTr="00894987">
        <w:tc>
          <w:tcPr>
            <w:tcW w:w="2335" w:type="dxa"/>
          </w:tcPr>
          <w:p w14:paraId="50750E79" w14:textId="4958E0F6" w:rsidR="00894987" w:rsidRDefault="00894987" w:rsidP="008949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7015" w:type="dxa"/>
          </w:tcPr>
          <w:p w14:paraId="35B9122D" w14:textId="123ED08C" w:rsidR="00894987" w:rsidRPr="00894987" w:rsidRDefault="00894987" w:rsidP="00894987">
            <w:pPr>
              <w:rPr>
                <w:rFonts w:ascii="Times New Roman" w:hAnsi="Times New Roman" w:cs="Times New Roman"/>
              </w:rPr>
            </w:pPr>
            <w:r w:rsidRPr="00894987">
              <w:rPr>
                <w:rFonts w:ascii="Times New Roman" w:hAnsi="Times New Roman" w:cs="Times New Roman"/>
              </w:rPr>
              <w:t xml:space="preserve">Authenticate </w:t>
            </w:r>
            <w:r w:rsidR="003A41D5">
              <w:rPr>
                <w:rFonts w:ascii="Times New Roman" w:hAnsi="Times New Roman" w:cs="Times New Roman"/>
              </w:rPr>
              <w:t xml:space="preserve">department </w:t>
            </w:r>
            <w:r w:rsidRPr="00894987">
              <w:rPr>
                <w:rFonts w:ascii="Times New Roman" w:hAnsi="Times New Roman" w:cs="Times New Roman"/>
              </w:rPr>
              <w:t>manager</w:t>
            </w:r>
            <w:r w:rsidR="003A41D5">
              <w:rPr>
                <w:rFonts w:ascii="Times New Roman" w:hAnsi="Times New Roman" w:cs="Times New Roman"/>
              </w:rPr>
              <w:t xml:space="preserve"> user interfaces</w:t>
            </w:r>
            <w:r w:rsidRPr="00894987">
              <w:rPr>
                <w:rFonts w:ascii="Times New Roman" w:hAnsi="Times New Roman" w:cs="Times New Roman"/>
              </w:rPr>
              <w:t xml:space="preserve"> through user and role verification to grant role-based action privileges on the</w:t>
            </w:r>
            <w:r w:rsidR="003A41D5">
              <w:rPr>
                <w:rFonts w:ascii="Times New Roman" w:hAnsi="Times New Roman" w:cs="Times New Roman"/>
              </w:rPr>
              <w:t xml:space="preserve"> PART_HISTORY table within the database.</w:t>
            </w:r>
          </w:p>
        </w:tc>
      </w:tr>
      <w:tr w:rsidR="00894987" w14:paraId="47BD4D57" w14:textId="77777777" w:rsidTr="00894987">
        <w:tc>
          <w:tcPr>
            <w:tcW w:w="2335" w:type="dxa"/>
          </w:tcPr>
          <w:p w14:paraId="144DABCD" w14:textId="3365C14B" w:rsidR="00894987" w:rsidRDefault="00894987" w:rsidP="008949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Process #:</w:t>
            </w:r>
          </w:p>
        </w:tc>
        <w:tc>
          <w:tcPr>
            <w:tcW w:w="7015" w:type="dxa"/>
          </w:tcPr>
          <w:p w14:paraId="02C48209" w14:textId="5DEB5390" w:rsidR="00894987" w:rsidRPr="00894987" w:rsidRDefault="00894987" w:rsidP="00894987">
            <w:pPr>
              <w:rPr>
                <w:rFonts w:ascii="Times New Roman" w:hAnsi="Times New Roman" w:cs="Times New Roman"/>
              </w:rPr>
            </w:pPr>
            <w:r w:rsidRPr="00894987">
              <w:rPr>
                <w:rFonts w:ascii="Times New Roman" w:hAnsi="Times New Roman" w:cs="Times New Roman"/>
              </w:rPr>
              <w:t>1</w:t>
            </w:r>
          </w:p>
        </w:tc>
      </w:tr>
      <w:tr w:rsidR="00894987" w14:paraId="053FDF7A" w14:textId="77777777" w:rsidTr="00894987">
        <w:tc>
          <w:tcPr>
            <w:tcW w:w="2335" w:type="dxa"/>
          </w:tcPr>
          <w:p w14:paraId="444CD3AE" w14:textId="261EE598" w:rsidR="00894987" w:rsidRDefault="00894987" w:rsidP="008949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Process Description:</w:t>
            </w:r>
          </w:p>
        </w:tc>
        <w:tc>
          <w:tcPr>
            <w:tcW w:w="7015" w:type="dxa"/>
          </w:tcPr>
          <w:p w14:paraId="64105223" w14:textId="77777777" w:rsidR="00894987" w:rsidRDefault="00894987" w:rsidP="00894987">
            <w:pPr>
              <w:rPr>
                <w:rFonts w:ascii="Times New Roman" w:hAnsi="Times New Roman" w:cs="Times New Roman"/>
              </w:rPr>
            </w:pPr>
            <w:r w:rsidRPr="00894987">
              <w:rPr>
                <w:rFonts w:ascii="Times New Roman" w:hAnsi="Times New Roman" w:cs="Times New Roman"/>
              </w:rPr>
              <w:t>Input Data Flows:</w:t>
            </w:r>
          </w:p>
          <w:p w14:paraId="3618EC8A" w14:textId="5911CBE9" w:rsidR="00872C4D" w:rsidRPr="00872C4D" w:rsidRDefault="00894987" w:rsidP="0089498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72C4D">
              <w:rPr>
                <w:rFonts w:ascii="Times New Roman" w:hAnsi="Times New Roman" w:cs="Times New Roman"/>
              </w:rPr>
              <w:t>DEPARTMENT MANAGER USER AUTHENTICATION</w:t>
            </w:r>
          </w:p>
          <w:p w14:paraId="312B8264" w14:textId="42ED629D" w:rsidR="00894987" w:rsidRPr="00B92B73" w:rsidRDefault="00894987" w:rsidP="0089498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72C4D">
              <w:rPr>
                <w:rFonts w:ascii="Times New Roman" w:hAnsi="Times New Roman" w:cs="Times New Roman"/>
              </w:rPr>
              <w:t>USER APPROVED</w:t>
            </w:r>
            <w:r w:rsidR="00152311">
              <w:rPr>
                <w:rFonts w:ascii="Times New Roman" w:hAnsi="Times New Roman" w:cs="Times New Roman"/>
              </w:rPr>
              <w:t>/DENIED</w:t>
            </w:r>
            <w:r w:rsidRPr="00872C4D">
              <w:rPr>
                <w:rFonts w:ascii="Times New Roman" w:hAnsi="Times New Roman" w:cs="Times New Roman"/>
              </w:rPr>
              <w:t xml:space="preserve"> ROLE ACCESS GRANTED</w:t>
            </w:r>
          </w:p>
          <w:p w14:paraId="4C70864E" w14:textId="0E15DB70" w:rsidR="00894987" w:rsidRDefault="00894987" w:rsidP="008949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 Data Flows:</w:t>
            </w:r>
          </w:p>
          <w:p w14:paraId="6334C4C4" w14:textId="7C7AA712" w:rsidR="00872C4D" w:rsidRPr="003A41D5" w:rsidRDefault="00894987" w:rsidP="0089498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872C4D">
              <w:rPr>
                <w:rFonts w:ascii="Times New Roman" w:hAnsi="Times New Roman" w:cs="Times New Roman"/>
              </w:rPr>
              <w:t>VERIFY USER &amp; ROLE</w:t>
            </w:r>
          </w:p>
          <w:p w14:paraId="73E2FDB5" w14:textId="2B48A3B6" w:rsidR="00894987" w:rsidRPr="00E97D9B" w:rsidRDefault="00894987" w:rsidP="0089498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872C4D">
              <w:rPr>
                <w:rFonts w:ascii="Times New Roman" w:hAnsi="Times New Roman" w:cs="Times New Roman"/>
              </w:rPr>
              <w:t>AUTHENTICATION SUCCESS</w:t>
            </w:r>
            <w:r w:rsidR="00152311">
              <w:rPr>
                <w:rFonts w:ascii="Times New Roman" w:hAnsi="Times New Roman" w:cs="Times New Roman"/>
              </w:rPr>
              <w:t>/FAILURE</w:t>
            </w:r>
            <w:r w:rsidRPr="00872C4D">
              <w:rPr>
                <w:rFonts w:ascii="Times New Roman" w:hAnsi="Times New Roman" w:cs="Times New Roman"/>
              </w:rPr>
              <w:t xml:space="preserve"> ACCESS APPROVAL</w:t>
            </w:r>
          </w:p>
          <w:p w14:paraId="407D867A" w14:textId="1CCBD87E" w:rsidR="00894987" w:rsidRDefault="00894987" w:rsidP="008949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RECEIVE the DEPARTMENT MANAGER AND USER AUTHENTICATION from the </w:t>
            </w:r>
            <w:r w:rsidR="003A41D5">
              <w:rPr>
                <w:rFonts w:ascii="Times New Roman" w:hAnsi="Times New Roman" w:cs="Times New Roman"/>
              </w:rPr>
              <w:t>DEPARTMENT USER INTERFACE</w:t>
            </w:r>
            <w:r w:rsidR="00732E1E">
              <w:rPr>
                <w:rFonts w:ascii="Times New Roman" w:hAnsi="Times New Roman" w:cs="Times New Roman"/>
              </w:rPr>
              <w:t>S entity</w:t>
            </w:r>
            <w:r w:rsidR="003A41D5">
              <w:rPr>
                <w:rFonts w:ascii="Times New Roman" w:hAnsi="Times New Roman" w:cs="Times New Roman"/>
              </w:rPr>
              <w:t>.</w:t>
            </w:r>
          </w:p>
          <w:p w14:paraId="017A46BB" w14:textId="77777777" w:rsidR="00894987" w:rsidRDefault="00894987" w:rsidP="00894987">
            <w:pPr>
              <w:rPr>
                <w:rFonts w:ascii="Times New Roman" w:hAnsi="Times New Roman" w:cs="Times New Roman"/>
              </w:rPr>
            </w:pPr>
          </w:p>
          <w:p w14:paraId="2A15DAF6" w14:textId="365B096E" w:rsidR="00894987" w:rsidRDefault="00894987" w:rsidP="008949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VERIFY the USER &amp; ROLE with the ACTIVE DIRECTORY entity.</w:t>
            </w:r>
          </w:p>
          <w:p w14:paraId="67C490D6" w14:textId="77777777" w:rsidR="00894987" w:rsidRDefault="00894987" w:rsidP="00894987">
            <w:pPr>
              <w:rPr>
                <w:rFonts w:ascii="Times New Roman" w:hAnsi="Times New Roman" w:cs="Times New Roman"/>
              </w:rPr>
            </w:pPr>
          </w:p>
          <w:p w14:paraId="42CFE1E8" w14:textId="1AECE8B0" w:rsidR="00894987" w:rsidRDefault="00894987" w:rsidP="008949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RECEIVE USER APPROVED</w:t>
            </w:r>
            <w:r w:rsidR="00152311">
              <w:rPr>
                <w:rFonts w:ascii="Times New Roman" w:hAnsi="Times New Roman" w:cs="Times New Roman"/>
              </w:rPr>
              <w:t>/DENIED</w:t>
            </w:r>
            <w:r>
              <w:rPr>
                <w:rFonts w:ascii="Times New Roman" w:hAnsi="Times New Roman" w:cs="Times New Roman"/>
              </w:rPr>
              <w:t xml:space="preserve"> ROLE ACCESS GRANTED</w:t>
            </w:r>
            <w:r w:rsidR="00732E1E">
              <w:rPr>
                <w:rFonts w:ascii="Times New Roman" w:hAnsi="Times New Roman" w:cs="Times New Roman"/>
              </w:rPr>
              <w:t xml:space="preserve"> notification</w:t>
            </w:r>
            <w:r>
              <w:rPr>
                <w:rFonts w:ascii="Times New Roman" w:hAnsi="Times New Roman" w:cs="Times New Roman"/>
              </w:rPr>
              <w:t xml:space="preserve"> from the ACTIVE DIRECTORY</w:t>
            </w:r>
            <w:r w:rsidR="00025B3B">
              <w:rPr>
                <w:rFonts w:ascii="Times New Roman" w:hAnsi="Times New Roman" w:cs="Times New Roman"/>
              </w:rPr>
              <w:t xml:space="preserve"> entity</w:t>
            </w:r>
            <w:r w:rsidR="003A41D5">
              <w:rPr>
                <w:rFonts w:ascii="Times New Roman" w:hAnsi="Times New Roman" w:cs="Times New Roman"/>
              </w:rPr>
              <w:t>.</w:t>
            </w:r>
          </w:p>
          <w:p w14:paraId="0BCF9D8B" w14:textId="77777777" w:rsidR="00894987" w:rsidRDefault="00894987" w:rsidP="00894987">
            <w:pPr>
              <w:rPr>
                <w:rFonts w:ascii="Times New Roman" w:hAnsi="Times New Roman" w:cs="Times New Roman"/>
              </w:rPr>
            </w:pPr>
          </w:p>
          <w:p w14:paraId="52619938" w14:textId="6D92D81F" w:rsidR="00894987" w:rsidRPr="00894987" w:rsidRDefault="00894987" w:rsidP="008949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SEND the AUTHENTICATION SUCCESS</w:t>
            </w:r>
            <w:r w:rsidR="00152311">
              <w:rPr>
                <w:rFonts w:ascii="Times New Roman" w:hAnsi="Times New Roman" w:cs="Times New Roman"/>
              </w:rPr>
              <w:t>/FAILURE</w:t>
            </w:r>
            <w:r>
              <w:rPr>
                <w:rFonts w:ascii="Times New Roman" w:hAnsi="Times New Roman" w:cs="Times New Roman"/>
              </w:rPr>
              <w:t xml:space="preserve"> ACCESS APPROVA</w:t>
            </w:r>
            <w:r w:rsidR="00732E1E">
              <w:rPr>
                <w:rFonts w:ascii="Times New Roman" w:hAnsi="Times New Roman" w:cs="Times New Roman"/>
              </w:rPr>
              <w:t>L authorization</w:t>
            </w:r>
            <w:r>
              <w:rPr>
                <w:rFonts w:ascii="Times New Roman" w:hAnsi="Times New Roman" w:cs="Times New Roman"/>
              </w:rPr>
              <w:t xml:space="preserve"> to the </w:t>
            </w:r>
            <w:r w:rsidR="003A41D5">
              <w:rPr>
                <w:rFonts w:ascii="Times New Roman" w:hAnsi="Times New Roman" w:cs="Times New Roman"/>
              </w:rPr>
              <w:t>DEPARTMENT USER INTERFACE</w:t>
            </w:r>
            <w:r w:rsidR="00732E1E">
              <w:rPr>
                <w:rFonts w:ascii="Times New Roman" w:hAnsi="Times New Roman" w:cs="Times New Roman"/>
              </w:rPr>
              <w:t>S</w:t>
            </w:r>
            <w:r w:rsidR="00025B3B">
              <w:rPr>
                <w:rFonts w:ascii="Times New Roman" w:hAnsi="Times New Roman" w:cs="Times New Roman"/>
              </w:rPr>
              <w:t xml:space="preserve"> entity</w:t>
            </w:r>
            <w:r w:rsidR="003A41D5">
              <w:rPr>
                <w:rFonts w:ascii="Times New Roman" w:hAnsi="Times New Roman" w:cs="Times New Roman"/>
              </w:rPr>
              <w:t>.</w:t>
            </w:r>
          </w:p>
        </w:tc>
      </w:tr>
      <w:tr w:rsidR="00894987" w14:paraId="2E0974D9" w14:textId="77777777" w:rsidTr="00894987">
        <w:tc>
          <w:tcPr>
            <w:tcW w:w="2335" w:type="dxa"/>
          </w:tcPr>
          <w:p w14:paraId="7E6CEE88" w14:textId="45EE5D68" w:rsidR="00894987" w:rsidRDefault="00894987" w:rsidP="008949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Notes:</w:t>
            </w:r>
          </w:p>
        </w:tc>
        <w:tc>
          <w:tcPr>
            <w:tcW w:w="7015" w:type="dxa"/>
          </w:tcPr>
          <w:p w14:paraId="1D71F404" w14:textId="77777777" w:rsidR="00894987" w:rsidRDefault="00894987" w:rsidP="00894987">
            <w:pPr>
              <w:rPr>
                <w:rFonts w:ascii="Times New Roman" w:hAnsi="Times New Roman" w:cs="Times New Roman"/>
              </w:rPr>
            </w:pPr>
            <w:r w:rsidRPr="00894987">
              <w:rPr>
                <w:rFonts w:ascii="Times New Roman" w:hAnsi="Times New Roman" w:cs="Times New Roman"/>
              </w:rPr>
              <w:t>Process 1 must take place before manager entities may submit CRUD requests to the system.</w:t>
            </w:r>
          </w:p>
          <w:p w14:paraId="1D3DEC80" w14:textId="77777777" w:rsidR="00B92B73" w:rsidRDefault="00B92B73" w:rsidP="008949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Approved Roles:</w:t>
            </w:r>
          </w:p>
          <w:p w14:paraId="51488C17" w14:textId="573D914E" w:rsidR="00B92B73" w:rsidRDefault="00B92B73" w:rsidP="00B92B7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B92B73">
              <w:rPr>
                <w:rFonts w:ascii="Times New Roman" w:hAnsi="Times New Roman" w:cs="Times New Roman"/>
              </w:rPr>
              <w:t>Fabrication &amp; Machine Shop: C/R/U/D Requests with soft-delete privileges.</w:t>
            </w:r>
          </w:p>
          <w:p w14:paraId="6450C797" w14:textId="0A1614E5" w:rsidR="00B92B73" w:rsidRPr="00B92B73" w:rsidRDefault="00B92B73" w:rsidP="00B92B7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Quality &amp; Shipping: Ready Only privileges.</w:t>
            </w:r>
          </w:p>
          <w:p w14:paraId="3407E5D9" w14:textId="21BE08D3" w:rsidR="00B92B73" w:rsidRPr="00894987" w:rsidRDefault="00B92B73" w:rsidP="00894987">
            <w:pPr>
              <w:rPr>
                <w:rFonts w:ascii="Times New Roman" w:hAnsi="Times New Roman" w:cs="Times New Roman"/>
              </w:rPr>
            </w:pPr>
          </w:p>
        </w:tc>
      </w:tr>
    </w:tbl>
    <w:p w14:paraId="496B48A5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3C65F56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E72B8CC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CACBF7E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B6B03AD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1F3F732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4520B95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7C9FEF5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F43EF02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118CE9A" w14:textId="77777777" w:rsidR="00894987" w:rsidRDefault="00894987" w:rsidP="00254B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9A072E3" w14:textId="77777777" w:rsidR="003A41D5" w:rsidRDefault="003A41D5" w:rsidP="00B92B7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A49DF07" w14:textId="77777777" w:rsidR="00281B4C" w:rsidRDefault="00281B4C" w:rsidP="00B92B7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894987" w14:paraId="70455375" w14:textId="77777777" w:rsidTr="00043D5E">
        <w:tc>
          <w:tcPr>
            <w:tcW w:w="2335" w:type="dxa"/>
          </w:tcPr>
          <w:p w14:paraId="7BAA74CD" w14:textId="77777777" w:rsidR="00894987" w:rsidRPr="00894987" w:rsidRDefault="00894987" w:rsidP="00043D5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Label:</w:t>
            </w:r>
          </w:p>
        </w:tc>
        <w:tc>
          <w:tcPr>
            <w:tcW w:w="7015" w:type="dxa"/>
          </w:tcPr>
          <w:p w14:paraId="554FC4FF" w14:textId="1B0CCE9A" w:rsidR="00894987" w:rsidRPr="00894987" w:rsidRDefault="00894987" w:rsidP="00043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PRODUCTION RECORDS</w:t>
            </w:r>
          </w:p>
        </w:tc>
      </w:tr>
      <w:tr w:rsidR="00894987" w14:paraId="61394A47" w14:textId="77777777" w:rsidTr="00043D5E">
        <w:tc>
          <w:tcPr>
            <w:tcW w:w="2335" w:type="dxa"/>
          </w:tcPr>
          <w:p w14:paraId="2E9FB421" w14:textId="77777777" w:rsidR="00894987" w:rsidRDefault="00894987" w:rsidP="00043D5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Entry Type:</w:t>
            </w:r>
          </w:p>
        </w:tc>
        <w:tc>
          <w:tcPr>
            <w:tcW w:w="7015" w:type="dxa"/>
          </w:tcPr>
          <w:p w14:paraId="3FCE1CF2" w14:textId="77777777" w:rsidR="00894987" w:rsidRPr="00894987" w:rsidRDefault="00894987" w:rsidP="00043D5E">
            <w:pPr>
              <w:rPr>
                <w:rFonts w:ascii="Times New Roman" w:hAnsi="Times New Roman" w:cs="Times New Roman"/>
              </w:rPr>
            </w:pPr>
            <w:r w:rsidRPr="00894987">
              <w:rPr>
                <w:rFonts w:ascii="Times New Roman" w:hAnsi="Times New Roman" w:cs="Times New Roman"/>
              </w:rPr>
              <w:t>Process</w:t>
            </w:r>
          </w:p>
        </w:tc>
      </w:tr>
      <w:tr w:rsidR="00894987" w14:paraId="6B13A5C9" w14:textId="77777777" w:rsidTr="00043D5E">
        <w:tc>
          <w:tcPr>
            <w:tcW w:w="2335" w:type="dxa"/>
          </w:tcPr>
          <w:p w14:paraId="6DE361E1" w14:textId="77777777" w:rsidR="00894987" w:rsidRDefault="00894987" w:rsidP="00043D5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7015" w:type="dxa"/>
          </w:tcPr>
          <w:p w14:paraId="472ED7A5" w14:textId="03FBE41C" w:rsidR="00872C4D" w:rsidRPr="00894987" w:rsidRDefault="00872C4D" w:rsidP="00043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Query the system to search by parameters such as PART NUMBER, DUE DATE RANGE, OPERATOR NAME, and DEPARTMENT. Receive the query results from the system which returns CUSTOMER_NAME, OPERATOR_NAME, PART_NUMBER, QTY, DATE_RECEIVED, DATE_DUE, OPERATIONS, and PURCHASE_ORDER_NUMBER</w:t>
            </w:r>
            <w:r w:rsidR="00A932BC">
              <w:rPr>
                <w:rFonts w:ascii="Times New Roman" w:hAnsi="Times New Roman" w:cs="Times New Roman"/>
              </w:rPr>
              <w:t>.</w:t>
            </w:r>
          </w:p>
        </w:tc>
      </w:tr>
      <w:tr w:rsidR="00894987" w14:paraId="31340CFE" w14:textId="77777777" w:rsidTr="00043D5E">
        <w:tc>
          <w:tcPr>
            <w:tcW w:w="2335" w:type="dxa"/>
          </w:tcPr>
          <w:p w14:paraId="6BCC0FD8" w14:textId="77777777" w:rsidR="00894987" w:rsidRDefault="00894987" w:rsidP="00043D5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Process #:</w:t>
            </w:r>
          </w:p>
        </w:tc>
        <w:tc>
          <w:tcPr>
            <w:tcW w:w="7015" w:type="dxa"/>
          </w:tcPr>
          <w:p w14:paraId="0E88CD2E" w14:textId="5E16C5B2" w:rsidR="00894987" w:rsidRPr="00894987" w:rsidRDefault="00872C4D" w:rsidP="00043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894987" w14:paraId="4C19EE92" w14:textId="77777777" w:rsidTr="00043D5E">
        <w:tc>
          <w:tcPr>
            <w:tcW w:w="2335" w:type="dxa"/>
          </w:tcPr>
          <w:p w14:paraId="34E3375A" w14:textId="77777777" w:rsidR="00894987" w:rsidRDefault="00894987" w:rsidP="00043D5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Process Description:</w:t>
            </w:r>
          </w:p>
        </w:tc>
        <w:tc>
          <w:tcPr>
            <w:tcW w:w="7015" w:type="dxa"/>
          </w:tcPr>
          <w:p w14:paraId="0BCF51B0" w14:textId="77777777" w:rsidR="00894987" w:rsidRDefault="00894987" w:rsidP="00043D5E">
            <w:pPr>
              <w:rPr>
                <w:rFonts w:ascii="Times New Roman" w:hAnsi="Times New Roman" w:cs="Times New Roman"/>
              </w:rPr>
            </w:pPr>
            <w:r w:rsidRPr="00894987">
              <w:rPr>
                <w:rFonts w:ascii="Times New Roman" w:hAnsi="Times New Roman" w:cs="Times New Roman"/>
              </w:rPr>
              <w:t>Input Data Flows:</w:t>
            </w:r>
          </w:p>
          <w:p w14:paraId="62339EA0" w14:textId="744E9790" w:rsidR="003A41D5" w:rsidRDefault="003A41D5" w:rsidP="00872C4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SEARCH CRITERIA:</w:t>
            </w:r>
          </w:p>
          <w:p w14:paraId="2A4389F7" w14:textId="77777777" w:rsidR="003A41D5" w:rsidRDefault="00872C4D" w:rsidP="003A41D5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872C4D">
              <w:rPr>
                <w:rFonts w:ascii="Times New Roman" w:hAnsi="Times New Roman" w:cs="Times New Roman"/>
              </w:rPr>
              <w:t xml:space="preserve">PART NUMBER </w:t>
            </w:r>
          </w:p>
          <w:p w14:paraId="794CCBF5" w14:textId="77777777" w:rsidR="003A41D5" w:rsidRDefault="00872C4D" w:rsidP="003A41D5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872C4D">
              <w:rPr>
                <w:rFonts w:ascii="Times New Roman" w:hAnsi="Times New Roman" w:cs="Times New Roman"/>
              </w:rPr>
              <w:t xml:space="preserve">DUE DATE RANGE </w:t>
            </w:r>
          </w:p>
          <w:p w14:paraId="407E01F4" w14:textId="77777777" w:rsidR="003A41D5" w:rsidRDefault="00872C4D" w:rsidP="003A41D5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872C4D">
              <w:rPr>
                <w:rFonts w:ascii="Times New Roman" w:hAnsi="Times New Roman" w:cs="Times New Roman"/>
              </w:rPr>
              <w:t xml:space="preserve">OPERATOR NAME </w:t>
            </w:r>
          </w:p>
          <w:p w14:paraId="09918A3A" w14:textId="3E50E56B" w:rsidR="00894987" w:rsidRPr="00872C4D" w:rsidRDefault="00872C4D" w:rsidP="003A41D5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872C4D">
              <w:rPr>
                <w:rFonts w:ascii="Times New Roman" w:hAnsi="Times New Roman" w:cs="Times New Roman"/>
              </w:rPr>
              <w:t>DEPARTMENT.</w:t>
            </w:r>
          </w:p>
          <w:p w14:paraId="2F707BAF" w14:textId="2CD23529" w:rsidR="00894987" w:rsidRPr="00A932BC" w:rsidRDefault="00872C4D" w:rsidP="00043D5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872C4D">
              <w:rPr>
                <w:rFonts w:ascii="Times New Roman" w:hAnsi="Times New Roman" w:cs="Times New Roman"/>
              </w:rPr>
              <w:t>SQL SELECT QUERY RESULTS (READ ACKNOWLEDGEMENTS)</w:t>
            </w:r>
          </w:p>
          <w:p w14:paraId="0945AD4A" w14:textId="77777777" w:rsidR="00894987" w:rsidRDefault="00894987" w:rsidP="00043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 Data Flows:</w:t>
            </w:r>
          </w:p>
          <w:p w14:paraId="17BA7E7E" w14:textId="518ED3EE" w:rsidR="00894987" w:rsidRPr="00872C4D" w:rsidRDefault="00872C4D" w:rsidP="00872C4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872C4D">
              <w:rPr>
                <w:rFonts w:ascii="Times New Roman" w:hAnsi="Times New Roman" w:cs="Times New Roman"/>
              </w:rPr>
              <w:t>SQL SELECT QUERY (READ REQUESTS)</w:t>
            </w:r>
          </w:p>
          <w:p w14:paraId="38F95CB0" w14:textId="77777777" w:rsidR="003A41D5" w:rsidRDefault="00872C4D" w:rsidP="00872C4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872C4D">
              <w:rPr>
                <w:rFonts w:ascii="Times New Roman" w:hAnsi="Times New Roman" w:cs="Times New Roman"/>
              </w:rPr>
              <w:t xml:space="preserve">SEARCH RESULTS: </w:t>
            </w:r>
          </w:p>
          <w:p w14:paraId="62B4FA0A" w14:textId="3C6E918D" w:rsidR="003A41D5" w:rsidRPr="00A932BC" w:rsidRDefault="00872C4D" w:rsidP="00A932B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872C4D">
              <w:rPr>
                <w:rFonts w:ascii="Times New Roman" w:hAnsi="Times New Roman" w:cs="Times New Roman"/>
              </w:rPr>
              <w:t>CUSTOMER_NAME</w:t>
            </w:r>
            <w:r w:rsidR="00A932BC">
              <w:rPr>
                <w:rFonts w:ascii="Times New Roman" w:hAnsi="Times New Roman" w:cs="Times New Roman"/>
              </w:rPr>
              <w:t>,</w:t>
            </w:r>
            <w:r w:rsidRPr="00872C4D">
              <w:rPr>
                <w:rFonts w:ascii="Times New Roman" w:hAnsi="Times New Roman" w:cs="Times New Roman"/>
              </w:rPr>
              <w:t xml:space="preserve"> </w:t>
            </w:r>
            <w:r w:rsidRPr="00A932BC">
              <w:rPr>
                <w:rFonts w:ascii="Times New Roman" w:hAnsi="Times New Roman" w:cs="Times New Roman"/>
              </w:rPr>
              <w:t>OPERATOR_NAME</w:t>
            </w:r>
          </w:p>
          <w:p w14:paraId="4DD1F06B" w14:textId="7AE92665" w:rsidR="003A41D5" w:rsidRPr="00A932BC" w:rsidRDefault="00872C4D" w:rsidP="00A932B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872C4D">
              <w:rPr>
                <w:rFonts w:ascii="Times New Roman" w:hAnsi="Times New Roman" w:cs="Times New Roman"/>
              </w:rPr>
              <w:t>PART_NUMBER</w:t>
            </w:r>
            <w:r w:rsidR="00A932BC">
              <w:rPr>
                <w:rFonts w:ascii="Times New Roman" w:hAnsi="Times New Roman" w:cs="Times New Roman"/>
              </w:rPr>
              <w:t xml:space="preserve">, </w:t>
            </w:r>
            <w:r w:rsidRPr="00A932BC">
              <w:rPr>
                <w:rFonts w:ascii="Times New Roman" w:hAnsi="Times New Roman" w:cs="Times New Roman"/>
              </w:rPr>
              <w:t>QTY</w:t>
            </w:r>
          </w:p>
          <w:p w14:paraId="7EB844FE" w14:textId="6D17EC88" w:rsidR="003A41D5" w:rsidRPr="00A932BC" w:rsidRDefault="00872C4D" w:rsidP="00A932B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872C4D">
              <w:rPr>
                <w:rFonts w:ascii="Times New Roman" w:hAnsi="Times New Roman" w:cs="Times New Roman"/>
              </w:rPr>
              <w:t>DATE_RECEIVED</w:t>
            </w:r>
            <w:r w:rsidR="00A932BC">
              <w:rPr>
                <w:rFonts w:ascii="Times New Roman" w:hAnsi="Times New Roman" w:cs="Times New Roman"/>
              </w:rPr>
              <w:t xml:space="preserve">, </w:t>
            </w:r>
            <w:r w:rsidRPr="00A932BC">
              <w:rPr>
                <w:rFonts w:ascii="Times New Roman" w:hAnsi="Times New Roman" w:cs="Times New Roman"/>
              </w:rPr>
              <w:t>DATE_DUE</w:t>
            </w:r>
          </w:p>
          <w:p w14:paraId="6689BE31" w14:textId="1C17BD1D" w:rsidR="00872C4D" w:rsidRPr="00A932BC" w:rsidRDefault="00872C4D" w:rsidP="00A932B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872C4D">
              <w:rPr>
                <w:rFonts w:ascii="Times New Roman" w:hAnsi="Times New Roman" w:cs="Times New Roman"/>
              </w:rPr>
              <w:t>OPERATIONS</w:t>
            </w:r>
            <w:r w:rsidR="00A932BC">
              <w:rPr>
                <w:rFonts w:ascii="Times New Roman" w:hAnsi="Times New Roman" w:cs="Times New Roman"/>
              </w:rPr>
              <w:t xml:space="preserve">, </w:t>
            </w:r>
            <w:r w:rsidRPr="00A932BC">
              <w:rPr>
                <w:rFonts w:ascii="Times New Roman" w:hAnsi="Times New Roman" w:cs="Times New Roman"/>
              </w:rPr>
              <w:t>PURCHASE_ORDER_NUMBER</w:t>
            </w:r>
          </w:p>
          <w:p w14:paraId="170CDA60" w14:textId="74DC98F2" w:rsidR="00872C4D" w:rsidRPr="00B92B73" w:rsidRDefault="003A41D5" w:rsidP="00043D5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VALIDATION ERROR MESSAGE</w:t>
            </w:r>
          </w:p>
          <w:p w14:paraId="28BC8BD2" w14:textId="0ADFDD26" w:rsidR="00A932BC" w:rsidRDefault="00894987" w:rsidP="00043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RECEIVE </w:t>
            </w:r>
            <w:r w:rsidR="00872C4D">
              <w:rPr>
                <w:rFonts w:ascii="Times New Roman" w:hAnsi="Times New Roman" w:cs="Times New Roman"/>
              </w:rPr>
              <w:t>the SEARCH</w:t>
            </w:r>
            <w:r w:rsidR="003A41D5">
              <w:rPr>
                <w:rFonts w:ascii="Times New Roman" w:hAnsi="Times New Roman" w:cs="Times New Roman"/>
              </w:rPr>
              <w:t xml:space="preserve"> CRITERIA</w:t>
            </w:r>
            <w:r w:rsidR="00872C4D">
              <w:rPr>
                <w:rFonts w:ascii="Times New Roman" w:hAnsi="Times New Roman" w:cs="Times New Roman"/>
              </w:rPr>
              <w:t xml:space="preserve"> from the </w:t>
            </w:r>
            <w:r w:rsidR="003A41D5">
              <w:rPr>
                <w:rFonts w:ascii="Times New Roman" w:hAnsi="Times New Roman" w:cs="Times New Roman"/>
              </w:rPr>
              <w:t xml:space="preserve">DEPARTMENT USER INTERFACES </w:t>
            </w:r>
            <w:r w:rsidR="00872C4D">
              <w:rPr>
                <w:rFonts w:ascii="Times New Roman" w:hAnsi="Times New Roman" w:cs="Times New Roman"/>
              </w:rPr>
              <w:t>entity.</w:t>
            </w:r>
          </w:p>
          <w:p w14:paraId="56D9BC40" w14:textId="77777777" w:rsidR="00A932BC" w:rsidRDefault="00A932BC" w:rsidP="00043D5E">
            <w:pPr>
              <w:rPr>
                <w:rFonts w:ascii="Times New Roman" w:hAnsi="Times New Roman" w:cs="Times New Roman"/>
              </w:rPr>
            </w:pPr>
          </w:p>
          <w:p w14:paraId="236359DD" w14:textId="49B49FAC" w:rsidR="00894987" w:rsidRDefault="00872C4D" w:rsidP="00043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SEND</w:t>
            </w:r>
            <w:r w:rsidR="00894987">
              <w:rPr>
                <w:rFonts w:ascii="Times New Roman" w:hAnsi="Times New Roman" w:cs="Times New Roman"/>
              </w:rPr>
              <w:t xml:space="preserve"> the </w:t>
            </w:r>
            <w:r>
              <w:rPr>
                <w:rFonts w:ascii="Times New Roman" w:hAnsi="Times New Roman" w:cs="Times New Roman"/>
              </w:rPr>
              <w:t xml:space="preserve">SQL SELECT QUERY (READ REQUESTS) to the </w:t>
            </w:r>
            <w:r w:rsidR="003A41D5">
              <w:rPr>
                <w:rFonts w:ascii="Times New Roman" w:hAnsi="Times New Roman" w:cs="Times New Roman"/>
              </w:rPr>
              <w:t xml:space="preserve">PRODUCTION </w:t>
            </w:r>
            <w:r w:rsidR="004A581E">
              <w:rPr>
                <w:rFonts w:ascii="Times New Roman" w:hAnsi="Times New Roman" w:cs="Times New Roman"/>
              </w:rPr>
              <w:t>INFORMATION</w:t>
            </w:r>
            <w:r w:rsidR="003A41D5">
              <w:rPr>
                <w:rFonts w:ascii="Times New Roman" w:hAnsi="Times New Roman" w:cs="Times New Roman"/>
              </w:rPr>
              <w:t xml:space="preserve"> DATABASE</w:t>
            </w:r>
            <w:r>
              <w:rPr>
                <w:rFonts w:ascii="Times New Roman" w:hAnsi="Times New Roman" w:cs="Times New Roman"/>
              </w:rPr>
              <w:t xml:space="preserve"> where the PART_HISTORY table is located.</w:t>
            </w:r>
          </w:p>
          <w:p w14:paraId="7FBA5F1D" w14:textId="77777777" w:rsidR="00A932BC" w:rsidRDefault="00A932BC" w:rsidP="00043D5E">
            <w:pPr>
              <w:rPr>
                <w:rFonts w:ascii="Times New Roman" w:hAnsi="Times New Roman" w:cs="Times New Roman"/>
              </w:rPr>
            </w:pPr>
          </w:p>
          <w:p w14:paraId="52D25E42" w14:textId="4D11506E" w:rsidR="00894987" w:rsidRDefault="00894987" w:rsidP="00043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RECEIVE </w:t>
            </w:r>
            <w:r w:rsidR="00872C4D">
              <w:rPr>
                <w:rFonts w:ascii="Times New Roman" w:hAnsi="Times New Roman" w:cs="Times New Roman"/>
              </w:rPr>
              <w:t xml:space="preserve">the SQL SELECT QUERY RESULTS (READ ACKNOWLEDGEMENTS) from the </w:t>
            </w:r>
            <w:r w:rsidR="003A41D5">
              <w:rPr>
                <w:rFonts w:ascii="Times New Roman" w:hAnsi="Times New Roman" w:cs="Times New Roman"/>
              </w:rPr>
              <w:t xml:space="preserve">PRODUCTION </w:t>
            </w:r>
            <w:r w:rsidR="004A581E">
              <w:rPr>
                <w:rFonts w:ascii="Times New Roman" w:hAnsi="Times New Roman" w:cs="Times New Roman"/>
              </w:rPr>
              <w:t>INFORMATION</w:t>
            </w:r>
            <w:r w:rsidR="003A41D5">
              <w:rPr>
                <w:rFonts w:ascii="Times New Roman" w:hAnsi="Times New Roman" w:cs="Times New Roman"/>
              </w:rPr>
              <w:t xml:space="preserve"> DATABASE</w:t>
            </w:r>
            <w:r w:rsidR="00872C4D">
              <w:rPr>
                <w:rFonts w:ascii="Times New Roman" w:hAnsi="Times New Roman" w:cs="Times New Roman"/>
              </w:rPr>
              <w:t xml:space="preserve"> where the PART_HISTORY table is located.</w:t>
            </w:r>
          </w:p>
          <w:p w14:paraId="4528FCFA" w14:textId="77777777" w:rsidR="00A932BC" w:rsidRDefault="00A932BC" w:rsidP="00043D5E">
            <w:pPr>
              <w:rPr>
                <w:rFonts w:ascii="Times New Roman" w:hAnsi="Times New Roman" w:cs="Times New Roman"/>
              </w:rPr>
            </w:pPr>
          </w:p>
          <w:p w14:paraId="01422445" w14:textId="13F15078" w:rsidR="003A41D5" w:rsidRDefault="00894987" w:rsidP="00043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SEND the </w:t>
            </w:r>
            <w:r w:rsidR="00872C4D">
              <w:rPr>
                <w:rFonts w:ascii="Times New Roman" w:hAnsi="Times New Roman" w:cs="Times New Roman"/>
              </w:rPr>
              <w:t>SEARCH RESULTS</w:t>
            </w:r>
            <w:r w:rsidR="003A41D5">
              <w:rPr>
                <w:rFonts w:ascii="Times New Roman" w:hAnsi="Times New Roman" w:cs="Times New Roman"/>
              </w:rPr>
              <w:t xml:space="preserve"> </w:t>
            </w:r>
            <w:r w:rsidR="00872C4D">
              <w:rPr>
                <w:rFonts w:ascii="Times New Roman" w:hAnsi="Times New Roman" w:cs="Times New Roman"/>
              </w:rPr>
              <w:t xml:space="preserve">to the </w:t>
            </w:r>
            <w:r w:rsidR="003A41D5">
              <w:rPr>
                <w:rFonts w:ascii="Times New Roman" w:hAnsi="Times New Roman" w:cs="Times New Roman"/>
              </w:rPr>
              <w:t>DEPARTMENT USER INTERFACES entity</w:t>
            </w:r>
            <w:r w:rsidR="00872C4D">
              <w:rPr>
                <w:rFonts w:ascii="Times New Roman" w:hAnsi="Times New Roman" w:cs="Times New Roman"/>
              </w:rPr>
              <w:t>.</w:t>
            </w:r>
          </w:p>
          <w:p w14:paraId="0836692E" w14:textId="77777777" w:rsidR="00A932BC" w:rsidRDefault="00A932BC" w:rsidP="00043D5E">
            <w:pPr>
              <w:rPr>
                <w:rFonts w:ascii="Times New Roman" w:hAnsi="Times New Roman" w:cs="Times New Roman"/>
              </w:rPr>
            </w:pPr>
          </w:p>
          <w:p w14:paraId="6B76EAC8" w14:textId="1E08C87A" w:rsidR="00872C4D" w:rsidRPr="00894987" w:rsidRDefault="003A41D5" w:rsidP="00043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SEND the INPUT VALIDATION ERROR MESSAGE to the DEPARTMENT USER INTERFACES entity when SEARCH CRITERIA </w:t>
            </w:r>
            <w:r w:rsidR="00A932BC">
              <w:rPr>
                <w:rFonts w:ascii="Times New Roman" w:hAnsi="Times New Roman" w:cs="Times New Roman"/>
              </w:rPr>
              <w:t xml:space="preserve">required field </w:t>
            </w:r>
            <w:r>
              <w:rPr>
                <w:rFonts w:ascii="Times New Roman" w:hAnsi="Times New Roman" w:cs="Times New Roman"/>
              </w:rPr>
              <w:t>input fails validation constraints.</w:t>
            </w:r>
          </w:p>
        </w:tc>
      </w:tr>
      <w:tr w:rsidR="00894987" w14:paraId="03620A8A" w14:textId="77777777" w:rsidTr="00043D5E">
        <w:tc>
          <w:tcPr>
            <w:tcW w:w="2335" w:type="dxa"/>
          </w:tcPr>
          <w:p w14:paraId="19E230E1" w14:textId="77777777" w:rsidR="00894987" w:rsidRDefault="00894987" w:rsidP="00043D5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Notes:</w:t>
            </w:r>
          </w:p>
        </w:tc>
        <w:tc>
          <w:tcPr>
            <w:tcW w:w="7015" w:type="dxa"/>
          </w:tcPr>
          <w:p w14:paraId="1B6248FC" w14:textId="77777777" w:rsidR="00894987" w:rsidRDefault="00894987" w:rsidP="00043D5E">
            <w:pPr>
              <w:rPr>
                <w:rFonts w:ascii="Times New Roman" w:hAnsi="Times New Roman" w:cs="Times New Roman"/>
              </w:rPr>
            </w:pPr>
            <w:r w:rsidRPr="00894987">
              <w:rPr>
                <w:rFonts w:ascii="Times New Roman" w:hAnsi="Times New Roman" w:cs="Times New Roman"/>
              </w:rPr>
              <w:t xml:space="preserve">Process 1 must take place before </w:t>
            </w:r>
            <w:r w:rsidR="00243D92">
              <w:rPr>
                <w:rFonts w:ascii="Times New Roman" w:hAnsi="Times New Roman" w:cs="Times New Roman"/>
              </w:rPr>
              <w:t>process 2.</w:t>
            </w:r>
          </w:p>
          <w:p w14:paraId="5B487927" w14:textId="77777777" w:rsidR="00B92B73" w:rsidRDefault="00B92B73" w:rsidP="00043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Approved Roles:</w:t>
            </w:r>
          </w:p>
          <w:p w14:paraId="5089129F" w14:textId="77777777" w:rsidR="00B92B73" w:rsidRDefault="00B92B73" w:rsidP="00B92B7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Fabrication &amp; Machine Shop.</w:t>
            </w:r>
          </w:p>
          <w:p w14:paraId="1579F96A" w14:textId="2C19E972" w:rsidR="00B92B73" w:rsidRPr="00B92B73" w:rsidRDefault="00B92B73" w:rsidP="00B92B7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Quality &amp; Shipping.</w:t>
            </w:r>
          </w:p>
        </w:tc>
      </w:tr>
    </w:tbl>
    <w:p w14:paraId="25F5BACD" w14:textId="77777777" w:rsidR="00CB51DB" w:rsidRDefault="00CB51DB" w:rsidP="00CB51D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872C4D" w14:paraId="764AC3C1" w14:textId="77777777" w:rsidTr="00043D5E">
        <w:tc>
          <w:tcPr>
            <w:tcW w:w="2335" w:type="dxa"/>
          </w:tcPr>
          <w:p w14:paraId="5CC18BE7" w14:textId="77777777" w:rsidR="00872C4D" w:rsidRPr="00894987" w:rsidRDefault="00872C4D" w:rsidP="00043D5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Label:</w:t>
            </w:r>
          </w:p>
        </w:tc>
        <w:tc>
          <w:tcPr>
            <w:tcW w:w="7015" w:type="dxa"/>
          </w:tcPr>
          <w:p w14:paraId="0821085E" w14:textId="00D94107" w:rsidR="00872C4D" w:rsidRPr="00894987" w:rsidRDefault="00872C4D" w:rsidP="00043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MODIFY PRODUCTION RECORDS</w:t>
            </w:r>
          </w:p>
        </w:tc>
      </w:tr>
      <w:tr w:rsidR="00872C4D" w14:paraId="056B84CC" w14:textId="77777777" w:rsidTr="00043D5E">
        <w:tc>
          <w:tcPr>
            <w:tcW w:w="2335" w:type="dxa"/>
          </w:tcPr>
          <w:p w14:paraId="2D44B980" w14:textId="77777777" w:rsidR="00872C4D" w:rsidRDefault="00872C4D" w:rsidP="00043D5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Entry Type:</w:t>
            </w:r>
          </w:p>
        </w:tc>
        <w:tc>
          <w:tcPr>
            <w:tcW w:w="7015" w:type="dxa"/>
          </w:tcPr>
          <w:p w14:paraId="408D3D0A" w14:textId="77777777" w:rsidR="00872C4D" w:rsidRPr="00894987" w:rsidRDefault="00872C4D" w:rsidP="00043D5E">
            <w:pPr>
              <w:rPr>
                <w:rFonts w:ascii="Times New Roman" w:hAnsi="Times New Roman" w:cs="Times New Roman"/>
              </w:rPr>
            </w:pPr>
            <w:r w:rsidRPr="00894987">
              <w:rPr>
                <w:rFonts w:ascii="Times New Roman" w:hAnsi="Times New Roman" w:cs="Times New Roman"/>
              </w:rPr>
              <w:t>Process</w:t>
            </w:r>
          </w:p>
        </w:tc>
      </w:tr>
      <w:tr w:rsidR="00872C4D" w14:paraId="7FB296EB" w14:textId="77777777" w:rsidTr="00043D5E">
        <w:tc>
          <w:tcPr>
            <w:tcW w:w="2335" w:type="dxa"/>
          </w:tcPr>
          <w:p w14:paraId="08D249A0" w14:textId="77777777" w:rsidR="00872C4D" w:rsidRDefault="00872C4D" w:rsidP="00043D5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7015" w:type="dxa"/>
          </w:tcPr>
          <w:p w14:paraId="0B2E0641" w14:textId="55BECC16" w:rsidR="00872C4D" w:rsidRPr="00894987" w:rsidRDefault="00872C4D" w:rsidP="00043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Query the system to </w:t>
            </w:r>
            <w:r w:rsidR="00284350">
              <w:rPr>
                <w:rFonts w:ascii="Times New Roman" w:hAnsi="Times New Roman" w:cs="Times New Roman"/>
              </w:rPr>
              <w:t>CREATE new records, UPDATE existing records, and (soft) DELETE existing records.</w:t>
            </w:r>
          </w:p>
        </w:tc>
      </w:tr>
      <w:tr w:rsidR="00872C4D" w14:paraId="2D6E08D2" w14:textId="77777777" w:rsidTr="00043D5E">
        <w:tc>
          <w:tcPr>
            <w:tcW w:w="2335" w:type="dxa"/>
          </w:tcPr>
          <w:p w14:paraId="0154B521" w14:textId="77777777" w:rsidR="00872C4D" w:rsidRDefault="00872C4D" w:rsidP="00043D5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Process #:</w:t>
            </w:r>
          </w:p>
        </w:tc>
        <w:tc>
          <w:tcPr>
            <w:tcW w:w="7015" w:type="dxa"/>
          </w:tcPr>
          <w:p w14:paraId="29B55AED" w14:textId="09B470DC" w:rsidR="00872C4D" w:rsidRPr="00894987" w:rsidRDefault="00CB51DB" w:rsidP="00043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872C4D" w14:paraId="46B953D7" w14:textId="77777777" w:rsidTr="00043D5E">
        <w:tc>
          <w:tcPr>
            <w:tcW w:w="2335" w:type="dxa"/>
          </w:tcPr>
          <w:p w14:paraId="715533A5" w14:textId="77777777" w:rsidR="00872C4D" w:rsidRDefault="00872C4D" w:rsidP="00043D5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Process Description:</w:t>
            </w:r>
          </w:p>
        </w:tc>
        <w:tc>
          <w:tcPr>
            <w:tcW w:w="7015" w:type="dxa"/>
          </w:tcPr>
          <w:p w14:paraId="6CAB30D8" w14:textId="77777777" w:rsidR="00872C4D" w:rsidRDefault="00872C4D" w:rsidP="00043D5E">
            <w:pPr>
              <w:rPr>
                <w:rFonts w:ascii="Times New Roman" w:hAnsi="Times New Roman" w:cs="Times New Roman"/>
              </w:rPr>
            </w:pPr>
            <w:r w:rsidRPr="00894987">
              <w:rPr>
                <w:rFonts w:ascii="Times New Roman" w:hAnsi="Times New Roman" w:cs="Times New Roman"/>
              </w:rPr>
              <w:t>Input Data Flows:</w:t>
            </w:r>
          </w:p>
          <w:p w14:paraId="57B95A1C" w14:textId="0BE41E84" w:rsidR="00872C4D" w:rsidRDefault="00CB51DB" w:rsidP="0028435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 C/U/D REQUEST</w:t>
            </w:r>
          </w:p>
          <w:p w14:paraId="6948E368" w14:textId="70552FC8" w:rsidR="00CB51DB" w:rsidRPr="00284350" w:rsidRDefault="00CB51DB" w:rsidP="0028435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INSERT, UPDATE, DELETE QUERY SUCCESS</w:t>
            </w:r>
          </w:p>
          <w:p w14:paraId="7CC2D802" w14:textId="77777777" w:rsidR="00872C4D" w:rsidRDefault="00872C4D" w:rsidP="00043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 Data Flows:</w:t>
            </w:r>
          </w:p>
          <w:p w14:paraId="59E5BDE2" w14:textId="783DB27C" w:rsidR="00872C4D" w:rsidRDefault="00284350" w:rsidP="00872C4D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INSERT, UPDATE, DELETE QUER</w:t>
            </w:r>
            <w:r w:rsidR="00CB51DB">
              <w:rPr>
                <w:rFonts w:ascii="Times New Roman" w:hAnsi="Times New Roman" w:cs="Times New Roman"/>
              </w:rPr>
              <w:t>Y</w:t>
            </w:r>
          </w:p>
          <w:p w14:paraId="02DE20B5" w14:textId="0CA32825" w:rsidR="00CB51DB" w:rsidRDefault="00CB51DB" w:rsidP="00872C4D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 C/U/D ACKNOWLEDGEMENTS</w:t>
            </w:r>
          </w:p>
          <w:p w14:paraId="2359DFE4" w14:textId="45AE5772" w:rsidR="00872C4D" w:rsidRPr="00E97D9B" w:rsidRDefault="00CB51DB" w:rsidP="00043D5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VALIDATION ERROR MESSAGE</w:t>
            </w:r>
          </w:p>
          <w:p w14:paraId="4CAD9E3E" w14:textId="52B9C547" w:rsidR="00872C4D" w:rsidRDefault="00284350" w:rsidP="00284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RECEIVE the </w:t>
            </w:r>
            <w:r w:rsidR="00A932BC">
              <w:rPr>
                <w:rFonts w:ascii="Times New Roman" w:hAnsi="Times New Roman" w:cs="Times New Roman"/>
              </w:rPr>
              <w:t>WO C/U/D REQUEST from the DEPARTMENT USER INTERFACES entity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0049CFF" w14:textId="77777777" w:rsidR="00284350" w:rsidRDefault="00284350" w:rsidP="00284350">
            <w:pPr>
              <w:rPr>
                <w:rFonts w:ascii="Times New Roman" w:hAnsi="Times New Roman" w:cs="Times New Roman"/>
              </w:rPr>
            </w:pPr>
          </w:p>
          <w:p w14:paraId="2687CFE2" w14:textId="0FA8139E" w:rsidR="00284350" w:rsidRDefault="00284350" w:rsidP="00284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SEND the INSERT, UPDATE, DELETE QUER</w:t>
            </w:r>
            <w:r w:rsidR="00A932BC">
              <w:rPr>
                <w:rFonts w:ascii="Times New Roman" w:hAnsi="Times New Roman" w:cs="Times New Roman"/>
              </w:rPr>
              <w:t>Y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932BC">
              <w:rPr>
                <w:rFonts w:ascii="Times New Roman" w:hAnsi="Times New Roman" w:cs="Times New Roman"/>
              </w:rPr>
              <w:t xml:space="preserve">to the PRODUCTION </w:t>
            </w:r>
            <w:r w:rsidR="004A581E">
              <w:rPr>
                <w:rFonts w:ascii="Times New Roman" w:hAnsi="Times New Roman" w:cs="Times New Roman"/>
              </w:rPr>
              <w:t>INFORMATION</w:t>
            </w:r>
            <w:r w:rsidR="00A932BC">
              <w:rPr>
                <w:rFonts w:ascii="Times New Roman" w:hAnsi="Times New Roman" w:cs="Times New Roman"/>
              </w:rPr>
              <w:t xml:space="preserve"> DATABASE.</w:t>
            </w:r>
          </w:p>
          <w:p w14:paraId="5ACBAAA4" w14:textId="77777777" w:rsidR="00A932BC" w:rsidRDefault="00A932BC" w:rsidP="00284350">
            <w:pPr>
              <w:rPr>
                <w:rFonts w:ascii="Times New Roman" w:hAnsi="Times New Roman" w:cs="Times New Roman"/>
              </w:rPr>
            </w:pPr>
          </w:p>
          <w:p w14:paraId="1EF75CDB" w14:textId="0BA26983" w:rsidR="00A932BC" w:rsidRDefault="00A932BC" w:rsidP="00284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RECEIVE the INSERT, UPDATE, DELETE QUERY SUCCESS notice from the PRODUCTION </w:t>
            </w:r>
            <w:r w:rsidR="004A581E">
              <w:rPr>
                <w:rFonts w:ascii="Times New Roman" w:hAnsi="Times New Roman" w:cs="Times New Roman"/>
              </w:rPr>
              <w:t>INFORMATION</w:t>
            </w:r>
            <w:r>
              <w:rPr>
                <w:rFonts w:ascii="Times New Roman" w:hAnsi="Times New Roman" w:cs="Times New Roman"/>
              </w:rPr>
              <w:t xml:space="preserve"> DATABASE.</w:t>
            </w:r>
          </w:p>
          <w:p w14:paraId="53F68436" w14:textId="77777777" w:rsidR="00A932BC" w:rsidRDefault="00A932BC" w:rsidP="00284350">
            <w:pPr>
              <w:rPr>
                <w:rFonts w:ascii="Times New Roman" w:hAnsi="Times New Roman" w:cs="Times New Roman"/>
              </w:rPr>
            </w:pPr>
          </w:p>
          <w:p w14:paraId="788668DE" w14:textId="77777777" w:rsidR="00A932BC" w:rsidRDefault="00A932BC" w:rsidP="00284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SEND the WO C/U/D ACKNOWLEDGEMENTS to the DEPARTMENT USER INTERFACES entity.</w:t>
            </w:r>
          </w:p>
          <w:p w14:paraId="4AF41515" w14:textId="77777777" w:rsidR="00A932BC" w:rsidRDefault="00A932BC" w:rsidP="00284350">
            <w:pPr>
              <w:rPr>
                <w:rFonts w:ascii="Times New Roman" w:hAnsi="Times New Roman" w:cs="Times New Roman"/>
              </w:rPr>
            </w:pPr>
          </w:p>
          <w:p w14:paraId="2AC0EFB9" w14:textId="57D7D73C" w:rsidR="00A932BC" w:rsidRPr="00894987" w:rsidRDefault="00A932BC" w:rsidP="00284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SEND the INPUT VALIDATION ERROR MESSAGE to the DEPARTMENT USER INTERFACES entity when WO C/U/D REQUEST required field input fails validation constraints.</w:t>
            </w:r>
          </w:p>
        </w:tc>
      </w:tr>
      <w:tr w:rsidR="00872C4D" w14:paraId="19F97891" w14:textId="77777777" w:rsidTr="00043D5E">
        <w:tc>
          <w:tcPr>
            <w:tcW w:w="2335" w:type="dxa"/>
          </w:tcPr>
          <w:p w14:paraId="4ED22B75" w14:textId="77777777" w:rsidR="00872C4D" w:rsidRDefault="00872C4D" w:rsidP="00043D5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Notes:</w:t>
            </w:r>
          </w:p>
        </w:tc>
        <w:tc>
          <w:tcPr>
            <w:tcW w:w="7015" w:type="dxa"/>
          </w:tcPr>
          <w:p w14:paraId="7A5690D4" w14:textId="77777777" w:rsidR="00872C4D" w:rsidRDefault="00872C4D" w:rsidP="00043D5E">
            <w:pPr>
              <w:rPr>
                <w:rFonts w:ascii="Times New Roman" w:hAnsi="Times New Roman" w:cs="Times New Roman"/>
              </w:rPr>
            </w:pPr>
            <w:r w:rsidRPr="00894987">
              <w:rPr>
                <w:rFonts w:ascii="Times New Roman" w:hAnsi="Times New Roman" w:cs="Times New Roman"/>
              </w:rPr>
              <w:t xml:space="preserve">Process 1 must take place before </w:t>
            </w:r>
            <w:r w:rsidR="00243D92">
              <w:rPr>
                <w:rFonts w:ascii="Times New Roman" w:hAnsi="Times New Roman" w:cs="Times New Roman"/>
              </w:rPr>
              <w:t xml:space="preserve">process </w:t>
            </w:r>
            <w:r w:rsidR="00CB51DB">
              <w:rPr>
                <w:rFonts w:ascii="Times New Roman" w:hAnsi="Times New Roman" w:cs="Times New Roman"/>
              </w:rPr>
              <w:t>3</w:t>
            </w:r>
            <w:r w:rsidR="00243D92">
              <w:rPr>
                <w:rFonts w:ascii="Times New Roman" w:hAnsi="Times New Roman" w:cs="Times New Roman"/>
              </w:rPr>
              <w:t>.</w:t>
            </w:r>
          </w:p>
          <w:p w14:paraId="62137D53" w14:textId="77777777" w:rsidR="00B92B73" w:rsidRDefault="00B92B73" w:rsidP="00043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Approved Roles:</w:t>
            </w:r>
          </w:p>
          <w:p w14:paraId="6FDA04DD" w14:textId="62929AD3" w:rsidR="00B92B73" w:rsidRPr="00B92B73" w:rsidRDefault="00B92B73" w:rsidP="00B92B7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Fabrication &amp; Machine Shop: Full C/R/U/D with soft-delete access privileges.</w:t>
            </w:r>
          </w:p>
        </w:tc>
      </w:tr>
    </w:tbl>
    <w:p w14:paraId="5011FA70" w14:textId="77777777" w:rsidR="00872C4D" w:rsidRDefault="00872C4D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ECF6850" w14:textId="77777777" w:rsidR="00B92B73" w:rsidRDefault="00B92B73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8B716D5" w14:textId="77777777" w:rsidR="00B92B73" w:rsidRDefault="00B92B73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4824A01" w14:textId="77777777" w:rsidR="00B92B73" w:rsidRDefault="00B92B73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8AECF5B" w14:textId="77777777" w:rsidR="00B92B73" w:rsidRDefault="00B92B73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EE5EECB" w14:textId="77777777" w:rsidR="00B92B73" w:rsidRDefault="00B92B73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B48DBD0" w14:textId="77777777" w:rsidR="00B92B73" w:rsidRDefault="00B92B73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B008485" w14:textId="77777777" w:rsidR="00B92B73" w:rsidRDefault="00B92B73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9DDD4ED" w14:textId="77777777" w:rsidR="00E97D9B" w:rsidRDefault="00E97D9B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FC6463B" w14:textId="77777777" w:rsidR="00E97D9B" w:rsidRDefault="00E97D9B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96888CA" w14:textId="77777777" w:rsidR="00E97D9B" w:rsidRDefault="00E97D9B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94A1691" w14:textId="77777777" w:rsidR="00E97D9B" w:rsidRDefault="00E97D9B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0342213" w14:textId="77777777" w:rsidR="00E97D9B" w:rsidRDefault="00E97D9B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696FA9C" w14:textId="77777777" w:rsidR="00E97D9B" w:rsidRDefault="00E97D9B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B92B73" w14:paraId="2DE2D0C6" w14:textId="77777777" w:rsidTr="007A542D">
        <w:tc>
          <w:tcPr>
            <w:tcW w:w="2335" w:type="dxa"/>
          </w:tcPr>
          <w:p w14:paraId="306B791F" w14:textId="77777777" w:rsidR="00B92B73" w:rsidRPr="00894987" w:rsidRDefault="00B92B73" w:rsidP="007A54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Label:</w:t>
            </w:r>
          </w:p>
        </w:tc>
        <w:tc>
          <w:tcPr>
            <w:tcW w:w="7015" w:type="dxa"/>
          </w:tcPr>
          <w:p w14:paraId="26127A19" w14:textId="16A6F34F" w:rsidR="00B92B73" w:rsidRPr="00894987" w:rsidRDefault="00B92B73" w:rsidP="007A54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AUDIT LOGGING</w:t>
            </w:r>
          </w:p>
        </w:tc>
      </w:tr>
      <w:tr w:rsidR="00B92B73" w14:paraId="349EDB72" w14:textId="77777777" w:rsidTr="007A542D">
        <w:tc>
          <w:tcPr>
            <w:tcW w:w="2335" w:type="dxa"/>
          </w:tcPr>
          <w:p w14:paraId="716FFE8A" w14:textId="77777777" w:rsidR="00B92B73" w:rsidRDefault="00B92B73" w:rsidP="007A54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Entry Type:</w:t>
            </w:r>
          </w:p>
        </w:tc>
        <w:tc>
          <w:tcPr>
            <w:tcW w:w="7015" w:type="dxa"/>
          </w:tcPr>
          <w:p w14:paraId="7084E054" w14:textId="77777777" w:rsidR="00B92B73" w:rsidRPr="00894987" w:rsidRDefault="00B92B73" w:rsidP="007A542D">
            <w:pPr>
              <w:rPr>
                <w:rFonts w:ascii="Times New Roman" w:hAnsi="Times New Roman" w:cs="Times New Roman"/>
              </w:rPr>
            </w:pPr>
            <w:r w:rsidRPr="00894987">
              <w:rPr>
                <w:rFonts w:ascii="Times New Roman" w:hAnsi="Times New Roman" w:cs="Times New Roman"/>
              </w:rPr>
              <w:t>Process</w:t>
            </w:r>
          </w:p>
        </w:tc>
      </w:tr>
      <w:tr w:rsidR="00B92B73" w14:paraId="45742D47" w14:textId="77777777" w:rsidTr="007A542D">
        <w:tc>
          <w:tcPr>
            <w:tcW w:w="2335" w:type="dxa"/>
          </w:tcPr>
          <w:p w14:paraId="4D5571AA" w14:textId="77777777" w:rsidR="00B92B73" w:rsidRDefault="00B92B73" w:rsidP="007A54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7015" w:type="dxa"/>
          </w:tcPr>
          <w:p w14:paraId="61F66B03" w14:textId="4976313B" w:rsidR="00B92B73" w:rsidRPr="00894987" w:rsidRDefault="00B92B73" w:rsidP="007A54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 Create, Update, and Delete (soft) transactions from Fabrication &amp; Machine Shop departments. Update the audit log file stored in directory on server that hosts database.</w:t>
            </w:r>
          </w:p>
        </w:tc>
      </w:tr>
      <w:tr w:rsidR="00B92B73" w14:paraId="0C4BAAE7" w14:textId="77777777" w:rsidTr="007A542D">
        <w:tc>
          <w:tcPr>
            <w:tcW w:w="2335" w:type="dxa"/>
          </w:tcPr>
          <w:p w14:paraId="14F9D8CF" w14:textId="77777777" w:rsidR="00B92B73" w:rsidRDefault="00B92B73" w:rsidP="007A54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Process #:</w:t>
            </w:r>
          </w:p>
        </w:tc>
        <w:tc>
          <w:tcPr>
            <w:tcW w:w="7015" w:type="dxa"/>
          </w:tcPr>
          <w:p w14:paraId="4FFF32C6" w14:textId="37FED818" w:rsidR="00B92B73" w:rsidRPr="00894987" w:rsidRDefault="00B92B73" w:rsidP="007A54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B92B73" w14:paraId="54F2EC2F" w14:textId="77777777" w:rsidTr="007A542D">
        <w:tc>
          <w:tcPr>
            <w:tcW w:w="2335" w:type="dxa"/>
          </w:tcPr>
          <w:p w14:paraId="4DE812A5" w14:textId="77777777" w:rsidR="00B92B73" w:rsidRDefault="00B92B73" w:rsidP="007A54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Process Description:</w:t>
            </w:r>
          </w:p>
        </w:tc>
        <w:tc>
          <w:tcPr>
            <w:tcW w:w="7015" w:type="dxa"/>
          </w:tcPr>
          <w:p w14:paraId="5B201CA8" w14:textId="77777777" w:rsidR="00B92B73" w:rsidRDefault="00B92B73" w:rsidP="007A542D">
            <w:pPr>
              <w:rPr>
                <w:rFonts w:ascii="Times New Roman" w:hAnsi="Times New Roman" w:cs="Times New Roman"/>
              </w:rPr>
            </w:pPr>
            <w:r w:rsidRPr="00894987">
              <w:rPr>
                <w:rFonts w:ascii="Times New Roman" w:hAnsi="Times New Roman" w:cs="Times New Roman"/>
              </w:rPr>
              <w:t>Input Data Flows:</w:t>
            </w:r>
          </w:p>
          <w:p w14:paraId="4220628C" w14:textId="2924DCD0" w:rsidR="00B92B73" w:rsidRPr="00B92B73" w:rsidRDefault="00B92B73" w:rsidP="00B92B73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RECORDED C/U/D TRANSACTIONS</w:t>
            </w:r>
          </w:p>
          <w:p w14:paraId="6F715D9D" w14:textId="77777777" w:rsidR="00B92B73" w:rsidRDefault="00B92B73" w:rsidP="007A54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 Data Flows:</w:t>
            </w:r>
          </w:p>
          <w:p w14:paraId="2CA9976F" w14:textId="024CC402" w:rsidR="00B92B73" w:rsidRPr="00E97D9B" w:rsidRDefault="00B92B73" w:rsidP="007A542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AUDIT LOG UPDATES</w:t>
            </w:r>
          </w:p>
          <w:p w14:paraId="01233839" w14:textId="68FEA6C3" w:rsidR="00B92B73" w:rsidRDefault="00B92B73" w:rsidP="007A54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RECEIVE the C/U/D TRANSACTIONS from the PRODUCTION </w:t>
            </w:r>
            <w:r w:rsidR="004A581E">
              <w:rPr>
                <w:rFonts w:ascii="Times New Roman" w:hAnsi="Times New Roman" w:cs="Times New Roman"/>
              </w:rPr>
              <w:t>INFORMATION</w:t>
            </w:r>
            <w:r>
              <w:rPr>
                <w:rFonts w:ascii="Times New Roman" w:hAnsi="Times New Roman" w:cs="Times New Roman"/>
              </w:rPr>
              <w:t xml:space="preserve"> DATABASE.</w:t>
            </w:r>
          </w:p>
          <w:p w14:paraId="3F308D57" w14:textId="77777777" w:rsidR="00B92B73" w:rsidRDefault="00B92B73" w:rsidP="007A542D">
            <w:pPr>
              <w:rPr>
                <w:rFonts w:ascii="Times New Roman" w:hAnsi="Times New Roman" w:cs="Times New Roman"/>
              </w:rPr>
            </w:pPr>
          </w:p>
          <w:p w14:paraId="56AD646F" w14:textId="2887C9E6" w:rsidR="00B92B73" w:rsidRPr="00894987" w:rsidRDefault="00B92B73" w:rsidP="007A54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SEND the AUDIT LOG UPDATES to the AUDIT LOG.</w:t>
            </w:r>
          </w:p>
        </w:tc>
      </w:tr>
      <w:tr w:rsidR="00B92B73" w14:paraId="3EF742E6" w14:textId="77777777" w:rsidTr="007A542D">
        <w:tc>
          <w:tcPr>
            <w:tcW w:w="2335" w:type="dxa"/>
          </w:tcPr>
          <w:p w14:paraId="065BBC91" w14:textId="77777777" w:rsidR="00B92B73" w:rsidRDefault="00B92B73" w:rsidP="007A54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Notes:</w:t>
            </w:r>
          </w:p>
        </w:tc>
        <w:tc>
          <w:tcPr>
            <w:tcW w:w="7015" w:type="dxa"/>
          </w:tcPr>
          <w:p w14:paraId="658BCAFD" w14:textId="5652B177" w:rsidR="00B92B73" w:rsidRPr="00E97D9B" w:rsidRDefault="00E97D9B" w:rsidP="00E97D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C/U/D transactions are recorded daily and are sent to the AUDIT LOG at the time they are recorded.</w:t>
            </w:r>
          </w:p>
        </w:tc>
      </w:tr>
    </w:tbl>
    <w:p w14:paraId="6F4E7856" w14:textId="77777777" w:rsidR="00B92B73" w:rsidRDefault="00B92B73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575AD8C" w14:textId="77777777" w:rsidR="00E97D9B" w:rsidRDefault="00E97D9B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4F6EC83" w14:textId="77777777" w:rsidR="00E97D9B" w:rsidRDefault="00E97D9B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E97D9B" w14:paraId="744CD00D" w14:textId="77777777" w:rsidTr="007A542D">
        <w:tc>
          <w:tcPr>
            <w:tcW w:w="2335" w:type="dxa"/>
          </w:tcPr>
          <w:p w14:paraId="22479BBB" w14:textId="77777777" w:rsidR="00E97D9B" w:rsidRPr="00894987" w:rsidRDefault="00E97D9B" w:rsidP="007A54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Label:</w:t>
            </w:r>
          </w:p>
        </w:tc>
        <w:tc>
          <w:tcPr>
            <w:tcW w:w="7015" w:type="dxa"/>
          </w:tcPr>
          <w:p w14:paraId="302E1E4A" w14:textId="2760D09C" w:rsidR="00E97D9B" w:rsidRPr="00894987" w:rsidRDefault="00E97D9B" w:rsidP="007A54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MIGRATION UTILITY</w:t>
            </w:r>
          </w:p>
        </w:tc>
      </w:tr>
      <w:tr w:rsidR="00E97D9B" w14:paraId="2463F30A" w14:textId="77777777" w:rsidTr="007A542D">
        <w:tc>
          <w:tcPr>
            <w:tcW w:w="2335" w:type="dxa"/>
          </w:tcPr>
          <w:p w14:paraId="41D67464" w14:textId="77777777" w:rsidR="00E97D9B" w:rsidRDefault="00E97D9B" w:rsidP="007A54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Entry Type:</w:t>
            </w:r>
          </w:p>
        </w:tc>
        <w:tc>
          <w:tcPr>
            <w:tcW w:w="7015" w:type="dxa"/>
          </w:tcPr>
          <w:p w14:paraId="5B3BE8EF" w14:textId="77777777" w:rsidR="00E97D9B" w:rsidRPr="00894987" w:rsidRDefault="00E97D9B" w:rsidP="007A542D">
            <w:pPr>
              <w:rPr>
                <w:rFonts w:ascii="Times New Roman" w:hAnsi="Times New Roman" w:cs="Times New Roman"/>
              </w:rPr>
            </w:pPr>
            <w:r w:rsidRPr="00894987">
              <w:rPr>
                <w:rFonts w:ascii="Times New Roman" w:hAnsi="Times New Roman" w:cs="Times New Roman"/>
              </w:rPr>
              <w:t>Process</w:t>
            </w:r>
          </w:p>
        </w:tc>
      </w:tr>
      <w:tr w:rsidR="00E97D9B" w14:paraId="2C5159F0" w14:textId="77777777" w:rsidTr="007A542D">
        <w:tc>
          <w:tcPr>
            <w:tcW w:w="2335" w:type="dxa"/>
          </w:tcPr>
          <w:p w14:paraId="296F94C9" w14:textId="77777777" w:rsidR="00E97D9B" w:rsidRDefault="00E97D9B" w:rsidP="007A54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7015" w:type="dxa"/>
          </w:tcPr>
          <w:p w14:paraId="38ABA7CE" w14:textId="3770C83F" w:rsidR="00E97D9B" w:rsidRPr="00894987" w:rsidRDefault="00E97D9B" w:rsidP="007A54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Import Legacy Data from previous Microsoft Access Database in a .CSV file format.</w:t>
            </w:r>
          </w:p>
        </w:tc>
      </w:tr>
      <w:tr w:rsidR="00E97D9B" w14:paraId="60799B9E" w14:textId="77777777" w:rsidTr="007A542D">
        <w:tc>
          <w:tcPr>
            <w:tcW w:w="2335" w:type="dxa"/>
          </w:tcPr>
          <w:p w14:paraId="47F40655" w14:textId="77777777" w:rsidR="00E97D9B" w:rsidRDefault="00E97D9B" w:rsidP="007A54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Process #:</w:t>
            </w:r>
          </w:p>
        </w:tc>
        <w:tc>
          <w:tcPr>
            <w:tcW w:w="7015" w:type="dxa"/>
          </w:tcPr>
          <w:p w14:paraId="77A3C2EB" w14:textId="68F7FD9C" w:rsidR="00E97D9B" w:rsidRPr="00894987" w:rsidRDefault="00E97D9B" w:rsidP="007A54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E97D9B" w14:paraId="60566347" w14:textId="77777777" w:rsidTr="007A542D">
        <w:tc>
          <w:tcPr>
            <w:tcW w:w="2335" w:type="dxa"/>
          </w:tcPr>
          <w:p w14:paraId="3453EC1E" w14:textId="77777777" w:rsidR="00E97D9B" w:rsidRDefault="00E97D9B" w:rsidP="007A54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Process Description:</w:t>
            </w:r>
          </w:p>
        </w:tc>
        <w:tc>
          <w:tcPr>
            <w:tcW w:w="7015" w:type="dxa"/>
          </w:tcPr>
          <w:p w14:paraId="12960E12" w14:textId="77777777" w:rsidR="00E97D9B" w:rsidRDefault="00E97D9B" w:rsidP="007A542D">
            <w:pPr>
              <w:rPr>
                <w:rFonts w:ascii="Times New Roman" w:hAnsi="Times New Roman" w:cs="Times New Roman"/>
              </w:rPr>
            </w:pPr>
            <w:r w:rsidRPr="00894987">
              <w:rPr>
                <w:rFonts w:ascii="Times New Roman" w:hAnsi="Times New Roman" w:cs="Times New Roman"/>
              </w:rPr>
              <w:t>Input Data Flows:</w:t>
            </w:r>
          </w:p>
          <w:p w14:paraId="21A693D8" w14:textId="0202F805" w:rsidR="00E97D9B" w:rsidRPr="00B92B73" w:rsidRDefault="00E97D9B" w:rsidP="00E97D9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CSV EXPORT FILE</w:t>
            </w:r>
          </w:p>
          <w:p w14:paraId="0E828E01" w14:textId="77777777" w:rsidR="00E97D9B" w:rsidRDefault="00E97D9B" w:rsidP="007A54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 Data Flows:</w:t>
            </w:r>
          </w:p>
          <w:p w14:paraId="0F686829" w14:textId="2554AC28" w:rsidR="00E97D9B" w:rsidRPr="00E97D9B" w:rsidRDefault="00E97D9B" w:rsidP="007A542D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IMPORTED CSV FILE</w:t>
            </w:r>
          </w:p>
          <w:p w14:paraId="791A59D0" w14:textId="4DCE7EBD" w:rsidR="00E97D9B" w:rsidRDefault="00E97D9B" w:rsidP="007A54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RECEIVE the CSV EXPORT FILE from </w:t>
            </w:r>
            <w:proofErr w:type="gramStart"/>
            <w:r>
              <w:rPr>
                <w:rFonts w:ascii="Times New Roman" w:hAnsi="Times New Roman" w:cs="Times New Roman"/>
              </w:rPr>
              <w:t>the LEGACY</w:t>
            </w:r>
            <w:proofErr w:type="gramEnd"/>
            <w:r>
              <w:rPr>
                <w:rFonts w:ascii="Times New Roman" w:hAnsi="Times New Roman" w:cs="Times New Roman"/>
              </w:rPr>
              <w:t xml:space="preserve"> DATA SOURCE.</w:t>
            </w:r>
          </w:p>
          <w:p w14:paraId="054ED0F6" w14:textId="77777777" w:rsidR="00E97D9B" w:rsidRDefault="00E97D9B" w:rsidP="007A542D">
            <w:pPr>
              <w:rPr>
                <w:rFonts w:ascii="Times New Roman" w:hAnsi="Times New Roman" w:cs="Times New Roman"/>
              </w:rPr>
            </w:pPr>
          </w:p>
          <w:p w14:paraId="3BB315C1" w14:textId="6AE296B6" w:rsidR="00E97D9B" w:rsidRPr="00894987" w:rsidRDefault="00E97D9B" w:rsidP="007A54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SEND the IMPORTED CSV FILE to the PRODUCTION </w:t>
            </w:r>
            <w:r w:rsidR="004A581E">
              <w:rPr>
                <w:rFonts w:ascii="Times New Roman" w:hAnsi="Times New Roman" w:cs="Times New Roman"/>
              </w:rPr>
              <w:t>INFORMATION</w:t>
            </w:r>
            <w:r>
              <w:rPr>
                <w:rFonts w:ascii="Times New Roman" w:hAnsi="Times New Roman" w:cs="Times New Roman"/>
              </w:rPr>
              <w:t xml:space="preserve"> DATABASE.</w:t>
            </w:r>
          </w:p>
        </w:tc>
      </w:tr>
      <w:tr w:rsidR="00E97D9B" w14:paraId="61CC846E" w14:textId="77777777" w:rsidTr="007A542D">
        <w:tc>
          <w:tcPr>
            <w:tcW w:w="2335" w:type="dxa"/>
          </w:tcPr>
          <w:p w14:paraId="6D2B96A6" w14:textId="77777777" w:rsidR="00E97D9B" w:rsidRDefault="00E97D9B" w:rsidP="007A54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Notes:</w:t>
            </w:r>
          </w:p>
        </w:tc>
        <w:tc>
          <w:tcPr>
            <w:tcW w:w="7015" w:type="dxa"/>
          </w:tcPr>
          <w:p w14:paraId="3C3F41CF" w14:textId="0A3F9EB2" w:rsidR="00E97D9B" w:rsidRPr="00E97D9B" w:rsidRDefault="00E97D9B" w:rsidP="007A54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.CSV file to be imported using MySQL DBMS import utility for record transfer.</w:t>
            </w:r>
          </w:p>
        </w:tc>
      </w:tr>
    </w:tbl>
    <w:p w14:paraId="747E09B7" w14:textId="77777777" w:rsidR="00E97D9B" w:rsidRDefault="00E97D9B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94969C6" w14:textId="77777777" w:rsidR="00B92B73" w:rsidRDefault="00B92B73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08B3652" w14:textId="77777777" w:rsidR="00B92B73" w:rsidRDefault="00B92B73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C8D1033" w14:textId="77777777" w:rsidR="00B92B73" w:rsidRDefault="00B92B73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5324A1F" w14:textId="77777777" w:rsidR="00B92B73" w:rsidRDefault="00B92B73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2B39522" w14:textId="77777777" w:rsidR="00E97D9B" w:rsidRDefault="00E97D9B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9359418" w14:textId="77777777" w:rsidR="00E97D9B" w:rsidRDefault="00E97D9B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40FAC28" w14:textId="77777777" w:rsidR="00E97D9B" w:rsidRDefault="00E97D9B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8C5735A" w14:textId="77777777" w:rsidR="00E97D9B" w:rsidRDefault="00E97D9B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6571DE1" w14:textId="77777777" w:rsidR="00E97D9B" w:rsidRDefault="00E97D9B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38D63FE" w14:textId="77777777" w:rsidR="00E97D9B" w:rsidRDefault="00E97D9B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E97D9B" w14:paraId="1311F0C4" w14:textId="77777777" w:rsidTr="007A542D">
        <w:tc>
          <w:tcPr>
            <w:tcW w:w="2335" w:type="dxa"/>
          </w:tcPr>
          <w:p w14:paraId="19B50BE7" w14:textId="77777777" w:rsidR="00E97D9B" w:rsidRPr="00894987" w:rsidRDefault="00E97D9B" w:rsidP="007A54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Label:</w:t>
            </w:r>
          </w:p>
        </w:tc>
        <w:tc>
          <w:tcPr>
            <w:tcW w:w="7015" w:type="dxa"/>
          </w:tcPr>
          <w:p w14:paraId="51966E4A" w14:textId="7EE793CC" w:rsidR="00E97D9B" w:rsidRPr="00894987" w:rsidRDefault="00E97D9B" w:rsidP="007A54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BACKUP &amp; RESTORE SCHEDULER</w:t>
            </w:r>
          </w:p>
        </w:tc>
      </w:tr>
      <w:tr w:rsidR="00E97D9B" w14:paraId="42344062" w14:textId="77777777" w:rsidTr="007A542D">
        <w:tc>
          <w:tcPr>
            <w:tcW w:w="2335" w:type="dxa"/>
          </w:tcPr>
          <w:p w14:paraId="324E478D" w14:textId="77777777" w:rsidR="00E97D9B" w:rsidRDefault="00E97D9B" w:rsidP="007A54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Entry Type:</w:t>
            </w:r>
          </w:p>
        </w:tc>
        <w:tc>
          <w:tcPr>
            <w:tcW w:w="7015" w:type="dxa"/>
          </w:tcPr>
          <w:p w14:paraId="001BB67B" w14:textId="77777777" w:rsidR="00E97D9B" w:rsidRPr="00894987" w:rsidRDefault="00E97D9B" w:rsidP="007A542D">
            <w:pPr>
              <w:rPr>
                <w:rFonts w:ascii="Times New Roman" w:hAnsi="Times New Roman" w:cs="Times New Roman"/>
              </w:rPr>
            </w:pPr>
            <w:r w:rsidRPr="00894987">
              <w:rPr>
                <w:rFonts w:ascii="Times New Roman" w:hAnsi="Times New Roman" w:cs="Times New Roman"/>
              </w:rPr>
              <w:t>Process</w:t>
            </w:r>
          </w:p>
        </w:tc>
      </w:tr>
      <w:tr w:rsidR="00E97D9B" w14:paraId="4D2A5C2E" w14:textId="77777777" w:rsidTr="007A542D">
        <w:tc>
          <w:tcPr>
            <w:tcW w:w="2335" w:type="dxa"/>
          </w:tcPr>
          <w:p w14:paraId="6996D62D" w14:textId="77777777" w:rsidR="00E97D9B" w:rsidRDefault="00E97D9B" w:rsidP="007A54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7015" w:type="dxa"/>
          </w:tcPr>
          <w:p w14:paraId="5AA37E1F" w14:textId="6E44F951" w:rsidR="00E97D9B" w:rsidRPr="00894987" w:rsidRDefault="00E97D9B" w:rsidP="007A54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Create </w:t>
            </w:r>
            <w:proofErr w:type="spellStart"/>
            <w:r>
              <w:rPr>
                <w:rFonts w:ascii="Times New Roman" w:hAnsi="Times New Roman" w:cs="Times New Roman"/>
              </w:rPr>
              <w:t>MySQLDump</w:t>
            </w:r>
            <w:proofErr w:type="spellEnd"/>
            <w:r>
              <w:rPr>
                <w:rFonts w:ascii="Times New Roman" w:hAnsi="Times New Roman" w:cs="Times New Roman"/>
              </w:rPr>
              <w:t xml:space="preserve"> files </w:t>
            </w:r>
            <w:r w:rsidR="00BB470E">
              <w:rPr>
                <w:rFonts w:ascii="Times New Roman" w:hAnsi="Times New Roman" w:cs="Times New Roman"/>
              </w:rPr>
              <w:t>as</w:t>
            </w:r>
            <w:r>
              <w:rPr>
                <w:rFonts w:ascii="Times New Roman" w:hAnsi="Times New Roman" w:cs="Times New Roman"/>
              </w:rPr>
              <w:t xml:space="preserve"> backup copies for Database restoration </w:t>
            </w:r>
            <w:r w:rsidR="00BB470E">
              <w:rPr>
                <w:rFonts w:ascii="Times New Roman" w:hAnsi="Times New Roman" w:cs="Times New Roman"/>
              </w:rPr>
              <w:t xml:space="preserve">on a nightly schedule </w:t>
            </w:r>
            <w:r>
              <w:rPr>
                <w:rFonts w:ascii="Times New Roman" w:hAnsi="Times New Roman" w:cs="Times New Roman"/>
              </w:rPr>
              <w:t xml:space="preserve">in the event of hardware or software failure. </w:t>
            </w:r>
          </w:p>
        </w:tc>
      </w:tr>
      <w:tr w:rsidR="00E97D9B" w14:paraId="023B63A4" w14:textId="77777777" w:rsidTr="007A542D">
        <w:tc>
          <w:tcPr>
            <w:tcW w:w="2335" w:type="dxa"/>
          </w:tcPr>
          <w:p w14:paraId="6D1F2048" w14:textId="77777777" w:rsidR="00E97D9B" w:rsidRDefault="00E97D9B" w:rsidP="007A54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Process #:</w:t>
            </w:r>
          </w:p>
        </w:tc>
        <w:tc>
          <w:tcPr>
            <w:tcW w:w="7015" w:type="dxa"/>
          </w:tcPr>
          <w:p w14:paraId="5E26669C" w14:textId="11840D2B" w:rsidR="00E97D9B" w:rsidRPr="00894987" w:rsidRDefault="00E97D9B" w:rsidP="007A54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E97D9B" w14:paraId="2D0D5D57" w14:textId="77777777" w:rsidTr="007A542D">
        <w:tc>
          <w:tcPr>
            <w:tcW w:w="2335" w:type="dxa"/>
          </w:tcPr>
          <w:p w14:paraId="3B6A2C72" w14:textId="77777777" w:rsidR="00E97D9B" w:rsidRDefault="00E97D9B" w:rsidP="007A54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Process Description:</w:t>
            </w:r>
          </w:p>
        </w:tc>
        <w:tc>
          <w:tcPr>
            <w:tcW w:w="7015" w:type="dxa"/>
          </w:tcPr>
          <w:p w14:paraId="7337EF26" w14:textId="77777777" w:rsidR="00E97D9B" w:rsidRDefault="00E97D9B" w:rsidP="007A542D">
            <w:pPr>
              <w:rPr>
                <w:rFonts w:ascii="Times New Roman" w:hAnsi="Times New Roman" w:cs="Times New Roman"/>
              </w:rPr>
            </w:pPr>
            <w:r w:rsidRPr="00894987">
              <w:rPr>
                <w:rFonts w:ascii="Times New Roman" w:hAnsi="Times New Roman" w:cs="Times New Roman"/>
              </w:rPr>
              <w:t>Input Data Flows:</w:t>
            </w:r>
          </w:p>
          <w:p w14:paraId="43DE7E90" w14:textId="58A56707" w:rsidR="00E97D9B" w:rsidRPr="00B92B73" w:rsidRDefault="00E97D9B" w:rsidP="00E97D9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DB IMAGE WITH BACKUP DATA</w:t>
            </w:r>
          </w:p>
          <w:p w14:paraId="49AA3A98" w14:textId="77777777" w:rsidR="00E97D9B" w:rsidRDefault="00E97D9B" w:rsidP="007A54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 Data Flows:</w:t>
            </w:r>
          </w:p>
          <w:p w14:paraId="0CB8DD18" w14:textId="74A97CB5" w:rsidR="00E97D9B" w:rsidRPr="00E97D9B" w:rsidRDefault="00E97D9B" w:rsidP="007A542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DB BACKUP FILE</w:t>
            </w:r>
          </w:p>
          <w:p w14:paraId="2B06A9CD" w14:textId="0D15A58B" w:rsidR="00E97D9B" w:rsidRDefault="00E97D9B" w:rsidP="007A54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RECEIVE the DB IMAGE WITH BACKUP DATA from the PRODUCTION </w:t>
            </w:r>
            <w:r w:rsidR="004A581E">
              <w:rPr>
                <w:rFonts w:ascii="Times New Roman" w:hAnsi="Times New Roman" w:cs="Times New Roman"/>
              </w:rPr>
              <w:t>INFORMATION</w:t>
            </w:r>
            <w:r>
              <w:rPr>
                <w:rFonts w:ascii="Times New Roman" w:hAnsi="Times New Roman" w:cs="Times New Roman"/>
              </w:rPr>
              <w:t xml:space="preserve"> DATABASE.</w:t>
            </w:r>
          </w:p>
          <w:p w14:paraId="39ACED46" w14:textId="77777777" w:rsidR="00E97D9B" w:rsidRDefault="00E97D9B" w:rsidP="007A542D">
            <w:pPr>
              <w:rPr>
                <w:rFonts w:ascii="Times New Roman" w:hAnsi="Times New Roman" w:cs="Times New Roman"/>
              </w:rPr>
            </w:pPr>
          </w:p>
          <w:p w14:paraId="3A175B11" w14:textId="23F2E13F" w:rsidR="00E97D9B" w:rsidRPr="00894987" w:rsidRDefault="00E97D9B" w:rsidP="007A54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SEND the DB BACKUP FILE to the BACKUP ARCHIVE.</w:t>
            </w:r>
          </w:p>
        </w:tc>
      </w:tr>
      <w:tr w:rsidR="00E97D9B" w14:paraId="4AF4A4AE" w14:textId="77777777" w:rsidTr="007A542D">
        <w:tc>
          <w:tcPr>
            <w:tcW w:w="2335" w:type="dxa"/>
          </w:tcPr>
          <w:p w14:paraId="74C294FD" w14:textId="77777777" w:rsidR="00E97D9B" w:rsidRDefault="00E97D9B" w:rsidP="007A54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Notes:</w:t>
            </w:r>
          </w:p>
        </w:tc>
        <w:tc>
          <w:tcPr>
            <w:tcW w:w="7015" w:type="dxa"/>
          </w:tcPr>
          <w:p w14:paraId="67DAAB90" w14:textId="1A005617" w:rsidR="00E97D9B" w:rsidRPr="00E97D9B" w:rsidRDefault="00BB470E" w:rsidP="007A54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BACKUP ARCHIVE will be a directory on the </w:t>
            </w:r>
            <w:proofErr w:type="gramStart"/>
            <w:r>
              <w:rPr>
                <w:rFonts w:ascii="Times New Roman" w:hAnsi="Times New Roman" w:cs="Times New Roman"/>
              </w:rPr>
              <w:t>servers</w:t>
            </w:r>
            <w:proofErr w:type="gramEnd"/>
            <w:r>
              <w:rPr>
                <w:rFonts w:ascii="Times New Roman" w:hAnsi="Times New Roman" w:cs="Times New Roman"/>
              </w:rPr>
              <w:t xml:space="preserve"> storage device dedicated to storing copies of the DB BACKUP FILE for future retrieval and restoration needs if necessary.</w:t>
            </w:r>
          </w:p>
        </w:tc>
      </w:tr>
    </w:tbl>
    <w:p w14:paraId="0D97F595" w14:textId="77777777" w:rsidR="00E97D9B" w:rsidRDefault="00E97D9B" w:rsidP="00872C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sectPr w:rsidR="00E97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A5315"/>
    <w:multiLevelType w:val="hybridMultilevel"/>
    <w:tmpl w:val="3E386742"/>
    <w:lvl w:ilvl="0" w:tplc="6EAAD10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42AFE"/>
    <w:multiLevelType w:val="hybridMultilevel"/>
    <w:tmpl w:val="F6828976"/>
    <w:lvl w:ilvl="0" w:tplc="D36C74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C0E6C"/>
    <w:multiLevelType w:val="hybridMultilevel"/>
    <w:tmpl w:val="0D3040EA"/>
    <w:lvl w:ilvl="0" w:tplc="C36452A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41002"/>
    <w:multiLevelType w:val="hybridMultilevel"/>
    <w:tmpl w:val="BA5009E6"/>
    <w:lvl w:ilvl="0" w:tplc="9238EEE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C73327"/>
    <w:multiLevelType w:val="hybridMultilevel"/>
    <w:tmpl w:val="4EC2E430"/>
    <w:lvl w:ilvl="0" w:tplc="9CC4768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A25ADE"/>
    <w:multiLevelType w:val="hybridMultilevel"/>
    <w:tmpl w:val="6456C05E"/>
    <w:lvl w:ilvl="0" w:tplc="172446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7378D0"/>
    <w:multiLevelType w:val="hybridMultilevel"/>
    <w:tmpl w:val="5560BC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F62589"/>
    <w:multiLevelType w:val="hybridMultilevel"/>
    <w:tmpl w:val="6AA0EB7C"/>
    <w:lvl w:ilvl="0" w:tplc="69C4FED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CE6AE0"/>
    <w:multiLevelType w:val="hybridMultilevel"/>
    <w:tmpl w:val="CFF45F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50614B"/>
    <w:multiLevelType w:val="hybridMultilevel"/>
    <w:tmpl w:val="7BBA32A4"/>
    <w:lvl w:ilvl="0" w:tplc="2D06B7A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FE3CF9"/>
    <w:multiLevelType w:val="hybridMultilevel"/>
    <w:tmpl w:val="3CD2D4F0"/>
    <w:lvl w:ilvl="0" w:tplc="F454F29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D5D3D97"/>
    <w:multiLevelType w:val="hybridMultilevel"/>
    <w:tmpl w:val="52108F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91F64"/>
    <w:multiLevelType w:val="hybridMultilevel"/>
    <w:tmpl w:val="D618F4BE"/>
    <w:lvl w:ilvl="0" w:tplc="25BE31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100608"/>
    <w:multiLevelType w:val="hybridMultilevel"/>
    <w:tmpl w:val="F4305E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37067C"/>
    <w:multiLevelType w:val="hybridMultilevel"/>
    <w:tmpl w:val="F2CC3346"/>
    <w:lvl w:ilvl="0" w:tplc="B61CF5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5D5E5A"/>
    <w:multiLevelType w:val="hybridMultilevel"/>
    <w:tmpl w:val="CD8AD11A"/>
    <w:lvl w:ilvl="0" w:tplc="C05C012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40D4F"/>
    <w:multiLevelType w:val="hybridMultilevel"/>
    <w:tmpl w:val="60D2BE9A"/>
    <w:lvl w:ilvl="0" w:tplc="6EAAD10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2837CF"/>
    <w:multiLevelType w:val="hybridMultilevel"/>
    <w:tmpl w:val="72DA6FC8"/>
    <w:lvl w:ilvl="0" w:tplc="C88E7378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849408">
    <w:abstractNumId w:val="13"/>
  </w:num>
  <w:num w:numId="2" w16cid:durableId="590506055">
    <w:abstractNumId w:val="6"/>
  </w:num>
  <w:num w:numId="3" w16cid:durableId="1449860507">
    <w:abstractNumId w:val="8"/>
  </w:num>
  <w:num w:numId="4" w16cid:durableId="344334215">
    <w:abstractNumId w:val="11"/>
  </w:num>
  <w:num w:numId="5" w16cid:durableId="967055277">
    <w:abstractNumId w:val="17"/>
  </w:num>
  <w:num w:numId="6" w16cid:durableId="1622300038">
    <w:abstractNumId w:val="9"/>
  </w:num>
  <w:num w:numId="7" w16cid:durableId="1433823824">
    <w:abstractNumId w:val="7"/>
  </w:num>
  <w:num w:numId="8" w16cid:durableId="1395660194">
    <w:abstractNumId w:val="2"/>
  </w:num>
  <w:num w:numId="9" w16cid:durableId="1480922289">
    <w:abstractNumId w:val="0"/>
  </w:num>
  <w:num w:numId="10" w16cid:durableId="655299545">
    <w:abstractNumId w:val="16"/>
  </w:num>
  <w:num w:numId="11" w16cid:durableId="1990010514">
    <w:abstractNumId w:val="10"/>
  </w:num>
  <w:num w:numId="12" w16cid:durableId="2022076238">
    <w:abstractNumId w:val="14"/>
  </w:num>
  <w:num w:numId="13" w16cid:durableId="783614699">
    <w:abstractNumId w:val="4"/>
  </w:num>
  <w:num w:numId="14" w16cid:durableId="1599680878">
    <w:abstractNumId w:val="1"/>
  </w:num>
  <w:num w:numId="15" w16cid:durableId="1650549184">
    <w:abstractNumId w:val="12"/>
  </w:num>
  <w:num w:numId="16" w16cid:durableId="1628587542">
    <w:abstractNumId w:val="15"/>
  </w:num>
  <w:num w:numId="17" w16cid:durableId="1441872683">
    <w:abstractNumId w:val="3"/>
  </w:num>
  <w:num w:numId="18" w16cid:durableId="12995303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A1"/>
    <w:rsid w:val="00025B3B"/>
    <w:rsid w:val="000674C2"/>
    <w:rsid w:val="00152311"/>
    <w:rsid w:val="00216B9F"/>
    <w:rsid w:val="00225B83"/>
    <w:rsid w:val="00243D92"/>
    <w:rsid w:val="00254BA1"/>
    <w:rsid w:val="002729B6"/>
    <w:rsid w:val="00281B4C"/>
    <w:rsid w:val="00284350"/>
    <w:rsid w:val="002E6B8A"/>
    <w:rsid w:val="0035650C"/>
    <w:rsid w:val="003A41D5"/>
    <w:rsid w:val="004A581E"/>
    <w:rsid w:val="004F08AE"/>
    <w:rsid w:val="005F7F81"/>
    <w:rsid w:val="00670FA2"/>
    <w:rsid w:val="00732E1E"/>
    <w:rsid w:val="007809CE"/>
    <w:rsid w:val="00784CF5"/>
    <w:rsid w:val="00872C4D"/>
    <w:rsid w:val="00894987"/>
    <w:rsid w:val="008966A8"/>
    <w:rsid w:val="00A147FB"/>
    <w:rsid w:val="00A41F3E"/>
    <w:rsid w:val="00A62AF4"/>
    <w:rsid w:val="00A932BC"/>
    <w:rsid w:val="00AD4226"/>
    <w:rsid w:val="00B92B73"/>
    <w:rsid w:val="00BB470E"/>
    <w:rsid w:val="00CB51DB"/>
    <w:rsid w:val="00CB7A27"/>
    <w:rsid w:val="00D44074"/>
    <w:rsid w:val="00D5314F"/>
    <w:rsid w:val="00D825A0"/>
    <w:rsid w:val="00E9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037E0"/>
  <w15:chartTrackingRefBased/>
  <w15:docId w15:val="{80FDA7BA-C610-4607-A451-506697003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B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49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775</Words>
  <Characters>4481</Characters>
  <Application>Microsoft Office Word</Application>
  <DocSecurity>0</DocSecurity>
  <Lines>261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Stanczyk</dc:creator>
  <cp:keywords/>
  <dc:description/>
  <cp:lastModifiedBy>Josh Stanczyk</cp:lastModifiedBy>
  <cp:revision>19</cp:revision>
  <dcterms:created xsi:type="dcterms:W3CDTF">2025-09-29T15:39:00Z</dcterms:created>
  <dcterms:modified xsi:type="dcterms:W3CDTF">2025-10-18T19:43:00Z</dcterms:modified>
</cp:coreProperties>
</file>