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9AB1" w14:textId="0BC17EAF" w:rsidR="005F7F8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573E80CA" w14:textId="348CF902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7F09673E" w14:textId="03B51430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3948195A" w14:textId="0D4D345B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DFD LVL 1</w:t>
      </w:r>
    </w:p>
    <w:p w14:paraId="175C03C2" w14:textId="77777777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1F8228" w14:textId="7F985F38" w:rsidR="00254BA1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89DB56" wp14:editId="1DF20BBE">
            <wp:extent cx="5943600" cy="4118610"/>
            <wp:effectExtent l="0" t="0" r="0" b="0"/>
            <wp:docPr id="39552825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8250" name="Picture 1" descr="A diagram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E9B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DFE492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26FFC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25F0F8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873D6B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9C73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61E457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04F298F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DA7575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626807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13DC56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3F3889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B6684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CA1F30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3F4A50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6EF18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F73107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C7EF6CC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F9DBE8" w14:textId="2E396FB3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Dictionary:</w:t>
      </w:r>
    </w:p>
    <w:p w14:paraId="36857F2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4987" w14:paraId="7C7AA517" w14:textId="77777777" w:rsidTr="00894987">
        <w:tc>
          <w:tcPr>
            <w:tcW w:w="2335" w:type="dxa"/>
          </w:tcPr>
          <w:p w14:paraId="433D8336" w14:textId="25746798" w:rsidR="00894987" w:rsidRP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29DF743A" w14:textId="352A4A7C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USER AUTH &amp; ROLE AUTH</w:t>
            </w:r>
          </w:p>
        </w:tc>
      </w:tr>
      <w:tr w:rsidR="00894987" w14:paraId="03398377" w14:textId="77777777" w:rsidTr="00894987">
        <w:tc>
          <w:tcPr>
            <w:tcW w:w="2335" w:type="dxa"/>
          </w:tcPr>
          <w:p w14:paraId="081C6343" w14:textId="66BAC069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4418B737" w14:textId="29930AF5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94987" w14:paraId="17FB0724" w14:textId="77777777" w:rsidTr="00894987">
        <w:tc>
          <w:tcPr>
            <w:tcW w:w="2335" w:type="dxa"/>
          </w:tcPr>
          <w:p w14:paraId="50750E79" w14:textId="4958E0F6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35B9122D" w14:textId="123ED08C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Authenticate </w:t>
            </w:r>
            <w:r w:rsidR="003A41D5">
              <w:rPr>
                <w:rFonts w:ascii="Times New Roman" w:hAnsi="Times New Roman" w:cs="Times New Roman"/>
              </w:rPr>
              <w:t xml:space="preserve">department </w:t>
            </w:r>
            <w:r w:rsidRPr="00894987">
              <w:rPr>
                <w:rFonts w:ascii="Times New Roman" w:hAnsi="Times New Roman" w:cs="Times New Roman"/>
              </w:rPr>
              <w:t>manager</w:t>
            </w:r>
            <w:r w:rsidR="003A41D5">
              <w:rPr>
                <w:rFonts w:ascii="Times New Roman" w:hAnsi="Times New Roman" w:cs="Times New Roman"/>
              </w:rPr>
              <w:t xml:space="preserve"> user interfaces</w:t>
            </w:r>
            <w:r w:rsidRPr="00894987">
              <w:rPr>
                <w:rFonts w:ascii="Times New Roman" w:hAnsi="Times New Roman" w:cs="Times New Roman"/>
              </w:rPr>
              <w:t xml:space="preserve"> through user and role verification to grant role-based action privileges on the</w:t>
            </w:r>
            <w:r w:rsidR="003A41D5">
              <w:rPr>
                <w:rFonts w:ascii="Times New Roman" w:hAnsi="Times New Roman" w:cs="Times New Roman"/>
              </w:rPr>
              <w:t xml:space="preserve"> PART_HISTORY table within the database.</w:t>
            </w:r>
          </w:p>
        </w:tc>
      </w:tr>
      <w:tr w:rsidR="00894987" w14:paraId="47BD4D57" w14:textId="77777777" w:rsidTr="00894987">
        <w:tc>
          <w:tcPr>
            <w:tcW w:w="2335" w:type="dxa"/>
          </w:tcPr>
          <w:p w14:paraId="144DABCD" w14:textId="3365C14B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02C48209" w14:textId="5DEB5390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1</w:t>
            </w:r>
          </w:p>
        </w:tc>
      </w:tr>
      <w:tr w:rsidR="00894987" w14:paraId="053FDF7A" w14:textId="77777777" w:rsidTr="00894987">
        <w:tc>
          <w:tcPr>
            <w:tcW w:w="2335" w:type="dxa"/>
          </w:tcPr>
          <w:p w14:paraId="444CD3AE" w14:textId="261EE598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64105223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3618EC8A" w14:textId="5911CBE9" w:rsidR="00872C4D" w:rsidRPr="00872C4D" w:rsidRDefault="00894987" w:rsidP="008949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DEPARTMENT MANAGER USER AUTHENTICATION</w:t>
            </w:r>
          </w:p>
          <w:p w14:paraId="48D2E1F9" w14:textId="732F8081" w:rsidR="00894987" w:rsidRPr="00872C4D" w:rsidRDefault="00894987" w:rsidP="00872C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USER APPROVED &amp; ROLE ACCESS GRANTED</w:t>
            </w:r>
          </w:p>
          <w:p w14:paraId="312B8264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4C70864E" w14:textId="0E15DB70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6334C4C4" w14:textId="7C7AA712" w:rsidR="00872C4D" w:rsidRPr="003A41D5" w:rsidRDefault="00894987" w:rsidP="008949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VERIFY USER &amp; ROLE</w:t>
            </w:r>
          </w:p>
          <w:p w14:paraId="60C509F7" w14:textId="7A7F256E" w:rsidR="00894987" w:rsidRPr="00872C4D" w:rsidRDefault="00894987" w:rsidP="00872C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AUTHENTICATION SUCCESS ACCESS APPROVAL</w:t>
            </w:r>
          </w:p>
          <w:p w14:paraId="73E2FDB5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407D867A" w14:textId="4308BEDB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the DEPARTMENT MANAGER AND USER AUTHENTICATION from the </w:t>
            </w:r>
            <w:r w:rsidR="003A41D5">
              <w:rPr>
                <w:rFonts w:ascii="Times New Roman" w:hAnsi="Times New Roman" w:cs="Times New Roman"/>
              </w:rPr>
              <w:t>DEPARTMENT USER INTERFACE.</w:t>
            </w:r>
          </w:p>
          <w:p w14:paraId="017A46BB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2A15DAF6" w14:textId="365B096E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USER &amp; ROLE with the ACTIVE DIRECTORY entity.</w:t>
            </w:r>
          </w:p>
          <w:p w14:paraId="67C490D6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42CFE1E8" w14:textId="12384F1A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USER APPROVED &amp; ROLE ACCESS GRANTED from the ACTIVE DIRECTORY</w:t>
            </w:r>
            <w:r w:rsidR="003A41D5">
              <w:rPr>
                <w:rFonts w:ascii="Times New Roman" w:hAnsi="Times New Roman" w:cs="Times New Roman"/>
              </w:rPr>
              <w:t>.</w:t>
            </w:r>
          </w:p>
          <w:p w14:paraId="0BCF9D8B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52619938" w14:textId="0F919E61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AUTHENTICATION SUCCESS ACCESS APPROVAL to the </w:t>
            </w:r>
            <w:r w:rsidR="003A41D5">
              <w:rPr>
                <w:rFonts w:ascii="Times New Roman" w:hAnsi="Times New Roman" w:cs="Times New Roman"/>
              </w:rPr>
              <w:t>DEPARTMENT USER INTERFACE.</w:t>
            </w:r>
          </w:p>
        </w:tc>
      </w:tr>
      <w:tr w:rsidR="00894987" w14:paraId="2E0974D9" w14:textId="77777777" w:rsidTr="00894987">
        <w:tc>
          <w:tcPr>
            <w:tcW w:w="2335" w:type="dxa"/>
          </w:tcPr>
          <w:p w14:paraId="7E6CEE88" w14:textId="45EE5D68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3407E5D9" w14:textId="6D5FCB3B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 1 must take place before manager entities may submit CRUD requests to the system.</w:t>
            </w:r>
          </w:p>
        </w:tc>
      </w:tr>
    </w:tbl>
    <w:p w14:paraId="496B48A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C65F5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E72B8C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CACBF7E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6B03AD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1F3F73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4520B9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7C9FEF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F43EF0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118CE9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CC4B7B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3F6232E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446699B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F2721A9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159D3" w14:textId="77777777" w:rsidR="00CB51DB" w:rsidRDefault="00CB51DB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7B9ECEF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4362D7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9A072E3" w14:textId="77777777" w:rsidR="003A41D5" w:rsidRDefault="003A41D5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4987" w14:paraId="70455375" w14:textId="77777777" w:rsidTr="00043D5E">
        <w:tc>
          <w:tcPr>
            <w:tcW w:w="2335" w:type="dxa"/>
          </w:tcPr>
          <w:p w14:paraId="7BAA74CD" w14:textId="77777777" w:rsidR="00894987" w:rsidRP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7015" w:type="dxa"/>
          </w:tcPr>
          <w:p w14:paraId="554FC4FF" w14:textId="1B0CCE9A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PRODUCTION RECORDS</w:t>
            </w:r>
          </w:p>
        </w:tc>
      </w:tr>
      <w:tr w:rsidR="00894987" w14:paraId="61394A47" w14:textId="77777777" w:rsidTr="00043D5E">
        <w:tc>
          <w:tcPr>
            <w:tcW w:w="2335" w:type="dxa"/>
          </w:tcPr>
          <w:p w14:paraId="2E9FB42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3FCE1CF2" w14:textId="77777777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94987" w14:paraId="6B13A5C9" w14:textId="77777777" w:rsidTr="00043D5E">
        <w:tc>
          <w:tcPr>
            <w:tcW w:w="2335" w:type="dxa"/>
          </w:tcPr>
          <w:p w14:paraId="6DE361E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472ED7A5" w14:textId="03FBE41C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 the system to search by parameters such as PART NUMBER, DUE DATE RANGE, OPERATOR NAME, and DEPARTMENT. Receive the query results from the system which returns CUSTOMER_NAME, OPERATOR_NAME, PART_NUMBER, QTY, DATE_RECEIVED, DATE_DUE, OPERATIONS, and PURCHASE_ORDER_NUMBER</w:t>
            </w:r>
            <w:r w:rsidR="00A932BC">
              <w:rPr>
                <w:rFonts w:ascii="Times New Roman" w:hAnsi="Times New Roman" w:cs="Times New Roman"/>
              </w:rPr>
              <w:t>.</w:t>
            </w:r>
          </w:p>
        </w:tc>
      </w:tr>
      <w:tr w:rsidR="00894987" w14:paraId="31340CFE" w14:textId="77777777" w:rsidTr="00043D5E">
        <w:tc>
          <w:tcPr>
            <w:tcW w:w="2335" w:type="dxa"/>
          </w:tcPr>
          <w:p w14:paraId="6BCC0FD8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0E88CD2E" w14:textId="5E16C5B2" w:rsidR="00894987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4987" w14:paraId="4C19EE92" w14:textId="77777777" w:rsidTr="00043D5E">
        <w:tc>
          <w:tcPr>
            <w:tcW w:w="2335" w:type="dxa"/>
          </w:tcPr>
          <w:p w14:paraId="34E3375A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0BCF51B0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62339EA0" w14:textId="744E9790" w:rsidR="003A41D5" w:rsidRDefault="003A41D5" w:rsidP="00872C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CRITERIA:</w:t>
            </w:r>
          </w:p>
          <w:p w14:paraId="2A4389F7" w14:textId="77777777" w:rsidR="003A41D5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PART NUMBER </w:t>
            </w:r>
          </w:p>
          <w:p w14:paraId="794CCBF5" w14:textId="77777777" w:rsidR="003A41D5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DUE DATE RANGE </w:t>
            </w:r>
          </w:p>
          <w:p w14:paraId="407E01F4" w14:textId="77777777" w:rsidR="003A41D5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OPERATOR NAME </w:t>
            </w:r>
          </w:p>
          <w:p w14:paraId="09918A3A" w14:textId="3E50E56B" w:rsidR="00894987" w:rsidRPr="00872C4D" w:rsidRDefault="00872C4D" w:rsidP="003A41D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DEPARTMENT.</w:t>
            </w:r>
          </w:p>
          <w:p w14:paraId="2F707BAF" w14:textId="2CD23529" w:rsidR="00894987" w:rsidRPr="00A932BC" w:rsidRDefault="00872C4D" w:rsidP="00043D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RESULTS (READ ACKNOWLEDGEMENTS)</w:t>
            </w:r>
          </w:p>
          <w:p w14:paraId="0945AD4A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17BA7E7E" w14:textId="518ED3EE" w:rsidR="00894987" w:rsidRPr="00872C4D" w:rsidRDefault="00872C4D" w:rsidP="0087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(READ REQUESTS)</w:t>
            </w:r>
          </w:p>
          <w:p w14:paraId="38F95CB0" w14:textId="77777777" w:rsidR="003A41D5" w:rsidRDefault="00872C4D" w:rsidP="0087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 xml:space="preserve">SEARCH RESULTS: </w:t>
            </w:r>
          </w:p>
          <w:p w14:paraId="62B4FA0A" w14:textId="3C6E918D" w:rsidR="003A41D5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CUSTOMER_NAME</w:t>
            </w:r>
            <w:r w:rsidR="00A932BC">
              <w:rPr>
                <w:rFonts w:ascii="Times New Roman" w:hAnsi="Times New Roman" w:cs="Times New Roman"/>
              </w:rPr>
              <w:t>,</w:t>
            </w:r>
            <w:r w:rsidRPr="00872C4D">
              <w:rPr>
                <w:rFonts w:ascii="Times New Roman" w:hAnsi="Times New Roman" w:cs="Times New Roman"/>
              </w:rPr>
              <w:t xml:space="preserve"> </w:t>
            </w:r>
            <w:r w:rsidRPr="00A932BC">
              <w:rPr>
                <w:rFonts w:ascii="Times New Roman" w:hAnsi="Times New Roman" w:cs="Times New Roman"/>
              </w:rPr>
              <w:t>OPERATOR_NAME</w:t>
            </w:r>
          </w:p>
          <w:p w14:paraId="4DD1F06B" w14:textId="7AE92665" w:rsidR="003A41D5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PART_NUMBER</w:t>
            </w:r>
            <w:r w:rsidR="00A932BC">
              <w:rPr>
                <w:rFonts w:ascii="Times New Roman" w:hAnsi="Times New Roman" w:cs="Times New Roman"/>
              </w:rPr>
              <w:t xml:space="preserve">, </w:t>
            </w:r>
            <w:r w:rsidRPr="00A932BC">
              <w:rPr>
                <w:rFonts w:ascii="Times New Roman" w:hAnsi="Times New Roman" w:cs="Times New Roman"/>
              </w:rPr>
              <w:t>QTY</w:t>
            </w:r>
          </w:p>
          <w:p w14:paraId="7EB844FE" w14:textId="6D17EC88" w:rsidR="003A41D5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DATE_RECEIVED</w:t>
            </w:r>
            <w:r w:rsidR="00A932BC">
              <w:rPr>
                <w:rFonts w:ascii="Times New Roman" w:hAnsi="Times New Roman" w:cs="Times New Roman"/>
              </w:rPr>
              <w:t xml:space="preserve">, </w:t>
            </w:r>
            <w:r w:rsidRPr="00A932BC">
              <w:rPr>
                <w:rFonts w:ascii="Times New Roman" w:hAnsi="Times New Roman" w:cs="Times New Roman"/>
              </w:rPr>
              <w:t>DATE_DUE</w:t>
            </w:r>
          </w:p>
          <w:p w14:paraId="6689BE31" w14:textId="1C17BD1D" w:rsidR="00872C4D" w:rsidRPr="00A932BC" w:rsidRDefault="00872C4D" w:rsidP="00A932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OPERATIONS</w:t>
            </w:r>
            <w:r w:rsidR="00A932BC">
              <w:rPr>
                <w:rFonts w:ascii="Times New Roman" w:hAnsi="Times New Roman" w:cs="Times New Roman"/>
              </w:rPr>
              <w:t xml:space="preserve">, </w:t>
            </w:r>
            <w:r w:rsidRPr="00A932BC">
              <w:rPr>
                <w:rFonts w:ascii="Times New Roman" w:hAnsi="Times New Roman" w:cs="Times New Roman"/>
              </w:rPr>
              <w:t>PURCHASE_ORDER_NUMBER</w:t>
            </w:r>
          </w:p>
          <w:p w14:paraId="37AE6583" w14:textId="632EBB91" w:rsidR="003A41D5" w:rsidRPr="003A41D5" w:rsidRDefault="003A41D5" w:rsidP="003A41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ERROR MESSAGE</w:t>
            </w:r>
          </w:p>
          <w:p w14:paraId="170CDA60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28BC8BD2" w14:textId="0ADFDD26" w:rsidR="00A932BC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</w:t>
            </w:r>
            <w:r w:rsidR="00872C4D">
              <w:rPr>
                <w:rFonts w:ascii="Times New Roman" w:hAnsi="Times New Roman" w:cs="Times New Roman"/>
              </w:rPr>
              <w:t>the SEARCH</w:t>
            </w:r>
            <w:r w:rsidR="003A41D5">
              <w:rPr>
                <w:rFonts w:ascii="Times New Roman" w:hAnsi="Times New Roman" w:cs="Times New Roman"/>
              </w:rPr>
              <w:t xml:space="preserve"> CRITERIA</w:t>
            </w:r>
            <w:r w:rsidR="00872C4D">
              <w:rPr>
                <w:rFonts w:ascii="Times New Roman" w:hAnsi="Times New Roman" w:cs="Times New Roman"/>
              </w:rPr>
              <w:t xml:space="preserve"> from the </w:t>
            </w:r>
            <w:r w:rsidR="003A41D5">
              <w:rPr>
                <w:rFonts w:ascii="Times New Roman" w:hAnsi="Times New Roman" w:cs="Times New Roman"/>
              </w:rPr>
              <w:t xml:space="preserve">DEPARTMENT USER INTERFACES </w:t>
            </w:r>
            <w:r w:rsidR="00872C4D">
              <w:rPr>
                <w:rFonts w:ascii="Times New Roman" w:hAnsi="Times New Roman" w:cs="Times New Roman"/>
              </w:rPr>
              <w:t>entity.</w:t>
            </w:r>
          </w:p>
          <w:p w14:paraId="56D9BC40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236359DD" w14:textId="2BD9900B" w:rsid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="00894987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SQL SELECT QUERY (READ REQUESTS) to the </w:t>
            </w:r>
            <w:r w:rsidR="003A41D5">
              <w:rPr>
                <w:rFonts w:ascii="Times New Roman" w:hAnsi="Times New Roman" w:cs="Times New Roman"/>
              </w:rPr>
              <w:t>PRODUCTION DATA DATABASE</w:t>
            </w:r>
            <w:r>
              <w:rPr>
                <w:rFonts w:ascii="Times New Roman" w:hAnsi="Times New Roman" w:cs="Times New Roman"/>
              </w:rPr>
              <w:t xml:space="preserve"> where the PART_HISTORY table is located.</w:t>
            </w:r>
          </w:p>
          <w:p w14:paraId="7FBA5F1D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52D25E42" w14:textId="5477D348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</w:t>
            </w:r>
            <w:r w:rsidR="00872C4D">
              <w:rPr>
                <w:rFonts w:ascii="Times New Roman" w:hAnsi="Times New Roman" w:cs="Times New Roman"/>
              </w:rPr>
              <w:t xml:space="preserve">the SQL SELECT QUERY RESULTS (READ ACKNOWLEDGEMENTS) from the </w:t>
            </w:r>
            <w:r w:rsidR="003A41D5">
              <w:rPr>
                <w:rFonts w:ascii="Times New Roman" w:hAnsi="Times New Roman" w:cs="Times New Roman"/>
              </w:rPr>
              <w:t>PRODUCTION DATA DATABASE</w:t>
            </w:r>
            <w:r w:rsidR="00872C4D">
              <w:rPr>
                <w:rFonts w:ascii="Times New Roman" w:hAnsi="Times New Roman" w:cs="Times New Roman"/>
              </w:rPr>
              <w:t xml:space="preserve"> where the PART_HISTORY table is located.</w:t>
            </w:r>
          </w:p>
          <w:p w14:paraId="4528FCFA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01422445" w14:textId="13F15078" w:rsidR="003A41D5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</w:t>
            </w:r>
            <w:r w:rsidR="00872C4D">
              <w:rPr>
                <w:rFonts w:ascii="Times New Roman" w:hAnsi="Times New Roman" w:cs="Times New Roman"/>
              </w:rPr>
              <w:t>SEARCH RESULTS</w:t>
            </w:r>
            <w:r w:rsidR="003A41D5">
              <w:rPr>
                <w:rFonts w:ascii="Times New Roman" w:hAnsi="Times New Roman" w:cs="Times New Roman"/>
              </w:rPr>
              <w:t xml:space="preserve"> </w:t>
            </w:r>
            <w:r w:rsidR="00872C4D">
              <w:rPr>
                <w:rFonts w:ascii="Times New Roman" w:hAnsi="Times New Roman" w:cs="Times New Roman"/>
              </w:rPr>
              <w:t xml:space="preserve">to the </w:t>
            </w:r>
            <w:r w:rsidR="003A41D5">
              <w:rPr>
                <w:rFonts w:ascii="Times New Roman" w:hAnsi="Times New Roman" w:cs="Times New Roman"/>
              </w:rPr>
              <w:t>DEPARTMENT USER INTERFACES entity</w:t>
            </w:r>
            <w:r w:rsidR="00872C4D">
              <w:rPr>
                <w:rFonts w:ascii="Times New Roman" w:hAnsi="Times New Roman" w:cs="Times New Roman"/>
              </w:rPr>
              <w:t>.</w:t>
            </w:r>
          </w:p>
          <w:p w14:paraId="0836692E" w14:textId="77777777" w:rsidR="00A932BC" w:rsidRDefault="00A932BC" w:rsidP="00043D5E">
            <w:pPr>
              <w:rPr>
                <w:rFonts w:ascii="Times New Roman" w:hAnsi="Times New Roman" w:cs="Times New Roman"/>
              </w:rPr>
            </w:pPr>
          </w:p>
          <w:p w14:paraId="6B76EAC8" w14:textId="1E08C87A" w:rsidR="00872C4D" w:rsidRPr="00894987" w:rsidRDefault="003A41D5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INPUT VALIDATION ERROR MESSAGE to the DEPARTMENT USER INTERFACES entity when SEARCH CRITERIA </w:t>
            </w:r>
            <w:r w:rsidR="00A932BC">
              <w:rPr>
                <w:rFonts w:ascii="Times New Roman" w:hAnsi="Times New Roman" w:cs="Times New Roman"/>
              </w:rPr>
              <w:t xml:space="preserve">required field </w:t>
            </w:r>
            <w:r>
              <w:rPr>
                <w:rFonts w:ascii="Times New Roman" w:hAnsi="Times New Roman" w:cs="Times New Roman"/>
              </w:rPr>
              <w:t>input fails validation constraints.</w:t>
            </w:r>
          </w:p>
        </w:tc>
      </w:tr>
      <w:tr w:rsidR="00894987" w14:paraId="03620A8A" w14:textId="77777777" w:rsidTr="00043D5E">
        <w:tc>
          <w:tcPr>
            <w:tcW w:w="2335" w:type="dxa"/>
          </w:tcPr>
          <w:p w14:paraId="19E230E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1579F96A" w14:textId="30DA1A2A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Process 1 must take place before </w:t>
            </w:r>
            <w:r w:rsidR="00243D92">
              <w:rPr>
                <w:rFonts w:ascii="Times New Roman" w:hAnsi="Times New Roman" w:cs="Times New Roman"/>
              </w:rPr>
              <w:t>process 2.</w:t>
            </w:r>
          </w:p>
        </w:tc>
      </w:tr>
    </w:tbl>
    <w:p w14:paraId="457D7CD4" w14:textId="77777777" w:rsidR="00872C4D" w:rsidRDefault="00872C4D" w:rsidP="00CB51D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BAFADC" w14:textId="77777777" w:rsidR="00CB51DB" w:rsidRDefault="00CB51DB" w:rsidP="00CB51D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BF66D1" w14:textId="77777777" w:rsidR="00CB51DB" w:rsidRDefault="00CB51DB" w:rsidP="00CB51D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BAEEE18" w14:textId="77777777" w:rsidR="00CB51DB" w:rsidRDefault="00CB51DB" w:rsidP="00CB51D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5E0D85" w14:textId="77777777" w:rsidR="00CB51DB" w:rsidRDefault="00CB51DB" w:rsidP="00CB51D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5F5BACD" w14:textId="77777777" w:rsidR="00CB51DB" w:rsidRDefault="00CB51DB" w:rsidP="00CB51D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72C4D" w14:paraId="764AC3C1" w14:textId="77777777" w:rsidTr="00043D5E">
        <w:tc>
          <w:tcPr>
            <w:tcW w:w="2335" w:type="dxa"/>
          </w:tcPr>
          <w:p w14:paraId="5CC18BE7" w14:textId="77777777" w:rsidR="00872C4D" w:rsidRPr="00894987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0821085E" w14:textId="00D9410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PRODUCTION RECORDS</w:t>
            </w:r>
          </w:p>
        </w:tc>
      </w:tr>
      <w:tr w:rsidR="00872C4D" w14:paraId="056B84CC" w14:textId="77777777" w:rsidTr="00043D5E">
        <w:tc>
          <w:tcPr>
            <w:tcW w:w="2335" w:type="dxa"/>
          </w:tcPr>
          <w:p w14:paraId="2D44B980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408D3D0A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72C4D" w14:paraId="7FB296EB" w14:textId="77777777" w:rsidTr="00043D5E">
        <w:tc>
          <w:tcPr>
            <w:tcW w:w="2335" w:type="dxa"/>
          </w:tcPr>
          <w:p w14:paraId="08D249A0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0B2E0641" w14:textId="55BECC16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 the system to </w:t>
            </w:r>
            <w:r w:rsidR="00284350">
              <w:rPr>
                <w:rFonts w:ascii="Times New Roman" w:hAnsi="Times New Roman" w:cs="Times New Roman"/>
              </w:rPr>
              <w:t>CREATE new records, UPDATE existing records, and (soft) DELETE existing records.</w:t>
            </w:r>
          </w:p>
        </w:tc>
      </w:tr>
      <w:tr w:rsidR="00872C4D" w14:paraId="2D6E08D2" w14:textId="77777777" w:rsidTr="00043D5E">
        <w:tc>
          <w:tcPr>
            <w:tcW w:w="2335" w:type="dxa"/>
          </w:tcPr>
          <w:p w14:paraId="0154B521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29B55AED" w14:textId="09B470DC" w:rsidR="00872C4D" w:rsidRPr="00894987" w:rsidRDefault="00CB51DB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72C4D" w14:paraId="46B953D7" w14:textId="77777777" w:rsidTr="00043D5E">
        <w:tc>
          <w:tcPr>
            <w:tcW w:w="2335" w:type="dxa"/>
          </w:tcPr>
          <w:p w14:paraId="715533A5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6CAB30D8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57B95A1C" w14:textId="0BE41E84" w:rsidR="00872C4D" w:rsidRDefault="00CB51DB" w:rsidP="002843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 C/U/D REQUEST</w:t>
            </w:r>
          </w:p>
          <w:p w14:paraId="6948E368" w14:textId="70552FC8" w:rsidR="00CB51DB" w:rsidRPr="00284350" w:rsidRDefault="00CB51DB" w:rsidP="002843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INSERT, UPDATE, DELETE QUERY SUCCESS</w:t>
            </w:r>
          </w:p>
          <w:p w14:paraId="7CC2D802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59E5BDE2" w14:textId="783DB27C" w:rsidR="00872C4D" w:rsidRDefault="00284350" w:rsidP="00872C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INSERT, UPDATE, DELETE QUER</w:t>
            </w:r>
            <w:r w:rsidR="00CB51DB">
              <w:rPr>
                <w:rFonts w:ascii="Times New Roman" w:hAnsi="Times New Roman" w:cs="Times New Roman"/>
              </w:rPr>
              <w:t>Y</w:t>
            </w:r>
          </w:p>
          <w:p w14:paraId="02DE20B5" w14:textId="0CA32825" w:rsidR="00CB51DB" w:rsidRDefault="00CB51DB" w:rsidP="00872C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 C/U/D ACKNOWLEDGEMENTS</w:t>
            </w:r>
          </w:p>
          <w:p w14:paraId="5EE07474" w14:textId="79CD708D" w:rsidR="00CB51DB" w:rsidRPr="00872C4D" w:rsidRDefault="00CB51DB" w:rsidP="00872C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ERROR MESSAGE</w:t>
            </w:r>
          </w:p>
          <w:p w14:paraId="2359DFE4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4CAD9E3E" w14:textId="52B9C547" w:rsidR="00872C4D" w:rsidRDefault="00284350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the </w:t>
            </w:r>
            <w:r w:rsidR="00A932BC">
              <w:rPr>
                <w:rFonts w:ascii="Times New Roman" w:hAnsi="Times New Roman" w:cs="Times New Roman"/>
              </w:rPr>
              <w:t>WO C/U/D REQUEST from the DEPARTMENT USER INTERFACES entity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0049CFF" w14:textId="77777777" w:rsidR="00284350" w:rsidRDefault="00284350" w:rsidP="00284350">
            <w:pPr>
              <w:rPr>
                <w:rFonts w:ascii="Times New Roman" w:hAnsi="Times New Roman" w:cs="Times New Roman"/>
              </w:rPr>
            </w:pPr>
          </w:p>
          <w:p w14:paraId="2687CFE2" w14:textId="77777777" w:rsidR="00284350" w:rsidRDefault="00284350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INSERT, UPDATE, DELETE QUER</w:t>
            </w:r>
            <w:r w:rsidR="00A932BC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932BC">
              <w:rPr>
                <w:rFonts w:ascii="Times New Roman" w:hAnsi="Times New Roman" w:cs="Times New Roman"/>
              </w:rPr>
              <w:t>to the PRODUCTION DATA DATABASE.</w:t>
            </w:r>
          </w:p>
          <w:p w14:paraId="5ACBAAA4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</w:p>
          <w:p w14:paraId="1EF75CDB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INSERT, UPDATE, DELETE QUERY SUCCESS notice from the PRODUCTION DATA DATABASE.</w:t>
            </w:r>
          </w:p>
          <w:p w14:paraId="53F68436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</w:p>
          <w:p w14:paraId="788668DE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WO C/U/D ACKNOWLEDGEMENTS to the DEPARTMENT USER INTERFACES entity.</w:t>
            </w:r>
          </w:p>
          <w:p w14:paraId="4AF41515" w14:textId="77777777" w:rsidR="00A932BC" w:rsidRDefault="00A932BC" w:rsidP="00284350">
            <w:pPr>
              <w:rPr>
                <w:rFonts w:ascii="Times New Roman" w:hAnsi="Times New Roman" w:cs="Times New Roman"/>
              </w:rPr>
            </w:pPr>
          </w:p>
          <w:p w14:paraId="2AC0EFB9" w14:textId="57D7D73C" w:rsidR="00A932BC" w:rsidRPr="00894987" w:rsidRDefault="00A932BC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INPUT VALIDATION ERROR MESSAGE to the DEPARTMENT USER INTERFACES entity when </w:t>
            </w:r>
            <w:r>
              <w:rPr>
                <w:rFonts w:ascii="Times New Roman" w:hAnsi="Times New Roman" w:cs="Times New Roman"/>
              </w:rPr>
              <w:t>WO C/U/D REQUEST required field</w:t>
            </w:r>
            <w:r>
              <w:rPr>
                <w:rFonts w:ascii="Times New Roman" w:hAnsi="Times New Roman" w:cs="Times New Roman"/>
              </w:rPr>
              <w:t xml:space="preserve"> input fails validation constraints.</w:t>
            </w:r>
          </w:p>
        </w:tc>
      </w:tr>
      <w:tr w:rsidR="00872C4D" w14:paraId="19F97891" w14:textId="77777777" w:rsidTr="00043D5E">
        <w:tc>
          <w:tcPr>
            <w:tcW w:w="2335" w:type="dxa"/>
          </w:tcPr>
          <w:p w14:paraId="4ED22B75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6FDA04DD" w14:textId="1881CAF3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Process 1 must take place before </w:t>
            </w:r>
            <w:r w:rsidR="00243D92">
              <w:rPr>
                <w:rFonts w:ascii="Times New Roman" w:hAnsi="Times New Roman" w:cs="Times New Roman"/>
              </w:rPr>
              <w:t xml:space="preserve">process </w:t>
            </w:r>
            <w:r w:rsidR="00CB51DB">
              <w:rPr>
                <w:rFonts w:ascii="Times New Roman" w:hAnsi="Times New Roman" w:cs="Times New Roman"/>
              </w:rPr>
              <w:t>3</w:t>
            </w:r>
            <w:r w:rsidR="00243D92">
              <w:rPr>
                <w:rFonts w:ascii="Times New Roman" w:hAnsi="Times New Roman" w:cs="Times New Roman"/>
              </w:rPr>
              <w:t>.</w:t>
            </w:r>
          </w:p>
        </w:tc>
      </w:tr>
    </w:tbl>
    <w:p w14:paraId="5011FA70" w14:textId="77777777" w:rsidR="00872C4D" w:rsidRPr="00254BA1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sectPr w:rsidR="00872C4D" w:rsidRPr="0025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5315"/>
    <w:multiLevelType w:val="hybridMultilevel"/>
    <w:tmpl w:val="3E386742"/>
    <w:lvl w:ilvl="0" w:tplc="6EAAD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E6C"/>
    <w:multiLevelType w:val="hybridMultilevel"/>
    <w:tmpl w:val="0D3040EA"/>
    <w:lvl w:ilvl="0" w:tplc="C3645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8D0"/>
    <w:multiLevelType w:val="hybridMultilevel"/>
    <w:tmpl w:val="5560B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62589"/>
    <w:multiLevelType w:val="hybridMultilevel"/>
    <w:tmpl w:val="6AA0EB7C"/>
    <w:lvl w:ilvl="0" w:tplc="69C4F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E6AE0"/>
    <w:multiLevelType w:val="hybridMultilevel"/>
    <w:tmpl w:val="CFF45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14B"/>
    <w:multiLevelType w:val="hybridMultilevel"/>
    <w:tmpl w:val="7BBA32A4"/>
    <w:lvl w:ilvl="0" w:tplc="2D06B7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E3CF9"/>
    <w:multiLevelType w:val="hybridMultilevel"/>
    <w:tmpl w:val="3CD2D4F0"/>
    <w:lvl w:ilvl="0" w:tplc="F454F2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5D3D97"/>
    <w:multiLevelType w:val="hybridMultilevel"/>
    <w:tmpl w:val="52108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00608"/>
    <w:multiLevelType w:val="hybridMultilevel"/>
    <w:tmpl w:val="F4305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40D4F"/>
    <w:multiLevelType w:val="hybridMultilevel"/>
    <w:tmpl w:val="60D2BE9A"/>
    <w:lvl w:ilvl="0" w:tplc="6EAAD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837CF"/>
    <w:multiLevelType w:val="hybridMultilevel"/>
    <w:tmpl w:val="72DA6FC8"/>
    <w:lvl w:ilvl="0" w:tplc="C88E737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49408">
    <w:abstractNumId w:val="8"/>
  </w:num>
  <w:num w:numId="2" w16cid:durableId="590506055">
    <w:abstractNumId w:val="2"/>
  </w:num>
  <w:num w:numId="3" w16cid:durableId="1449860507">
    <w:abstractNumId w:val="4"/>
  </w:num>
  <w:num w:numId="4" w16cid:durableId="344334215">
    <w:abstractNumId w:val="7"/>
  </w:num>
  <w:num w:numId="5" w16cid:durableId="967055277">
    <w:abstractNumId w:val="10"/>
  </w:num>
  <w:num w:numId="6" w16cid:durableId="1622300038">
    <w:abstractNumId w:val="5"/>
  </w:num>
  <w:num w:numId="7" w16cid:durableId="1433823824">
    <w:abstractNumId w:val="3"/>
  </w:num>
  <w:num w:numId="8" w16cid:durableId="1395660194">
    <w:abstractNumId w:val="1"/>
  </w:num>
  <w:num w:numId="9" w16cid:durableId="1480922289">
    <w:abstractNumId w:val="0"/>
  </w:num>
  <w:num w:numId="10" w16cid:durableId="655299545">
    <w:abstractNumId w:val="9"/>
  </w:num>
  <w:num w:numId="11" w16cid:durableId="1990010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1"/>
    <w:rsid w:val="000674C2"/>
    <w:rsid w:val="00243D92"/>
    <w:rsid w:val="00254BA1"/>
    <w:rsid w:val="00284350"/>
    <w:rsid w:val="002E6B8A"/>
    <w:rsid w:val="0035650C"/>
    <w:rsid w:val="003A41D5"/>
    <w:rsid w:val="005F7F81"/>
    <w:rsid w:val="007809CE"/>
    <w:rsid w:val="00872C4D"/>
    <w:rsid w:val="00894987"/>
    <w:rsid w:val="00A41F3E"/>
    <w:rsid w:val="00A62AF4"/>
    <w:rsid w:val="00A932BC"/>
    <w:rsid w:val="00AD4226"/>
    <w:rsid w:val="00CB51DB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37E0"/>
  <w15:chartTrackingRefBased/>
  <w15:docId w15:val="{80FDA7BA-C610-4607-A451-50669700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8</cp:revision>
  <dcterms:created xsi:type="dcterms:W3CDTF">2025-09-29T15:39:00Z</dcterms:created>
  <dcterms:modified xsi:type="dcterms:W3CDTF">2025-10-09T21:29:00Z</dcterms:modified>
</cp:coreProperties>
</file>