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9AB1" w14:textId="0BC17EAF" w:rsidR="005F7F8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573E80CA" w14:textId="348CF902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7F09673E" w14:textId="03B51430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3948195A" w14:textId="0D4D345B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DFD LVL 1</w:t>
      </w:r>
    </w:p>
    <w:p w14:paraId="175C03C2" w14:textId="77777777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01F8228" w14:textId="6037A9B5" w:rsidR="00254BA1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767D03" wp14:editId="7B8E9DB4">
            <wp:extent cx="5943600" cy="3482340"/>
            <wp:effectExtent l="0" t="7620" r="0" b="0"/>
            <wp:docPr id="18016983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9832" name="Picture 1" descr="A diagram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9E9B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DFE492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426FFC3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25F0F87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873D6B6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9C737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61E4571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04F298F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DA75756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626807C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13DC56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3F38893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B6684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CA1F307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3F4A50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46EF18C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F731072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94D6128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C58B8B3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8CD85DF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85DA0F8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CB1F410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1F9DBE8" w14:textId="5E70D985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Data Dictionary:</w:t>
      </w:r>
    </w:p>
    <w:p w14:paraId="36857F23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94987" w14:paraId="7C7AA517" w14:textId="77777777" w:rsidTr="00894987">
        <w:tc>
          <w:tcPr>
            <w:tcW w:w="2335" w:type="dxa"/>
          </w:tcPr>
          <w:p w14:paraId="433D8336" w14:textId="25746798" w:rsidR="00894987" w:rsidRP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7015" w:type="dxa"/>
          </w:tcPr>
          <w:p w14:paraId="29DF743A" w14:textId="352A4A7C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USER AUTH &amp; ROLE AUTH</w:t>
            </w:r>
          </w:p>
        </w:tc>
      </w:tr>
      <w:tr w:rsidR="00894987" w14:paraId="03398377" w14:textId="77777777" w:rsidTr="00894987">
        <w:tc>
          <w:tcPr>
            <w:tcW w:w="2335" w:type="dxa"/>
          </w:tcPr>
          <w:p w14:paraId="081C6343" w14:textId="66BAC069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4418B737" w14:textId="29930AF5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894987" w14:paraId="17FB0724" w14:textId="77777777" w:rsidTr="00894987">
        <w:tc>
          <w:tcPr>
            <w:tcW w:w="2335" w:type="dxa"/>
          </w:tcPr>
          <w:p w14:paraId="50750E79" w14:textId="4958E0F6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35B9122D" w14:textId="6D935CC1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Authenticate managers through user and role verification to grant role-based action privileges on the PART_HISTORY table.</w:t>
            </w:r>
          </w:p>
        </w:tc>
      </w:tr>
      <w:tr w:rsidR="00894987" w14:paraId="47BD4D57" w14:textId="77777777" w:rsidTr="00894987">
        <w:tc>
          <w:tcPr>
            <w:tcW w:w="2335" w:type="dxa"/>
          </w:tcPr>
          <w:p w14:paraId="144DABCD" w14:textId="3365C14B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02C48209" w14:textId="5DEB5390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1</w:t>
            </w:r>
          </w:p>
        </w:tc>
      </w:tr>
      <w:tr w:rsidR="00894987" w14:paraId="053FDF7A" w14:textId="77777777" w:rsidTr="00894987">
        <w:tc>
          <w:tcPr>
            <w:tcW w:w="2335" w:type="dxa"/>
          </w:tcPr>
          <w:p w14:paraId="444CD3AE" w14:textId="261EE598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64105223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3618EC8A" w14:textId="5911CBE9" w:rsidR="00872C4D" w:rsidRPr="00872C4D" w:rsidRDefault="00894987" w:rsidP="008949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DEPARTMENT MANAGER USER AUTHENTICATION</w:t>
            </w:r>
          </w:p>
          <w:p w14:paraId="48D2E1F9" w14:textId="732F8081" w:rsidR="00894987" w:rsidRPr="00872C4D" w:rsidRDefault="00894987" w:rsidP="00872C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USER APPROVED &amp; ROLE ACCESS GRANTED</w:t>
            </w:r>
          </w:p>
          <w:p w14:paraId="312B8264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4C70864E" w14:textId="0E15DB70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6F33B775" w14:textId="49988CD4" w:rsidR="00894987" w:rsidRPr="00872C4D" w:rsidRDefault="00894987" w:rsidP="00872C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VERIFY USER &amp; ROLE</w:t>
            </w:r>
          </w:p>
          <w:p w14:paraId="6334C4C4" w14:textId="77777777" w:rsidR="00872C4D" w:rsidRDefault="00872C4D" w:rsidP="00894987">
            <w:pPr>
              <w:rPr>
                <w:rFonts w:ascii="Times New Roman" w:hAnsi="Times New Roman" w:cs="Times New Roman"/>
              </w:rPr>
            </w:pPr>
          </w:p>
          <w:p w14:paraId="60C509F7" w14:textId="7A7F256E" w:rsidR="00894987" w:rsidRPr="00872C4D" w:rsidRDefault="00894987" w:rsidP="00872C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AUTHENTICATION SUCCESS ACCESS APPROVAL</w:t>
            </w:r>
          </w:p>
          <w:p w14:paraId="73E2FDB5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407D867A" w14:textId="5C6A94B2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the DEPARTMENT MANAGER AND USER AUTHENTICATION from the system where the PART_HISTORY table is located.</w:t>
            </w:r>
          </w:p>
          <w:p w14:paraId="017A46BB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2A15DAF6" w14:textId="365B096E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USER &amp; ROLE with the ACTIVE DIRECTORY entity.</w:t>
            </w:r>
          </w:p>
          <w:p w14:paraId="67C490D6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42CFE1E8" w14:textId="5A6811BB" w:rsid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USER APPROVED &amp; ROLE ACCESS GRANTED from the ACTIVE DIRECTORY entity.</w:t>
            </w:r>
          </w:p>
          <w:p w14:paraId="0BCF9D8B" w14:textId="77777777" w:rsidR="00894987" w:rsidRDefault="00894987" w:rsidP="00894987">
            <w:pPr>
              <w:rPr>
                <w:rFonts w:ascii="Times New Roman" w:hAnsi="Times New Roman" w:cs="Times New Roman"/>
              </w:rPr>
            </w:pPr>
          </w:p>
          <w:p w14:paraId="52619938" w14:textId="4BA0DB9F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AUTHENTICATION SUCCESS ACCESS APPROVAL to the system where the PART_HISTORY table is located.</w:t>
            </w:r>
          </w:p>
        </w:tc>
      </w:tr>
      <w:tr w:rsidR="00894987" w14:paraId="2E0974D9" w14:textId="77777777" w:rsidTr="00894987">
        <w:tc>
          <w:tcPr>
            <w:tcW w:w="2335" w:type="dxa"/>
          </w:tcPr>
          <w:p w14:paraId="7E6CEE88" w14:textId="45EE5D68" w:rsidR="00894987" w:rsidRDefault="00894987" w:rsidP="008949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3407E5D9" w14:textId="6D5FCB3B" w:rsidR="00894987" w:rsidRPr="00894987" w:rsidRDefault="00894987" w:rsidP="00894987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 1 must take place before manager entities may submit CRUD requests to the system.</w:t>
            </w:r>
          </w:p>
        </w:tc>
      </w:tr>
    </w:tbl>
    <w:p w14:paraId="496B48A5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3C65F56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E72B8CC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CACBF7E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6B03AD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1F3F732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4520B95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7C9FEF5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F43EF02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42C65D1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2A20A41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295C8A1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587E8FB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7060A7D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118CE9A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7B9ECEF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4362D71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94987" w14:paraId="70455375" w14:textId="77777777" w:rsidTr="00043D5E">
        <w:tc>
          <w:tcPr>
            <w:tcW w:w="2335" w:type="dxa"/>
          </w:tcPr>
          <w:p w14:paraId="7BAA74CD" w14:textId="77777777" w:rsidR="00894987" w:rsidRP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Label:</w:t>
            </w:r>
          </w:p>
        </w:tc>
        <w:tc>
          <w:tcPr>
            <w:tcW w:w="7015" w:type="dxa"/>
          </w:tcPr>
          <w:p w14:paraId="554FC4FF" w14:textId="1B0CCE9A" w:rsidR="00894987" w:rsidRP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PRODUCTION RECORDS</w:t>
            </w:r>
          </w:p>
        </w:tc>
      </w:tr>
      <w:tr w:rsidR="00894987" w14:paraId="61394A47" w14:textId="77777777" w:rsidTr="00043D5E">
        <w:tc>
          <w:tcPr>
            <w:tcW w:w="2335" w:type="dxa"/>
          </w:tcPr>
          <w:p w14:paraId="2E9FB421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3FCE1CF2" w14:textId="77777777" w:rsidR="00894987" w:rsidRPr="00894987" w:rsidRDefault="00894987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894987" w14:paraId="6B13A5C9" w14:textId="77777777" w:rsidTr="00043D5E">
        <w:tc>
          <w:tcPr>
            <w:tcW w:w="2335" w:type="dxa"/>
          </w:tcPr>
          <w:p w14:paraId="6DE361E1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2A1E03F8" w14:textId="77777777" w:rsid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 the system to search by parameters such as PART NUMBER, DUE DATE RANGE, OPERATOR NAME, and DEPARTMENT. Receive the query results from the system which returns CUSTOMER_NAME, OPERATOR_NAME, PART_NUMBER, QTY, DATE_RECEIVED, DATE_DUE, OPERATIONS, and PURCHASE_ORDER_NUMBER</w:t>
            </w:r>
          </w:p>
          <w:p w14:paraId="472ED7A5" w14:textId="69819280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</w:p>
        </w:tc>
      </w:tr>
      <w:tr w:rsidR="00894987" w14:paraId="31340CFE" w14:textId="77777777" w:rsidTr="00043D5E">
        <w:tc>
          <w:tcPr>
            <w:tcW w:w="2335" w:type="dxa"/>
          </w:tcPr>
          <w:p w14:paraId="6BCC0FD8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0E88CD2E" w14:textId="5E16C5B2" w:rsidR="00894987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94987" w14:paraId="4C19EE92" w14:textId="77777777" w:rsidTr="00043D5E">
        <w:tc>
          <w:tcPr>
            <w:tcW w:w="2335" w:type="dxa"/>
          </w:tcPr>
          <w:p w14:paraId="34E3375A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0BCF51B0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09918A3A" w14:textId="31ED1AE2" w:rsidR="00894987" w:rsidRPr="00872C4D" w:rsidRDefault="00872C4D" w:rsidP="00872C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SEARCH BY: PART NUMBER, DUE DATE RANGE, OPERATOR NAME, DEPARTMENT.</w:t>
            </w:r>
          </w:p>
          <w:p w14:paraId="22061583" w14:textId="1CD17DA1" w:rsidR="00872C4D" w:rsidRPr="00872C4D" w:rsidRDefault="00872C4D" w:rsidP="00872C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SQL SELECT QUERY RESULTS (READ ACKNOWLEDGEMENTS)</w:t>
            </w:r>
          </w:p>
          <w:p w14:paraId="2F707BAF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</w:p>
          <w:p w14:paraId="0945AD4A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17BA7E7E" w14:textId="518ED3EE" w:rsidR="00894987" w:rsidRPr="00872C4D" w:rsidRDefault="00872C4D" w:rsidP="00872C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SQL SELECT QUERY (READ REQUESTS)</w:t>
            </w:r>
          </w:p>
          <w:p w14:paraId="6689BE31" w14:textId="420ACC8B" w:rsidR="00872C4D" w:rsidRPr="00872C4D" w:rsidRDefault="00872C4D" w:rsidP="00872C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SEARCH RESULTS: CUSTOMER_NAME, OPERATOR_NAME, PART_NUMBER, QTY, DATE_RECEIVED, DATE_DUE, OPERATIONS, PURCHASE_ORDER_NUMBER</w:t>
            </w:r>
          </w:p>
          <w:p w14:paraId="170CDA60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</w:p>
          <w:p w14:paraId="68936F2E" w14:textId="5D53E85C" w:rsid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</w:t>
            </w:r>
            <w:r w:rsidR="00872C4D">
              <w:rPr>
                <w:rFonts w:ascii="Times New Roman" w:hAnsi="Times New Roman" w:cs="Times New Roman"/>
              </w:rPr>
              <w:t>the SEARCH BY: PART NUMBER, DUE DATE RANGE, OPERATOR NAME, and DEPARTMENT request from the QUALITY &amp; SHIPPING DEPARTMENTS entity.</w:t>
            </w:r>
          </w:p>
          <w:p w14:paraId="7B1D1585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</w:p>
          <w:p w14:paraId="25CF790B" w14:textId="39E93A39" w:rsid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</w:t>
            </w:r>
            <w:r w:rsidR="00894987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SQL SELECT QUERY (READ REQUESTS) to the system where the PART_HISTORY table is located.</w:t>
            </w:r>
          </w:p>
          <w:p w14:paraId="236359DD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</w:p>
          <w:p w14:paraId="357B35F9" w14:textId="7744307B" w:rsid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</w:t>
            </w:r>
            <w:r w:rsidR="00872C4D">
              <w:rPr>
                <w:rFonts w:ascii="Times New Roman" w:hAnsi="Times New Roman" w:cs="Times New Roman"/>
              </w:rPr>
              <w:t>the SQL SELECT QUERY RESULTS (READ ACKNOWLEDGEMENTS) from the system where the PART_HISTORY table is located.</w:t>
            </w:r>
          </w:p>
          <w:p w14:paraId="52D25E42" w14:textId="77777777" w:rsidR="00894987" w:rsidRDefault="00894987" w:rsidP="00043D5E">
            <w:pPr>
              <w:rPr>
                <w:rFonts w:ascii="Times New Roman" w:hAnsi="Times New Roman" w:cs="Times New Roman"/>
              </w:rPr>
            </w:pPr>
          </w:p>
          <w:p w14:paraId="69E538B2" w14:textId="1D3CC436" w:rsidR="00894987" w:rsidRDefault="00894987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the </w:t>
            </w:r>
            <w:r w:rsidR="00872C4D">
              <w:rPr>
                <w:rFonts w:ascii="Times New Roman" w:hAnsi="Times New Roman" w:cs="Times New Roman"/>
              </w:rPr>
              <w:t>SEARCH RESULTS: CUSTOMER_NAME, OPERATOR_NAME, PART_NUMBER, QTY, DATE_RECEIVED, DATE_DUE, OPERATONS, and PURCHASE_ORDER_NUMBER to the QUALITY &amp; SHIPPING DEPARTMENTS entity.</w:t>
            </w:r>
          </w:p>
          <w:p w14:paraId="6B76EAC8" w14:textId="45C43BDA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</w:p>
        </w:tc>
      </w:tr>
      <w:tr w:rsidR="00894987" w14:paraId="03620A8A" w14:textId="77777777" w:rsidTr="00043D5E">
        <w:tc>
          <w:tcPr>
            <w:tcW w:w="2335" w:type="dxa"/>
          </w:tcPr>
          <w:p w14:paraId="19E230E1" w14:textId="77777777" w:rsidR="00894987" w:rsidRDefault="00894987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1579F96A" w14:textId="30DA1A2A" w:rsidR="00894987" w:rsidRPr="00894987" w:rsidRDefault="00894987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 xml:space="preserve">Process 1 must take place before </w:t>
            </w:r>
            <w:r w:rsidR="00243D92">
              <w:rPr>
                <w:rFonts w:ascii="Times New Roman" w:hAnsi="Times New Roman" w:cs="Times New Roman"/>
              </w:rPr>
              <w:t>process 2.</w:t>
            </w:r>
          </w:p>
        </w:tc>
      </w:tr>
    </w:tbl>
    <w:p w14:paraId="5EC9B826" w14:textId="77777777" w:rsidR="00894987" w:rsidRDefault="00894987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F65317A" w14:textId="77777777" w:rsidR="00872C4D" w:rsidRDefault="00872C4D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D821B6B" w14:textId="77777777" w:rsidR="00872C4D" w:rsidRDefault="00872C4D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B049B7A" w14:textId="77777777" w:rsidR="00243D92" w:rsidRDefault="00243D92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BA651C7" w14:textId="77777777" w:rsidR="00243D92" w:rsidRDefault="00243D92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DB468E0" w14:textId="17113B62" w:rsidR="00872C4D" w:rsidRDefault="00872C4D" w:rsidP="00872C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72C4D" w14:paraId="42EA8CC0" w14:textId="77777777" w:rsidTr="00043D5E">
        <w:tc>
          <w:tcPr>
            <w:tcW w:w="2335" w:type="dxa"/>
          </w:tcPr>
          <w:p w14:paraId="1AB252CF" w14:textId="77777777" w:rsidR="00872C4D" w:rsidRPr="00894987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Label:</w:t>
            </w:r>
          </w:p>
        </w:tc>
        <w:tc>
          <w:tcPr>
            <w:tcW w:w="7015" w:type="dxa"/>
          </w:tcPr>
          <w:p w14:paraId="461F897E" w14:textId="7777777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PRODUCTION RECORDS</w:t>
            </w:r>
          </w:p>
        </w:tc>
      </w:tr>
      <w:tr w:rsidR="00872C4D" w14:paraId="4CEE2784" w14:textId="77777777" w:rsidTr="00043D5E">
        <w:tc>
          <w:tcPr>
            <w:tcW w:w="2335" w:type="dxa"/>
          </w:tcPr>
          <w:p w14:paraId="3B2683C2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4F99736E" w14:textId="7777777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872C4D" w14:paraId="28489AD4" w14:textId="77777777" w:rsidTr="00043D5E">
        <w:tc>
          <w:tcPr>
            <w:tcW w:w="2335" w:type="dxa"/>
          </w:tcPr>
          <w:p w14:paraId="676EC3A6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1F54A933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 the system to search by parameters such as PART NUMBER, DUE DATE RANGE, OPERATOR NAME, and DEPARTMENT. Receive the query results from the system which returns CUSTOMER_NAME, OPERATOR_NAME, PART_NUMBER, QTY, DATE_RECEIVED, DATE_DUE, OPERATIONS, and PURCHASE_ORDER_NUMBER</w:t>
            </w:r>
          </w:p>
          <w:p w14:paraId="0DEBC09A" w14:textId="7777777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</w:p>
        </w:tc>
      </w:tr>
      <w:tr w:rsidR="00872C4D" w14:paraId="4D9D653A" w14:textId="77777777" w:rsidTr="00043D5E">
        <w:tc>
          <w:tcPr>
            <w:tcW w:w="2335" w:type="dxa"/>
          </w:tcPr>
          <w:p w14:paraId="04688A6A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3992BE5A" w14:textId="3684FBEF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72C4D" w14:paraId="236772B3" w14:textId="77777777" w:rsidTr="00043D5E">
        <w:tc>
          <w:tcPr>
            <w:tcW w:w="2335" w:type="dxa"/>
          </w:tcPr>
          <w:p w14:paraId="2A413671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22D254C2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7A0A69CB" w14:textId="77777777" w:rsidR="00872C4D" w:rsidRPr="00872C4D" w:rsidRDefault="00872C4D" w:rsidP="00872C4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SEARCH BY: PART NUMBER, DUE DATE RANGE, OPERATOR NAME, DEPARTMENT.</w:t>
            </w:r>
          </w:p>
          <w:p w14:paraId="7C899058" w14:textId="77777777" w:rsidR="00872C4D" w:rsidRPr="00872C4D" w:rsidRDefault="00872C4D" w:rsidP="00872C4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SQL SELECT QUERY RESULTS (READ ACKNOWLEDGEMENTS)</w:t>
            </w:r>
          </w:p>
          <w:p w14:paraId="44738D0F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</w:p>
          <w:p w14:paraId="1FF7537D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6E4AB07C" w14:textId="77777777" w:rsidR="00872C4D" w:rsidRPr="00872C4D" w:rsidRDefault="00872C4D" w:rsidP="00872C4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SQL SELECT QUERY (READ REQUESTS)</w:t>
            </w:r>
          </w:p>
          <w:p w14:paraId="4261693A" w14:textId="77777777" w:rsidR="00872C4D" w:rsidRPr="00872C4D" w:rsidRDefault="00872C4D" w:rsidP="00872C4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72C4D">
              <w:rPr>
                <w:rFonts w:ascii="Times New Roman" w:hAnsi="Times New Roman" w:cs="Times New Roman"/>
              </w:rPr>
              <w:t>SEARCH RESULTS: CUSTOMER_NAME, OPERATOR_NAME, PART_NUMBER, QTY, DATE_RECEIVED, DATE_DUE, OPERATIONS, PURCHASE_ORDER_NUMBER</w:t>
            </w:r>
          </w:p>
          <w:p w14:paraId="2E0EAA5E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</w:p>
          <w:p w14:paraId="03AA98E4" w14:textId="388889A7" w:rsidR="00872C4D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the SEARCH BY: PART NUMBER, DUE DATE RANGE, OPERATOR NAME, and DEPARTMENT request from the FABRICATION &amp; MACHINE SHOP DEPARTMENTS entity.</w:t>
            </w:r>
          </w:p>
          <w:p w14:paraId="42B813E8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</w:p>
          <w:p w14:paraId="2AE08426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SQL SELECT QUERY (READ REQUESTS) to the system where the PART_HISTORY table is located.</w:t>
            </w:r>
          </w:p>
          <w:p w14:paraId="023A699E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</w:p>
          <w:p w14:paraId="15F294A3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the SQL SELECT QUERY RESULTS (READ ACKNOWLEDGEMENTS) from the system where the PART_HISTORY table is located.</w:t>
            </w:r>
          </w:p>
          <w:p w14:paraId="163CFA93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</w:p>
          <w:p w14:paraId="3C659D37" w14:textId="323DFA07" w:rsidR="00872C4D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SEARCH RESULTS: CUSTOMER_NAME, OPERATOR_NAME, PART_NUMBER, QTY, DATE_RECEIVED, DATE_DUE, OPERATONS, and PURCHASE_ORDER_NUMBER to the FABRICATION &amp; MACHINE SHOP DEPARTMENTS entity.</w:t>
            </w:r>
          </w:p>
          <w:p w14:paraId="214D0938" w14:textId="7777777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</w:p>
        </w:tc>
      </w:tr>
      <w:tr w:rsidR="00872C4D" w14:paraId="63D796E8" w14:textId="77777777" w:rsidTr="00043D5E">
        <w:tc>
          <w:tcPr>
            <w:tcW w:w="2335" w:type="dxa"/>
          </w:tcPr>
          <w:p w14:paraId="52A81032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14823FD5" w14:textId="06081D30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 xml:space="preserve">Process 1 must take place before </w:t>
            </w:r>
            <w:r w:rsidR="00243D92">
              <w:rPr>
                <w:rFonts w:ascii="Times New Roman" w:hAnsi="Times New Roman" w:cs="Times New Roman"/>
              </w:rPr>
              <w:t>process 3.</w:t>
            </w:r>
          </w:p>
        </w:tc>
      </w:tr>
    </w:tbl>
    <w:p w14:paraId="61A53A16" w14:textId="77777777" w:rsidR="00872C4D" w:rsidRDefault="00872C4D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1B38450" w14:textId="77777777" w:rsidR="00872C4D" w:rsidRDefault="00872C4D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2F810F2" w14:textId="77777777" w:rsidR="00243D92" w:rsidRDefault="00243D92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322AAE" w14:textId="77777777" w:rsidR="00872C4D" w:rsidRDefault="00872C4D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7C8E2C6" w14:textId="77777777" w:rsidR="00872C4D" w:rsidRDefault="00872C4D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57D7CD4" w14:textId="77777777" w:rsidR="00872C4D" w:rsidRDefault="00872C4D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72C4D" w14:paraId="764AC3C1" w14:textId="77777777" w:rsidTr="00043D5E">
        <w:tc>
          <w:tcPr>
            <w:tcW w:w="2335" w:type="dxa"/>
          </w:tcPr>
          <w:p w14:paraId="5CC18BE7" w14:textId="77777777" w:rsidR="00872C4D" w:rsidRPr="00894987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Label:</w:t>
            </w:r>
          </w:p>
        </w:tc>
        <w:tc>
          <w:tcPr>
            <w:tcW w:w="7015" w:type="dxa"/>
          </w:tcPr>
          <w:p w14:paraId="0821085E" w14:textId="00D9410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PRODUCTION RECORDS</w:t>
            </w:r>
          </w:p>
        </w:tc>
      </w:tr>
      <w:tr w:rsidR="00872C4D" w14:paraId="056B84CC" w14:textId="77777777" w:rsidTr="00043D5E">
        <w:tc>
          <w:tcPr>
            <w:tcW w:w="2335" w:type="dxa"/>
          </w:tcPr>
          <w:p w14:paraId="2D44B980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408D3D0A" w14:textId="7777777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872C4D" w14:paraId="7FB296EB" w14:textId="77777777" w:rsidTr="00043D5E">
        <w:tc>
          <w:tcPr>
            <w:tcW w:w="2335" w:type="dxa"/>
          </w:tcPr>
          <w:p w14:paraId="08D249A0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065F257E" w14:textId="5C8AA7A6" w:rsidR="00872C4D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Query the system to </w:t>
            </w:r>
            <w:r w:rsidR="00284350">
              <w:rPr>
                <w:rFonts w:ascii="Times New Roman" w:hAnsi="Times New Roman" w:cs="Times New Roman"/>
              </w:rPr>
              <w:t>CREATE new records, UPDATE existing records, and (soft) DELETE existing records.</w:t>
            </w:r>
          </w:p>
          <w:p w14:paraId="0B2E0641" w14:textId="77777777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</w:p>
        </w:tc>
      </w:tr>
      <w:tr w:rsidR="00872C4D" w14:paraId="2D6E08D2" w14:textId="77777777" w:rsidTr="00043D5E">
        <w:tc>
          <w:tcPr>
            <w:tcW w:w="2335" w:type="dxa"/>
          </w:tcPr>
          <w:p w14:paraId="0154B521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29B55AED" w14:textId="2D099BB9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72C4D" w14:paraId="46B953D7" w14:textId="77777777" w:rsidTr="00043D5E">
        <w:tc>
          <w:tcPr>
            <w:tcW w:w="2335" w:type="dxa"/>
          </w:tcPr>
          <w:p w14:paraId="715533A5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6CAB30D8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57B95A1C" w14:textId="7CBD9B39" w:rsidR="00872C4D" w:rsidRPr="00284350" w:rsidRDefault="00284350" w:rsidP="002843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 RECORD, UPDATE RECORD, DELETE RECORD</w:t>
            </w:r>
          </w:p>
          <w:p w14:paraId="7CC2D802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59E5BDE2" w14:textId="316A7AF2" w:rsidR="00872C4D" w:rsidRPr="00872C4D" w:rsidRDefault="00284350" w:rsidP="00872C4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INSERT, UPDATE, DELETE QUERIES (CREATE, UPDATE, DELETE REQUESTS)</w:t>
            </w:r>
          </w:p>
          <w:p w14:paraId="2359DFE4" w14:textId="77777777" w:rsidR="00872C4D" w:rsidRDefault="00872C4D" w:rsidP="00043D5E">
            <w:pPr>
              <w:rPr>
                <w:rFonts w:ascii="Times New Roman" w:hAnsi="Times New Roman" w:cs="Times New Roman"/>
              </w:rPr>
            </w:pPr>
          </w:p>
          <w:p w14:paraId="4CAD9E3E" w14:textId="77777777" w:rsidR="00872C4D" w:rsidRDefault="00284350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the CREATE NEW RECORD, UPDATE RECORD, DELETE RECORD request.</w:t>
            </w:r>
          </w:p>
          <w:p w14:paraId="00049CFF" w14:textId="77777777" w:rsidR="00284350" w:rsidRDefault="00284350" w:rsidP="00284350">
            <w:pPr>
              <w:rPr>
                <w:rFonts w:ascii="Times New Roman" w:hAnsi="Times New Roman" w:cs="Times New Roman"/>
              </w:rPr>
            </w:pPr>
          </w:p>
          <w:p w14:paraId="2AC0EFB9" w14:textId="1EF0DB86" w:rsidR="00284350" w:rsidRPr="00894987" w:rsidRDefault="00284350" w:rsidP="00284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INSERT, UPDATE, DELETE QUERIES (CREATE, UPDATE, DELETE REQUESTS) to the system where the PART_HISTORY table is located.</w:t>
            </w:r>
          </w:p>
        </w:tc>
      </w:tr>
      <w:tr w:rsidR="00872C4D" w14:paraId="19F97891" w14:textId="77777777" w:rsidTr="00043D5E">
        <w:tc>
          <w:tcPr>
            <w:tcW w:w="2335" w:type="dxa"/>
          </w:tcPr>
          <w:p w14:paraId="4ED22B75" w14:textId="77777777" w:rsidR="00872C4D" w:rsidRDefault="00872C4D" w:rsidP="00043D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6FDA04DD" w14:textId="5E17121D" w:rsidR="00872C4D" w:rsidRPr="00894987" w:rsidRDefault="00872C4D" w:rsidP="00043D5E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 xml:space="preserve">Process 1 must take place before </w:t>
            </w:r>
            <w:r w:rsidR="00243D92">
              <w:rPr>
                <w:rFonts w:ascii="Times New Roman" w:hAnsi="Times New Roman" w:cs="Times New Roman"/>
              </w:rPr>
              <w:t>process 4.</w:t>
            </w:r>
          </w:p>
        </w:tc>
      </w:tr>
    </w:tbl>
    <w:p w14:paraId="5011FA70" w14:textId="77777777" w:rsidR="00872C4D" w:rsidRPr="00254BA1" w:rsidRDefault="00872C4D" w:rsidP="00872C4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sectPr w:rsidR="00872C4D" w:rsidRPr="0025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5315"/>
    <w:multiLevelType w:val="hybridMultilevel"/>
    <w:tmpl w:val="3E386742"/>
    <w:lvl w:ilvl="0" w:tplc="6EAAD1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0E6C"/>
    <w:multiLevelType w:val="hybridMultilevel"/>
    <w:tmpl w:val="0D3040EA"/>
    <w:lvl w:ilvl="0" w:tplc="C3645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378D0"/>
    <w:multiLevelType w:val="hybridMultilevel"/>
    <w:tmpl w:val="5560B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62589"/>
    <w:multiLevelType w:val="hybridMultilevel"/>
    <w:tmpl w:val="6AA0EB7C"/>
    <w:lvl w:ilvl="0" w:tplc="69C4F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E6AE0"/>
    <w:multiLevelType w:val="hybridMultilevel"/>
    <w:tmpl w:val="CFF45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14B"/>
    <w:multiLevelType w:val="hybridMultilevel"/>
    <w:tmpl w:val="7BBA32A4"/>
    <w:lvl w:ilvl="0" w:tplc="2D06B7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D3D97"/>
    <w:multiLevelType w:val="hybridMultilevel"/>
    <w:tmpl w:val="52108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00608"/>
    <w:multiLevelType w:val="hybridMultilevel"/>
    <w:tmpl w:val="F4305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40D4F"/>
    <w:multiLevelType w:val="hybridMultilevel"/>
    <w:tmpl w:val="60D2BE9A"/>
    <w:lvl w:ilvl="0" w:tplc="6EAAD1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837CF"/>
    <w:multiLevelType w:val="hybridMultilevel"/>
    <w:tmpl w:val="72DA6FC8"/>
    <w:lvl w:ilvl="0" w:tplc="C88E737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849408">
    <w:abstractNumId w:val="7"/>
  </w:num>
  <w:num w:numId="2" w16cid:durableId="590506055">
    <w:abstractNumId w:val="2"/>
  </w:num>
  <w:num w:numId="3" w16cid:durableId="1449860507">
    <w:abstractNumId w:val="4"/>
  </w:num>
  <w:num w:numId="4" w16cid:durableId="344334215">
    <w:abstractNumId w:val="6"/>
  </w:num>
  <w:num w:numId="5" w16cid:durableId="967055277">
    <w:abstractNumId w:val="9"/>
  </w:num>
  <w:num w:numId="6" w16cid:durableId="1622300038">
    <w:abstractNumId w:val="5"/>
  </w:num>
  <w:num w:numId="7" w16cid:durableId="1433823824">
    <w:abstractNumId w:val="3"/>
  </w:num>
  <w:num w:numId="8" w16cid:durableId="1395660194">
    <w:abstractNumId w:val="1"/>
  </w:num>
  <w:num w:numId="9" w16cid:durableId="1480922289">
    <w:abstractNumId w:val="0"/>
  </w:num>
  <w:num w:numId="10" w16cid:durableId="6552995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A1"/>
    <w:rsid w:val="000674C2"/>
    <w:rsid w:val="00243D92"/>
    <w:rsid w:val="00254BA1"/>
    <w:rsid w:val="00284350"/>
    <w:rsid w:val="002E6B8A"/>
    <w:rsid w:val="0035650C"/>
    <w:rsid w:val="005F7F81"/>
    <w:rsid w:val="00872C4D"/>
    <w:rsid w:val="00894987"/>
    <w:rsid w:val="00A41F3E"/>
    <w:rsid w:val="00AD4226"/>
    <w:rsid w:val="00D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37E0"/>
  <w15:chartTrackingRefBased/>
  <w15:docId w15:val="{80FDA7BA-C610-4607-A451-50669700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B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577</Words>
  <Characters>3535</Characters>
  <Application>Microsoft Office Word</Application>
  <DocSecurity>0</DocSecurity>
  <Lines>210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6</cp:revision>
  <dcterms:created xsi:type="dcterms:W3CDTF">2025-09-29T15:39:00Z</dcterms:created>
  <dcterms:modified xsi:type="dcterms:W3CDTF">2025-10-08T15:30:00Z</dcterms:modified>
</cp:coreProperties>
</file>