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 xml:space="preserve">Team 2 </w:t>
      </w:r>
      <w:r>
        <w:rPr>
          <w:rFonts w:ascii="Times New Roman" w:hAnsi="Times New Roman" w:cs="Times New Roman"/>
          <w:b/>
          <w:bCs/>
        </w:rPr>
        <w:t>Project Scope Definition</w:t>
      </w: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1A30882C" w:rsidR="00903278" w:rsidRP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proofErr w:type="gramStart"/>
      <w:r w:rsidR="00193A66">
        <w:rPr>
          <w:rFonts w:ascii="Times New Roman" w:hAnsi="Times New Roman" w:cs="Times New Roman"/>
        </w:rPr>
        <w:t>departments</w:t>
      </w:r>
      <w:proofErr w:type="gramEnd"/>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60EB37DC" w:rsidR="00193A66" w:rsidRPr="00193A66" w:rsidRDefault="003D25E1" w:rsidP="00193A66">
      <w:pPr>
        <w:pStyle w:val="ListParagraph"/>
        <w:numPr>
          <w:ilvl w:val="0"/>
          <w:numId w:val="2"/>
        </w:numPr>
        <w:spacing w:after="0" w:line="240" w:lineRule="auto"/>
        <w:rPr>
          <w:rFonts w:ascii="Times New Roman" w:hAnsi="Times New Roman" w:cs="Times New Roman"/>
        </w:rPr>
      </w:pPr>
      <w:proofErr w:type="gramStart"/>
      <w:r>
        <w:rPr>
          <w:rFonts w:ascii="Times New Roman" w:hAnsi="Times New Roman" w:cs="Times New Roman"/>
        </w:rPr>
        <w:t>Multi user</w:t>
      </w:r>
      <w:proofErr w:type="gramEnd"/>
      <w:r>
        <w:rPr>
          <w:rFonts w:ascii="Times New Roman" w:hAnsi="Times New Roman" w:cs="Times New Roman"/>
        </w:rPr>
        <w:t xml:space="preserve"> access will provide those with access the ability to find sought after information in a self-reliant manner.</w:t>
      </w: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365DA931"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simple and intuitive front end written in Microsoft Forms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6F7F1C34" w14:textId="77777777" w:rsidR="00903278" w:rsidRDefault="00903278"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40C924FE"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3F005C3" w14:textId="77777777" w:rsidR="00903278" w:rsidRDefault="00903278" w:rsidP="00903278">
      <w:pPr>
        <w:spacing w:after="0" w:line="240" w:lineRule="auto"/>
        <w:rPr>
          <w:rFonts w:ascii="Times New Roman" w:hAnsi="Times New Roman" w:cs="Times New Roman"/>
          <w:b/>
          <w:bCs/>
        </w:rPr>
      </w:pPr>
    </w:p>
    <w:p w14:paraId="7389EFD2" w14:textId="0A508BB4" w:rsidR="00903278" w:rsidRP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Context Diagram:</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1EA88412"/>
    <w:lvl w:ilvl="0" w:tplc="D382AD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114EDB"/>
    <w:rsid w:val="00193A66"/>
    <w:rsid w:val="003D25E1"/>
    <w:rsid w:val="005E6F99"/>
    <w:rsid w:val="008426C2"/>
    <w:rsid w:val="00903278"/>
    <w:rsid w:val="00956D49"/>
    <w:rsid w:val="00A622DD"/>
    <w:rsid w:val="00B64819"/>
    <w:rsid w:val="00B858E9"/>
    <w:rsid w:val="00C36E53"/>
    <w:rsid w:val="00D3503B"/>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1</cp:revision>
  <dcterms:created xsi:type="dcterms:W3CDTF">2025-09-21T22:38:00Z</dcterms:created>
  <dcterms:modified xsi:type="dcterms:W3CDTF">2025-09-21T23:03:00Z</dcterms:modified>
</cp:coreProperties>
</file>