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C644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1156D27B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2025</w:t>
      </w:r>
    </w:p>
    <w:p w14:paraId="4AD57FDD" w14:textId="3DE182E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2 Project </w:t>
      </w:r>
      <w:r>
        <w:rPr>
          <w:rFonts w:ascii="Times New Roman" w:hAnsi="Times New Roman" w:cs="Times New Roman"/>
          <w:b/>
          <w:bCs/>
        </w:rPr>
        <w:t>User Stories</w:t>
      </w:r>
    </w:p>
    <w:p w14:paraId="18C1E9A6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437027" w14:textId="77777777" w:rsid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ED262E" w14:textId="1A73517B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part number so that I can view received &amp; due dates.</w:t>
      </w:r>
    </w:p>
    <w:p w14:paraId="635AF1F3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65BB60" w14:textId="66AD7730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6C827660" w14:textId="0539DE80" w:rsidR="0063198F" w:rsidRP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</w:t>
      </w:r>
      <w:r w:rsidR="008265B2">
        <w:rPr>
          <w:rFonts w:ascii="Times New Roman" w:hAnsi="Times New Roman" w:cs="Times New Roman"/>
        </w:rPr>
        <w:t>when they select part number as a search type from a drop-down menu and enter a part number into the search bar, they should see a list of those part numbers with corresponding received &amp; due dates.</w:t>
      </w:r>
    </w:p>
    <w:p w14:paraId="2E0EFB37" w14:textId="77777777" w:rsidR="0063198F" w:rsidRP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407D22" w14:textId="6EAE3C8F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part number so that I can view its quantity.</w:t>
      </w:r>
    </w:p>
    <w:p w14:paraId="5367D28D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40053EC" w14:textId="0BADFE16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6ADCDE74" w14:textId="09FBAFB7" w:rsidR="008265B2" w:rsidRPr="0063198F" w:rsidRDefault="008265B2" w:rsidP="008265B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part number as a search type from a </w:t>
      </w:r>
      <w:r>
        <w:rPr>
          <w:rFonts w:ascii="Times New Roman" w:hAnsi="Times New Roman" w:cs="Times New Roman"/>
        </w:rPr>
        <w:t>drop-down</w:t>
      </w:r>
      <w:r>
        <w:rPr>
          <w:rFonts w:ascii="Times New Roman" w:hAnsi="Times New Roman" w:cs="Times New Roman"/>
        </w:rPr>
        <w:t xml:space="preserve"> menu and enter a part number into the search bar, they should see a list of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hose part numbers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corresponding </w:t>
      </w:r>
      <w:r>
        <w:rPr>
          <w:rFonts w:ascii="Times New Roman" w:hAnsi="Times New Roman" w:cs="Times New Roman"/>
        </w:rPr>
        <w:t>quantities.</w:t>
      </w:r>
    </w:p>
    <w:p w14:paraId="5F4B67E0" w14:textId="77777777" w:rsidR="008265B2" w:rsidRPr="0063198F" w:rsidRDefault="008265B2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5AFCDB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EAACF8A" w14:textId="2624BA74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part number so that I can view the corresponding customer.</w:t>
      </w:r>
    </w:p>
    <w:p w14:paraId="6FABF821" w14:textId="439AAE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D1789B4" w14:textId="3FD39D64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200F564C" w14:textId="58D5F665" w:rsidR="008265B2" w:rsidRPr="0063198F" w:rsidRDefault="008265B2" w:rsidP="008265B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part number as a search type from a drop-down menu and enter a part number into the search bar, they should see a list of those part numbers </w:t>
      </w:r>
      <w:r w:rsidR="0014349B">
        <w:rPr>
          <w:rFonts w:ascii="Times New Roman" w:hAnsi="Times New Roman" w:cs="Times New Roman"/>
        </w:rPr>
        <w:t>corresponding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their customer.</w:t>
      </w:r>
    </w:p>
    <w:p w14:paraId="3EC4D43F" w14:textId="77777777" w:rsidR="008265B2" w:rsidRPr="0063198F" w:rsidRDefault="008265B2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A5E707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E6884B" w14:textId="2C7EF74C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part number so that I can view its purchase order number.</w:t>
      </w:r>
    </w:p>
    <w:p w14:paraId="497756E8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152B3CE" w14:textId="000103F8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186EFC9C" w14:textId="442B046F" w:rsidR="008265B2" w:rsidRPr="0063198F" w:rsidRDefault="008265B2" w:rsidP="008265B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part number as a search type from a drop-down menu and enter a part number into the search bar, they should see a list of those part numbers </w:t>
      </w:r>
      <w:r w:rsidR="0014349B">
        <w:rPr>
          <w:rFonts w:ascii="Times New Roman" w:hAnsi="Times New Roman" w:cs="Times New Roman"/>
        </w:rPr>
        <w:t>corresponding to</w:t>
      </w:r>
      <w:r>
        <w:rPr>
          <w:rFonts w:ascii="Times New Roman" w:hAnsi="Times New Roman" w:cs="Times New Roman"/>
        </w:rPr>
        <w:t xml:space="preserve"> their </w:t>
      </w:r>
      <w:r w:rsidR="0014349B">
        <w:rPr>
          <w:rFonts w:ascii="Times New Roman" w:hAnsi="Times New Roman" w:cs="Times New Roman"/>
        </w:rPr>
        <w:t>purchase order</w:t>
      </w:r>
      <w:r>
        <w:rPr>
          <w:rFonts w:ascii="Times New Roman" w:hAnsi="Times New Roman" w:cs="Times New Roman"/>
        </w:rPr>
        <w:t>.</w:t>
      </w:r>
    </w:p>
    <w:p w14:paraId="079C7631" w14:textId="77777777" w:rsidR="008265B2" w:rsidRPr="0063198F" w:rsidRDefault="008265B2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75D664E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9BC704" w14:textId="7C567B60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part number so that I can view the operator that worked on it.</w:t>
      </w:r>
    </w:p>
    <w:p w14:paraId="61410901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34C1004" w14:textId="73B9E8C8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411AB6B0" w14:textId="4109745D" w:rsidR="0014349B" w:rsidRPr="0063198F" w:rsidRDefault="0014349B" w:rsidP="0014349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manager is using the user interface, when they select part number as a search type from a drop-down menu and enter a part number into the search bar, they should see a list of those part numbers corresponding to the</w:t>
      </w:r>
      <w:r>
        <w:rPr>
          <w:rFonts w:ascii="Times New Roman" w:hAnsi="Times New Roman" w:cs="Times New Roman"/>
        </w:rPr>
        <w:t xml:space="preserve"> operator that produced them</w:t>
      </w:r>
      <w:r>
        <w:rPr>
          <w:rFonts w:ascii="Times New Roman" w:hAnsi="Times New Roman" w:cs="Times New Roman"/>
        </w:rPr>
        <w:t>.</w:t>
      </w:r>
    </w:p>
    <w:p w14:paraId="6F0F82D2" w14:textId="77777777" w:rsidR="0014349B" w:rsidRPr="0063198F" w:rsidRDefault="0014349B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BFEC73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B37FD8" w14:textId="2AA46B53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a range of dates to see part numbers produced during that period.</w:t>
      </w:r>
    </w:p>
    <w:p w14:paraId="66807341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A5F56C" w14:textId="220350E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422CD5FE" w14:textId="671FE4F1" w:rsidR="0014349B" w:rsidRPr="0063198F" w:rsidRDefault="0014349B" w:rsidP="0014349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</w:t>
      </w:r>
      <w:r>
        <w:rPr>
          <w:rFonts w:ascii="Times New Roman" w:hAnsi="Times New Roman" w:cs="Times New Roman"/>
        </w:rPr>
        <w:t xml:space="preserve">date range </w:t>
      </w:r>
      <w:r>
        <w:rPr>
          <w:rFonts w:ascii="Times New Roman" w:hAnsi="Times New Roman" w:cs="Times New Roman"/>
        </w:rPr>
        <w:t xml:space="preserve">as a search type from a drop-down menu and enter </w:t>
      </w:r>
      <w:r>
        <w:rPr>
          <w:rFonts w:ascii="Times New Roman" w:hAnsi="Times New Roman" w:cs="Times New Roman"/>
        </w:rPr>
        <w:t>a date range</w:t>
      </w:r>
      <w:r>
        <w:rPr>
          <w:rFonts w:ascii="Times New Roman" w:hAnsi="Times New Roman" w:cs="Times New Roman"/>
        </w:rPr>
        <w:t xml:space="preserve"> into the search bar, they should see a list of those part numbers </w:t>
      </w:r>
      <w:r>
        <w:rPr>
          <w:rFonts w:ascii="Times New Roman" w:hAnsi="Times New Roman" w:cs="Times New Roman"/>
        </w:rPr>
        <w:t>whose due dates fall within the date range entered in the search bar.</w:t>
      </w:r>
    </w:p>
    <w:p w14:paraId="09B364C0" w14:textId="77777777" w:rsidR="0014349B" w:rsidRPr="0063198F" w:rsidRDefault="0014349B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C194C9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362BCC" w14:textId="109D3908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an operator, to see all the part numbers produced by that specific operator.</w:t>
      </w:r>
    </w:p>
    <w:p w14:paraId="5CC79A24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220B106" w14:textId="05BC9585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05A08EFB" w14:textId="59B4645D" w:rsidR="0014349B" w:rsidRPr="0063198F" w:rsidRDefault="0014349B" w:rsidP="0014349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as a search type from a drop-down menu and enter a</w:t>
      </w:r>
      <w:r>
        <w:rPr>
          <w:rFonts w:ascii="Times New Roman" w:hAnsi="Times New Roman" w:cs="Times New Roman"/>
        </w:rPr>
        <w:t xml:space="preserve">n operator’s name </w:t>
      </w:r>
      <w:r>
        <w:rPr>
          <w:rFonts w:ascii="Times New Roman" w:hAnsi="Times New Roman" w:cs="Times New Roman"/>
        </w:rPr>
        <w:t>into the search bar, they should see a list of those part numbers corresponding to the operator that produced them.</w:t>
      </w:r>
    </w:p>
    <w:p w14:paraId="65B5EA65" w14:textId="77777777" w:rsidR="0014349B" w:rsidRPr="0014349B" w:rsidRDefault="0014349B" w:rsidP="0014349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D50B30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8533C4" w14:textId="412B494B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manager, I want to search by department, to see all the part numbers produced by that specific department.</w:t>
      </w:r>
    </w:p>
    <w:p w14:paraId="32B8E608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3F3F2CF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5A1E965C" w14:textId="7674E76A" w:rsidR="0014349B" w:rsidRPr="0063198F" w:rsidRDefault="0014349B" w:rsidP="0014349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manager is using the user interface, when they select </w:t>
      </w:r>
      <w:r>
        <w:rPr>
          <w:rFonts w:ascii="Times New Roman" w:hAnsi="Times New Roman" w:cs="Times New Roman"/>
        </w:rPr>
        <w:t>a department</w:t>
      </w:r>
      <w:r>
        <w:rPr>
          <w:rFonts w:ascii="Times New Roman" w:hAnsi="Times New Roman" w:cs="Times New Roman"/>
        </w:rPr>
        <w:t xml:space="preserve"> as a search type from a drop-down menu and </w:t>
      </w:r>
      <w:r>
        <w:rPr>
          <w:rFonts w:ascii="Times New Roman" w:hAnsi="Times New Roman" w:cs="Times New Roman"/>
        </w:rPr>
        <w:t>press the search button next to the</w:t>
      </w:r>
      <w:r>
        <w:rPr>
          <w:rFonts w:ascii="Times New Roman" w:hAnsi="Times New Roman" w:cs="Times New Roman"/>
        </w:rPr>
        <w:t xml:space="preserve"> search bar</w:t>
      </w:r>
      <w:r>
        <w:rPr>
          <w:rFonts w:ascii="Times New Roman" w:hAnsi="Times New Roman" w:cs="Times New Roman"/>
        </w:rPr>
        <w:t xml:space="preserve"> without entering any text</w:t>
      </w:r>
      <w:r>
        <w:rPr>
          <w:rFonts w:ascii="Times New Roman" w:hAnsi="Times New Roman" w:cs="Times New Roman"/>
        </w:rPr>
        <w:t xml:space="preserve">, they should see a list of those part numbers corresponding to the </w:t>
      </w:r>
      <w:r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that produced them.</w:t>
      </w:r>
    </w:p>
    <w:p w14:paraId="36B4AD04" w14:textId="77777777" w:rsidR="0014349B" w:rsidRPr="0014349B" w:rsidRDefault="0014349B" w:rsidP="0014349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C13AA6" w14:textId="77777777" w:rsidR="0063198F" w:rsidRP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5D6ED3" w14:textId="77777777" w:rsidR="005F7F81" w:rsidRPr="0063198F" w:rsidRDefault="005F7F81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5F7F81" w:rsidRPr="0063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C55"/>
    <w:multiLevelType w:val="hybridMultilevel"/>
    <w:tmpl w:val="FE580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7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F"/>
    <w:rsid w:val="0014349B"/>
    <w:rsid w:val="0035650C"/>
    <w:rsid w:val="005F7F81"/>
    <w:rsid w:val="0063198F"/>
    <w:rsid w:val="008265B2"/>
    <w:rsid w:val="00A41F3E"/>
    <w:rsid w:val="00D825A0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4D2"/>
  <w15:chartTrackingRefBased/>
  <w15:docId w15:val="{607C9198-2016-4EA7-BD92-52AE078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8F"/>
  </w:style>
  <w:style w:type="paragraph" w:styleId="Heading1">
    <w:name w:val="heading 1"/>
    <w:basedOn w:val="Normal"/>
    <w:next w:val="Normal"/>
    <w:link w:val="Heading1Char"/>
    <w:uiPriority w:val="9"/>
    <w:qFormat/>
    <w:rsid w:val="0063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2025-09-22T12:36:00Z</dcterms:created>
  <dcterms:modified xsi:type="dcterms:W3CDTF">2025-09-22T13:04:00Z</dcterms:modified>
</cp:coreProperties>
</file>