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1C8EA" w14:textId="77777777" w:rsidR="00436C49" w:rsidRDefault="00436C49"/>
    <w:p w14:paraId="3725B1F1" w14:textId="77777777" w:rsidR="001033F5" w:rsidRDefault="001033F5"/>
    <w:p w14:paraId="3C284AFC" w14:textId="77777777" w:rsidR="001033F5" w:rsidRDefault="001033F5"/>
    <w:p w14:paraId="70D1769E" w14:textId="77777777" w:rsidR="001033F5" w:rsidRDefault="001033F5">
      <w:proofErr w:type="spellStart"/>
      <w:r>
        <w:t>cdcdcdcdcdc</w:t>
      </w:r>
      <w:proofErr w:type="spellEnd"/>
    </w:p>
    <w:p w14:paraId="2EC079C5" w14:textId="77777777" w:rsidR="009E5EA6" w:rsidRDefault="00B24C1C">
      <w:r w:rsidRPr="002C5F9A">
        <w:rPr>
          <w:noProof/>
          <w:lang w:eastAsia="es-US"/>
        </w:rPr>
        <w:drawing>
          <wp:anchor distT="0" distB="0" distL="114300" distR="114300" simplePos="0" relativeHeight="251658240" behindDoc="0" locked="0" layoutInCell="1" allowOverlap="1" wp14:anchorId="413C0E1B" wp14:editId="37F5F4C1">
            <wp:simplePos x="0" y="0"/>
            <wp:positionH relativeFrom="margin">
              <wp:posOffset>794138</wp:posOffset>
            </wp:positionH>
            <wp:positionV relativeFrom="paragraph">
              <wp:posOffset>24983</wp:posOffset>
            </wp:positionV>
            <wp:extent cx="4858385" cy="2027555"/>
            <wp:effectExtent l="0" t="0" r="0" b="0"/>
            <wp:wrapNone/>
            <wp:docPr id="3" name="Imagen 3" descr="Descripción: recarga velo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ción: recarga veloz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C4379" w14:textId="77777777" w:rsidR="009E5EA6" w:rsidRDefault="009E5EA6"/>
    <w:p w14:paraId="568548AE" w14:textId="77777777" w:rsidR="009E5EA6" w:rsidRDefault="009E5EA6"/>
    <w:p w14:paraId="52421F3D" w14:textId="77777777" w:rsidR="009E5EA6" w:rsidRDefault="009E5EA6"/>
    <w:p w14:paraId="4DB553CE" w14:textId="77777777" w:rsidR="009E5EA6" w:rsidRDefault="009E5EA6"/>
    <w:p w14:paraId="405CEE36" w14:textId="77777777" w:rsidR="009E5EA6" w:rsidRDefault="009E5EA6"/>
    <w:p w14:paraId="482B686E" w14:textId="77777777" w:rsidR="009E5EA6" w:rsidRDefault="009E5EA6"/>
    <w:p w14:paraId="4452237F" w14:textId="77777777" w:rsidR="009E5EA6" w:rsidRDefault="009E5EA6">
      <w:r w:rsidRPr="002C5F9A">
        <w:rPr>
          <w:noProof/>
          <w:lang w:eastAsia="es-US"/>
        </w:rPr>
        <w:drawing>
          <wp:anchor distT="0" distB="0" distL="114300" distR="114300" simplePos="0" relativeHeight="251659264" behindDoc="0" locked="0" layoutInCell="1" allowOverlap="1" wp14:anchorId="71BB6CDF" wp14:editId="3E4CA245">
            <wp:simplePos x="0" y="0"/>
            <wp:positionH relativeFrom="column">
              <wp:posOffset>255574</wp:posOffset>
            </wp:positionH>
            <wp:positionV relativeFrom="paragraph">
              <wp:posOffset>156320</wp:posOffset>
            </wp:positionV>
            <wp:extent cx="1247775" cy="6667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5128" b="100000" l="0" r="100000">
                                  <a14:foregroundMark x1="19178" y1="35897" x2="19178" y2="35897"/>
                                  <a14:foregroundMark x1="27397" y1="51282" x2="27397" y2="51282"/>
                                  <a14:foregroundMark x1="36986" y1="48718" x2="36986" y2="48718"/>
                                  <a14:foregroundMark x1="38356" y1="51282" x2="72603" y2="69231"/>
                                  <a14:foregroundMark x1="34247" y1="74359" x2="78082" y2="51282"/>
                                  <a14:foregroundMark x1="43836" y1="51282" x2="75342" y2="48718"/>
                                  <a14:foregroundMark x1="36986" y1="74359" x2="72603" y2="74359"/>
                                  <a14:backgroundMark x1="34247" y1="79487" x2="75342" y2="7948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88951" w14:textId="77777777" w:rsidR="009E5EA6" w:rsidRDefault="009E5EA6"/>
    <w:p w14:paraId="1428BB86" w14:textId="77777777" w:rsidR="009E5EA6" w:rsidRDefault="009E5EA6"/>
    <w:p w14:paraId="3779E2E2" w14:textId="77777777" w:rsidR="009B6EB9" w:rsidRDefault="009B6EB9"/>
    <w:p w14:paraId="5125D648" w14:textId="63FFAD78" w:rsidR="009B6EB9" w:rsidRDefault="00613ECE">
      <w:r w:rsidRPr="000E5704">
        <w:rPr>
          <w:noProof/>
          <w:lang w:eastAsia="es-US"/>
        </w:rPr>
        <w:drawing>
          <wp:anchor distT="0" distB="0" distL="114300" distR="114300" simplePos="0" relativeHeight="251660288" behindDoc="0" locked="0" layoutInCell="1" allowOverlap="1" wp14:anchorId="1CFA0344" wp14:editId="62AED0AC">
            <wp:simplePos x="0" y="0"/>
            <wp:positionH relativeFrom="margin">
              <wp:align>left</wp:align>
            </wp:positionH>
            <wp:positionV relativeFrom="paragraph">
              <wp:posOffset>2080547</wp:posOffset>
            </wp:positionV>
            <wp:extent cx="4029075" cy="2277710"/>
            <wp:effectExtent l="0" t="0" r="0" b="0"/>
            <wp:wrapNone/>
            <wp:docPr id="1" name="Imagen 1" descr="C:\Users\Israel Flores\Documents\RV DMS Dell 2018\5_Mayo 2019\Flota de vehiculos\LOGO DMS-RV 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rael Flores\Documents\RV DMS Dell 2018\5_Mayo 2019\Flota de vehiculos\LOGO DMS-RV 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27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EB9" w:rsidRPr="009B6EB9">
        <w:rPr>
          <w:noProof/>
        </w:rPr>
        <w:drawing>
          <wp:inline distT="0" distB="0" distL="0" distR="0" wp14:anchorId="3B459F6C" wp14:editId="16320093">
            <wp:extent cx="2629033" cy="2208834"/>
            <wp:effectExtent l="0" t="0" r="0" b="0"/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65B07757-82B8-4CB1-9AD3-A062BE1B3A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65B07757-82B8-4CB1-9AD3-A062BE1B3A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00000">
                                  <a14:foregroundMark x1="16266" y1="75926" x2="16266" y2="75926"/>
                                  <a14:foregroundMark x1="31542" y1="79293" x2="31542" y2="79293"/>
                                  <a14:foregroundMark x1="40594" y1="77273" x2="40594" y2="77273"/>
                                  <a14:foregroundMark x1="58699" y1="77609" x2="58699" y2="77609"/>
                                  <a14:foregroundMark x1="69873" y1="79798" x2="69873" y2="79798"/>
                                  <a14:foregroundMark x1="80764" y1="76263" x2="80764" y2="76263"/>
                                  <a14:foregroundMark x1="91372" y1="77609" x2="91372" y2="7760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033" cy="220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C803" w14:textId="63523672" w:rsidR="000E5704" w:rsidRDefault="000E5704"/>
    <w:sectPr w:rsidR="000E570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3F5"/>
    <w:rsid w:val="000E5704"/>
    <w:rsid w:val="001033F5"/>
    <w:rsid w:val="00436C49"/>
    <w:rsid w:val="00613ECE"/>
    <w:rsid w:val="008E5278"/>
    <w:rsid w:val="009B6EB9"/>
    <w:rsid w:val="009E5EA6"/>
    <w:rsid w:val="00B2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BD73"/>
  <w15:chartTrackingRefBased/>
  <w15:docId w15:val="{85C55118-4E04-435A-A735-6B2480DA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Flores</dc:creator>
  <cp:keywords/>
  <dc:description/>
  <cp:lastModifiedBy>Israel Flores RV</cp:lastModifiedBy>
  <cp:revision>7</cp:revision>
  <dcterms:created xsi:type="dcterms:W3CDTF">2019-05-22T22:28:00Z</dcterms:created>
  <dcterms:modified xsi:type="dcterms:W3CDTF">2020-12-04T14:02:00Z</dcterms:modified>
</cp:coreProperties>
</file>