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EA6E9" w14:textId="14B38C0E" w:rsidR="00F96394" w:rsidRPr="00BE2F78" w:rsidRDefault="00BE2F78">
      <w:pPr>
        <w:rPr>
          <w:u w:val="single"/>
        </w:rPr>
      </w:pPr>
      <w:r>
        <w:t xml:space="preserve">Estudando </w:t>
      </w:r>
      <w:proofErr w:type="spellStart"/>
      <w:r>
        <w:t>github</w:t>
      </w:r>
      <w:proofErr w:type="spellEnd"/>
      <w:r>
        <w:t xml:space="preserve"> na prática</w:t>
      </w:r>
      <w:bookmarkStart w:id="0" w:name="_GoBack"/>
      <w:bookmarkEnd w:id="0"/>
    </w:p>
    <w:sectPr w:rsidR="00F96394" w:rsidRPr="00BE2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DA"/>
    <w:rsid w:val="00055ADA"/>
    <w:rsid w:val="00BE2F78"/>
    <w:rsid w:val="00F9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BA9D"/>
  <w15:chartTrackingRefBased/>
  <w15:docId w15:val="{5A793F7D-498A-4A4C-89BF-6BD4C4F0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dos Santos</dc:creator>
  <cp:keywords/>
  <dc:description/>
  <cp:lastModifiedBy>Valéria dos Santos</cp:lastModifiedBy>
  <cp:revision>3</cp:revision>
  <dcterms:created xsi:type="dcterms:W3CDTF">2020-11-20T01:11:00Z</dcterms:created>
  <dcterms:modified xsi:type="dcterms:W3CDTF">2020-11-20T01:11:00Z</dcterms:modified>
</cp:coreProperties>
</file>