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36" w:rsidRDefault="00505CD2">
      <w:r>
        <w:t>Cenário</w:t>
      </w:r>
    </w:p>
    <w:p w:rsidR="00505CD2" w:rsidRDefault="00505CD2">
      <w:r>
        <w:t xml:space="preserve">O principal objetivo da aplicação </w:t>
      </w:r>
      <w:proofErr w:type="spellStart"/>
      <w:r>
        <w:t>MercSoft</w:t>
      </w:r>
      <w:proofErr w:type="spellEnd"/>
      <w:r>
        <w:t xml:space="preserve"> é </w:t>
      </w:r>
      <w:r w:rsidR="007B3198">
        <w:t>fazer o controle de fiados, armazenando</w:t>
      </w:r>
      <w:r>
        <w:t xml:space="preserve"> os dados de </w:t>
      </w:r>
      <w:r w:rsidRPr="00F02ADE">
        <w:rPr>
          <w:highlight w:val="yellow"/>
        </w:rPr>
        <w:t>clientes</w:t>
      </w:r>
      <w:r>
        <w:t xml:space="preserve"> como por exemplo: </w:t>
      </w:r>
      <w:r w:rsidRPr="00F02ADE">
        <w:rPr>
          <w:highlight w:val="yellow"/>
        </w:rPr>
        <w:t>nome, endereço, CPF, e-mail e telefone</w:t>
      </w:r>
      <w:r>
        <w:t xml:space="preserve"> de maneira que </w:t>
      </w:r>
      <w:r w:rsidR="007B3198">
        <w:t xml:space="preserve">o administrador do estabelecimento possa encontra-lo </w:t>
      </w:r>
      <w:r>
        <w:t>quando não houver pagamento das compras</w:t>
      </w:r>
      <w:r w:rsidR="007B3198">
        <w:t xml:space="preserve"> para que um acordo possa ser feito</w:t>
      </w:r>
      <w:r>
        <w:t>. Há também a possibilidade de os clientes acompanharem as dívidas através de um aplicativo para que desse modo possam ter um controle dos seus gastos. Nesse aplicativo, poderão visualizar os valores das compras e as respectivas datas. Após efetuar os pagamentos, os mesmos possuirão um status de “pago” ou pendente caso as contas ainda estiverem para ser pagas.</w:t>
      </w:r>
      <w:r w:rsidR="001E55A5">
        <w:t xml:space="preserve"> O aplicativo pode ainda registrar o código do funcionário que o atendeu e desse modo pode-se saber quando cada funcionário vendeu e recebeu.</w:t>
      </w:r>
    </w:p>
    <w:p w:rsidR="00D63F3F" w:rsidRDefault="00505CD2">
      <w:r>
        <w:t xml:space="preserve">A aplicação conta com um cadastro de funcionários </w:t>
      </w:r>
      <w:r w:rsidR="00D63F3F">
        <w:t xml:space="preserve">(dados pessoais como: nome, endereço, escolaridade) </w:t>
      </w:r>
      <w:r>
        <w:t>para que os mesmos possam ter acesso ao sistema e desse modo registrar cada venda o</w:t>
      </w:r>
      <w:r w:rsidR="00D63F3F">
        <w:t>u pagamento do estabelecimento. Poderá ser registrado se a oportunidade é permanente ou temporária.</w:t>
      </w:r>
    </w:p>
    <w:p w:rsidR="007B3198" w:rsidRDefault="007B3198">
      <w:r>
        <w:t>A aplicação ainda conta com um campo de armazenamento de descrição de compras</w:t>
      </w:r>
      <w:r w:rsidR="00EC718A">
        <w:t xml:space="preserve"> para que haja a possibilidade de saber quais categorias de produtos vendem mais.</w:t>
      </w:r>
    </w:p>
    <w:p w:rsidR="001E55A5" w:rsidRDefault="001E55A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(...) indicadores para visualizar a eficiência no suporte a serviços (...)</w:t>
      </w:r>
    </w:p>
    <w:p w:rsidR="001E55A5" w:rsidRDefault="001E55A5" w:rsidP="001E55A5">
      <w:pPr>
        <w:pStyle w:val="PargrafodaLista"/>
        <w:numPr>
          <w:ilvl w:val="0"/>
          <w:numId w:val="1"/>
        </w:numPr>
      </w:pPr>
      <w:r>
        <w:t>Qual o montante recebido por cada funcionário por mês?</w:t>
      </w:r>
    </w:p>
    <w:p w:rsidR="00312D18" w:rsidRDefault="001E55A5" w:rsidP="001E55A5">
      <w:pPr>
        <w:pStyle w:val="PargrafodaLista"/>
        <w:numPr>
          <w:ilvl w:val="0"/>
          <w:numId w:val="1"/>
        </w:numPr>
      </w:pPr>
      <w:r>
        <w:t xml:space="preserve">Qual o montante vendido por cada funcionário por semana? </w:t>
      </w:r>
    </w:p>
    <w:p w:rsidR="001E55A5" w:rsidRDefault="00312D18" w:rsidP="001E55A5">
      <w:pPr>
        <w:pStyle w:val="PargrafodaLista"/>
        <w:numPr>
          <w:ilvl w:val="0"/>
          <w:numId w:val="1"/>
        </w:numPr>
      </w:pPr>
      <w:r>
        <w:t>Qual o montante vendido por cada funcionário</w:t>
      </w:r>
      <w:r w:rsidR="001E55A5">
        <w:t xml:space="preserve"> por mês?</w:t>
      </w:r>
    </w:p>
    <w:p w:rsidR="00312D18" w:rsidRDefault="001E55A5" w:rsidP="001E55A5">
      <w:pPr>
        <w:pStyle w:val="PargrafodaLista"/>
        <w:numPr>
          <w:ilvl w:val="0"/>
          <w:numId w:val="1"/>
        </w:numPr>
      </w:pPr>
      <w:r>
        <w:t xml:space="preserve">Qual o montante recebido pelo estabelecimento por mês? </w:t>
      </w:r>
    </w:p>
    <w:p w:rsidR="001E55A5" w:rsidRDefault="00312D18" w:rsidP="001E55A5">
      <w:pPr>
        <w:pStyle w:val="PargrafodaLista"/>
        <w:numPr>
          <w:ilvl w:val="0"/>
          <w:numId w:val="1"/>
        </w:numPr>
      </w:pPr>
      <w:r>
        <w:t>Qual o montante recebido pelo estabelecimento</w:t>
      </w:r>
      <w:r w:rsidR="001E55A5">
        <w:t xml:space="preserve"> por ano?</w:t>
      </w:r>
    </w:p>
    <w:p w:rsidR="001E55A5" w:rsidRDefault="001E55A5" w:rsidP="001E55A5">
      <w:pPr>
        <w:pStyle w:val="PargrafodaLista"/>
        <w:numPr>
          <w:ilvl w:val="0"/>
          <w:numId w:val="1"/>
        </w:numPr>
      </w:pPr>
      <w:r>
        <w:t>Qual o valor do montante que o estabelecimento receberá em uma respectiva data?</w:t>
      </w:r>
    </w:p>
    <w:p w:rsidR="00D63F3F" w:rsidRDefault="00D63F3F" w:rsidP="001E55A5">
      <w:pPr>
        <w:pStyle w:val="PargrafodaLista"/>
        <w:numPr>
          <w:ilvl w:val="0"/>
          <w:numId w:val="1"/>
        </w:numPr>
      </w:pPr>
      <w:r>
        <w:t>Qual a escolaridade predominante dos funcionários que entraram na empresa no período de um ano?</w:t>
      </w:r>
    </w:p>
    <w:p w:rsidR="00D63F3F" w:rsidRDefault="00D63F3F" w:rsidP="001E55A5">
      <w:pPr>
        <w:pStyle w:val="PargrafodaLista"/>
        <w:numPr>
          <w:ilvl w:val="0"/>
          <w:numId w:val="1"/>
        </w:numPr>
      </w:pPr>
      <w:r>
        <w:t>Qual o montante vendido por povoado? (Identificar quais povoados que mais compram)</w:t>
      </w:r>
    </w:p>
    <w:p w:rsidR="00EC718A" w:rsidRDefault="00EC718A" w:rsidP="001E55A5">
      <w:pPr>
        <w:pStyle w:val="PargrafodaLista"/>
        <w:numPr>
          <w:ilvl w:val="0"/>
          <w:numId w:val="1"/>
        </w:numPr>
      </w:pPr>
      <w:r>
        <w:t>Qual o valor vendido por categoria de compras por mês</w:t>
      </w:r>
      <w:r w:rsidR="00F62F70">
        <w:t xml:space="preserve"> (fiado e a vista)</w:t>
      </w:r>
      <w:r>
        <w:t>?</w:t>
      </w:r>
    </w:p>
    <w:p w:rsidR="00EC718A" w:rsidRDefault="00EC718A" w:rsidP="001E55A5">
      <w:pPr>
        <w:pStyle w:val="PargrafodaLista"/>
        <w:numPr>
          <w:ilvl w:val="0"/>
          <w:numId w:val="1"/>
        </w:numPr>
      </w:pPr>
      <w:r>
        <w:t>Qual a valor vendido po</w:t>
      </w:r>
      <w:r w:rsidR="00F62F70">
        <w:t>r categoria de compras por mês (fiado)?</w:t>
      </w:r>
    </w:p>
    <w:p w:rsidR="00312D18" w:rsidRDefault="00312D18" w:rsidP="001E55A5">
      <w:pPr>
        <w:pStyle w:val="PargrafodaLista"/>
        <w:numPr>
          <w:ilvl w:val="0"/>
          <w:numId w:val="1"/>
        </w:numPr>
      </w:pPr>
      <w:r>
        <w:t>Qual o valor comprado fiado comprado por mês por cada cliente?</w:t>
      </w:r>
    </w:p>
    <w:p w:rsidR="00DB2654" w:rsidRDefault="00DB2654" w:rsidP="001E55A5">
      <w:pPr>
        <w:pStyle w:val="PargrafodaLista"/>
        <w:numPr>
          <w:ilvl w:val="0"/>
          <w:numId w:val="1"/>
        </w:numPr>
      </w:pPr>
      <w:r>
        <w:t>Qual a quantidade de clientes que compram fiado?</w:t>
      </w:r>
      <w:bookmarkStart w:id="0" w:name="_GoBack"/>
      <w:bookmarkEnd w:id="0"/>
    </w:p>
    <w:sectPr w:rsidR="00DB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6AC6"/>
    <w:multiLevelType w:val="hybridMultilevel"/>
    <w:tmpl w:val="BA18B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D2"/>
    <w:rsid w:val="00054790"/>
    <w:rsid w:val="001E55A5"/>
    <w:rsid w:val="00312D18"/>
    <w:rsid w:val="00331E4E"/>
    <w:rsid w:val="00505CD2"/>
    <w:rsid w:val="00623CD5"/>
    <w:rsid w:val="0079304F"/>
    <w:rsid w:val="007B3198"/>
    <w:rsid w:val="007E3BE3"/>
    <w:rsid w:val="008303EA"/>
    <w:rsid w:val="00C54683"/>
    <w:rsid w:val="00D63F3F"/>
    <w:rsid w:val="00DB2654"/>
    <w:rsid w:val="00EC718A"/>
    <w:rsid w:val="00F02ADE"/>
    <w:rsid w:val="00F6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9872"/>
  <w15:chartTrackingRefBased/>
  <w15:docId w15:val="{238949F1-B99F-4184-AA3A-152A5DF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Dos Santos</dc:creator>
  <cp:keywords/>
  <dc:description/>
  <cp:lastModifiedBy>Valéria Dos Santos</cp:lastModifiedBy>
  <cp:revision>8</cp:revision>
  <dcterms:created xsi:type="dcterms:W3CDTF">2018-07-24T22:15:00Z</dcterms:created>
  <dcterms:modified xsi:type="dcterms:W3CDTF">2018-08-14T18:11:00Z</dcterms:modified>
</cp:coreProperties>
</file>