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微软雅黑" w:eastAsia="微软雅黑" w:hAnsi="微软雅黑" w:cs="微软雅黑"/>
          <w:b/>
          <w:sz w:val="44"/>
        </w:rPr>
        <w:t xml:space="preserve">5Minute_ULearning数据库说明文档</w:t>
      </w:r>
    </w:p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表名:UserLog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IpAddress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Operation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表名:Collage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CollageCode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ClooageName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表名:Tag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ShortName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IsLimited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StartDate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表名:UserIDCardInfo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UserImg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CardImg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IdCard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FeedBack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CardType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表名:Activity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Introduction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Process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Details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表名:SurveyNode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NodeType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NodeLevel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NodeName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NodeCount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NodeSort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表名:StudentBuyCourseLog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主键、标识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学员Id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班次Id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课程Id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花费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BuyTime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购买时间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BuyState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付款状态：0未付款；1已付款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OrderNumber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订单编号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trade_no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支付宝交易号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trade_status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表名:CourseDiscuss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details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表名:SurveyClass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SurClassContent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表名:Attachment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ActivityId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表名:SurveyAnswer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Topicid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AnswerContent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表名:Survey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SurveyName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SurveyContent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Available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TopicCount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SurveyType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ResultViewCount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ContentViewCount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表名:RecordStudentCoursePost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表名:APPLY_MEDIA_FORMAT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ITEM_ID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MEDIA_ID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MEDIA_ADDRESS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MEDIA_MD5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MEDIA_MARK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表名:RelationRolePermission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operDate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permissionId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表名:RelationCourseStepTrain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TrainId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表名:Role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表名:Navigation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NavigationName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NavigationSort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Display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TemplateName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OperatorId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表名:ResourceType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ResourceTypeName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ResourceTypeDesc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表名:Dictionary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表名:NavigationContent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Body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Abstract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AbstractImg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ViewCount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LastModifiedDate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NavigationId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contentFrom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keyword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auditUser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IsUp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表名:Question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Subject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ClickCount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AnswerCount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LastAnswerDate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(N'Normal')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表名:School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CollageCode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ShortName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Website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Background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info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表名:FesTime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ChapterId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FestivalId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TestTime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ResourcesId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表名:CertificateTemplate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Number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ImgServerPath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IsDefault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表名:Userfestest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FesTestId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UserAnswer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表名:Mail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SenderId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SenderName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RecipientId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RecipientName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ReadDate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GroupId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Recipientdelete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表名:FesTest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TestId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FestivalId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ResourcesId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TestTime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TestName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表名:LearnCardInfo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LearnCardNum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LearnCardPassword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LearnCardState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ActivationDate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表名:DefineModule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ContentInfo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表名:ClassAuthorizationSet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PeopleNum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SetType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表名:ModuleControl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Permission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表名:CourseStepTrainReply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TrainId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IsAnswer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TeacherId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表名:ModuleInfo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UrlName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表名:CourseStepTrain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表名:CourseStepAttachment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Share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UnionKeywords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Source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Summary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IsNerc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NERC资源引用标识字段。0非NERC资源；1是NERC引用来的资源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NercGid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FtpFilePath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STORAGE_SERVERID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ResourseTypeId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UploadType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SubtitleFilePath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isUpSubtitle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HDFilePath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Timespan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表名:PostQuestion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ResourceId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MediaType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0: 文本; 1: 语音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280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Describtion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ReleaseDate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PassAnswerCount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UnPassAnswerCount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UnAuditAnswerCount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0: 未审核; 1: 审核通过; 2: 审核不通过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表名:NewsPost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新闻标题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Body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Abstract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AbstractImg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ViewCount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LastModifiedDate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newsCategoryId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contentFrom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keyword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auditUser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IsUp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表名:CourseNote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IsShare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CoursePostId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PraiseCount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VideoTimePoint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表名:PostAnswer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ResourceId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MediaType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0: 文本; 1: 语音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ReleaseDate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0: 未审核; 1: 审核通过; 2: 审核不通过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表名:Category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(N'Normal')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QuestionCount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表名:LogUserBuyClass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PriceClass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PayType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IPAddress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OperTime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表名:ClubMember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ClubId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Available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MemberId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JoinTime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表名:Club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CreatUser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Available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ClubName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ClubContent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MemberNumber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表名:RelationStudentCourse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operDate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purchased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FromClass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自动选课=0；班级选课=1；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LearnProgress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Credit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GetCreditDate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获取学分时间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IsFinish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是否结束：0，未结束；1，已结束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课程学习时长（所有资源学习时长总计）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CourseSource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选课来源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CertificateNo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证书编号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CertificateNoSort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证书编号排序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IsHaveBook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GetCertificateDate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(((1900)-(1))-(1))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表名:StudentUpdateStudyTimeLog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LastUpdateTime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CourePostId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BJTime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表名:ClassUserTemp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UserSex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CardNo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Mobile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Address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Memo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StatusMassage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审核不通过原因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SetType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表名:StudentLogin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LoginCount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表名:ClassUser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CertificateNum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CertificateType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CompleteDate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IsComplete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learntime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learnnum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learnprogress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Credits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表名:VideoTestRecord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QuestionTitle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QuestionType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AllOptions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UserAnswers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CorretOptions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IsCorrect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表名:ClassTeam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IsSpeaker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表名:StudentChargeLog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ChargeTime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ChargeMoney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表名:ClassNews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ClassNewsTitle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ClassNewsContent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ClsssNewsType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IsUp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PlaceStudy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Teacher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ClickCount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表名:CourseTag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TagName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表名:ClassCoursePaper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ChapterID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PaperID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FillExamMaxCount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FillExamNum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ActiveScore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Scale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CoursePostCount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表名:ClassCourse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IsFree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Credits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表名:Certificate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CertificateNum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0申请中；1通过申请；2印刷中；3已发放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IdentityNo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Gender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Birthday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AdmissionDate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GraduationDate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Coursehours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Photosurl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IssueDate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表名:Subtitle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languageid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subtitleurl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8000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IsFromNerc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NrecId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UnitTag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LearnType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CourseImage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EAID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CourseTrainState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CourseTeacher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CourseChapter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CourseAttribute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FirstCourseType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IsRecommend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ClickCount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Credits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IsPublish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LecturePoint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TeachingTeam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SetHomework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SetTest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SetExamination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PassLine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TeachingOutline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VideoPath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RecommendTime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ActiveScore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DiyOrNot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DiyTime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GK_NUM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国开课程编号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IsCharge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IsHaveBook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是否有证书：0没有，1有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CTemplateId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SetCoursePostCount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IsAssessment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是否启用试卷考核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表名:CategoryQuestion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CategoryQuestionId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表名:Permission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permissionName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sortOrder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moduleUrl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父级ID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表名:Complement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ComplementId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Subject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表名:Examination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ExaminationName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ExaminationContent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ExaminationAccessory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ExaminationTeacher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StopDate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ExaminationGuide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ActiveScore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Scale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表名:LearnCardUserBuyRecord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LearnCardId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表名:Answer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AnswerId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Subject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ModifiedDate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AgreeCount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DisAgreeCount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(N'Normal')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IsCorrected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QuestionId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Reply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表名:CommExamUser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PaperId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表名:CourseKind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kindName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kindType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表名:NewsCategory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表名:ViewExplanation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Explanation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表名:Passport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UserPassword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表名:CourseClass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BeginDate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smallint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ParentCourseId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表名:TopicType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ImageURL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表名:RelationCourseKindCourse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courseKindId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表名:LogUserBuyCourse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OperTime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表名:ClassInfo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班级名称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StartTime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开课时间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结课时间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主办学校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状态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创建人ID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EditTime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TeacherId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指导老师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价格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EnrollmentContent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IsPublish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Summary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ClassLogo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IsRecommend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TrainingRange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培训范围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TrainingObject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Department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AuthorizationSetType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SpaceDomainName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CourseArrangement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TimeArrangement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TrainingTeachers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Extension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CreditHours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SurveyId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表名:RelationTeacherCourse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TeacherId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OperDate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表名:LearnGain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gainId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uploadfile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downloadnum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UploadDate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表名:CourseCategory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表名:DictInfo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表名:CoursePointInfo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MODIFYDATE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POINTCOUNT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POINTTYPE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表名:CoursePost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keywords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body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authorId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viewCount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LastModifiedDate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IsFromNerc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NrecId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STORAGE_SERVERID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restype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资源类型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ismain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是否主媒体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IsDownload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是否可下载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ReadysTime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ReadysExpl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ImgUrl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TimeSpan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TagType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表名:CollectionInfo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CourseStepName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CoursePostID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CoursePostName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(getdate())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表名:StatUserCoursePost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studyCount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表名:TitleType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表名:StudyProfile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studyCount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表名:RelationCourseStepAttachment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AttachmentId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表名:ClassType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TypeName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表名:LogUserCoursePost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onlineTime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startTime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表名:StatUserCourseStep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studyCount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studyTime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FillExamCount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IsComplete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CompleteDate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表名:CMSPostAttachment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attachmentUrl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表名:CourseStep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creationDate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mainCategoryId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subCategoryId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paperId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sortOrder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minStudyCount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minStudyTime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NavigationId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NERCId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HasChild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CourseStepTeacher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bbsId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表名:UserInfo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userPassword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notePassword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trueName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gender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schoolId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mobile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identityNo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credit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EAskId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(newid())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Tag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UnitTag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roleId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角色ID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UnitIds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所属单位ID字符串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QQ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UserImage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University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WorkExperience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departmentId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SpaceUserName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IsMatchSpace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Gid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BirthDate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PoliticalStatus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EducationLevel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Specialty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JobType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JobLevel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Position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Phone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Degree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WorkDate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Job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SpecificJob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Homepage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Info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IS_GKstu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是否国开学员：0代表社会学员；1代表国开学员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Student_Code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学生标号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Area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所在地区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Balance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余额</w:t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表名:ResourceCategory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CategoryKey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CategoryValue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表名:sysdiagrams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sysname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128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principal_id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diagram_id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version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definition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varbinary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表名:StudyLog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LogContent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UpdateTime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FilePath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4000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表名:StudentAnswer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AnswerContent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StudentId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AnswerAccessory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PerusalTeacherId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AnswerDate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PerusalDate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ExaminationId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Comment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ntext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1073741823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IsAnswer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StepId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ScoreNum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decimal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CourseClassId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  <w:p>
      <w:pPr>
        <w:jc w:val="left"/>
      </w:pPr>
      <w:r>
        <w:rPr>
          <w:rFonts w:ascii="微软雅黑" w:eastAsia="微软雅黑" w:hAnsi="微软雅黑" w:cs="微软雅黑"/>
          <w:b/>
          <w:sz w:val="36"/>
        </w:rPr>
        <w:t xml:space="preserve">表名:UserNote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ClassID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Title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Content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-1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b/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b/>
                <w:sz w:val="24"/>
              </w:rPr>
              <w:t xml:space="preserve"/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2017-04-01T08:32:58Z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