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rFonts w:ascii="微软雅黑" w:eastAsia="微软雅黑" w:hAnsi="微软雅黑" w:cs="微软雅黑"/>
          <w:b/>
          <w:sz w:val="44"/>
        </w:rPr>
        <w:t xml:space="preserve">McCMS_V3数据库说明文档</w:t>
      </w:r>
    </w:p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表名:Site_Operate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pk_Operate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IndexID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IsSiteOpen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ClosedInfo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ShowPageSize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AllowComment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SiteLogoPath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ArticleImagePath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ProductImagePath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ADImagePath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ImgSize_S_W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ImgSize_S_H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ImgSize_M_W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ImgSize_M_H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SiteTheme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WM_Text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WM_Font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WM_FontSize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WM_Bottom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WM_Right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WM_Rotate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WM_Size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WM_Alpha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WM_Red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WM_Green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WM_Blue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WM_IsShow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WM_Show_W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WM_Show_H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WM_Mode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WM_ImagePath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SiteCounter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SiteFlow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UrlExtension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IsBoundIP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BoundIP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-1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Target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Language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表名:Admin_RoleList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pk_RoleList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fk_RoleType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fk_RolePage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IsUse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IsAdmin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ValueList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表名:Site_Service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pk_Service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SevName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-1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SevTitle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SevID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-1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SevSite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SevLogo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Phone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IndexID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Visible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StartTime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Language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表名:Admin_RoleType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pk_RoleType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RoleName_CHS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RoleName_CHT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RoleName_EN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表名:Admin_User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pk_User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Password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RoleValue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Theme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IsUse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LastLoginIP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LastLoginTime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NickName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Language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表名:Article_Image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pk_Image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fk_Article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FileSize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Height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Description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IsMain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表名:Product_Image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pk_Image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fk_Product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FileSize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Height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Description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IsMain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表名:Site_AD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pk_AD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Description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Link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Target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FileSize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Height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Visible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Language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表名:Site_Link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pk_Link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Description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Link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Target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ImagePath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Visible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Language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表名:Site_Log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pk_Log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IPAddress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MemberID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Broswer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LogTime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Language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表名:Site_Menu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pk_Menu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ParentID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MenuName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Icon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Issue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((1))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CategoryID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Target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M_keywords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M_description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M_title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Language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表名:Sys_City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pk_City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fk_Province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FullName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ShortName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Visible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Language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表名:Sys_Country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pk_Country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FullName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ShortName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Visible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Language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表名:Sys_Province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pk_Province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fk_Country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FullName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ShortName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Visible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Language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表名:Content_Image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pk_Image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fk_Content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FileSize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Height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Description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IsMain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表名:Article_File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pk_File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fk_Article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FileSize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Description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Counts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表名:Content_File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pk_File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fk_Content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FileSize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Description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Counts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表名:Recruit_List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pk_Recruit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Position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Number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Place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Education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Sex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Major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Wages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Experiences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Description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-1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Issue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Language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表名:Comment_List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pk_Comment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fk_ID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Contents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-1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Feedback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-1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Email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Website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IPAddress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Issue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Language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表名:Product_Price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pk_Price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fk_Product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Currency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Cost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money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Price1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money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Price2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money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Price3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money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表名:Product_File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pk_File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fk_Product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FileSize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Description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Counts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表名:View_Product_List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表名:Product_List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pk_Product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CategoryID1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CategoryID2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CategoryID3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Number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ProductName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Tags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Visual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Status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Qty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Location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CountryID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ProvinceID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CityID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Description1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-1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Description2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Description3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M_keywords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M_description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M_title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IndexID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Issue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IsComment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IsRecommend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Clicks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Score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ScoreIn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Sales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SpecialPrice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money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Freight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money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StartDate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Language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表名:Article_List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pk_Article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CategoryID1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CategoryID2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CategoryID3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Subtitle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Tags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Visual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Author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Source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SourceUrl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Contents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-1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M_keywords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M_description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M_title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IndexID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ImagePath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Issue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IsComment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IsRecommend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Clicks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Score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ScoreIn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StartDate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Language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表名:Content_List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pk_Content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Contents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-1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Tag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Issue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IsModule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M_keywords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M_description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M_title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Language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表名:Album_List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pk_Album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fk_Category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FileSize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Width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Height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Description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IndexID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Language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表名:Site_Info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pk_SiteInfo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IndexID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SiteName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SiteTitle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SiteKeyword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SiteDescription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SiteContentType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SiteUrl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SiteLogo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SiteCopyRight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-1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SiteContact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SiteNotify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MapCode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-1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StatisticsCode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-1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OtherMeta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-1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Language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表名:Admin_Menu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pk_Menu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ParentID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Name_CHS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Name_CHT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Name_EN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Icon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LevelID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Visible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((1))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表名:Admin_RolePage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pk_RolePage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PageName_CHS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PageName_CHT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PageName_EN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PageUrl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Description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ParentID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表名:Admin_RoleValue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pk_RoleValue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fk_RolePage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ValueName_CHS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ValueName_CHT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ValueName_EN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ValueKey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表名:Article_Category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pk_Category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ParentID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LevelID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IndexID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CategoryName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Visible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M_keywords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M_description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M_title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Language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表名:Album_Category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pk_Category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CategoryName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ImagePath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Visible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IndexID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M_keywords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M_description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M_title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Language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表名:Product_Category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pk_Category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ParentID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LevelID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IndexID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CategoryName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Visible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M_keywords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M_description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M_title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Language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表名:Sys_TypeID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pk_TypeID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TypeName_CHS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TypeName_CHT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TypeName_EN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Visual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TableName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/>
      <w:r>
        <w:rPr>
          <w:sz w:val="32"/>
        </w:rPr>
        <w:t xml:space="preserve">存储过程</w:t>
      </w:r>
    </w:p>
    <w:p>
      <w:pPr/>
      <w:r>
        <w:rPr>
          <w:b/>
          <w:sz w:val="28"/>
        </w:rPr>
        <w:t xml:space="preserve">存储过程名称：pagination3</w:t>
      </w:r>
    </w:p>
    <w:p>
      <w:pPr/>
      <w:r>
        <w:rPr>
          <w:sz w:val="24"/>
        </w:rPr>
        <w:t xml:space="preserve">
CREATE PROCEDURE [dbo].[pagination3]  --新建存储过程用:CREATE PROCEDURE [dbo].[pagination3]
@tblName varchar(50),         --表名
@strGetFields varchar(5000) = '*',     --字段名(全部字段为*)
@fldName varchar(5000),         --排序字段(必须!支持多字段)
@strWhere varchar(5000) = Null,--条件语句(不用加where)
@pageSize int,                     --每页多少条记录
@pageIndex int = 1 ,             --指定当前为第几页
@OrderType bit=0,           -- 设置排序类型, 非 0 值则降序 
@doCount bit = 0 
as
begin
     Declare @sql nvarchar(4000)    
     --计算总记录数
     if @doCount != 0
		begin
			if (@strWhere='' or @strWhere=NULL)
				set @sql = 'select count(*) as Total from [' + @tblName + ']'
			else
				set @sql = 'select count(*) as Total from [' + @tblName + '] where '+@strWhere
		end      
	else
		begin   
			 if (@strWhere='' or @strWhere=NULL)
				if(@OrderType=1)
					set @sql = 'Select * FROM (select ROW_NUMBER() Over(order by ' + @fldName + ' desc) as rowId,' + @strGetFields + ' from ' + @tblName 
				else
					set @sql = 'Select * FROM (select ROW_NUMBER() Over(order by ' + @fldName + ' asc) as rowId,' + @strGetFields + ' from ' + @tblName 
			 else
				 if(@OrderType=1)
					set @sql = 'Select * FROM (select ROW_NUMBER() Over(order by ' + @fldName + ' desc) as rowId,' + @strGetFields + ' from ' + @tblName + ' where ' + @strWhere    
				else
					set @sql = 'Select * FROM (select ROW_NUMBER() Over(order by ' + @fldName + ' asc) as rowId,' + @strGetFields + ' from ' + @tblName + ' where ' + @strWhere   
			  --处理开始点和结束点
			 Declare @StartRecord int
			 Declare @EndRecord int 
			 set @StartRecord = (@pageIndex-1)*@PageSize + 1
			 set @EndRecord = @StartRecord + @pageSize - 1
			 --继续合成sql语句
			if(@OrderType=1)
				set @Sql = @Sql + ') as ' + @tblName + ' where rowId between ' + Convert(varchar(50),@StartRecord) + ' and ' +   Convert(varchar(50),@EndRecord) + 'order  by '+@fldName+' desc'
			else
				set @Sql = @Sql + ') as ' + @tblName + ' where rowId between ' + Convert(varchar(50),@StartRecord) + ' and ' +   Convert(varchar(50),@EndRecord) + 'order  by '+@fldName+' asc'
		end
end
Exec(@sql)
</w:t>
      </w:r>
    </w:p>
    <w:p>
      <w:pPr/>
      <w:r>
        <w:rPr>
          <w:sz w:val="32"/>
        </w:rPr>
        <w:t xml:space="preserve">视图</w:t>
      </w:r>
    </w:p>
    <w:p>
      <w:pPr/>
      <w:r>
        <w:rPr>
          <w:b/>
          <w:sz w:val="28"/>
        </w:rPr>
        <w:t xml:space="preserve">视图名称：View_Product_List</w:t>
      </w:r>
    </w:p>
    <w:p>
      <w:pPr/>
      <w:r>
        <w:rPr>
          <w:sz w:val="24"/>
        </w:rPr>
        <w:t xml:space="preserve">CREATE VIEW dbo.View_Product_List
AS
SELECT     pk_Product, CategoryID1, CategoryID2, CategoryID3, Number, ProductName, Tags, Visual, Status, Price, Qty, Location, CountryID, ProvinceID, CityID, 
                      Description1, Description2, Description3, Issue, IsComment, IsRecommend, Clicks, SortID, TypeID, Score, ScoreIn, Sales, SpecialPrice, Freight, 
                      StartDate, EndDate, CreateDate, CreateUserID, ModifyDate, ModifyUserID,
                          (SELECT     FilePath
                            FROM          dbo.Product_Image
                            WHERE      (IsMain = 1) AND (dbo.Product_List.pk_Product = fk_Product)) AS ImagePath,
                          (SELECT     CategoryName
                            FROM          dbo.Product_Category
                            WHERE      (dbo.Product_List.CategoryID1 = pk_Category)) AS CategoryName1,
                          (SELECT     CategoryName
                            FROM          dbo.Product_Category AS Product_Category_1
                            WHERE      (dbo.Product_List.CategoryID2 = pk_Category)) AS CategoryName2, M_keywords, M_description, M_title, IndexID, Language
FROM         dbo.Product_List
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2017-04-03T11:22:46Z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2.3.0</vt:lpwstr>
  </q1:property>
</q1:Properties>
</file>