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>
      <w:pPr>
        <w:jc w:val="center"/>
      </w:pPr>
      <w:r>
        <w:rPr>
          <w:rFonts w:ascii="微软雅黑" w:eastAsia="微软雅黑" w:hAnsi="微软雅黑" w:cs="微软雅黑"/>
          <w:b/>
          <w:sz w:val="44"/>
        </w:rPr>
        <w:t xml:space="preserve">duoyonghuban_shijiebei数据库说明文档</w:t>
      </w:r>
    </w:p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表名:wx_diancai_form_control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编号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shopinfoId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商家主键id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控件名称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cType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4000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控件类型（显示类型0输入框1下拉框2单选框3复选择）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minLength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最小长度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maxLength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最大长度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defaultValue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默认值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isBiTian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bit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必填项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seq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排序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创建时间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remark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800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备注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extInt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扩展int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extStr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扩展str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isSys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bit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是否为系统内置字段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sysControlerType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内置字段的类型</w:t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表名:dt_article_category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自增ID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channel_id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频道ID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title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类别标题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call_index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('')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调用别名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parent_id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父类别ID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class_list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类别ID列表(逗号分隔开)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class_layer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类别深度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sort_id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((99))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排序数字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link_url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255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('')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URL跳转地址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img_url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255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('')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图片地址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content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ntext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1073741823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备注说明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seo_title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255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('')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SEO标题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seo_keywords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255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('')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SEO关健字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seo_description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255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('')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SEO描述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wid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微帐号主键Id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ico_url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图标地址</w:t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表名:view_channel_hezuo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表名:view_channel_modulebrief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表名:dt_manager_role_value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自增ID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role_id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角色ID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nav_name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导航名称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action_type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权限类型</w:t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表名:wx_payment_alipay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编号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wid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微帐号id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ownerName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所属者姓名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partner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32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合作身份者ID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e_key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64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交易安全检验码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private_key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商户的私钥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public_key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支付宝的公钥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sign_type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4000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签名方式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创建时间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extInt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扩展int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extStr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扩展str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extStr2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扩展str2</w:t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表名:wx_sttAwardUser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编号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actId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活动主键Id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uName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用户名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uTel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用户手机号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openid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用户openid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jxName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项目名称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jpName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奖品名称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中奖时间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hasLingQu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bit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已经领取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sn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sn码</w:t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表名:view_channel_hotnews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表名:wx_diancai_form_result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编号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shopinfoId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商家主键id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openid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微信openid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控件名称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控件id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userResult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用户提交的内容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提交时间</w:t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表名:dt_article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自增ID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channel_id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频道ID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category_id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类别ID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call_index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('')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调用别名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title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标题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link_url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255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('')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外部链接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img_url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255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('')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图片地址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seo_title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255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('')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SEO标题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seo_keywords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255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('')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SEO关健字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seo_description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255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('')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SEO描述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zhaiyao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255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('')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内容摘要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content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ntext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1073741823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详细内容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sort_id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((99))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排序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click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浏览次数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status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tinyint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状态0正常1未审核2锁定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groupids_view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255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('')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阅读权限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vote_id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关联投票ID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is_msg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tinyint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是否允许评论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is_top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tinyint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是否置顶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is_red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tinyint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是否推荐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is_hot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tinyint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是否热门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is_slide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tinyint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是否幻灯片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is_sys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tinyint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是否管理员发布0不是1是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user_name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用户名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add_time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(getdate())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创建时间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update_time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修改时间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wid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微帐号主键ID</w:t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表名:wx_sTicket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编号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wid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微帐号主键Id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actionName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活动名称名称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succTip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成功抢到券说明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brief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简介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beginDate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活动开始时间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endDate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活动结束时间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aContent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活动说明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usedRemark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兑换券使用说明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telphone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30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电话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wUrl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外部链接地址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seq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排序号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remark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4000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备注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录入时间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endNotice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结束通知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endContent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结束说明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bannerPic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800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头部图片地址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beginPic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800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活动开始的图片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endPic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800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活动结束的图片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pwd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兑奖密码</w:t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表名:wx_diancai_dingdan_caiping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编号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dingId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订单id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caiId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菜品主键id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num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购买份数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price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float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单价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totpric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float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总价格</w:t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表名:wx_module_templates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编号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模版名称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author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创建者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moduleName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模块名称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moduleCode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模块编码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创建时间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version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版本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forWxVersion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适用版本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typeName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模版类型名称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typeId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类型Id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aboutPic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800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模版的效果图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tFileName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模版的物理文件夹名称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degreeName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模版适用级别名称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degreId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模版适用级别Id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remark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备注</w:t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表名:wx_small_link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编号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模块名称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url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链接地址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sType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模块类型名称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sortId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排序号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isGlobal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bit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是否为全局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companyName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公司名称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comTel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联系方式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remark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备注</w:t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表名:wx_diancai_shoppic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编号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shopid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关联编号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description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描述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sortid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排序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picUrl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300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图片地址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pictzUrl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300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图片跳转地址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表名:wx_module_templates_wcode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编号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wid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微帐号Id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模版主键Id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remark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备注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创建时间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extInt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扩展int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extStr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扩展str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extStr2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800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扩展str2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listTid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列表页模版Id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detailTid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详细页面模版Id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bmenuTid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4000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底部菜单Id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channelTid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频道页面模版Id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topcolorTypeId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顶部颜色类别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topcolorTypeName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顶部颜色名称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topcolorHtml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顶部颜色html</w:t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表名:wx_diancai_shopinfo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编号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wid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关联编号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hotelName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商家名称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hotelLogo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商家logo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hoteltimeBegin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营业开始时间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hoteltimeEnd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营业结束时间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limiteOrder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bit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下单限制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dcRename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点单重命名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sendPrice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float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起送价格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sendCost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float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配送费用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freeSendcost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订单满多少免配送费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radius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服务半径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sendArea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配送区域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tel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联系电话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address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联系地址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personLimite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每人每天允许下单次数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notice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300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商家公告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hotelintroduction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商家简介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email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下单通知邮箱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emailpwd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邮箱登入密码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stmp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SMTP服务器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css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自定义css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创建时间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kcType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4000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快餐类型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miaoshu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商家简短描述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xplace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float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横坐标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yplace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float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纵坐标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hoteltimeBegin1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hoteltimeEnd1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hoteltimeBegin2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hoteltimeEnd2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表名:view_channel_photo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表名:wx_diancai_shop_advertisement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编号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setupid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关联编号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advertisementName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300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名称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sortid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显示顺序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picUrl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300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图片外链地址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websetUrl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300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外链网站或活动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isdisplay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bit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是否显示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4000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表名:wx_link_module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编号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lName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链接名称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moduleName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模块名称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moduleCode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30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模块编码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moduleType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模块类型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urlRule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1200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url规则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urlNeedReplace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bit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url是否需要替换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tableName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模块对应的表名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isGlobal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bit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是否为全局的，如果是，则所有用户都能看到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isMore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bit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是否为多条数据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sortId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排序号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remark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1500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备注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idColumn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30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id主键对应的列名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nameColumn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30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活动名称对应的列名</w:t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表名:wx_sttAwardItem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主键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actId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优惠券活动表主键Id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jxName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奖项名称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jpName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奖品名称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jpNum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奖品显示数量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jpRealNum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奖品真实数量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sort_id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排序号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创建时间</w:t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表名:wx_diancai_caipin_category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编号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shopid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商家id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sortid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显示顺序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categoryName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主分类名称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miaoshu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描述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isStart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bit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是否启用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表名:wx_shop_setting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编号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wid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微帐号id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shopName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商城名称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copyright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版权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logo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logo图片地址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bgPic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背景图片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tel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30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联系电话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addr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300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地址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创建时间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extInt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扩展int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extStr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扩展str</w:t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表名:wx_wsite_setting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编号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wId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微帐号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wName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网站名称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companyName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公司名称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bgMusic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800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背景音乐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bgPic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800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背景图片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bgDongHuaId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背景动画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wCopyright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网站版权信息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wBrief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微网站简介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remark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备注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phone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联系电话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addr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地址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addrUrl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导航地址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email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seo_title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seo标题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seo_keywords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seo关键词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seo_desc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seo描述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创建日期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extInt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扩展int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extStr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扩展str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extStr2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800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扩展str2</w:t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表名:wx_diancai_caipin_manage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categoryid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cpName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categoryName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cpPrice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float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zkPrice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float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priceUnite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cpPic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300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picUrl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300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detailContent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300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shopid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sortid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scan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表名:wx_templates_wcode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编号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wid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微帐号Id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模版主键Id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remark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备注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创建时间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extInt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扩展int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extStr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扩展str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extStr2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800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扩展str2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listTid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列表页模版Id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detailTid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详细页面模版Id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channelTid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频道页面模版Id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bmenuTid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底部菜单模版Id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topcolorTypeId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顶部颜色类别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topcolorTypeName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顶部颜色名称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topcolorHtml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text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2147483647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顶部颜色html</w:t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表名:dt_order_goods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自增ID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order_id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订单ID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goods_id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商品ID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goods_title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商品标题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goods_price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decimal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商品价格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real_price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decimal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实际价格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quantity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订购数量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point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积分,正数赠送|负数消费</w:t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表名:wx_diancai_desknum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编号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shopid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商家编号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sortid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顺序号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deskName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桌号名称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isStart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bit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是否启用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表名:wx_sms_config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编号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wid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微帐号id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uName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姓名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ucode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帐号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pwd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密码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qianming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签名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创建时间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remark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备注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sortId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排序号</w:t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表名:wx_albums_info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编号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wid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微帐号主键Id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aName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相册名称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facePic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封面图片uri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aContent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300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相册描述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showContent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bit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是否显示描述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isHidden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bit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是否隐藏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seq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排序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创建时间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createPerson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创建者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typeId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分类id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music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800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音乐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showType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展现形式（1手滑，2摇一摇）</w:t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表名:wx_albums_photo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编号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aId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相册表主键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图片名称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photoPic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图片uri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pContent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图片说明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seq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排序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isHidden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bit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是否隐藏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创建时间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createPerson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创建者</w:t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表名:dt_orders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自增ID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order_no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('')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订单号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trade_no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('')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交易号担保支付用到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user_id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用户ID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user_name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('')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用户名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payment_id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支付方式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payment_fee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decimal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支付手续费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payment_status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tinyint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支付状态1未支付2已支付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payment_time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支付时间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express_id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快递ID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express_no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('')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快递单号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express_fee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decimal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物流费用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express_status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tinyint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发货状态1未发货2已发货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express_time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发货时间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accept_name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('')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收货人姓名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post_code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('')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邮政编码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telphone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30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('')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联系电话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mobile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('')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手机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area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('')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所属省市区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address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('')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收货地址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message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('')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订单留言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remark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('')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订单备注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payable_amount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decimal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应付商品总金额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real_amount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decimal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实付商品总金额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order_amount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decimal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订单总金额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point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积分,正数赠送|负数消费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status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tinyint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((1))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订单状态1生成订单,2确认订单,3完成订单,4取消订单,5作废订单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add_time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(getdate())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下单时间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confirm_time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确认时间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complete_time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订单完成时间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wid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openid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modelName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300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模块名称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modelCode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模块标识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modelActionName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模块的活动名称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modelActionId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模块的活动Id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orderSubject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订单主题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city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所属城市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district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所属县城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notify_id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128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微支付通知id（商户可以查询交易结果）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pay_info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支付结果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isSubscribe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bit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是否关注了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fahuoCode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微支付发货状态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fahuoMsg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微支付发货状态信息</w:t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表名:wx_diancai_blacklist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编号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openid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300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用户openid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blackName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名称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blackDate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拉黑日期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shopid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表名:wx_shop_cart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编号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openid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微信用户openid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wid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微用户id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productId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商品id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skuId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配件id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skuInfo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配件信息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totPrice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float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商品总价格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productNum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商品数量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创建时间</w:t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表名:wx_sms_info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编号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wid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微帐号id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tel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手机号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smsContent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短信内容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sStatusNum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发送状态的数字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sStatus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发送状态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moduleName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发送短信的模块名称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actionId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模块活动的主键id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actionName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模块活动的名称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创建时间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remark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备注</w:t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表名:wx_templates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编号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模版名称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author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创建者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创建时间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version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版本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forWxVersion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适用版本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typeName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模版类型名称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typeId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类型Id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aboutPic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800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模版的效果图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tFileName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模版的物理文件夹名称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degreeName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模版适用级别名称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degreId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模版适用级别Id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remark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备注</w:t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表名:dt_article_albums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自增ID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article_id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文章ID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thumb_path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255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('')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缩略图地址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original_path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255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('')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原图地址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remark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('')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图片描述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add_time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(getdate())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上传时间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wid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微帐号主键Id</w:t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表名:dt_article_attribute_field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自增ID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列名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title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('')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标题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control_type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控件类型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data_type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字段类型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data_length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字段长度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data_place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tinyint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小数点位数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item_option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ntext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1073741823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('')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选项列表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default_value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ntext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1073741823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('')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默认值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is_required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tinyint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是否必填0非必填1必填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is_password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tinyint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是否密码框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is_html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tinyint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是否允许HTML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editor_type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tinyint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编辑器类型0标准型1简洁型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valid_tip_msg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255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('')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验证提示信息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valid_error_msg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255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('')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验证失败提示信息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valid_pattern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('')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验证正则表达式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sort_id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((99))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排序数字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is_sys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tinyint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系统默认</w:t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表名:wx_diancai_member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编号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shopid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商家ID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4000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名称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openid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300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weixinName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300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微信号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memberName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姓名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menberTel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电话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memberAddress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300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地址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successDingdan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成功订单数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failDingdan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失败订单数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cancelDingdan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取消订单数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STATUS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状态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zongjifen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总积分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zongcje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float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总成交额</w:t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表名:wx_shop_user_addr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编号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wid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微帐号id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openid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微信用户openid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province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省份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city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城市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area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地区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addrDetail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详细地址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tel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联系电话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jiedao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街道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contractPerson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30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联系人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(getdate())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创建时间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isDefault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bit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默认选择项</w:t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表名:wx_wifi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wid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appkey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secret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merchantId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extStr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extSt2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extStr3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remark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(getdate())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表名:dt_article_attach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自增ID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article_id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文章ID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file_name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('')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文件名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file_path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255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('')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文件路径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file_size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文件大小(字节)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file_ext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('')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文件扩展名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down_num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下载次数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point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积分(正赠送负消费)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add_time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(getdate())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上传时间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wid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微帐号主键Id</w:t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表名:wx_yyyActionInfo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编号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wid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微帐号主键Id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actName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活动名称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beginDate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开始时间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endDate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结束时间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brief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简介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contractInfo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联系信息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actContent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活动说明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cfcjhf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重复抽奖回复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endNotice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活动结束公告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endContent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活动结束说明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personNum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预计抽奖人数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personMaxTimes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每人最多允许抽奖总次数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dayMaxTimes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每天最多抽奖次数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openXyj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4000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幸运奖内容（若不填写，则不开启幸运奖）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创建时间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beginPic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活动开始的图片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endPic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活动结束的图片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aStatus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状态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djPwd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兑奖密码</w:t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表名:wx_xt_base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编号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wid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微帐号主键id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wxTitle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40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喜帖标题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keywords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关键词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fengmian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封面url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donghua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动画url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donghuaSlt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动画缩略图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manName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新郎名称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felmanName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新娘名称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nameSeq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姓名排序：1新郎在前，2新娘在前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tel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40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联系电话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statedate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婚宴时间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addr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宴席地点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lngX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float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x轴坐标（经度）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latY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float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y轴左边（纬度）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video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喜帖视频url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video2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视频2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music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音乐url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word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想要给朋友说的话：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sqrurl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二维码地址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copyrite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版权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创建时间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templateId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模版表Id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templateName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300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模版名称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pwd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密码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extStr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扩展str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extStr2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4000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扩展str2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extInt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扩展int</w:t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表名:wx_yyyAwardItem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主键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actId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刮刮卡活动表主键Id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jxName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奖项名称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jpName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奖品名称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jpNum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奖品显示数量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jpRealNum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奖品真实数量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sort_id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排序号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创建时间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jiaodu_min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float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角度的最小值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jiaodu_max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float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角度的最大值</w:t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表名:wx_xt_photo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编号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bId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基本表主键Id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图片名称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pUrl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图片地址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remark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图片说明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seq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排序</w:t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表名:dt_manager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role_id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role_type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user_name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password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salt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real_name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telephone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30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email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30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is_lock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add_time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wxNum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agentId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reg_ip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30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qq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30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province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city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county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remark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1500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sort_id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agentLevel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表名:wx_yyyAwardUser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编号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actId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活动主键Id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uName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用户名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uTel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用户手机号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openid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用户openid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jxName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项目名称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jxIndex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4000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奖项序号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jpName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奖品名称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中奖时间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hasLingQu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bit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已经领取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sn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sn码</w:t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表名:wx_xt_user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编号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bId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喜帖基本表主键Id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openid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微信openid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uName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姓名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phone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电话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pNum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赴宴人数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创建时间</w:t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表名:wx_UserGroup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wid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groupname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classname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gid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公众号ID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exStr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表名:pre_common_district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255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level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upid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表名:wx_yyyUsersTemp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编号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actId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活动Id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openid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用户openid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times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次数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创建时间</w:t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表名:wx_xt_zhufu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编号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bId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喜帖基本表主键Id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openid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微信openid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uName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姓名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phone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电话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message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留言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创建时间</w:t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表名:wx_Userinfo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wid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gid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openid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subscribe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((1))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值为0时，代表此用户没有关注该公众号，拉取不到其余信息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nickname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sex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值为1时是男性，值为2时是女性，值为0时是未知 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language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city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province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country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headimgul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subscribe_time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unsubscribe_time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remark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userid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groupid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groupname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extInt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extStr1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r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extStr2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r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extStr3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r</w:t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表名:wx_message_setting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编号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wid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title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显示名称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adminOpenid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管理员管理员Openid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picUrl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800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头部图片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needSH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bit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表名:wx_product_comment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编号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hdId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微活动主表id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openId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评论者微信唯一号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commentContent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评论内容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commentType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评论结果类型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commentRemark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评论备注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评论时间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replyStatus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回复状态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replyPerson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回复者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replyContent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回复内容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replyDate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回复时间</w:t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表名:wx_diancai_shop_setup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编号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wid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关联编号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unionManage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招商说明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unionTel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招商电话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创建时间</w:t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表名:wx_product_sys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编号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wid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微帐号id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title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标题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banner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800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微活动banner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extStr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扩展1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extStr2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800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扩展2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extStr3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扩展3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remark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备注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创建时间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sort_id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link_url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800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表名:wx_pano_jd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编号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sysId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系统表id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wid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微帐号id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jdName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景点名称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music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800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背景音乐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pic_front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前方图片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pic_right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右方图片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pic_behind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后方图片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pic_left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左方图片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pic_top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顶部图片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pic_bottom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底部图片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pic_yulan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预览图片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remark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描述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seq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排序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创建时间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extStr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800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扩展str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extStr2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扩展str2</w:t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表名:wx_product_type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编号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wid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微帐号id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parentId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上级分类id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tCode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类别编码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类别名称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tUrl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800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链接地址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class_layer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类别深度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remark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备注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icoPic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800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分类图标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sort_id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排序号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创建时间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extStr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800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扩展1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extStr2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扩展2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store_id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tel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联系电话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daohangurl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800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导航url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showDefault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bit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导航菜单是否显示首页</w:t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表名:wx_pano_sys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编号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wid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微帐号id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backPic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背景图片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seriesId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系列id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seriesName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300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系列名称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创建时间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seq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排序号</w:t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表名:wx_sjb_users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wid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openid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300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uName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tel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30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succTimes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failTimes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表名:wx_purchase_base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编号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activityName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活动名称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activitySummary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活动简介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activityTimebegin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活动时间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email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通知邮箱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emailPwd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邮箱密码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smtp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SMTP服务器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shopsPwd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消费确认密码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activeDescription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活动描述及商品描述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specialRemind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特别提醒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activityEndtitle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活动结束公告主题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endExplanation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活动结束说明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shopstel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团购电话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address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联系地址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introduction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商家介绍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goodName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商品名称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costPrice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float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商品原价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limitCount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每人最多团购产品数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groupPrice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float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商品团购价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totalCount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商品总数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groupPerson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最低参团人数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virtualPerson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虚拟参团人数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copyrightSetup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版权设置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activityTimeend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活动结束时间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创建时间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wid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imageUrl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imageUrlend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txtLatXPoint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float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txtLngYPoint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float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表名:wx_sjb_richeng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wid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rcName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beginDate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endDate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rcPic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800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remark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sort_id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表名:wx_ucard_adver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编号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wid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微帐号id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adverName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广告名称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picUrl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800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图片url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linkUrl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外部链接地址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isShow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bit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是否展示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sort_id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排序号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创建时间</w:t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表名:wx_diancai_dingdan_manage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编号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shopinfoid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商家id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openid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用户openid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wid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orderNumber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订单号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deskNumber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桌号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customerName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姓名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customerTel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电话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address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300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配送地址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oderTime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下单时间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oderRemark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300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备注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payAmount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float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总价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payStatus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状态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创建时间</w:t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表名:dt_link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title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255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user_name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user_tel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email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site_url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255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img_url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255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is_image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sort_id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((99))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is_red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tinyint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is_lock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tinyint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add_time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(getdate())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表名:wx_sjb_qiudui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wid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qdName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qdPic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800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remark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succTimes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failTimes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sort_id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表名:wx_property_info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编号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wid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微帐号id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typeId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分类id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typeName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类型名称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名称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iContent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-1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内容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expires_in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有效期（秒）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创建时间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count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总数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categoryId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类分类d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categoryName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分类名称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remark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备注</w:t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表名:wx_sjb_jcDetail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uid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rcId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bsId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jcRetType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retIsRight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bit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表名:wx_message_list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编号 主键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wid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关联编号 外键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userName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名称 用户名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title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800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内容 留言内容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parentId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留言主键 留言标识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openId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用户openid 用户openid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创建时间 时间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sort_id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排序号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hasSH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bit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已审核</w:t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表名:wx_ucard_gift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编号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wid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微帐号id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gName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名称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score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需要的积分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beginDate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开始时间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endDate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结束时间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useContent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1500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使用说明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创建时间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sort_id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表名:wx_yy_base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编号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wid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微帐号主键id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title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名称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addr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700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公司地址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phone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客服电话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kfName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客服名称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content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picUrl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头部图片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beginDate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时间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endDate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结束时间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remark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备注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extInt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扩展整数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extStr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扩展内容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extStr2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800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扩展str2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创建时间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seq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排序号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needSMS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bit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需要手机短信提醒</w:t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表名:wx_sjb_bisai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bsPic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800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bsRemark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rcId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qd1Id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qd2Id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beginDate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endDate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jcBeginDate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jcEndDate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resultType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rType1Times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rType2Times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rType3Times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表名:wx_ucard_notice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编号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wid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关联编号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通知名称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nContent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1500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通知的内容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userDegree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通知的人的等级（id使用逗号隔开）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创建时间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表名:wx_yy_control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编号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formId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表单主键id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控件名称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cType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4000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控件类型（显示类型0输入框1下拉框2单选框3复选择）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minLength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最小长度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maxLength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最大长度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defaultValue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默认值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isBiTian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bit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必填项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seq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排序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创建时间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remark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800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备注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extInt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扩展int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extStr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扩展str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isSys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bit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是否为系统内置字段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sysControlerType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内置字段的类型</w:t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表名:dt_article_attribute_value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article_id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父表ID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sub_title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255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副标题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source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('')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来源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author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('')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作者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goods_no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('')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商品货号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stock_quantity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库存数量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market_price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decimal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市场价格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sell_price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decimal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销售价格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point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积分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ddd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表名:dt_sms_template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自增ID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title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('')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标题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call_index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('')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调用别名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content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ntext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1073741823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('')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短信内容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is_sys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tinyint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系统默认</w:t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表名:wx_ucard_privileges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编号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wid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微帐号id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特权名称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beginDate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开始时间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endDate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结束时间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usedContent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1500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使用说明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userDegree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使用的人群等级（id用逗号隔开）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(getdate())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sort_id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表名:wx_yy_result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编号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formId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预约表单主键id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openid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微信openid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控件名称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控件id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userResult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用户提交的内容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提交时间</w:t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表名:wx_requst_BaseData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编号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wid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微帐号主键Id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wx_openid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用户的微信id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wx_msgType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数据类型 文本消息：text 图片消息:image 地理位置消息:location 链接消息:link 事件推送:event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wx_dataContent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数据内容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wx_eventKey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事件KEY值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wx_createTime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40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消息创建时间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wx_url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url路径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wx_url2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链接地址2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wx_xmlContent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xml原始内容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录入系统的时间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flag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状态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rType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70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自定义类型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remark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备注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extInt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扩展Int字段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extStr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扩展str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extStr2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700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扩展str2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extStr3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扩展str3</w:t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表名:wx_ucard_score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编号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wid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微帐号id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userdContent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1500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会员卡使用说明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scoreRegular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1500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积分规则说明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qiandaoScore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签到得分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qiandao6Score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连续6天签到奖励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consumeMoney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消费多少金额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consumeMoneyScore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消费金额奖励的积分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表名:testtb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姓名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课程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分数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strtest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表名:dt_feedback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title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content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ntext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1073741823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user_name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user_tel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30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user_qq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30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user_email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add_time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(getdate())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reply_content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ntext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1073741823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('')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reply_time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is_lock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tinyint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表名:wx_ucard_store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编号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wid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微帐号id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storeName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店铺名称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logo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800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logo图片地址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storeCatagory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店铺分类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cardBrief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48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简介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consumePwd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30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消费密码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tel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40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联系电话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addr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地址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xPoint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float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x坐标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yPoint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float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y坐标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创建时间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sort_id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排序号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isRecommend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bit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是否推荐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hfPic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700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关键词回复的图片</w:t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表名:dt_user_amount_log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自增ID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user_id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用户ID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user_name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用户名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type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类型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order_no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('')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订单号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trade_no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交易号但保支付用到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payment_id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支付方式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value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decimal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增减值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remark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('')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备注说明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status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tinyint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状态0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add_time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(getdate())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生成时间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complete_time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完成时间</w:t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表名:wx_ucard_store_fendian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编号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店铺id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area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80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区域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addr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300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详细地址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xPoint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float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x坐标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yPoint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float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y坐标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tel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30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联系电话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sort_id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排序号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创建时间</w:t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表名:wx_cards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编号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wid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关联编号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openid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名称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title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标题名称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backPic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背景图片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backMusic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600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背景音乐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backCartoon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背景动画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characters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默认文字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copyRight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版权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buttonCharacter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按钮文字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display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bit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是否显示转发数 是否显示转发数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默认名字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url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点击礼品外链地址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ckCount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查看次数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zfCount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转发次数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创建时间</w:t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表名:wx_message_blacklist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wid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编号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openid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关联编号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blacktime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名称 拉黑时间</w:t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表名:wx_logs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编号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wid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微帐号主键id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modelName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300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模版名称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remark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备注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logsType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日志类型（0错误，1正常）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logsTypeName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日志类型名称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(getdate())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创建时间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logsContent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text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2147483647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日志内容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logsTitle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名称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funName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300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方法名称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createPerson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创建者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extInt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扩展int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extStr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扩展str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extStr2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800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扩展str2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extStr3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1500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扩展str3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flg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标志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flg2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标志2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flg3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标志3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flgInt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标志int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flgDate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标志时间</w:t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表名:wx_ucard_sys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编号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wid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微帐号id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tradeTel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招商电话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tradeContent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1500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招商说明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cardType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版面选择(1会员卡商家很少,2会员卡商家很多)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创建时间</w:t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表名:dt_manager_log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自增ID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user_id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用户ID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user_name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用户名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action_type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操作类型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remark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255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备注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user_ip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30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用户IP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add_time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(getdate())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操作时间</w:t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表名:wx_wsite_modulebase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编号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mName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名称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mCode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编码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mValueInt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值2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mValue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值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mType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类型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mTypeName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类型名称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picUrl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效果图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remark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备注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seq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排序号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创建时间</w:t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表名:dt_user_code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自增ID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user_id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用户ID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user_name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用户名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type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生成码类别 password取回密码,register邀请注册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str_code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255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生成的字符串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count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使用次数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status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tinyint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状态0未使用1已使用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eff_time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有效时间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add_time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(getdate())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生成时间</w:t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表名:wx_ucard_udegree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编号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wid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微帐号id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degreeNum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等级级别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callName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30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称呼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score_min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积分下限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score_max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积分上限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创建时间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表名:wx_response_BaseData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编号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wid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微帐号主键Id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wx_openid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用户的微信id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requestType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数据类型 文本消息：text 图片消息:image 地理位置消息:location 链接消息:link 事件:event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requestContent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数据内容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responseType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回复的类型 文本消息：text 图片消息:image 地理位置消息:location 链接消息:link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reponseContent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系统回复的内容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40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消息创建时间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wx_xmlContent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xml原始内容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录入系统的时间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flag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状态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rType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70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自定义类型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remark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备注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extInt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扩展Int字段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extStr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扩展str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extStr2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700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扩展str2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extStr3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扩展str3</w:t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表名:wx_vote_base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编号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wid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微帐号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title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4000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标题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votepic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800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投票图片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picdisplay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bit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图片显示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votecontent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1500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投票说明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isRadio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bit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是否单选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beginTime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开始时间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endTime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结束时间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resultShowtype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投票结果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actUrl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800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投票后参加的活动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voteType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投票类型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sort_id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创建时间</w:t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表名:wx_userweixin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编号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uId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用户表主键id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wxName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公众帐号名称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wxId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公众号原始id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yixinId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易信原始id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weixinCode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微信号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wxPwd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微信公众平台密码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headerpic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头像地址（url）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apiurl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接口地址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wxToken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300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TOKEN值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wxProvince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省份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wxCity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城市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AppId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服务号的AppId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AppSecret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服务号的AppSecret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Access_Token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openIdStr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text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2147483647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关注用户openid字符串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(getdate())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创建时间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endDate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到期时间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wenziMaxNum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文本上限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tuwenMaxNum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图文上限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yuyinMaxNum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语音上限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wenziDefineNum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文本定义条数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tuwenDefineNum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图文定义条数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yuyinDefineNum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语音定义条数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requestTTNum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((1000))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总请求数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requestUsedNum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已经使用的请求数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smsTTNum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短信总条数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smsUsedNum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已经使用的短信条数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isDelete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bit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删除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deleteDate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删除时间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wxType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微信公众帐号类型（订阅号，服务号）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remark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text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2147483647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备注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seq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排序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extStr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扩展str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extStr2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1500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扩展str2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extStr3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扩展str3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extInt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扩展int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extInt2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扩展int</w:t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表名:wx_vote_item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编号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title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选项标题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sort_id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排序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pic_url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图片外链地址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pic_jump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图片跳转地址以http://开头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创建时间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baseid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基本表主键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tpTimes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投票数</w:t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表名:wx_vote_result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编号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baseid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投票基本表Id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itemid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选项表id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openId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用户openid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创建时间</w:t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表名:dt_user_group_price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自增ID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article_id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文章ID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group_id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会员组ID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price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decimal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购物价格</w:t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表名:dt_article_comment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自增ID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channel_id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频道ID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article_id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主表ID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parent_id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父评论ID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user_id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用户ID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user_name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('')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用户名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user_ip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255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用户IP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content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ntext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1073741823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评论内容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is_lock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tinyint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是否锁定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add_time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(getdate())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发表时间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is_reply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tinyint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是否已答复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reply_content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ntext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1073741823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答复内容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reply_time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回复时间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wid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微帐号主键Id</w:t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表名:wx_lbs_setting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编号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wid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微帐号主键Id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searchRadius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float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搜索半径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bannerPicUrl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banner图片url</w:t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表名:dt_navigation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自增ID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nav_type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('')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导航类别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('')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导航ID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title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('')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标题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sub_title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('')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副标题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link_url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255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('')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链接地址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sort_id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((99))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排序数字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is_lock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tinyint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是否隐藏0显示1隐藏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remark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('')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备注说明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parent_id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所属父导航ID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class_list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('')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菜单ID列表(逗号分隔开)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class_layer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((1))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导航深度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channel_id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所属频道ID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action_type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('')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权限资源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is_sys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tinyint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系统默认</w:t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表名:wx_lbs_shopInfo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编号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wid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微帐号主键Id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shopName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400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商店名称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telphone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30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电话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brief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简介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shopContent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介绍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shopLogo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商家logo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province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省份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city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城市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detailAddr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地址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xPoint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float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纬度x坐标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yPoint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float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经度y坐标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wUrl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外部链接地址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seq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排序号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remark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4000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备注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录入时间</w:t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表名:dt_user_groups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自增ID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title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('')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组别名称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grade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会员等级值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upgrade_exp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升级经验值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amount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decimal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默认预存款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point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默认积分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discount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购物折扣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is_default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tinyint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是否注册用户组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is_upgrade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tinyint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((1))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是否自动升级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is_lock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tinyint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是否禁用</w:t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表名:wx_ucard_users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编号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wid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微帐号id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店铺id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openid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微信码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cardNo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会员卡号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pwd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密码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degreeId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等级id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sex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性别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birthday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生日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wxName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微信名称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realName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真实姓名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age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年龄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qq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regTime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注册时间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regIp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注册ip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telphone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电话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mobile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手机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email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addr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300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详细地址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endDate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有效期截至时间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ttScore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总积分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qdScore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签到积分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consumeScore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消费积分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consumeMoney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float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消费金额</w:t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表名:wx_ucard_usercard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编号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uid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会员id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店铺id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addDate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领取时间</w:t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表名:wx_ucard_cardinfo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编号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wid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微帐号id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cardName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会员卡的名称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cardNameColor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会员卡名称的颜色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logo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800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会员卡的图标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isLogoShow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bit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logo是否显示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bgTypeId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会员卡的背景类型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bgTypeUrl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300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背景图片选择的url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bgUrl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800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自己设计背景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cardNoColor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卡号颜色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indexTip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40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首页提示文字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noticePic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通知页面的banner图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privilegesPic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特权页面的banner图片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qiandaoPic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签到页面的图片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shopingPic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消费记录banner图片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perinfoPic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个人资料banner图片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instructionsPic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会员卡说明banner图片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contactusPic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联系我们banner图片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创建时间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表名:dt_channel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自增ID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category_id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分类ID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('')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频道名称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title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('')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频道标题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is_albums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tinyint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是否开启相册功能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is_attach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tinyint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是否开启附件功能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is_group_price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tinyint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是否开启会员组价格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page_size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每页显示数量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sort_id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((99))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排序数字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wid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微帐号主键Id</w:t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表名:wx_shop_brand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编号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wid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微帐号id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bName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名称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logo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logo地址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companyUrl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公司网址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companyName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公司名称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remark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备注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sort_id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排序号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创建时间</w:t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表名:wx_shop_catalog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编号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wid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微帐号主键id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cTitle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4000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名称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remark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备注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sort_id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排序字段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创建时间</w:t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表名:wx_ggkActionInfo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编号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wid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微帐号主键Id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actName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活动名称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beginDate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开始时间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endDate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结束时间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brief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简介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contractInfo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联系信息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actContent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活动说明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cfcjhf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重复抽奖回复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endNotice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活动结束公告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endContent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活动结束说明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personNum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预计抽奖人数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personMaxTimes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每人最多允许抽奖总次数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dayMaxTimes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每天最多抽奖次数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openXyj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4000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幸运奖内容（若不填写，则不开启幸运奖）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创建时间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beginPic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活动开始的图片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endPic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活动结束的图片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status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状态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djPwd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兑奖密码</w:t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表名:dt_user_login_log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自增ID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user_id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用户ID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user_name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('')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用户名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remark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255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('')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备注说明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login_time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(getdate())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登录时间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login_ip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('')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登录IP</w:t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表名:wx_shop_catalog_attribute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编号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wid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微帐号id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catalogId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所属商品类型id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aName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属性名称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aType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类型(1供客户查看,2客户可选规格,3供客户填写)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aValue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默认值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创建时间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sort_id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排序字段</w:t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表名:wx_ggkAwardItem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主键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actId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刮刮卡活动表主键Id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jxName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奖项名称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jpName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奖品名称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jpNum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奖品显示数量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jpRealNum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奖品真实数量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sort_id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排序号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创建时间</w:t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表名:wx_purchase_customer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编号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baseid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活动基本表主键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sn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SN码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customerName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参团用户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customerNum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用户数量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address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地址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tel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电话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STATUS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消费状态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dateJoin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参团时间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dateUse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使用时间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craeteTime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创建时间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openid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300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Remark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表名:wx_shop_category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编号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title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名称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code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分类编码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parent_id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上级id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class_list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类别ID列表(逗号分隔开)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class_layer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类别深度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sort_id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排序数字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link_url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800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URL跳转地址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img_url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800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分类图片url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class_content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类别的内容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remark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1500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备注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seo_title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300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SEO标题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seo_keywords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300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SEO关健字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seo_description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SEO描述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wid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微帐号主键Id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ico_url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图标ico</w:t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表名:wx_ggkAwardUser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编号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actId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活动主键Id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uName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用户名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uTel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用户手机号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openid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用户openid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jxName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项目名称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jpName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奖品名称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中奖时间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hasLingQu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bit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已经领取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sn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sn码</w:t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表名:wx_requestRuleContent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编号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uId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用户表主键Id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rId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规则主键Id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rContent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text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2147483647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内容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rContent2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内容2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detailUrl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详情链接地址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picUrl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图片地址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mediaUrl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1500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语音或视频地址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meidaHDUrl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1500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高清语音或者视频地址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remark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备注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seq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排序号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创建时间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extInt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扩展int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extInt2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扩展int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extStr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800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扩展str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extStr2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扩展str2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extstr3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1500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扩展str3</w:t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表名:wx_shop_category_catalog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编号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categoryId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分类id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catalogId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类型id</w:t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表名:wx_ggkUsersTemp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编号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actId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活动Id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openid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用户openid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times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次数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创建时间</w:t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表名:wx_requestRule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编号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wId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微信公众帐号信息表主键Id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uId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用户表主键Id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ruleName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规则名称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reqKeywords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请求的关键词（多个中间使用英文逗号隔开）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reqestType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请求类型 （文字1，图片2，语音3，链接4，地理位置5，6关注，7取消关注，8扫描带参数二维码事件，上报地理位置事件9，自定义菜单事件10,0为默认回复）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responseType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回复类型（文本1，图文2，语音3，视频4,第三方接口5）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isDefault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bit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是默认回复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modelFunctionName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功能模版名称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modelFunctionId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功能模块Id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seq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排序号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创建时间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agentUrl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第三方接口的url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agentToken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第三方token值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isLikeSearch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bit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是模糊查询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extInt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扩展int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extInt2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扩展int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extStr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扩展str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extStr2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扩展str2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extStr3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800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扩展str3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extStr4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扩展str4</w:t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表名:dt_user_message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自增ID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type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tinyint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((1))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短信息类型0系统消息1收件箱2发件箱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post_user_name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发件人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accept_user_name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收件人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is_read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tinyint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是否查看0未阅1已阅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title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短信息标题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content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ntext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1073741823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短信息内容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post_time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(getdate())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发送时间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read_time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阅读时间</w:t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表名:dt_channel_category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自增ID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title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('')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标题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build_path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('')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生成文件夹名称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templet_path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('')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模板文件夹名称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domain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255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('')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绑定域名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is_default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tinyint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是否默认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sort_id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((99))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排序数字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wid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微帐号主键Id</w:t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表名:wx_manager_bill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编号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managerId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管理员id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moneyType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30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金额类型（充值，扣减）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billMoney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缴费金额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billUsed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缴费内容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operPersonId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代缴费人员Id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operDate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操作时间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remark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1500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备注</w:t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表名:v_wxRuleContent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表名:wx_ucard_users_consumeinfo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编号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店铺id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uid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会员主键id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moduleType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80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功能模块类型名称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moduleTypeId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功能模块类型Id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moduleActionName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功能模块的活动名称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moduleActionId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功能模版的活动id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cScoreType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积分类型（1加，2减）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score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积分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cMoneyType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金额类型（1加，2减）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consumeMoney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float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消费金额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cContent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800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消费类型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remark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300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备注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addTime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时间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sort_id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排序字段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sn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operName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操作员姓名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pwd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操作密码</w:t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表名:wx_shop_sku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编号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productId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商品主键id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sku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sku货号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stock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库存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price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float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价格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attributeValue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属性值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attributeId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属性表id</w:t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表名:wx_payment_wxpay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编号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wid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微帐号id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partnerId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财付通身份标志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appId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partnerKey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财付通密匙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paySignKey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秘钥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创建时间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CertInfoPath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证书地址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partnerPwd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财付通登录密码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shName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300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商户名称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bankName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300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银行名称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bankCode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银行帐号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remark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备注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quicklyFH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bit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立即发货</w:t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表名:dt_user_oauth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自增ID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user_id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用户ID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user_name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用户名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oauth_name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('0')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开放平台名称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oauth_access_token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access_token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oauth_openid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255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授权key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add_time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(getdate())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授权时间</w:t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表名:wx_ucard_ticket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编号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wid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微帐号id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优惠券名称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beginDate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开始时间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endDate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结束时间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typeId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类型id(1打折优惠券,2现金抵用券)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usedContent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1500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使用说明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usedTimes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每个用户可以获得的张数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userDegree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使用的人群等级（id用逗号隔开）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userType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人群类型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consumeMoney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消费金额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dyMoney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抵用金额（元）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(getdate())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sort_id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表名:wx_dzpActionInfo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编号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wid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微帐号主键Id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actName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活动名称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beginDate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开始时间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endDate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结束时间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brief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简介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contractInfo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联系信息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actContent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活动说明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cfcjhf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重复抽奖回复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endNotice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活动结束公告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endContent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活动结束说明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personNum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预计抽奖人数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personMaxTimes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每人最多允许抽奖总次数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dayMaxTimes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每天最多抽奖次数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openXyj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4000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幸运奖内容（若不填写，则不开启幸运奖）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创建时间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beginPic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活动开始的图片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endPic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活动结束的图片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aStatus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状态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djPwd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兑奖密码</w:t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表名:dt_channel_field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自增ID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channel_id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频道ID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field_id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字段ID</w:t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表名:wx_agent_info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编号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managerId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代理商id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companyName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公司名称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companyInfo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800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公司信息简介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agentPrice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享受的价格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agentPrice2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享受的价格2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sqJine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代理商申请的费用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czTotMoney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充值总金额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remainMony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剩余金额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userNum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用户数量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wcodeNum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微帐号数量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agentType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代理类型（区域1，行业代理2）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agentLevel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代理级别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industry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行业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agentArea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300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代理区域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expiryDate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代理商截至日期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aRemark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1500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备注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创建时间</w:t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表名:wx_shop_albums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编号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productId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商品主键id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thumb_path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800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缩略图路径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original_path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800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原图路径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remark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备注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add_time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添加时间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wid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微帐号id</w:t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表名:dt_user_oauth_app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自增ID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title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('')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标题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img_url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255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('')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显示图片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app_id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AppId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app_key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AppKey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remark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('')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描述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sort_id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((99))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排序数字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is_lock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tinyint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是否启用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api_path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255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('')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接口目录</w:t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表名:view_channel_content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表名:dt_express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自增ID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title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快递名称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express_code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('')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物流编码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express_fee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decimal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配送费用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website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255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('')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快递网址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remark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ntext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1073741823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('')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备注说明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sort_id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((99))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排序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is_lock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tinyint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是否不显示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wid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微帐号id</w:t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表名:view_agent_list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表名:wx_shop_productAttr_value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编号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attributeId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属性id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productId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商品id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paValue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300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商品属性的值</w:t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表名:wx_dzpAwardUser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编号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actId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活动主键Id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uName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用户名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uTel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用户手机号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openid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用户openid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jxName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项目名称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jxIndex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4000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奖项序号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jpName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奖品名称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中奖时间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hasLingQu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bit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已经领取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sn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sn码</w:t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表名:view_channel_bottommenu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表名:wx_cards_gl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编号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cardsid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关联编号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openid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转发人的openid</w:t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表名:wx_shop_product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编号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wid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微帐号id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categoryId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分类id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catalogId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商品类型id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brandId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品牌id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sku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库存单元，货号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productName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商品名称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shortDesc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简单介绍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unit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计量单位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weight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float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重量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description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描述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seo_title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seo标题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seo_keywords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300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seo关键词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seo_description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seo描述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focusImgUrl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800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商品主题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thumbnailsUrll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800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缩略图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recommended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bit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推荐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latest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bit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最新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hotsale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bit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最热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specialOffer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bit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特价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costPrice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float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成本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marketPrice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float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市场价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salePrice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float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销售价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upselling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bit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上架:0放入库存，1上架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stock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库存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addDate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添加时间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vistiCounts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浏览次数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sort_id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排序号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productionDate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生产日期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ExpiryEndDate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有效期最后日期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updateDate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修改日期</w:t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表名:wx_dzpUsersTemp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编号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actId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活动Id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openid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用户openid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times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次数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创建时间</w:t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表名:wx_albums_type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编号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wid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微帐号id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typeName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类型名称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bannerPic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800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头部图片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typeIco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800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图标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typePic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800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分类图片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tContent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内容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remark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备注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music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800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音乐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showType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展现形式（1手滑，2摇一摇）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创建时间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sort_id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排序号</w:t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表名:wx_PicStore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picName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picUri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picTemplates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300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picType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picUsedType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picValue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300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picCreatePerson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表名:dt_payment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自增ID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wid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微帐号id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pTypeId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支付类型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title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支付名称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img_url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255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('')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显示图片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remark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备注说明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type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tinyint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((1))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支付类型1线上2线下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poundage_type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tinyint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((1))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手续费类型1百分比2固定金额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poundage_amount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decimal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手续费金额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sort_id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((99))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排序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is_lock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tinyint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是否启用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api_path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API目录名称</w:t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表名:wx_albums_sys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编号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wid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微帐号主键Id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bannerPic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头部图片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code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编码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typeId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类别id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typeName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类别名称</w:t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表名:wx_shop_comment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编号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productId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关联编号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openid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名称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user_name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用户名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user_ip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ip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cContent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1500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内容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add_time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评论时间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is_reply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是否答复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reply_content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1500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答复内容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reply_time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答复时间</w:t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表名:dt_user_point_log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自增ID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user_id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用户ID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user_name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用户名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value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增减积分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remark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备注说明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add_time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(getdate())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时间</w:t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表名:wx_sq_act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编号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wid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微帐号主键Id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isOpen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bit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开启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actName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活动名称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brief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简介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shenghe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bit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是否需要审核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noshengheTip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没有审核的提示语句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shengheTip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审核的提示语句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bannerPic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800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头部图片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endDate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结束时间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beginDate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开始时间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创建时间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sort_id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排序</w:t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表名:dt_mail_template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自增ID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title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标题名称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call_index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调用别名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maill_title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邮件标题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content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ntext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1073741823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邮件内容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is_sys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tinyint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系统默认</w:t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表名:wx_payment_type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编号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typeCode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30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类型编码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typeName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名称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remark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1500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备注信息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sort_id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排序号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img_url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800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图片log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api_path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api目录</w:t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表名:wx_dzpAwardItem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主键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actId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刮刮卡活动表主键Id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jxName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奖项名称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jpName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奖品名称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jpNum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奖品显示数量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jpRealNum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奖品真实数量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sort_id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排序号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创建时间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jiaodu_min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decimal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角度的最小值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jiaodu_max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decimal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角度的最大值</w:t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表名:dt_users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自增ID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group_id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用户组别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user_name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用户名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password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用户密码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salt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6位随机字符串,加密用到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email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('')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电子邮箱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nick_name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('')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用户昵称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avatar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255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('')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用户头像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sex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('保密')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用户性别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birthday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生日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telphone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('')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联系电话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mobile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('')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手机号码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qq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30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('')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QQ号码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address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255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联系地址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safe_question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255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('')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安全问题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safe_answer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255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('')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问题答案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amount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decimal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预存款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point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用户积分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exp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经验值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status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tinyint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用户状态,0正常,1待验证,2待审核,3锁定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reg_time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(getdate())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注册时间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reg_ip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30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注册IP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isweixin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tinyint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是否是微信号，1、是 0、不是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wid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微信用户表主键Id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wxOpenId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wxName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表名:wx_sq_heimd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编号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aid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活动主键id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openid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微用户id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创建时间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remark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备注</w:t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表名:view_channel_news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表名:wx_sq_piclist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编号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aid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上墙活动表id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openid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微信用户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picUrl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800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图片链接地址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创建时间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hasShenghe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bit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是否审核通过</w:t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表名:dt_manager_role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自增ID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role_name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角色名称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role_type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tinyint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角色类型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is_sys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tinyint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是否系统默认0否1是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agentId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所属的代理商Id</w:t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表名:wx_sysConfig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编号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sysCode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节点编码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sysName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节点名称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sysValue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值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sysTypeId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类别Id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sysTypeName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类别名称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创建时间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parentId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上级配置Id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remark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备注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sort_id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排序号</w:t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表名:wx_product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编号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wid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微帐号id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hdName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名称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pSubject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主题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typeId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类型Id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beginDate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开始时间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endDate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结束时间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addr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地点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pContent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ntext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1073741823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内容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minPersonNum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最小人数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maxPersonNum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最大人数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personContent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人员介绍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isOpen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bit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是否开启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createPerson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创建者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创建时间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url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链接地址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urlName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链接地址名称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btnName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按钮名称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price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float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价格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showPrice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bit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显示价格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showYuDing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bit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显示预定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showDate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bit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显示时间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extInt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扩展Int1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extStr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扩展字符串1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extStr2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扩展字符串2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extStr3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扩展字符串3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tel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电话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daohangurl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800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导航url</w:t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表名:view_channel_caseshow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表名:wx_diancai_dianyuan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编号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shopid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商家编号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常见时间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bianhao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编号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dianyuanName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店员姓名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dianyuanTel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电话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userName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用户名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pwd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密码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userStatus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在职状态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fendian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分店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beginTime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到岗时间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endTime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离职时间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remark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表名:view_channel_companyinfo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表名:view_channel_help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表名:view_channel_pc_pic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表名:wx_order_temp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编号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wid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微帐号id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openid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微信用户Id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uName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姓名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personNum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人数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stadId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场馆id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stadName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场馆名称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roomId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房间id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roomName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房间名称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rtimesId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时间段id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ydBeginDate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预定的开始时间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ydEndDate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预定的结束时间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out_trade_no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订单号（支付宝）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ordersubject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600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订单名称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orderMoney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float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订单金额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orderStatus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订单状态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创建时间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complateDate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完成时间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phone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联系电话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extInt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扩展int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extFloat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float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扩展float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extStr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扩展str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extStr2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扩展str2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ttPrice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float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房间总价格</w:t>
            </w:r>
          </w:p>
        </w:tc>
      </w:tr>
    </w:tbl>
    <w:p>
      <w:pPr/>
      <w:r>
        <w:rPr>
          <w:sz w:val="32"/>
        </w:rPr>
        <w:t xml:space="preserve">存储过程</w:t>
      </w:r>
    </w:p>
    <w:p>
      <w:pPr/>
      <w:r>
        <w:rPr>
          <w:sz w:val="28"/>
        </w:rPr>
        <w:t xml:space="preserve">p_query_keywords</w:t>
      </w:r>
    </w:p>
    <w:p>
      <w:pPr/>
      <w:r>
        <w:rPr>
          <w:sz w:val="24"/>
        </w:rPr>
        <w:t xml:space="preserve">-- =============================================
-- Author:	李朴
-- Create date: 2014-2-8
-- Description:	通过关键词，查询该微帐号对应的规则表主键Id以及回复的类型
-- =============================================
CREATE PROCEDURE p_query_keywords 
	@wid int,
    @keywords varchar(500),
    @id int output,
    @responseType int output,
    @modelFunctionName varchar(200) output,
    @modelFunctionId  int output
AS
BEGIN
	set @id=0
	set @responseType=0
	set @modelFunctionId=0
	set @modelFunctionName=''
	 select top 1 @id=id,@responseType=responseType,@modelFunctionName=modelFunctionName,@modelFunctionId=modelFunctionId from wx_requestRule  where wid=@wid  and reqestType=1 and ( reqKeywords like @keywords+'|%' or reqKeywords='%|'+@keywords or reqKeywords like '%|'+@keywords+'|%' or reqKeywords=@keywords) order by createdate desc
     if @id=0
      begin
		select top 1 @id=id,@responseType=responseType,@modelFunctionName=modelFunctionName,@modelFunctionId=modelFunctionId from wx_requestRule  where wid=@wid  and reqestType=1 and reqKeywords like '%'+@keywords+'%'  order by createdate desc
		if @id=0
		begin
			select top 1 @id=id,@responseType=responseType,@modelFunctionName=modelFunctionName,@modelFunctionId=modelFunctionId from wx_requestRule  where wid=@wid  and reqestType=0 order by createdate desc
		end
	  end
     if @modelFunctionId is null
		begin
			set @modelFunctionId=0
		end
END
</w:t>
      </w:r>
    </w:p>
    <w:p>
      <w:pPr/>
      <w:r>
        <w:rPr>
          <w:sz w:val="28"/>
        </w:rPr>
        <w:t xml:space="preserve">p_ticket</w:t>
      </w:r>
    </w:p>
    <w:p>
      <w:pPr/>
      <w:r>
        <w:rPr>
          <w:sz w:val="24"/>
        </w:rPr>
        <w:t xml:space="preserve">-- =============================================
-- Author:	李朴
-- Create date: 2014-3-27
-- Description:	取店铺里某个会员的优惠券信息
-- =============================================
CREATE PROCEDURE p_ticket
	 @sid int,--店铺主键id
     @uid int,--用户主键id
     @degreeNum int,---用户级别
     @ttcMoney decimal,---用户总的消费金额
     @ticketidStr varchar(100) output  ---返回优惠券id主键字符串，使用英文逗号(,)隔开   
AS
BEGIN
 set @ticketidStr=''
  declare @usertype int ---人群类型
  declare @id int ---优惠券主键id
  declare @consumeMoney int --消费金额
declare yb_ticketinfo cursor  --声明游标
for
  select id,userType,consumeMoney from  wx_ucard_ticket where sId=@sid and beginDate&lt;getdate() and endDate&gt;=getdate() and dbo.ufn_syTimesByTicket(@uid,id)&gt;0 order by id asc
open yb_ticketinfo
  fetch next from yb_ticketinfo into @id,@usertype,@consumeMoney
  while @@FETCH_STATUS=0   --循环
	begin
	  if @usertype=@degreeNum or @usertype=0  --根据会员等级来
			begin
				set @ticketidStr =@ticketidStr+','+convert(varchar,@id)
			end
		else  if @usertype=1001  --新开会员
			begin
				set @ticketidStr =@ticketidStr+','+convert(varchar,@id)
			end
		else if @usertype=1002   --开卡从未消费的会员　
			begin
				if  @ttcMoney=0
					begin
						set @ticketidStr =@ticketidStr+','+convert(varchar,@id)
					end
			end
		else if @usertype=1003   -- 一个月未消费的会员　
			begin
				---查询该会员一个月内是否有消费
				declare @xfcs int
				select @xfcs=count(1) from wx_ucard_users_consumeinfo where sId=@sid and uid=@uid and addTime&lt;=getdate() and addTime&gt;=dateadd(month,-1,getdate())
				if  @xfcs=0
					begin
						set @ticketidStr =@ticketidStr+','+convert(varchar,@id)
					end
			end
		else if @usertype=2001  --单次消费满X元的会员　
			begin
				declare @dcje float  --单次消费金额
				select @dcje=consumeMoney from wx_ucard_users_consumeinfo where sId=@sid and uid=@uid and  consumeMoney&gt;@consumeMoney
				if  @dcje&gt;0
					begin
						set @ticketidStr =@ticketidStr+','+convert(varchar,@id)
					end
			end
		else if @usertype=2002  --累计消费满X元的会员　
			begin
				declare @ljje float  --累计消费金额
				select @ljje=sum(consumeMoney) from wx_ucard_users_consumeinfo where sId=@sid and uid=@uid
				if  @ljje&gt;=@consumeMoney
					begin
						set @ticketidStr =@ticketidStr+','+convert(varchar,@id)
					end
			end
		fetch next from yb_ticketinfo into @id,@usertype,@consumeMoney
	end
 -------------------------游标结束  注销游标--------------
close yb_ticketinfo
deallocate yb_ticketinfo
END
</w:t>
      </w:r>
    </w:p>
    <w:p>
      <w:pPr/>
      <w:r>
        <w:rPr>
          <w:sz w:val="28"/>
        </w:rPr>
        <w:t xml:space="preserve">p_wcode_wsiteinfo</w:t>
      </w:r>
    </w:p>
    <w:p>
      <w:pPr/>
      <w:r>
        <w:rPr>
          <w:sz w:val="24"/>
        </w:rPr>
        <w:t xml:space="preserve">-- =============================================
-- Author:		李朴
-- Create date: 2013-3-5
-- Description:	获得微帐号的帐号基本信息，网站配置信息，模版信息的相关信息；
-- =============================================
CREATE PROCEDURE p_wcode_wsiteinfo
	@wid int 
AS
BEGIN
select  top 1 ws.id,ws.wId,wName,companyName,bgMusic,bgPic,bgDongHuaId,wCopyright,wBrief,ws.remark,phone,addr,addrUrl,email,seo_title,seo_keywords,seo_desc
,wxName,wxId,weixinCode,headerpic,wxprovince,wxcity,w.enddate,tw.topcolorHtml
from wx_wsite_setting  ws,wx_userweixin  w,wx_templates_wcode tw
where ws.wId=w.id and tw.wid=w.id and  w.id=@wid   and w.isDelete=0	 
END
</w:t>
      </w:r>
    </w:p>
    <w:p>
      <w:pPr/>
      <w:r>
        <w:rPr>
          <w:sz w:val="28"/>
        </w:rPr>
        <w:t xml:space="preserve">p_yuyue</w:t>
      </w:r>
    </w:p>
    <w:p>
      <w:pPr/>
      <w:r>
        <w:rPr>
          <w:sz w:val="24"/>
        </w:rPr>
        <w:t xml:space="preserve"> 
---查询预约中，客户提交的信息
CREATE PROCEDURE p_yuyue
@formid int
as
BEGIN
 declare @fid int
declare @sql varchar(500)
set @fid=@formid
set @sql='select openid,createDate'
select @sql=@sql+',max(case cName when '''+cName+''' then userResult else '''' end) ['+cName+']'
from (select distinct cName from wx_yy_result where   formid=@fid) a --同from tb group by课程，默认按课程名排序
set @sql=@sql+' from  (select * from  wx_yy_result where formid='+ convert(varchar,@fid) +' )  wx_yy_result group by openid,createDate order by createDate desc'
 exec(@sql)
END
</w:t>
      </w:r>
    </w:p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2017-04-03T11:00:19Z</dcterms:created>
  <dc:creator>NPOI</dc:creator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2.3.0</vt:lpwstr>
  </q1:property>
</q1:Properties>
</file>