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t xml:space="preserve">测试段落一</w:t>
      </w:r>
    </w:p>
    <w:p>
      <w:pPr/>
      <w:r>
        <w:t xml:space="preserve">测试段落二</w:t>
      </w:r>
    </w:p>
    <w:p>
      <w:pPr>
        <w:jc w:val="left"/>
      </w:pPr>
      <w:r>
        <w:t xml:space="preserve">表名:UserLog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IpAddress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Operation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-1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表名:Collage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CollageCode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ClooageName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表名:Tag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schoolCode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schoolName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parentId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ShortName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IsLimited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StartDate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表名:UserIDCardInfo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UserImg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CardImg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IdCard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FeedBack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CardType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表名:Activity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BeginDate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Introduction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Process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Details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FilePath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表名:SurveyNode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SurveyID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NodeType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NodeLevel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NodeName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NodeCount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NodeSort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表名:StudentBuyCourseLog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主键、标识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学员Id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班次Id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课程Id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Cost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花费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BuyTime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购买时间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BuyState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付款状态：0未付款；1已付款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OrderNumber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订单编号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trade_no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支付宝交易号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trade_status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表名:CourseDiscuss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replytitle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details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replytype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replyparentid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smallint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表名:SurveyClass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Surveyid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BeginDate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SurClassContent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表名:Attachment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FileName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FileUrl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ActivityId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表名:SurveyAnswer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Surveyid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Topicid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Optionid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AnswerContent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IP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表名:Survey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SurveyName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SurveyContent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CreateUser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Available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TopicCount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BeginDate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SurveyType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ResultViewCount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ContentViewCount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表名:RecordStudentCoursePost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表名:APPLY_MEDIA_FORMAT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ITEM_ID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MEDIA_ID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MEDIA_ADDRESS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MEDIA_MD5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MEDIA_MARK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表名:RelationRolePermission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operDate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roleId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permissionId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表名:RelationCourseStepTrain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TrainId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表名:Role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roleName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表名:Navigation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NavigationName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NavigationSort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Display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TemplateName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OperatorId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表名:ResourceType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ResourceTypeName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ResourceTypeDesc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表名:Dictionary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SchoolId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表名:NavigationContent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Body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Abstract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AbstractImg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PostDate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ViewCount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LastModifiedDate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authorId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NavigationId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contentFrom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keyword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auditUser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IsUp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FileAddress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表名:Question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QuestionId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Subject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PostDate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AuthorId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AuthorName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ClickCount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AnswerCount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LastAnswerDate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(N'Normal')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Content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表名:School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CollageCode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schoolName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schoolCode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parentId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ShortName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Website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logo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Background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info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表名:FesTime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ChapterId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FestivalId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TestTime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ResourcesId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表名:CertificateTemplate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Number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ImgServerPath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IsDefault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表名:Userfestest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FesTestId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UserAnswer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表名:Mail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Contents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2147483647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SenderId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SenderName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RecipientId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RecipientName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SendDate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ReadDate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GroupId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Recipientdelete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表名:FesTest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TestId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FestivalId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ResourcesId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TestTime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TestName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表名:LearnCardInfo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LearnCardNum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LearnCardPassword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Price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CreationDate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LearnCardState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ActivationDate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表名:DefineModule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ContentInfo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2147483647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Status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表名:ClassAuthorizationSet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SchoolId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PeopleNum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SetType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表名:ModuleControl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Permission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表名:CourseStepTrainReply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TrainId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Contents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2147483647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FileName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IsAnswer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Score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2147483647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TeacherId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表名:ModuleInfo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UrlName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Status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Sort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表名:CourseStepTrain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Contents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2147483647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FileName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Issue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表名:CourseStepAttachment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Keywords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Share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UnionKeywords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Source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Summary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CreationDate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FilePath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IsNerc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NERC资源引用标识字段。0非NERC资源；1是NERC引用来的资源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NercGid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FtpFilePath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STORAGE_SERVERID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SchoolId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ResourseTypeId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UploadType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SubtitleFilePath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isUpSubtitle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HDFilePath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ImgUrl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ImgName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Timespan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表名:PostQuestion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ResourceId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MediaType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0: 文本; 1: 语音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280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Describtion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ReleaseDate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PassAnswerCount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UnPassAnswerCount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UnAuditAnswerCount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smallint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0: 未审核; 1: 审核通过; 2: 审核不通过</w:t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表名:NewsPost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新闻标题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Body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Abstract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AbstractImg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PostDate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ViewCount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LastModifiedDate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authorId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newsCategoryId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contentFrom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keyword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auditUser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IsUp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FileAddress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表名:CourseNote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2147483647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CourseStepId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IsShare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CoursePostId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PraiseCount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VideoTimePoint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表名:PostAnswer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ResourceId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MediaType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0: 文本; 1: 语音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Qid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ParentId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Content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ReleaseDate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smallint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0: 未审核; 1: 审核通过; 2: 审核不通过</w:t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表名:Category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(N'Normal')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QuestionCount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表名:LogUserBuyClass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PriceClass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PayType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AuthorId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IPAddress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OperTime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表名:ClubMember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ClubId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Available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MemberId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JoinTime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表名:Club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CreatUser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Available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ClubName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ClubContent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MemberNumber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表名:RelationStudentCourse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operDate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purchased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FromClass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自动选课=0；班级选课=1；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LearnProgress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Credit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GetCreditDate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获取学分时间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IsFinish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是否结束：0，未结束；1，已结束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studyTime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课程学习时长（所有资源学习时长总计）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CourseSource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选课来源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CertificateNo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证书编号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CertificateNoSort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证书编号排序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IsHaveBook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GetCertificateDate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(((1900)-(1))-(1))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表名:StudentUpdateStudyTimeLog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LastUpdateTime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CourePostId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BJTime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表名:ClassUserTemp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UserSex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CardNo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Mobile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Address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QQ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EMaile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Memo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Status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StatusMassage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审核不通过原因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SetType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表名:StudentLogin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LoginDate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LoginCount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表名:ClassUser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Price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CertificateNum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CertificateType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CompleteDate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IsComplete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learntime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learnnum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learnprogress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Credits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表名:VideoTestRecord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QuestionId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QuestionTitle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QuestionType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AllOptions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UserAnswers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CorretOptions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IsCorrect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表名:ClassTeam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IsSpeaker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表名:StudentChargeLog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ChargeTime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ChargeMoney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表名:ClassNews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ClassNewsTitle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ClassNewsContent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ClsssNewsType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IsUp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PlaceStudy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Teacher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ClickCount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表名:CourseTag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TagName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表名:ClassCoursePaper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ChapterID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PaperID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FillExamMaxCount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FillExamNum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EndTime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ActiveScore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Scale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CoursePostCount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表名:ClassCourse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IsFree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Credits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表名:Certificate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CertificateNum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0申请中；1通过申请；2印刷中；3已发放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IdentityNo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Gender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Birthday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AdmissionDate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GraduationDate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Coursehours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Photosurl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IssueDate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表名:Subtitle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languageid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subtitleurl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表名:Course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courseCode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creationDate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price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SchoolId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IsFromNerc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NrecId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Tag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UnitTag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LearnType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CourseImage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EAID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CourseTrainState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CourseTeacher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CourseChapter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CourseAttribute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FirstCourseType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IsRecommend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ClickCount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Credits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IsPublish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LecturePoint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TeachingTeam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SetHomework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SetTest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SetExamination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PassLine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KeyWords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TeachingOutline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VideoPath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RecommendTime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ActiveScore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ParentCourseId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DiyOrNot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DiyTime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GK_NUM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国开课程编号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IsCharge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IsHaveBook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是否有证书：0没有，1有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CTemplateId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SetCoursePostCount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IsAssessment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是否启用试卷考核</w:t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表名:CategoryQuestion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QuestionId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CategoryQuestionId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表名:Permission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permissionName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moduleName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sortOrder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moduleUrl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ParentId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父级ID</w:t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表名:Complement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ComplementId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Subject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QuestionId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PostDate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表名:Examination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ExaminationName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ExaminationContent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ExaminationAccessory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ExaminationTeacher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StopDate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ExaminationGuide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ActiveScore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Scale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Score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表名:LearnCardUserBuyRecord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LearnCardId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CreationDate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表名:Answer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AnswerId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Subject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ModifiedDate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AgreeCount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DisAgreeCount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AuthorId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AuthorName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(N'Normal')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IsCorrected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QuestionId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Reply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表名:CommExamUser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PaperId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表名:CourseKind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kindName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kindType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schoolId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表名:NewsCategory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schoolId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表名:ViewExplanation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Explanation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表名:Passport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UserPassword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表名:CourseClass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BeginDate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Status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smallint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ParentCourseId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表名:TopicType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TypeName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ImageURL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表名:RelationCourseKindCourse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courseKindId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表名:LogUserBuyCourse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OperTime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Price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表名:ClassInfo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班级名称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StartTime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开课时间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EndTime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结课时间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SchoolId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主办学校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状态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创建人ID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EditTime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TeacherId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指导老师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Price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价格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EnrollmentContent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QQ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IsPublish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Summary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ClassLogo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IsRecommend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TrainingRange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培训范围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TrainingObject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Department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AuthorizationSetType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SpaceDomainName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CourseArrangement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TimeArrangement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TrainingTeachers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Extension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CreditHours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SurveyId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表名:RelationTeacherCourse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TeacherId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OperDate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表名:LearnGain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gainId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uploadfile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downloadnum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UploadDate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表名:CourseCategory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authorId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表名:DictInfo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code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表名:CoursePointInfo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POINTCOUNT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POINTTYPE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表名:CoursePost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keywords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body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postDate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authorId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viewCount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LastModifiedDate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IsFromNerc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NrecId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STORAGE_SERVERID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restype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资源类型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ismain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是否主媒体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Sort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IsDownload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是否可下载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ReadysTime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ReadysExpl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ImgUrl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TimeSpan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TagType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表名:CollectionInfo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CourseStepID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CourseStepName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CoursePostID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CoursePostName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表名:StatUserCoursePost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studyCount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studyTime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表名:TitleType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TypeName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表名:StudyProfile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studyCount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studyTime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表名:RelationCourseStepAttachment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AttachmentId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表名:ClassType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TypeName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表名:LogUserCoursePost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onlineTime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startTime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endTime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表名:StatUserCourseStep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studyCount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studyTime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scoreId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FillExamCount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IsComplete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CompleteDate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表名:CMSPostAttachment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attachmentUrl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fileName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表名:CourseStep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stepType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stepName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creationDate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mainCategoryId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subCategoryId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paperId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score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sortOrder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minStudyCount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minStudyTime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NavigationId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NERCId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HasChild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CourseStepTeacher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bbsId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表名:UserInfo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userPassword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notePassword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trueName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gender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schoolId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studentNo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mobile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identityNo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email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credit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EAskId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(newid())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Tag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UnitTag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roleId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角色ID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UnitIds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所属单位ID字符串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QQ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UserImage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University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WorkExperience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departmentId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SpaceUserName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IsMatchSpace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Gid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BirthDate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Nation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PoliticalStatus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EducationLevel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Specialty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JobType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JobLevel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Position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Phone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Degree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WorkDate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Job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SpecificJob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Homepage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Info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IS_GKstu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是否国开学员：0代表社会学员；1代表国开学员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Student_Code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学生标号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Area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所在地区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Balance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余额</w:t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表名:ResourceCategory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CategoryKey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CategoryValue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-1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表名:sysdiagrams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sysname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principal_id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diagram_id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version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definition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varbinary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-1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表名:StudyLog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LogContent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UpdateTime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FilePath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表名:StudentAnswer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AnswerContent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AnswerAccessory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Score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PerusalTeacherId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AnswerDate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PerusalDate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ExaminationId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Comment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IsAnswer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ScoreNum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  <w:p>
      <w:pPr>
        <w:jc w:val="left"/>
      </w:pPr>
      <w:r>
        <w:t xml:space="preserve">表名:UserNote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Content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-1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2017-03-28T17:24:24Z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2.3.0</vt:lpwstr>
  </q1:property>
</q1:Properties>
</file>