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0D16B" w14:textId="77777777" w:rsidR="00623D2B" w:rsidRPr="00623D2B" w:rsidRDefault="00623D2B" w:rsidP="00623D2B">
      <w:r w:rsidRPr="00623D2B">
        <w:t xml:space="preserve">Here’s a practical path to </w:t>
      </w:r>
      <w:r w:rsidRPr="00623D2B">
        <w:rPr>
          <w:b/>
          <w:bCs/>
        </w:rPr>
        <w:t>PHP + Laravel Automation</w:t>
      </w:r>
      <w:r w:rsidRPr="00623D2B">
        <w:t xml:space="preserve"> built around </w:t>
      </w:r>
      <w:r w:rsidRPr="00623D2B">
        <w:rPr>
          <w:b/>
          <w:bCs/>
        </w:rPr>
        <w:t>100 project ideas</w:t>
      </w:r>
      <w:r w:rsidRPr="00623D2B">
        <w:t xml:space="preserve">, ordered from </w:t>
      </w:r>
      <w:r w:rsidRPr="00623D2B">
        <w:rPr>
          <w:b/>
          <w:bCs/>
        </w:rPr>
        <w:t>easy → medium → hard</w:t>
      </w:r>
      <w:r w:rsidRPr="00623D2B">
        <w:t>.</w:t>
      </w:r>
    </w:p>
    <w:p w14:paraId="4FEEC42C" w14:textId="77777777" w:rsidR="00623D2B" w:rsidRPr="00623D2B" w:rsidRDefault="00623D2B" w:rsidP="00623D2B">
      <w:r w:rsidRPr="00623D2B">
        <w:t>The goal is not just “learn syntax,” but to become someone who can build real automations like:</w:t>
      </w:r>
    </w:p>
    <w:p w14:paraId="15E89EB5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scheduled reports</w:t>
      </w:r>
    </w:p>
    <w:p w14:paraId="181D4D9D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email workflows</w:t>
      </w:r>
    </w:p>
    <w:p w14:paraId="37373AEE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file processing</w:t>
      </w:r>
    </w:p>
    <w:p w14:paraId="5CDC8D75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API integrations</w:t>
      </w:r>
    </w:p>
    <w:p w14:paraId="142BA8E8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admin bots</w:t>
      </w:r>
    </w:p>
    <w:p w14:paraId="69FB993B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queue-based background jobs</w:t>
      </w:r>
    </w:p>
    <w:p w14:paraId="74325B2D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business process automation</w:t>
      </w:r>
    </w:p>
    <w:p w14:paraId="4AE0B90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1) Learning path in stages</w:t>
      </w:r>
    </w:p>
    <w:p w14:paraId="2A26CF6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Stage 1: PHP foundations</w:t>
      </w:r>
    </w:p>
    <w:p w14:paraId="2DEF9369" w14:textId="77777777" w:rsidR="00623D2B" w:rsidRPr="00623D2B" w:rsidRDefault="00623D2B" w:rsidP="00623D2B">
      <w:r w:rsidRPr="00623D2B">
        <w:t>Learn these first before Laravel:</w:t>
      </w:r>
    </w:p>
    <w:p w14:paraId="5AF6F9AF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variables, arrays, loops, functions</w:t>
      </w:r>
    </w:p>
    <w:p w14:paraId="4FD5A6E9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forms and request handling</w:t>
      </w:r>
    </w:p>
    <w:p w14:paraId="5271078B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file handling</w:t>
      </w:r>
    </w:p>
    <w:p w14:paraId="553B4399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OOP: classes, inheritance, interfaces</w:t>
      </w:r>
    </w:p>
    <w:p w14:paraId="5D9D3832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Composer</w:t>
      </w:r>
    </w:p>
    <w:p w14:paraId="7381BA6A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working with JSON</w:t>
      </w:r>
    </w:p>
    <w:p w14:paraId="52D9760F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APIs with cURL or Guzzle</w:t>
      </w:r>
    </w:p>
    <w:p w14:paraId="7B92F988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error handling</w:t>
      </w:r>
    </w:p>
    <w:p w14:paraId="507BDFAD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MySQL basics</w:t>
      </w:r>
    </w:p>
    <w:p w14:paraId="3B40C0B2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CLI scripts in PHP</w:t>
      </w:r>
    </w:p>
    <w:p w14:paraId="3E2D4621" w14:textId="77777777" w:rsidR="00623D2B" w:rsidRPr="00623D2B" w:rsidRDefault="00623D2B" w:rsidP="00623D2B">
      <w:r w:rsidRPr="00623D2B">
        <w:t>Mini-goal: build standalone PHP scripts that can read files, call APIs, and save to a database.</w:t>
      </w:r>
    </w:p>
    <w:p w14:paraId="69E8352E" w14:textId="77777777" w:rsidR="00623D2B" w:rsidRPr="00623D2B" w:rsidRDefault="00000000" w:rsidP="00623D2B">
      <w:r>
        <w:pict w14:anchorId="322108CF">
          <v:rect id="_x0000_i1025" style="width:0;height:1.5pt" o:hralign="center" o:hrstd="t" o:hr="t" fillcolor="#a0a0a0" stroked="f"/>
        </w:pict>
      </w:r>
    </w:p>
    <w:p w14:paraId="0C4D13B6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Stage 2: Laravel foundations</w:t>
      </w:r>
    </w:p>
    <w:p w14:paraId="03F9D31C" w14:textId="77777777" w:rsidR="00623D2B" w:rsidRPr="00623D2B" w:rsidRDefault="00623D2B" w:rsidP="00623D2B">
      <w:r w:rsidRPr="00623D2B">
        <w:t>Then move into Laravel core:</w:t>
      </w:r>
    </w:p>
    <w:p w14:paraId="2224902C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routing</w:t>
      </w:r>
    </w:p>
    <w:p w14:paraId="6FBBA7E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controllers</w:t>
      </w:r>
    </w:p>
    <w:p w14:paraId="0D24FA13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Blade</w:t>
      </w:r>
    </w:p>
    <w:p w14:paraId="5E9A645F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validation</w:t>
      </w:r>
    </w:p>
    <w:p w14:paraId="64097690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Eloquent ORM</w:t>
      </w:r>
    </w:p>
    <w:p w14:paraId="5A165B4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migrations and seeders</w:t>
      </w:r>
    </w:p>
    <w:p w14:paraId="26B8EBB8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authentication</w:t>
      </w:r>
    </w:p>
    <w:p w14:paraId="1F37B06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middleware</w:t>
      </w:r>
    </w:p>
    <w:p w14:paraId="36777952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file uploads</w:t>
      </w:r>
    </w:p>
    <w:p w14:paraId="20761C14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mail</w:t>
      </w:r>
    </w:p>
    <w:p w14:paraId="6E1FE43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notifications</w:t>
      </w:r>
    </w:p>
    <w:p w14:paraId="5882C741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artisan commands</w:t>
      </w:r>
    </w:p>
    <w:p w14:paraId="2C22E826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task scheduling</w:t>
      </w:r>
    </w:p>
    <w:p w14:paraId="5230C3FC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queues and jobs</w:t>
      </w:r>
    </w:p>
    <w:p w14:paraId="33DB6DA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events and listeners</w:t>
      </w:r>
    </w:p>
    <w:p w14:paraId="040A1748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API resources</w:t>
      </w:r>
    </w:p>
    <w:p w14:paraId="122BCB73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caching</w:t>
      </w:r>
    </w:p>
    <w:p w14:paraId="3528A74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logging</w:t>
      </w:r>
    </w:p>
    <w:p w14:paraId="73A6714F" w14:textId="77777777" w:rsidR="00623D2B" w:rsidRPr="00623D2B" w:rsidRDefault="00623D2B" w:rsidP="00623D2B">
      <w:r w:rsidRPr="00623D2B">
        <w:t>Mini-goal: build CRUD apps, then convert repetitive business tasks into Laravel commands/jobs.</w:t>
      </w:r>
    </w:p>
    <w:p w14:paraId="5355E314" w14:textId="77777777" w:rsidR="00623D2B" w:rsidRPr="00623D2B" w:rsidRDefault="00000000" w:rsidP="00623D2B">
      <w:r>
        <w:pict w14:anchorId="385BC949">
          <v:rect id="_x0000_i1026" style="width:0;height:1.5pt" o:hralign="center" o:hrstd="t" o:hr="t" fillcolor="#a0a0a0" stroked="f"/>
        </w:pict>
      </w:r>
    </w:p>
    <w:p w14:paraId="20F5480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Stage 3: Automation mindset</w:t>
      </w:r>
    </w:p>
    <w:p w14:paraId="7CD87B72" w14:textId="77777777" w:rsidR="00623D2B" w:rsidRPr="00623D2B" w:rsidRDefault="00623D2B" w:rsidP="00623D2B">
      <w:r w:rsidRPr="00623D2B">
        <w:t>Now focus on automation-specific concepts:</w:t>
      </w:r>
    </w:p>
    <w:p w14:paraId="1804B4E2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background jobs</w:t>
      </w:r>
    </w:p>
    <w:p w14:paraId="079C0E4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lastRenderedPageBreak/>
        <w:t>scheduled tasks</w:t>
      </w:r>
    </w:p>
    <w:p w14:paraId="08DD95C3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retries and failure handling</w:t>
      </w:r>
    </w:p>
    <w:p w14:paraId="37C721F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webhooks</w:t>
      </w:r>
    </w:p>
    <w:p w14:paraId="6D700A67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third-party APIs</w:t>
      </w:r>
    </w:p>
    <w:p w14:paraId="7E4BF84B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data import/export</w:t>
      </w:r>
    </w:p>
    <w:p w14:paraId="43813E39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report generation</w:t>
      </w:r>
    </w:p>
    <w:p w14:paraId="503CD69D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batch processing</w:t>
      </w:r>
    </w:p>
    <w:p w14:paraId="490230E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queues</w:t>
      </w:r>
    </w:p>
    <w:p w14:paraId="741C09E0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audit logs</w:t>
      </w:r>
    </w:p>
    <w:p w14:paraId="72B3DA65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monitoring</w:t>
      </w:r>
    </w:p>
    <w:p w14:paraId="78CE56FD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role-based admin workflows</w:t>
      </w:r>
    </w:p>
    <w:p w14:paraId="1EEC2352" w14:textId="77777777" w:rsidR="00623D2B" w:rsidRPr="00623D2B" w:rsidRDefault="00623D2B" w:rsidP="00623D2B">
      <w:r w:rsidRPr="00623D2B">
        <w:t>Mini-goal: think in terms of triggers, actions, rules, and logs.</w:t>
      </w:r>
    </w:p>
    <w:p w14:paraId="6413BA8F" w14:textId="77777777" w:rsidR="00623D2B" w:rsidRPr="00623D2B" w:rsidRDefault="00000000" w:rsidP="00623D2B">
      <w:r>
        <w:pict w14:anchorId="3445D86D">
          <v:rect id="_x0000_i1027" style="width:0;height:1.5pt" o:hralign="center" o:hrstd="t" o:hr="t" fillcolor="#a0a0a0" stroked="f"/>
        </w:pict>
      </w:r>
    </w:p>
    <w:p w14:paraId="63E8DB82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2) Recommended order of study</w:t>
      </w:r>
    </w:p>
    <w:p w14:paraId="773A091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1</w:t>
      </w:r>
    </w:p>
    <w:p w14:paraId="087B31F7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PHP basics</w:t>
      </w:r>
    </w:p>
    <w:p w14:paraId="79388135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OOP</w:t>
      </w:r>
    </w:p>
    <w:p w14:paraId="07C1BC1A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MySQL</w:t>
      </w:r>
    </w:p>
    <w:p w14:paraId="2E59F003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simple PHP scripts</w:t>
      </w:r>
    </w:p>
    <w:p w14:paraId="4B59704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2</w:t>
      </w:r>
    </w:p>
    <w:p w14:paraId="4134BDFD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Composer</w:t>
      </w:r>
    </w:p>
    <w:p w14:paraId="1F697239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APIs</w:t>
      </w:r>
    </w:p>
    <w:p w14:paraId="2B4FA9FC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file handling</w:t>
      </w:r>
    </w:p>
    <w:p w14:paraId="2A38E1A5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CLI scripts</w:t>
      </w:r>
    </w:p>
    <w:p w14:paraId="63353A26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JSON and CSV processing</w:t>
      </w:r>
    </w:p>
    <w:p w14:paraId="0C04C16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3</w:t>
      </w:r>
    </w:p>
    <w:p w14:paraId="2D7BB6ED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lastRenderedPageBreak/>
        <w:t>Laravel basics</w:t>
      </w:r>
    </w:p>
    <w:p w14:paraId="7E257244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routing, controllers, Blade</w:t>
      </w:r>
    </w:p>
    <w:p w14:paraId="7D9DA88A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database + Eloquent</w:t>
      </w:r>
    </w:p>
    <w:p w14:paraId="2457B07E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auth + validation</w:t>
      </w:r>
    </w:p>
    <w:p w14:paraId="531A9D1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4</w:t>
      </w:r>
    </w:p>
    <w:p w14:paraId="3F08D0CC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Laravel automation features</w:t>
      </w:r>
    </w:p>
    <w:p w14:paraId="503EF55B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artisan commands</w:t>
      </w:r>
    </w:p>
    <w:p w14:paraId="1A577655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task scheduler</w:t>
      </w:r>
    </w:p>
    <w:p w14:paraId="28635F4A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mail + notifications</w:t>
      </w:r>
    </w:p>
    <w:p w14:paraId="074B6D82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queues + jobs</w:t>
      </w:r>
    </w:p>
    <w:p w14:paraId="73B4BC9C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5</w:t>
      </w:r>
    </w:p>
    <w:p w14:paraId="77B4A933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integrations</w:t>
      </w:r>
    </w:p>
    <w:p w14:paraId="68CC0588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webhooks</w:t>
      </w:r>
    </w:p>
    <w:p w14:paraId="75FD23EB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payment/API automation</w:t>
      </w:r>
    </w:p>
    <w:p w14:paraId="0B57F5B2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file/report workflows</w:t>
      </w:r>
    </w:p>
    <w:p w14:paraId="487962F0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background processing</w:t>
      </w:r>
    </w:p>
    <w:p w14:paraId="73D570A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6+</w:t>
      </w:r>
    </w:p>
    <w:p w14:paraId="5E4F5384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advanced systems</w:t>
      </w:r>
    </w:p>
    <w:p w14:paraId="2443C63F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multi-step approval automation</w:t>
      </w:r>
    </w:p>
    <w:p w14:paraId="571929D0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ERP/CRM-like workflows</w:t>
      </w:r>
    </w:p>
    <w:p w14:paraId="7B6602FA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scalable queue systems</w:t>
      </w:r>
    </w:p>
    <w:p w14:paraId="138D18AD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monitoring and observability</w:t>
      </w:r>
    </w:p>
    <w:p w14:paraId="26F84F09" w14:textId="77777777" w:rsidR="00623D2B" w:rsidRPr="00623D2B" w:rsidRDefault="00000000" w:rsidP="00623D2B">
      <w:r>
        <w:pict w14:anchorId="768C9E71">
          <v:rect id="_x0000_i1028" style="width:0;height:1.5pt" o:hralign="center" o:hrstd="t" o:hr="t" fillcolor="#a0a0a0" stroked="f"/>
        </w:pict>
      </w:r>
    </w:p>
    <w:p w14:paraId="1EFCC9D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3) 100 automation projects</w:t>
      </w:r>
    </w:p>
    <w:p w14:paraId="62D8E29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Easy Projects (1–35)</w:t>
      </w:r>
    </w:p>
    <w:p w14:paraId="3579F414" w14:textId="77777777" w:rsidR="00623D2B" w:rsidRPr="00623D2B" w:rsidRDefault="00623D2B" w:rsidP="00623D2B">
      <w:r w:rsidRPr="00623D2B">
        <w:t>These build confidence fast.</w:t>
      </w:r>
    </w:p>
    <w:p w14:paraId="22957DB5" w14:textId="77777777" w:rsidR="00623D2B" w:rsidRPr="0058345B" w:rsidRDefault="00623D2B" w:rsidP="00623D2B">
      <w:pPr>
        <w:numPr>
          <w:ilvl w:val="0"/>
          <w:numId w:val="11"/>
        </w:numPr>
        <w:rPr>
          <w:color w:val="EE0000"/>
        </w:rPr>
      </w:pPr>
      <w:r w:rsidRPr="0058345B">
        <w:rPr>
          <w:color w:val="EE0000"/>
        </w:rPr>
        <w:lastRenderedPageBreak/>
        <w:t>Hello World CLI script</w:t>
      </w:r>
    </w:p>
    <w:p w14:paraId="5C044572" w14:textId="77777777" w:rsidR="00623D2B" w:rsidRPr="007448AF" w:rsidRDefault="00623D2B" w:rsidP="00623D2B">
      <w:pPr>
        <w:numPr>
          <w:ilvl w:val="0"/>
          <w:numId w:val="11"/>
        </w:numPr>
        <w:rPr>
          <w:color w:val="EE0000"/>
        </w:rPr>
      </w:pPr>
      <w:r w:rsidRPr="007448AF">
        <w:rPr>
          <w:color w:val="EE0000"/>
        </w:rPr>
        <w:t>Calculator in PHP CLI</w:t>
      </w:r>
    </w:p>
    <w:p w14:paraId="2AE90533" w14:textId="77777777" w:rsidR="00623D2B" w:rsidRPr="00082BE2" w:rsidRDefault="00623D2B" w:rsidP="00623D2B">
      <w:pPr>
        <w:numPr>
          <w:ilvl w:val="0"/>
          <w:numId w:val="11"/>
        </w:numPr>
        <w:rPr>
          <w:color w:val="EE0000"/>
        </w:rPr>
      </w:pPr>
      <w:r w:rsidRPr="00082BE2">
        <w:rPr>
          <w:color w:val="EE0000"/>
        </w:rPr>
        <w:t>To-do list with file storage</w:t>
      </w:r>
    </w:p>
    <w:p w14:paraId="487946C0" w14:textId="77777777" w:rsidR="00623D2B" w:rsidRPr="007679EB" w:rsidRDefault="00623D2B" w:rsidP="00623D2B">
      <w:pPr>
        <w:numPr>
          <w:ilvl w:val="0"/>
          <w:numId w:val="11"/>
        </w:numPr>
        <w:rPr>
          <w:color w:val="EE0000"/>
        </w:rPr>
      </w:pPr>
      <w:r w:rsidRPr="007679EB">
        <w:rPr>
          <w:color w:val="EE0000"/>
        </w:rPr>
        <w:t>Notes app using JSON</w:t>
      </w:r>
    </w:p>
    <w:p w14:paraId="6F9C09B1" w14:textId="77777777" w:rsidR="00623D2B" w:rsidRPr="002E2897" w:rsidRDefault="00623D2B" w:rsidP="00623D2B">
      <w:pPr>
        <w:numPr>
          <w:ilvl w:val="0"/>
          <w:numId w:val="11"/>
        </w:numPr>
        <w:rPr>
          <w:color w:val="EE0000"/>
        </w:rPr>
      </w:pPr>
      <w:r w:rsidRPr="002E2897">
        <w:rPr>
          <w:color w:val="EE0000"/>
        </w:rPr>
        <w:t>Contact form saver</w:t>
      </w:r>
    </w:p>
    <w:p w14:paraId="502CB240" w14:textId="77777777" w:rsidR="00623D2B" w:rsidRPr="000422B3" w:rsidRDefault="00623D2B" w:rsidP="00623D2B">
      <w:pPr>
        <w:numPr>
          <w:ilvl w:val="0"/>
          <w:numId w:val="11"/>
        </w:numPr>
        <w:rPr>
          <w:color w:val="EE0000"/>
        </w:rPr>
      </w:pPr>
      <w:r w:rsidRPr="000422B3">
        <w:rPr>
          <w:color w:val="EE0000"/>
        </w:rPr>
        <w:t>Feedback form with validation</w:t>
      </w:r>
    </w:p>
    <w:p w14:paraId="5DBF3144" w14:textId="77777777" w:rsidR="00623D2B" w:rsidRPr="000422B3" w:rsidRDefault="00623D2B" w:rsidP="00623D2B">
      <w:pPr>
        <w:numPr>
          <w:ilvl w:val="0"/>
          <w:numId w:val="11"/>
        </w:numPr>
        <w:rPr>
          <w:color w:val="EE0000"/>
        </w:rPr>
      </w:pPr>
      <w:r w:rsidRPr="000422B3">
        <w:rPr>
          <w:color w:val="EE0000"/>
        </w:rPr>
        <w:t>CSV reader</w:t>
      </w:r>
    </w:p>
    <w:p w14:paraId="0AD1ECC0" w14:textId="77777777" w:rsidR="00623D2B" w:rsidRPr="00E55445" w:rsidRDefault="00623D2B" w:rsidP="00623D2B">
      <w:pPr>
        <w:numPr>
          <w:ilvl w:val="0"/>
          <w:numId w:val="11"/>
        </w:numPr>
        <w:rPr>
          <w:color w:val="EE0000"/>
        </w:rPr>
      </w:pPr>
      <w:r w:rsidRPr="00E55445">
        <w:rPr>
          <w:color w:val="EE0000"/>
        </w:rPr>
        <w:t>CSV to JSON converter</w:t>
      </w:r>
    </w:p>
    <w:p w14:paraId="32743C92" w14:textId="77777777" w:rsidR="00623D2B" w:rsidRPr="00E55445" w:rsidRDefault="00623D2B" w:rsidP="00623D2B">
      <w:pPr>
        <w:numPr>
          <w:ilvl w:val="0"/>
          <w:numId w:val="11"/>
        </w:numPr>
        <w:rPr>
          <w:color w:val="EE0000"/>
        </w:rPr>
      </w:pPr>
      <w:r w:rsidRPr="00E55445">
        <w:rPr>
          <w:color w:val="EE0000"/>
        </w:rPr>
        <w:t>JSON to CSV converter</w:t>
      </w:r>
    </w:p>
    <w:p w14:paraId="30447712" w14:textId="77777777" w:rsidR="00623D2B" w:rsidRPr="0044566E" w:rsidRDefault="00623D2B" w:rsidP="00623D2B">
      <w:pPr>
        <w:numPr>
          <w:ilvl w:val="0"/>
          <w:numId w:val="11"/>
        </w:numPr>
        <w:rPr>
          <w:color w:val="EE0000"/>
        </w:rPr>
      </w:pPr>
      <w:r w:rsidRPr="0044566E">
        <w:rPr>
          <w:color w:val="EE0000"/>
        </w:rPr>
        <w:t>Bulk email template generator</w:t>
      </w:r>
    </w:p>
    <w:p w14:paraId="4D98B2B3" w14:textId="77777777" w:rsidR="00623D2B" w:rsidRPr="00F64462" w:rsidRDefault="00623D2B" w:rsidP="00623D2B">
      <w:pPr>
        <w:numPr>
          <w:ilvl w:val="0"/>
          <w:numId w:val="11"/>
        </w:numPr>
        <w:rPr>
          <w:color w:val="EE0000"/>
        </w:rPr>
      </w:pPr>
      <w:r w:rsidRPr="00F64462">
        <w:rPr>
          <w:color w:val="EE0000"/>
        </w:rPr>
        <w:t>Birthday reminder script</w:t>
      </w:r>
    </w:p>
    <w:p w14:paraId="760C499A" w14:textId="77777777" w:rsidR="00623D2B" w:rsidRPr="0027022E" w:rsidRDefault="00623D2B" w:rsidP="00623D2B">
      <w:pPr>
        <w:numPr>
          <w:ilvl w:val="0"/>
          <w:numId w:val="11"/>
        </w:numPr>
        <w:rPr>
          <w:color w:val="EE0000"/>
        </w:rPr>
      </w:pPr>
      <w:r w:rsidRPr="0027022E">
        <w:rPr>
          <w:color w:val="EE0000"/>
        </w:rPr>
        <w:t>Daily quote fetcher from API</w:t>
      </w:r>
    </w:p>
    <w:p w14:paraId="50708B36" w14:textId="77777777" w:rsidR="00623D2B" w:rsidRPr="0032501F" w:rsidRDefault="00623D2B" w:rsidP="00623D2B">
      <w:pPr>
        <w:numPr>
          <w:ilvl w:val="0"/>
          <w:numId w:val="11"/>
        </w:numPr>
        <w:rPr>
          <w:color w:val="EE0000"/>
        </w:rPr>
      </w:pPr>
      <w:r w:rsidRPr="0032501F">
        <w:rPr>
          <w:color w:val="EE0000"/>
        </w:rPr>
        <w:t>Weather checker from API</w:t>
      </w:r>
    </w:p>
    <w:p w14:paraId="0899709C" w14:textId="77777777" w:rsidR="00623D2B" w:rsidRPr="00525BF9" w:rsidRDefault="00623D2B" w:rsidP="00623D2B">
      <w:pPr>
        <w:numPr>
          <w:ilvl w:val="0"/>
          <w:numId w:val="11"/>
        </w:numPr>
        <w:rPr>
          <w:color w:val="EE0000"/>
        </w:rPr>
      </w:pPr>
      <w:r w:rsidRPr="00525BF9">
        <w:rPr>
          <w:color w:val="EE0000"/>
        </w:rPr>
        <w:t>Currency converter</w:t>
      </w:r>
    </w:p>
    <w:p w14:paraId="0181C9EC" w14:textId="77777777" w:rsidR="00623D2B" w:rsidRPr="00DB4579" w:rsidRDefault="00623D2B" w:rsidP="00623D2B">
      <w:pPr>
        <w:numPr>
          <w:ilvl w:val="0"/>
          <w:numId w:val="11"/>
        </w:numPr>
        <w:rPr>
          <w:color w:val="EE0000"/>
        </w:rPr>
      </w:pPr>
      <w:r w:rsidRPr="00DB4579">
        <w:rPr>
          <w:color w:val="EE0000"/>
        </w:rPr>
        <w:t>URL status checker</w:t>
      </w:r>
    </w:p>
    <w:p w14:paraId="6B2C0D84" w14:textId="77777777" w:rsidR="00623D2B" w:rsidRPr="000E5015" w:rsidRDefault="00623D2B" w:rsidP="00623D2B">
      <w:pPr>
        <w:numPr>
          <w:ilvl w:val="0"/>
          <w:numId w:val="11"/>
        </w:numPr>
        <w:rPr>
          <w:color w:val="EE0000"/>
        </w:rPr>
      </w:pPr>
      <w:r w:rsidRPr="000E5015">
        <w:rPr>
          <w:color w:val="EE0000"/>
        </w:rPr>
        <w:t>Broken link checker</w:t>
      </w:r>
    </w:p>
    <w:p w14:paraId="140F764C" w14:textId="77777777" w:rsidR="00623D2B" w:rsidRPr="00444C38" w:rsidRDefault="00623D2B" w:rsidP="00623D2B">
      <w:pPr>
        <w:numPr>
          <w:ilvl w:val="0"/>
          <w:numId w:val="11"/>
        </w:numPr>
        <w:rPr>
          <w:color w:val="EE0000"/>
        </w:rPr>
      </w:pPr>
      <w:r w:rsidRPr="00444C38">
        <w:rPr>
          <w:color w:val="EE0000"/>
        </w:rPr>
        <w:t>File renamer automation</w:t>
      </w:r>
    </w:p>
    <w:p w14:paraId="3039EB7F" w14:textId="77777777" w:rsidR="00623D2B" w:rsidRPr="007713CE" w:rsidRDefault="00623D2B" w:rsidP="00623D2B">
      <w:pPr>
        <w:numPr>
          <w:ilvl w:val="0"/>
          <w:numId w:val="11"/>
        </w:numPr>
        <w:rPr>
          <w:color w:val="EE0000"/>
        </w:rPr>
      </w:pPr>
      <w:r w:rsidRPr="007713CE">
        <w:rPr>
          <w:color w:val="EE0000"/>
        </w:rPr>
        <w:t>Log file parser</w:t>
      </w:r>
    </w:p>
    <w:p w14:paraId="390C2F38" w14:textId="77777777" w:rsidR="00623D2B" w:rsidRPr="007713CE" w:rsidRDefault="00623D2B" w:rsidP="00623D2B">
      <w:pPr>
        <w:numPr>
          <w:ilvl w:val="0"/>
          <w:numId w:val="11"/>
        </w:numPr>
        <w:rPr>
          <w:color w:val="EE0000"/>
        </w:rPr>
      </w:pPr>
      <w:r w:rsidRPr="007713CE">
        <w:rPr>
          <w:color w:val="EE0000"/>
        </w:rPr>
        <w:t>Duplicate line remover</w:t>
      </w:r>
    </w:p>
    <w:p w14:paraId="237C4725" w14:textId="77777777" w:rsidR="00623D2B" w:rsidRPr="006020ED" w:rsidRDefault="00623D2B" w:rsidP="00623D2B">
      <w:pPr>
        <w:numPr>
          <w:ilvl w:val="0"/>
          <w:numId w:val="11"/>
        </w:numPr>
        <w:rPr>
          <w:color w:val="EE0000"/>
        </w:rPr>
      </w:pPr>
      <w:r w:rsidRPr="006020ED">
        <w:rPr>
          <w:color w:val="EE0000"/>
        </w:rPr>
        <w:t>Text search tool</w:t>
      </w:r>
    </w:p>
    <w:p w14:paraId="71C21B13" w14:textId="77777777" w:rsidR="00623D2B" w:rsidRPr="00B158F4" w:rsidRDefault="00623D2B" w:rsidP="00623D2B">
      <w:pPr>
        <w:numPr>
          <w:ilvl w:val="0"/>
          <w:numId w:val="11"/>
        </w:numPr>
        <w:rPr>
          <w:color w:val="EE0000"/>
        </w:rPr>
      </w:pPr>
      <w:r w:rsidRPr="00B158F4">
        <w:rPr>
          <w:color w:val="EE0000"/>
        </w:rPr>
        <w:t>Simple invoice generator PDF</w:t>
      </w:r>
    </w:p>
    <w:p w14:paraId="3E95906D" w14:textId="77777777" w:rsidR="00623D2B" w:rsidRPr="002B797F" w:rsidRDefault="00623D2B" w:rsidP="00623D2B">
      <w:pPr>
        <w:numPr>
          <w:ilvl w:val="0"/>
          <w:numId w:val="11"/>
        </w:numPr>
        <w:rPr>
          <w:color w:val="EE0000"/>
        </w:rPr>
      </w:pPr>
      <w:r w:rsidRPr="002B797F">
        <w:rPr>
          <w:color w:val="EE0000"/>
        </w:rPr>
        <w:t>Expense tracker</w:t>
      </w:r>
    </w:p>
    <w:p w14:paraId="0AD28E6D" w14:textId="77777777" w:rsidR="00623D2B" w:rsidRPr="001073EF" w:rsidRDefault="00623D2B" w:rsidP="00623D2B">
      <w:pPr>
        <w:numPr>
          <w:ilvl w:val="0"/>
          <w:numId w:val="11"/>
        </w:numPr>
        <w:rPr>
          <w:color w:val="EE0000"/>
        </w:rPr>
      </w:pPr>
      <w:r w:rsidRPr="001073EF">
        <w:rPr>
          <w:color w:val="EE0000"/>
        </w:rPr>
        <w:t>Daily journal saver</w:t>
      </w:r>
    </w:p>
    <w:p w14:paraId="4AAEA37E" w14:textId="77777777" w:rsidR="00623D2B" w:rsidRPr="00CD55E4" w:rsidRDefault="00623D2B" w:rsidP="00623D2B">
      <w:pPr>
        <w:numPr>
          <w:ilvl w:val="0"/>
          <w:numId w:val="11"/>
        </w:numPr>
        <w:rPr>
          <w:color w:val="EE0000"/>
        </w:rPr>
      </w:pPr>
      <w:r w:rsidRPr="00CD55E4">
        <w:rPr>
          <w:color w:val="EE0000"/>
        </w:rPr>
        <w:t>Password generator</w:t>
      </w:r>
    </w:p>
    <w:p w14:paraId="28C305F2" w14:textId="77777777" w:rsidR="00623D2B" w:rsidRPr="00D362A4" w:rsidRDefault="00623D2B" w:rsidP="00623D2B">
      <w:pPr>
        <w:numPr>
          <w:ilvl w:val="0"/>
          <w:numId w:val="11"/>
        </w:numPr>
        <w:rPr>
          <w:color w:val="EE0000"/>
        </w:rPr>
      </w:pPr>
      <w:r w:rsidRPr="00D362A4">
        <w:rPr>
          <w:color w:val="EE0000"/>
        </w:rPr>
        <w:t>Random coupon code generator</w:t>
      </w:r>
    </w:p>
    <w:p w14:paraId="5CC7E157" w14:textId="77777777" w:rsidR="00623D2B" w:rsidRPr="00DC17A5" w:rsidRDefault="00623D2B" w:rsidP="00623D2B">
      <w:pPr>
        <w:numPr>
          <w:ilvl w:val="0"/>
          <w:numId w:val="11"/>
        </w:numPr>
        <w:rPr>
          <w:color w:val="EE0000"/>
        </w:rPr>
      </w:pPr>
      <w:r w:rsidRPr="00DC17A5">
        <w:rPr>
          <w:color w:val="EE0000"/>
        </w:rPr>
        <w:t>QR code generator</w:t>
      </w:r>
    </w:p>
    <w:p w14:paraId="7B1CAAEE" w14:textId="77777777" w:rsidR="00623D2B" w:rsidRPr="003C5270" w:rsidRDefault="00623D2B" w:rsidP="00623D2B">
      <w:pPr>
        <w:numPr>
          <w:ilvl w:val="0"/>
          <w:numId w:val="11"/>
        </w:numPr>
        <w:rPr>
          <w:color w:val="EE0000"/>
        </w:rPr>
      </w:pPr>
      <w:r w:rsidRPr="003C5270">
        <w:rPr>
          <w:color w:val="EE0000"/>
        </w:rPr>
        <w:lastRenderedPageBreak/>
        <w:t>Image upload resizer</w:t>
      </w:r>
    </w:p>
    <w:p w14:paraId="15D674FC" w14:textId="77777777" w:rsidR="00623D2B" w:rsidRPr="009C1516" w:rsidRDefault="00623D2B" w:rsidP="00623D2B">
      <w:pPr>
        <w:numPr>
          <w:ilvl w:val="0"/>
          <w:numId w:val="11"/>
        </w:numPr>
        <w:rPr>
          <w:color w:val="EE0000"/>
        </w:rPr>
      </w:pPr>
      <w:r w:rsidRPr="009C1516">
        <w:rPr>
          <w:color w:val="EE0000"/>
        </w:rPr>
        <w:t>Basic CRUD app in Laravel</w:t>
      </w:r>
    </w:p>
    <w:p w14:paraId="5F529939" w14:textId="77777777" w:rsidR="00623D2B" w:rsidRPr="00E172C7" w:rsidRDefault="00623D2B" w:rsidP="00623D2B">
      <w:pPr>
        <w:numPr>
          <w:ilvl w:val="0"/>
          <w:numId w:val="11"/>
        </w:numPr>
        <w:rPr>
          <w:color w:val="EE0000"/>
        </w:rPr>
      </w:pPr>
      <w:r w:rsidRPr="00E172C7">
        <w:rPr>
          <w:color w:val="EE0000"/>
        </w:rPr>
        <w:t>User registration/login app</w:t>
      </w:r>
    </w:p>
    <w:p w14:paraId="7ECD09F4" w14:textId="77777777" w:rsidR="00623D2B" w:rsidRPr="00DE04AE" w:rsidRDefault="00623D2B" w:rsidP="00623D2B">
      <w:pPr>
        <w:numPr>
          <w:ilvl w:val="0"/>
          <w:numId w:val="11"/>
        </w:numPr>
        <w:rPr>
          <w:color w:val="EE0000"/>
        </w:rPr>
      </w:pPr>
      <w:r w:rsidRPr="00DE04AE">
        <w:rPr>
          <w:color w:val="EE0000"/>
        </w:rPr>
        <w:t>Contact management system</w:t>
      </w:r>
    </w:p>
    <w:p w14:paraId="1B03C536" w14:textId="77777777" w:rsidR="00623D2B" w:rsidRPr="00486F9F" w:rsidRDefault="00623D2B" w:rsidP="00623D2B">
      <w:pPr>
        <w:numPr>
          <w:ilvl w:val="0"/>
          <w:numId w:val="11"/>
        </w:numPr>
        <w:rPr>
          <w:color w:val="EE0000"/>
        </w:rPr>
      </w:pPr>
      <w:r w:rsidRPr="00486F9F">
        <w:rPr>
          <w:color w:val="EE0000"/>
        </w:rPr>
        <w:t>Laravel task list app</w:t>
      </w:r>
    </w:p>
    <w:p w14:paraId="7AB16DEC" w14:textId="77777777" w:rsidR="00623D2B" w:rsidRPr="004277D9" w:rsidRDefault="00623D2B" w:rsidP="00623D2B">
      <w:pPr>
        <w:numPr>
          <w:ilvl w:val="0"/>
          <w:numId w:val="11"/>
        </w:numPr>
        <w:rPr>
          <w:color w:val="EE0000"/>
        </w:rPr>
      </w:pPr>
      <w:r w:rsidRPr="004277D9">
        <w:rPr>
          <w:color w:val="EE0000"/>
        </w:rPr>
        <w:t>Blog with admin dashboard</w:t>
      </w:r>
    </w:p>
    <w:p w14:paraId="03D2F79D" w14:textId="77777777" w:rsidR="00623D2B" w:rsidRPr="00AC424C" w:rsidRDefault="00623D2B" w:rsidP="00623D2B">
      <w:pPr>
        <w:numPr>
          <w:ilvl w:val="0"/>
          <w:numId w:val="11"/>
        </w:numPr>
        <w:rPr>
          <w:color w:val="EE0000"/>
        </w:rPr>
      </w:pPr>
      <w:r w:rsidRPr="00AC424C">
        <w:rPr>
          <w:color w:val="EE0000"/>
        </w:rPr>
        <w:t>Form submissions dashboard</w:t>
      </w:r>
    </w:p>
    <w:p w14:paraId="4F7205B2" w14:textId="77777777" w:rsidR="00623D2B" w:rsidRPr="0085647A" w:rsidRDefault="00623D2B" w:rsidP="00623D2B">
      <w:pPr>
        <w:numPr>
          <w:ilvl w:val="0"/>
          <w:numId w:val="11"/>
        </w:numPr>
        <w:rPr>
          <w:color w:val="EE0000"/>
        </w:rPr>
      </w:pPr>
      <w:r w:rsidRPr="0085647A">
        <w:rPr>
          <w:color w:val="EE0000"/>
        </w:rPr>
        <w:t>Newsletter subscriber manager</w:t>
      </w:r>
    </w:p>
    <w:p w14:paraId="64515853" w14:textId="77777777" w:rsidR="00623D2B" w:rsidRPr="009766BE" w:rsidRDefault="00623D2B" w:rsidP="00623D2B">
      <w:pPr>
        <w:numPr>
          <w:ilvl w:val="0"/>
          <w:numId w:val="11"/>
        </w:numPr>
        <w:rPr>
          <w:color w:val="EE0000"/>
        </w:rPr>
      </w:pPr>
      <w:r w:rsidRPr="009766BE">
        <w:rPr>
          <w:color w:val="EE0000"/>
        </w:rPr>
        <w:t>Simple scheduled email sender</w:t>
      </w:r>
    </w:p>
    <w:p w14:paraId="1FB6601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32920AF5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requests</w:t>
      </w:r>
    </w:p>
    <w:p w14:paraId="27BB2B5A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validation</w:t>
      </w:r>
    </w:p>
    <w:p w14:paraId="527AE713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CRUD</w:t>
      </w:r>
    </w:p>
    <w:p w14:paraId="4FFF9367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file handling</w:t>
      </w:r>
    </w:p>
    <w:p w14:paraId="1AC6A58B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API basics</w:t>
      </w:r>
    </w:p>
    <w:p w14:paraId="51C99824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scheduling basics</w:t>
      </w:r>
    </w:p>
    <w:p w14:paraId="3DDE8454" w14:textId="77777777" w:rsidR="00623D2B" w:rsidRPr="00623D2B" w:rsidRDefault="00000000" w:rsidP="00623D2B">
      <w:r>
        <w:pict w14:anchorId="0BA754E2">
          <v:rect id="_x0000_i1029" style="width:0;height:1.5pt" o:hralign="center" o:hrstd="t" o:hr="t" fillcolor="#a0a0a0" stroked="f"/>
        </w:pict>
      </w:r>
    </w:p>
    <w:p w14:paraId="1C876FE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Lower-Medium Projects (36–60)</w:t>
      </w:r>
    </w:p>
    <w:p w14:paraId="12DC74D1" w14:textId="77777777" w:rsidR="00623D2B" w:rsidRPr="00623D2B" w:rsidRDefault="00623D2B" w:rsidP="00623D2B">
      <w:r w:rsidRPr="00623D2B">
        <w:t>These start to feel like real automations.</w:t>
      </w:r>
    </w:p>
    <w:p w14:paraId="2E7A3A7D" w14:textId="77777777" w:rsidR="00623D2B" w:rsidRPr="003B08A1" w:rsidRDefault="00623D2B" w:rsidP="00623D2B">
      <w:pPr>
        <w:numPr>
          <w:ilvl w:val="0"/>
          <w:numId w:val="13"/>
        </w:numPr>
        <w:rPr>
          <w:color w:val="EE0000"/>
        </w:rPr>
      </w:pPr>
      <w:r w:rsidRPr="003B08A1">
        <w:rPr>
          <w:color w:val="EE0000"/>
        </w:rPr>
        <w:t>Auto-send welcome email after signup</w:t>
      </w:r>
    </w:p>
    <w:p w14:paraId="2222889B" w14:textId="77777777" w:rsidR="00623D2B" w:rsidRPr="00A135C2" w:rsidRDefault="00623D2B" w:rsidP="00623D2B">
      <w:pPr>
        <w:numPr>
          <w:ilvl w:val="0"/>
          <w:numId w:val="13"/>
        </w:numPr>
        <w:rPr>
          <w:color w:val="EE0000"/>
        </w:rPr>
      </w:pPr>
      <w:r w:rsidRPr="00A135C2">
        <w:rPr>
          <w:color w:val="EE0000"/>
        </w:rPr>
        <w:t>Reminder email scheduler</w:t>
      </w:r>
    </w:p>
    <w:p w14:paraId="21DF68D1" w14:textId="2AA62DC2" w:rsidR="00623D2B" w:rsidRPr="008C20E5" w:rsidRDefault="00623D2B" w:rsidP="00623D2B">
      <w:pPr>
        <w:numPr>
          <w:ilvl w:val="0"/>
          <w:numId w:val="13"/>
        </w:numPr>
        <w:rPr>
          <w:color w:val="EE0000"/>
        </w:rPr>
      </w:pPr>
      <w:r w:rsidRPr="008C20E5">
        <w:rPr>
          <w:color w:val="EE0000"/>
        </w:rPr>
        <w:t xml:space="preserve">Daily </w:t>
      </w:r>
      <w:r w:rsidR="00CC2E0B" w:rsidRPr="008C20E5">
        <w:rPr>
          <w:color w:val="EE0000"/>
        </w:rPr>
        <w:t>Static data</w:t>
      </w:r>
      <w:r w:rsidRPr="008C20E5">
        <w:rPr>
          <w:color w:val="EE0000"/>
        </w:rPr>
        <w:t xml:space="preserve"> backup command</w:t>
      </w:r>
    </w:p>
    <w:p w14:paraId="12C4F0D8" w14:textId="77777777" w:rsidR="00623D2B" w:rsidRPr="008C20E5" w:rsidRDefault="00623D2B" w:rsidP="00623D2B">
      <w:pPr>
        <w:numPr>
          <w:ilvl w:val="0"/>
          <w:numId w:val="13"/>
        </w:numPr>
        <w:rPr>
          <w:color w:val="EE0000"/>
        </w:rPr>
      </w:pPr>
      <w:r w:rsidRPr="008C20E5">
        <w:rPr>
          <w:color w:val="EE0000"/>
        </w:rPr>
        <w:t>Weekly report emailer</w:t>
      </w:r>
    </w:p>
    <w:p w14:paraId="28585CEC" w14:textId="77777777" w:rsidR="00623D2B" w:rsidRPr="00D553E5" w:rsidRDefault="00623D2B" w:rsidP="00623D2B">
      <w:pPr>
        <w:numPr>
          <w:ilvl w:val="0"/>
          <w:numId w:val="13"/>
        </w:numPr>
        <w:rPr>
          <w:color w:val="EE0000"/>
        </w:rPr>
      </w:pPr>
      <w:r w:rsidRPr="00D553E5">
        <w:rPr>
          <w:color w:val="EE0000"/>
        </w:rPr>
        <w:t>CSV import to database</w:t>
      </w:r>
    </w:p>
    <w:p w14:paraId="60F18407" w14:textId="77777777" w:rsidR="00623D2B" w:rsidRPr="0062596B" w:rsidRDefault="00623D2B" w:rsidP="00623D2B">
      <w:pPr>
        <w:numPr>
          <w:ilvl w:val="0"/>
          <w:numId w:val="13"/>
        </w:numPr>
        <w:rPr>
          <w:color w:val="EE0000"/>
        </w:rPr>
      </w:pPr>
      <w:r w:rsidRPr="0062596B">
        <w:rPr>
          <w:color w:val="EE0000"/>
        </w:rPr>
        <w:t>Export users to Excel/CSV</w:t>
      </w:r>
    </w:p>
    <w:p w14:paraId="2C62E686" w14:textId="77777777" w:rsidR="00623D2B" w:rsidRPr="0062596B" w:rsidRDefault="00623D2B" w:rsidP="00623D2B">
      <w:pPr>
        <w:numPr>
          <w:ilvl w:val="0"/>
          <w:numId w:val="13"/>
        </w:numPr>
        <w:rPr>
          <w:color w:val="EE0000"/>
        </w:rPr>
      </w:pPr>
      <w:r w:rsidRPr="0062596B">
        <w:rPr>
          <w:color w:val="EE0000"/>
        </w:rPr>
        <w:t>Auto-delete inactive accounts</w:t>
      </w:r>
    </w:p>
    <w:p w14:paraId="69325E52" w14:textId="77777777" w:rsidR="00623D2B" w:rsidRPr="003F43D1" w:rsidRDefault="00623D2B" w:rsidP="00623D2B">
      <w:pPr>
        <w:numPr>
          <w:ilvl w:val="0"/>
          <w:numId w:val="13"/>
        </w:numPr>
        <w:rPr>
          <w:color w:val="EE0000"/>
        </w:rPr>
      </w:pPr>
      <w:r w:rsidRPr="003F43D1">
        <w:rPr>
          <w:color w:val="EE0000"/>
        </w:rPr>
        <w:lastRenderedPageBreak/>
        <w:t>Auto-archive old records</w:t>
      </w:r>
    </w:p>
    <w:p w14:paraId="4C59601B" w14:textId="77777777" w:rsidR="00623D2B" w:rsidRPr="00DA60B8" w:rsidRDefault="00623D2B" w:rsidP="00623D2B">
      <w:pPr>
        <w:numPr>
          <w:ilvl w:val="0"/>
          <w:numId w:val="13"/>
        </w:numPr>
        <w:rPr>
          <w:color w:val="EE0000"/>
        </w:rPr>
      </w:pPr>
      <w:r w:rsidRPr="00DA60B8">
        <w:rPr>
          <w:color w:val="EE0000"/>
        </w:rPr>
        <w:t>Slug generator for posts</w:t>
      </w:r>
    </w:p>
    <w:p w14:paraId="1BC8D05D" w14:textId="77777777" w:rsidR="00623D2B" w:rsidRPr="007641E1" w:rsidRDefault="00623D2B" w:rsidP="00623D2B">
      <w:pPr>
        <w:numPr>
          <w:ilvl w:val="0"/>
          <w:numId w:val="13"/>
        </w:numPr>
        <w:rPr>
          <w:color w:val="EE0000"/>
        </w:rPr>
      </w:pPr>
      <w:r w:rsidRPr="007641E1">
        <w:rPr>
          <w:color w:val="EE0000"/>
        </w:rPr>
        <w:t>Image watermark automation</w:t>
      </w:r>
    </w:p>
    <w:p w14:paraId="01EE507D" w14:textId="77777777" w:rsidR="00623D2B" w:rsidRPr="009E4FB3" w:rsidRDefault="00623D2B" w:rsidP="00623D2B">
      <w:pPr>
        <w:numPr>
          <w:ilvl w:val="0"/>
          <w:numId w:val="13"/>
        </w:numPr>
        <w:rPr>
          <w:color w:val="EE0000"/>
        </w:rPr>
      </w:pPr>
      <w:r w:rsidRPr="009E4FB3">
        <w:rPr>
          <w:color w:val="EE0000"/>
        </w:rPr>
        <w:t>Bulk user importer</w:t>
      </w:r>
    </w:p>
    <w:p w14:paraId="2E927093" w14:textId="77777777" w:rsidR="00623D2B" w:rsidRPr="00A16DF7" w:rsidRDefault="00623D2B" w:rsidP="00623D2B">
      <w:pPr>
        <w:numPr>
          <w:ilvl w:val="0"/>
          <w:numId w:val="13"/>
        </w:numPr>
        <w:rPr>
          <w:color w:val="EE0000"/>
        </w:rPr>
      </w:pPr>
      <w:r w:rsidRPr="00A16DF7">
        <w:rPr>
          <w:color w:val="EE0000"/>
        </w:rPr>
        <w:t>Attendance tracker with reports</w:t>
      </w:r>
    </w:p>
    <w:p w14:paraId="42F594D7" w14:textId="77777777" w:rsidR="00623D2B" w:rsidRPr="00BD6605" w:rsidRDefault="00623D2B" w:rsidP="00623D2B">
      <w:pPr>
        <w:numPr>
          <w:ilvl w:val="0"/>
          <w:numId w:val="13"/>
        </w:numPr>
        <w:rPr>
          <w:color w:val="EE0000"/>
        </w:rPr>
      </w:pPr>
      <w:r w:rsidRPr="00BD6605">
        <w:rPr>
          <w:color w:val="EE0000"/>
        </w:rPr>
        <w:t>Leave request workflow</w:t>
      </w:r>
    </w:p>
    <w:p w14:paraId="625BD9FD" w14:textId="77777777" w:rsidR="00623D2B" w:rsidRPr="0034391E" w:rsidRDefault="00623D2B" w:rsidP="00623D2B">
      <w:pPr>
        <w:numPr>
          <w:ilvl w:val="0"/>
          <w:numId w:val="13"/>
        </w:numPr>
        <w:rPr>
          <w:color w:val="EE0000"/>
        </w:rPr>
      </w:pPr>
      <w:r w:rsidRPr="0034391E">
        <w:rPr>
          <w:color w:val="EE0000"/>
        </w:rPr>
        <w:t>Invoice due reminder system</w:t>
      </w:r>
    </w:p>
    <w:p w14:paraId="78C6AF99" w14:textId="77777777" w:rsidR="00623D2B" w:rsidRPr="00281C2A" w:rsidRDefault="00623D2B" w:rsidP="00623D2B">
      <w:pPr>
        <w:numPr>
          <w:ilvl w:val="0"/>
          <w:numId w:val="13"/>
        </w:numPr>
        <w:rPr>
          <w:color w:val="EE0000"/>
        </w:rPr>
      </w:pPr>
      <w:r w:rsidRPr="00281C2A">
        <w:rPr>
          <w:color w:val="EE0000"/>
        </w:rPr>
        <w:t>Subscription expiry notifier</w:t>
      </w:r>
    </w:p>
    <w:p w14:paraId="794B87F9" w14:textId="77777777" w:rsidR="00623D2B" w:rsidRPr="000748FE" w:rsidRDefault="00623D2B" w:rsidP="00623D2B">
      <w:pPr>
        <w:numPr>
          <w:ilvl w:val="0"/>
          <w:numId w:val="13"/>
        </w:numPr>
        <w:rPr>
          <w:color w:val="EE0000"/>
        </w:rPr>
      </w:pPr>
      <w:r w:rsidRPr="000748FE">
        <w:rPr>
          <w:color w:val="EE0000"/>
        </w:rPr>
        <w:t>Stock low alert system</w:t>
      </w:r>
    </w:p>
    <w:p w14:paraId="61AC6459" w14:textId="77777777" w:rsidR="00623D2B" w:rsidRPr="00574A8A" w:rsidRDefault="00623D2B" w:rsidP="00623D2B">
      <w:pPr>
        <w:numPr>
          <w:ilvl w:val="0"/>
          <w:numId w:val="13"/>
        </w:numPr>
        <w:rPr>
          <w:color w:val="EE0000"/>
        </w:rPr>
      </w:pPr>
      <w:r w:rsidRPr="00574A8A">
        <w:rPr>
          <w:color w:val="EE0000"/>
        </w:rPr>
        <w:t>Sales summary dashboard</w:t>
      </w:r>
    </w:p>
    <w:p w14:paraId="2D92A524" w14:textId="77777777" w:rsidR="00623D2B" w:rsidRPr="00F83B69" w:rsidRDefault="00623D2B" w:rsidP="00623D2B">
      <w:pPr>
        <w:numPr>
          <w:ilvl w:val="0"/>
          <w:numId w:val="13"/>
        </w:numPr>
        <w:rPr>
          <w:color w:val="EE0000"/>
        </w:rPr>
      </w:pPr>
      <w:r w:rsidRPr="00F83B69">
        <w:rPr>
          <w:color w:val="EE0000"/>
        </w:rPr>
        <w:t>Auto-generate monthly payslip PDFs</w:t>
      </w:r>
    </w:p>
    <w:p w14:paraId="6DD624C0" w14:textId="77777777" w:rsidR="00623D2B" w:rsidRPr="00E72D7B" w:rsidRDefault="00623D2B" w:rsidP="00623D2B">
      <w:pPr>
        <w:numPr>
          <w:ilvl w:val="0"/>
          <w:numId w:val="13"/>
        </w:numPr>
        <w:rPr>
          <w:color w:val="EE0000"/>
        </w:rPr>
      </w:pPr>
      <w:r w:rsidRPr="00E72D7B">
        <w:rPr>
          <w:color w:val="EE0000"/>
        </w:rPr>
        <w:t>Visitor logbook system</w:t>
      </w:r>
    </w:p>
    <w:p w14:paraId="4B4CCF50" w14:textId="77777777" w:rsidR="00623D2B" w:rsidRPr="00E864CE" w:rsidRDefault="00623D2B" w:rsidP="00623D2B">
      <w:pPr>
        <w:numPr>
          <w:ilvl w:val="0"/>
          <w:numId w:val="13"/>
        </w:numPr>
        <w:rPr>
          <w:color w:val="EE0000"/>
        </w:rPr>
      </w:pPr>
      <w:r w:rsidRPr="00E864CE">
        <w:rPr>
          <w:color w:val="EE0000"/>
        </w:rPr>
        <w:t>Laravel command for cleanup tasks</w:t>
      </w:r>
    </w:p>
    <w:p w14:paraId="5CBA09C0" w14:textId="77777777" w:rsidR="00623D2B" w:rsidRPr="007F4F57" w:rsidRDefault="00623D2B" w:rsidP="00623D2B">
      <w:pPr>
        <w:numPr>
          <w:ilvl w:val="0"/>
          <w:numId w:val="13"/>
        </w:numPr>
        <w:rPr>
          <w:color w:val="EE0000"/>
        </w:rPr>
      </w:pPr>
      <w:r w:rsidRPr="007F4F57">
        <w:rPr>
          <w:color w:val="EE0000"/>
        </w:rPr>
        <w:t>Contact sync between forms and DB</w:t>
      </w:r>
    </w:p>
    <w:p w14:paraId="6814F4D9" w14:textId="77777777" w:rsidR="00623D2B" w:rsidRPr="00805868" w:rsidRDefault="00623D2B" w:rsidP="00623D2B">
      <w:pPr>
        <w:numPr>
          <w:ilvl w:val="0"/>
          <w:numId w:val="13"/>
        </w:numPr>
        <w:rPr>
          <w:color w:val="EE0000"/>
        </w:rPr>
      </w:pPr>
      <w:r w:rsidRPr="00805868">
        <w:rPr>
          <w:color w:val="EE0000"/>
        </w:rPr>
        <w:t>Email queue system</w:t>
      </w:r>
    </w:p>
    <w:p w14:paraId="07020A78" w14:textId="77777777" w:rsidR="00623D2B" w:rsidRPr="00A07486" w:rsidRDefault="00623D2B" w:rsidP="00623D2B">
      <w:pPr>
        <w:numPr>
          <w:ilvl w:val="0"/>
          <w:numId w:val="13"/>
        </w:numPr>
        <w:rPr>
          <w:color w:val="EE0000"/>
        </w:rPr>
      </w:pPr>
      <w:r w:rsidRPr="00A07486">
        <w:rPr>
          <w:color w:val="EE0000"/>
        </w:rPr>
        <w:t>OTP-based login system</w:t>
      </w:r>
    </w:p>
    <w:p w14:paraId="745844B4" w14:textId="77777777" w:rsidR="00623D2B" w:rsidRPr="002A0794" w:rsidRDefault="00623D2B" w:rsidP="00623D2B">
      <w:pPr>
        <w:numPr>
          <w:ilvl w:val="0"/>
          <w:numId w:val="13"/>
        </w:numPr>
        <w:rPr>
          <w:color w:val="EE0000"/>
        </w:rPr>
      </w:pPr>
      <w:r w:rsidRPr="002A0794">
        <w:rPr>
          <w:color w:val="EE0000"/>
        </w:rPr>
        <w:t>Feedback sentiment tagging basic</w:t>
      </w:r>
    </w:p>
    <w:p w14:paraId="7950A68C" w14:textId="77777777" w:rsidR="00623D2B" w:rsidRPr="00E77F0E" w:rsidRDefault="00623D2B" w:rsidP="00623D2B">
      <w:pPr>
        <w:numPr>
          <w:ilvl w:val="0"/>
          <w:numId w:val="13"/>
        </w:numPr>
        <w:rPr>
          <w:color w:val="EE0000"/>
        </w:rPr>
      </w:pPr>
      <w:r w:rsidRPr="00E77F0E">
        <w:rPr>
          <w:color w:val="EE0000"/>
        </w:rPr>
        <w:t>Webhook receiver logger</w:t>
      </w:r>
    </w:p>
    <w:p w14:paraId="26123E20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24E60F71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artisan commands</w:t>
      </w:r>
    </w:p>
    <w:p w14:paraId="28EB3646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scheduler</w:t>
      </w:r>
    </w:p>
    <w:p w14:paraId="628DD533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jobs</w:t>
      </w:r>
    </w:p>
    <w:p w14:paraId="7638E116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notifications</w:t>
      </w:r>
    </w:p>
    <w:p w14:paraId="7F2007D8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imports/exports</w:t>
      </w:r>
    </w:p>
    <w:p w14:paraId="0AD9D73E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PDF/report generation</w:t>
      </w:r>
    </w:p>
    <w:p w14:paraId="62231D0B" w14:textId="77777777" w:rsidR="00623D2B" w:rsidRPr="00623D2B" w:rsidRDefault="00000000" w:rsidP="00623D2B">
      <w:r>
        <w:pict w14:anchorId="2D701115">
          <v:rect id="_x0000_i1030" style="width:0;height:1.5pt" o:hralign="center" o:hrstd="t" o:hr="t" fillcolor="#a0a0a0" stroked="f"/>
        </w:pict>
      </w:r>
    </w:p>
    <w:p w14:paraId="781E1FA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Medium Projects (61–80)</w:t>
      </w:r>
    </w:p>
    <w:p w14:paraId="36B283F8" w14:textId="77777777" w:rsidR="00623D2B" w:rsidRPr="00623D2B" w:rsidRDefault="00623D2B" w:rsidP="00623D2B">
      <w:r w:rsidRPr="00623D2B">
        <w:t>These require proper design.</w:t>
      </w:r>
    </w:p>
    <w:p w14:paraId="797DA39F" w14:textId="77777777" w:rsidR="00623D2B" w:rsidRPr="001A455F" w:rsidRDefault="00623D2B" w:rsidP="00623D2B">
      <w:pPr>
        <w:numPr>
          <w:ilvl w:val="0"/>
          <w:numId w:val="15"/>
        </w:numPr>
        <w:rPr>
          <w:color w:val="EE0000"/>
        </w:rPr>
      </w:pPr>
      <w:r w:rsidRPr="001A455F">
        <w:rPr>
          <w:color w:val="EE0000"/>
        </w:rPr>
        <w:t>CRM follow-up reminder system</w:t>
      </w:r>
    </w:p>
    <w:p w14:paraId="63FB057E" w14:textId="77777777" w:rsidR="00623D2B" w:rsidRPr="00CC2720" w:rsidRDefault="00623D2B" w:rsidP="00623D2B">
      <w:pPr>
        <w:numPr>
          <w:ilvl w:val="0"/>
          <w:numId w:val="15"/>
        </w:numPr>
        <w:rPr>
          <w:color w:val="EE0000"/>
        </w:rPr>
      </w:pPr>
      <w:r w:rsidRPr="00CC2720">
        <w:rPr>
          <w:color w:val="EE0000"/>
        </w:rPr>
        <w:t>Lead capture + auto-assignment</w:t>
      </w:r>
    </w:p>
    <w:p w14:paraId="300EA0FF" w14:textId="77777777" w:rsidR="00623D2B" w:rsidRPr="003B5DE0" w:rsidRDefault="00623D2B" w:rsidP="00623D2B">
      <w:pPr>
        <w:numPr>
          <w:ilvl w:val="0"/>
          <w:numId w:val="15"/>
        </w:numPr>
        <w:rPr>
          <w:color w:val="EE0000"/>
        </w:rPr>
      </w:pPr>
      <w:r w:rsidRPr="003B5DE0">
        <w:rPr>
          <w:color w:val="EE0000"/>
        </w:rPr>
        <w:t>Customer ticket auto-routing</w:t>
      </w:r>
    </w:p>
    <w:p w14:paraId="3C431188" w14:textId="77777777" w:rsidR="00623D2B" w:rsidRPr="000105EC" w:rsidRDefault="00623D2B" w:rsidP="00623D2B">
      <w:pPr>
        <w:numPr>
          <w:ilvl w:val="0"/>
          <w:numId w:val="15"/>
        </w:numPr>
        <w:rPr>
          <w:color w:val="EE0000"/>
        </w:rPr>
      </w:pPr>
      <w:r w:rsidRPr="000105EC">
        <w:rPr>
          <w:color w:val="EE0000"/>
        </w:rPr>
        <w:t>Support ticket SLA reminder</w:t>
      </w:r>
    </w:p>
    <w:p w14:paraId="74045F67" w14:textId="77777777" w:rsidR="00623D2B" w:rsidRPr="00D61E50" w:rsidRDefault="00623D2B" w:rsidP="00623D2B">
      <w:pPr>
        <w:numPr>
          <w:ilvl w:val="0"/>
          <w:numId w:val="15"/>
        </w:numPr>
        <w:rPr>
          <w:color w:val="EE0000"/>
        </w:rPr>
      </w:pPr>
      <w:r w:rsidRPr="00D61E50">
        <w:rPr>
          <w:color w:val="EE0000"/>
        </w:rPr>
        <w:t>Webhook-driven order processor</w:t>
      </w:r>
    </w:p>
    <w:p w14:paraId="66CCD9D1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Payment status sync from API</w:t>
      </w:r>
    </w:p>
    <w:p w14:paraId="5BCD1A3D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Inventory sync with supplier API</w:t>
      </w:r>
    </w:p>
    <w:p w14:paraId="667484E7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Multi-role approval workflow</w:t>
      </w:r>
    </w:p>
    <w:p w14:paraId="1F1B7D98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Document approval system</w:t>
      </w:r>
    </w:p>
    <w:p w14:paraId="7CADE45E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Employee onboarding automation</w:t>
      </w:r>
    </w:p>
    <w:p w14:paraId="361ED42C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Offboarding checklist system</w:t>
      </w:r>
    </w:p>
    <w:p w14:paraId="57BE76B9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Auto-generate contracts from templates</w:t>
      </w:r>
    </w:p>
    <w:p w14:paraId="40DD6FC6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School enrollment workflow</w:t>
      </w:r>
    </w:p>
    <w:p w14:paraId="0A15CD3C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Appointment booking with reminders</w:t>
      </w:r>
    </w:p>
    <w:p w14:paraId="016F2329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Event registration + QR attendance</w:t>
      </w:r>
    </w:p>
    <w:p w14:paraId="1FA47D64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E-commerce abandoned cart reminder</w:t>
      </w:r>
    </w:p>
    <w:p w14:paraId="046B203A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Fraud flagging rule engine basic</w:t>
      </w:r>
    </w:p>
    <w:p w14:paraId="1CC00735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Auto-post reports to Slack/email</w:t>
      </w:r>
    </w:p>
    <w:p w14:paraId="0DE14BF2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Scheduled social media content publisher</w:t>
      </w:r>
    </w:p>
    <w:p w14:paraId="172B29EB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API polling and change detector</w:t>
      </w:r>
    </w:p>
    <w:p w14:paraId="6DF3D18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3DBA3698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external integrations</w:t>
      </w:r>
    </w:p>
    <w:p w14:paraId="2BCD41E8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queues</w:t>
      </w:r>
    </w:p>
    <w:p w14:paraId="7C662F34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retry logic</w:t>
      </w:r>
    </w:p>
    <w:p w14:paraId="772DDA7E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lastRenderedPageBreak/>
        <w:t>webhook design</w:t>
      </w:r>
    </w:p>
    <w:p w14:paraId="352416AD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role-based workflows</w:t>
      </w:r>
    </w:p>
    <w:p w14:paraId="4486AAE9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business rules</w:t>
      </w:r>
    </w:p>
    <w:p w14:paraId="7D579218" w14:textId="77777777" w:rsidR="00623D2B" w:rsidRPr="00623D2B" w:rsidRDefault="00000000" w:rsidP="00623D2B">
      <w:r>
        <w:pict w14:anchorId="3F4C2833">
          <v:rect id="_x0000_i1031" style="width:0;height:1.5pt" o:hralign="center" o:hrstd="t" o:hr="t" fillcolor="#a0a0a0" stroked="f"/>
        </w:pict>
      </w:r>
    </w:p>
    <w:p w14:paraId="238CA0A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Upper-Medium to Hard Projects (81–100)</w:t>
      </w:r>
    </w:p>
    <w:p w14:paraId="64FCCD5C" w14:textId="77777777" w:rsidR="00623D2B" w:rsidRPr="00623D2B" w:rsidRDefault="00623D2B" w:rsidP="00623D2B">
      <w:r w:rsidRPr="00623D2B">
        <w:t>These make you job-ready for automation work.</w:t>
      </w:r>
    </w:p>
    <w:p w14:paraId="515F2B52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Multi-step procurement approval system</w:t>
      </w:r>
    </w:p>
    <w:p w14:paraId="4B0DCE0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Purchase request to PO workflow</w:t>
      </w:r>
    </w:p>
    <w:p w14:paraId="6BA55880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Payroll processing pipeline</w:t>
      </w:r>
    </w:p>
    <w:p w14:paraId="414119A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Timesheet approval automation</w:t>
      </w:r>
    </w:p>
    <w:p w14:paraId="79826FA3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Dynamic workflow builder</w:t>
      </w:r>
    </w:p>
    <w:p w14:paraId="1C01BB1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Rule-based notification engine</w:t>
      </w:r>
    </w:p>
    <w:p w14:paraId="097383B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Auto-reconciliation of payment records</w:t>
      </w:r>
    </w:p>
    <w:p w14:paraId="2F9141A6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Warehouse stock movement tracker</w:t>
      </w:r>
    </w:p>
    <w:p w14:paraId="7290574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Delivery status sync platform</w:t>
      </w:r>
    </w:p>
    <w:p w14:paraId="2671B7D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HR case management automation</w:t>
      </w:r>
    </w:p>
    <w:p w14:paraId="73A71DB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Insurance claim workflow prototype</w:t>
      </w:r>
    </w:p>
    <w:p w14:paraId="6D2B77B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Loan application workflow system</w:t>
      </w:r>
    </w:p>
    <w:p w14:paraId="379D05C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SaaS tenant billing automation</w:t>
      </w:r>
    </w:p>
    <w:p w14:paraId="1DF413E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Advanced queue-based email campaign system</w:t>
      </w:r>
    </w:p>
    <w:p w14:paraId="37ABCED2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Web scraping + structured reporting pipeline</w:t>
      </w:r>
    </w:p>
    <w:p w14:paraId="552A2295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Audit trail and compliance logger</w:t>
      </w:r>
    </w:p>
    <w:p w14:paraId="4C7D953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Scheduled data warehouse ETL in Laravel</w:t>
      </w:r>
    </w:p>
    <w:p w14:paraId="08D2CFE1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Multi-channel notification center</w:t>
      </w:r>
    </w:p>
    <w:p w14:paraId="1A7D9D3E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Modular business process automation platform</w:t>
      </w:r>
    </w:p>
    <w:p w14:paraId="60061755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Mini Zapier-like internal automation tool</w:t>
      </w:r>
    </w:p>
    <w:p w14:paraId="64BA007A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Skills gained here</w:t>
      </w:r>
    </w:p>
    <w:p w14:paraId="4EB1380A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architecture</w:t>
      </w:r>
    </w:p>
    <w:p w14:paraId="7FBFAACD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scalability</w:t>
      </w:r>
    </w:p>
    <w:p w14:paraId="77086C23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workflow design</w:t>
      </w:r>
    </w:p>
    <w:p w14:paraId="192969B0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modular Laravel apps</w:t>
      </w:r>
    </w:p>
    <w:p w14:paraId="64C838DC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queues at scale</w:t>
      </w:r>
    </w:p>
    <w:p w14:paraId="703A4B67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ETL thinking</w:t>
      </w:r>
    </w:p>
    <w:p w14:paraId="076B9573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system reliability</w:t>
      </w:r>
    </w:p>
    <w:p w14:paraId="455106F6" w14:textId="77777777" w:rsidR="00623D2B" w:rsidRPr="00623D2B" w:rsidRDefault="00000000" w:rsidP="00623D2B">
      <w:r>
        <w:pict w14:anchorId="67AEF0A3">
          <v:rect id="_x0000_i1032" style="width:0;height:1.5pt" o:hralign="center" o:hrstd="t" o:hr="t" fillcolor="#a0a0a0" stroked="f"/>
        </w:pict>
      </w:r>
    </w:p>
    <w:p w14:paraId="5084EF52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4) Best order to build the 100 projects</w:t>
      </w:r>
    </w:p>
    <w:p w14:paraId="16DE0278" w14:textId="77777777" w:rsidR="00623D2B" w:rsidRPr="00623D2B" w:rsidRDefault="00623D2B" w:rsidP="00623D2B">
      <w:r w:rsidRPr="00623D2B">
        <w:t>Don’t do all 100 randomly. Use this progression:</w:t>
      </w:r>
    </w:p>
    <w:p w14:paraId="5E117BBA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A: Core coding</w:t>
      </w:r>
    </w:p>
    <w:p w14:paraId="5FC46902" w14:textId="77777777" w:rsidR="00623D2B" w:rsidRPr="00623D2B" w:rsidRDefault="00623D2B" w:rsidP="00623D2B">
      <w:r w:rsidRPr="00623D2B">
        <w:t>Projects 1–20</w:t>
      </w:r>
    </w:p>
    <w:p w14:paraId="0CFD54C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B: Web app basics</w:t>
      </w:r>
    </w:p>
    <w:p w14:paraId="6DAA5B70" w14:textId="77777777" w:rsidR="00623D2B" w:rsidRPr="00623D2B" w:rsidRDefault="00623D2B" w:rsidP="00623D2B">
      <w:r w:rsidRPr="00623D2B">
        <w:t>Projects 21–35</w:t>
      </w:r>
    </w:p>
    <w:p w14:paraId="3B82CF46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C: Laravel automation basics</w:t>
      </w:r>
    </w:p>
    <w:p w14:paraId="24568660" w14:textId="77777777" w:rsidR="00623D2B" w:rsidRPr="00623D2B" w:rsidRDefault="00623D2B" w:rsidP="00623D2B">
      <w:r w:rsidRPr="00623D2B">
        <w:t>Projects 36–50</w:t>
      </w:r>
    </w:p>
    <w:p w14:paraId="266DD17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D: Real workflow systems</w:t>
      </w:r>
    </w:p>
    <w:p w14:paraId="5E098BBC" w14:textId="77777777" w:rsidR="00623D2B" w:rsidRPr="00623D2B" w:rsidRDefault="00623D2B" w:rsidP="00623D2B">
      <w:r w:rsidRPr="00623D2B">
        <w:t>Projects 51–70</w:t>
      </w:r>
    </w:p>
    <w:p w14:paraId="2F428C6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E: Integrations and async processing</w:t>
      </w:r>
    </w:p>
    <w:p w14:paraId="271134D8" w14:textId="77777777" w:rsidR="00623D2B" w:rsidRPr="00623D2B" w:rsidRDefault="00623D2B" w:rsidP="00623D2B">
      <w:r w:rsidRPr="00623D2B">
        <w:t>Projects 71–85</w:t>
      </w:r>
    </w:p>
    <w:p w14:paraId="5A250BB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F: Portfolio-level advanced systems</w:t>
      </w:r>
    </w:p>
    <w:p w14:paraId="5A4090F3" w14:textId="77777777" w:rsidR="00623D2B" w:rsidRPr="00623D2B" w:rsidRDefault="00623D2B" w:rsidP="00623D2B">
      <w:r w:rsidRPr="00623D2B">
        <w:t>Projects 86–100</w:t>
      </w:r>
    </w:p>
    <w:p w14:paraId="7A05B010" w14:textId="77777777" w:rsidR="00623D2B" w:rsidRPr="00623D2B" w:rsidRDefault="00000000" w:rsidP="00623D2B">
      <w:r>
        <w:pict w14:anchorId="3D527B53">
          <v:rect id="_x0000_i1033" style="width:0;height:1.5pt" o:hralign="center" o:hrstd="t" o:hr="t" fillcolor="#a0a0a0" stroked="f"/>
        </w:pict>
      </w:r>
    </w:p>
    <w:p w14:paraId="4740445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5) What to learn before each difficulty level</w:t>
      </w:r>
    </w:p>
    <w:p w14:paraId="078A47B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easy projects</w:t>
      </w:r>
    </w:p>
    <w:p w14:paraId="5EEE4BB0" w14:textId="77777777" w:rsidR="00623D2B" w:rsidRPr="00623D2B" w:rsidRDefault="00623D2B" w:rsidP="00623D2B">
      <w:r w:rsidRPr="00623D2B">
        <w:lastRenderedPageBreak/>
        <w:t>Know:</w:t>
      </w:r>
    </w:p>
    <w:p w14:paraId="76DA83B7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PHP syntax</w:t>
      </w:r>
    </w:p>
    <w:p w14:paraId="37FBE916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forms</w:t>
      </w:r>
    </w:p>
    <w:p w14:paraId="5629B02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arrays</w:t>
      </w:r>
    </w:p>
    <w:p w14:paraId="1857CD1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loops</w:t>
      </w:r>
    </w:p>
    <w:p w14:paraId="7B63CE0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file read/write</w:t>
      </w:r>
    </w:p>
    <w:p w14:paraId="3EE4119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medium projects</w:t>
      </w:r>
    </w:p>
    <w:p w14:paraId="4E831A3B" w14:textId="77777777" w:rsidR="00623D2B" w:rsidRPr="00623D2B" w:rsidRDefault="00623D2B" w:rsidP="00623D2B">
      <w:r w:rsidRPr="00623D2B">
        <w:t>Know:</w:t>
      </w:r>
    </w:p>
    <w:p w14:paraId="16921D82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Laravel CRUD</w:t>
      </w:r>
    </w:p>
    <w:p w14:paraId="7E82B00E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Eloquent</w:t>
      </w:r>
    </w:p>
    <w:p w14:paraId="76A91340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validation</w:t>
      </w:r>
    </w:p>
    <w:p w14:paraId="4F547C5B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auth</w:t>
      </w:r>
    </w:p>
    <w:p w14:paraId="77337D81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scheduler</w:t>
      </w:r>
    </w:p>
    <w:p w14:paraId="0D62C4E3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artisan commands</w:t>
      </w:r>
    </w:p>
    <w:p w14:paraId="2127F83B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mail and notifications</w:t>
      </w:r>
    </w:p>
    <w:p w14:paraId="156AB90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hard projects</w:t>
      </w:r>
    </w:p>
    <w:p w14:paraId="3A48902A" w14:textId="77777777" w:rsidR="00623D2B" w:rsidRPr="00623D2B" w:rsidRDefault="00623D2B" w:rsidP="00623D2B">
      <w:r w:rsidRPr="00623D2B">
        <w:t>Know:</w:t>
      </w:r>
    </w:p>
    <w:p w14:paraId="0CCF8090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queues and workers</w:t>
      </w:r>
    </w:p>
    <w:p w14:paraId="0F83DDF8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Redis basics</w:t>
      </w:r>
    </w:p>
    <w:p w14:paraId="50E73BC6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API authentication</w:t>
      </w:r>
    </w:p>
    <w:p w14:paraId="51ECFC1C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webhook security</w:t>
      </w:r>
    </w:p>
    <w:p w14:paraId="0B90AE91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event-driven design</w:t>
      </w:r>
    </w:p>
    <w:p w14:paraId="4885B5D6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caching</w:t>
      </w:r>
    </w:p>
    <w:p w14:paraId="4C9D9F52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logging/monitoring</w:t>
      </w:r>
    </w:p>
    <w:p w14:paraId="55F5D8B1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testing</w:t>
      </w:r>
    </w:p>
    <w:p w14:paraId="5386D837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deployment</w:t>
      </w:r>
    </w:p>
    <w:p w14:paraId="77218E9E" w14:textId="77777777" w:rsidR="00623D2B" w:rsidRPr="00623D2B" w:rsidRDefault="00000000" w:rsidP="00623D2B">
      <w:r>
        <w:lastRenderedPageBreak/>
        <w:pict w14:anchorId="2051FE63">
          <v:rect id="_x0000_i1034" style="width:0;height:1.5pt" o:hralign="center" o:hrstd="t" o:hr="t" fillcolor="#a0a0a0" stroked="f"/>
        </w:pict>
      </w:r>
    </w:p>
    <w:p w14:paraId="5D693F0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6) Tech stack to use</w:t>
      </w:r>
    </w:p>
    <w:p w14:paraId="29A3E4A8" w14:textId="77777777" w:rsidR="00623D2B" w:rsidRPr="00623D2B" w:rsidRDefault="00623D2B" w:rsidP="00623D2B">
      <w:r w:rsidRPr="00623D2B">
        <w:t>For best results:</w:t>
      </w:r>
    </w:p>
    <w:p w14:paraId="0F87D734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PHP 8+</w:t>
      </w:r>
    </w:p>
    <w:p w14:paraId="69579505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11 or 12</w:t>
      </w:r>
    </w:p>
    <w:p w14:paraId="5FFCC452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MySQL</w:t>
      </w:r>
    </w:p>
    <w:p w14:paraId="7F046004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Composer</w:t>
      </w:r>
    </w:p>
    <w:p w14:paraId="65E47EAC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Postman</w:t>
      </w:r>
    </w:p>
    <w:p w14:paraId="09DC8B31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Redis</w:t>
      </w:r>
      <w:r w:rsidRPr="00623D2B">
        <w:t xml:space="preserve"> for queues/cache</w:t>
      </w:r>
    </w:p>
    <w:p w14:paraId="6CD49032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Mailtrap</w:t>
      </w:r>
      <w:r w:rsidRPr="00623D2B">
        <w:t xml:space="preserve"> for email testing</w:t>
      </w:r>
    </w:p>
    <w:p w14:paraId="31ACAD40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Breeze</w:t>
      </w:r>
      <w:r w:rsidRPr="00623D2B">
        <w:t xml:space="preserve"> or </w:t>
      </w:r>
      <w:r w:rsidRPr="00623D2B">
        <w:rPr>
          <w:b/>
          <w:bCs/>
        </w:rPr>
        <w:t>Jetstream</w:t>
      </w:r>
    </w:p>
    <w:p w14:paraId="487F370F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Horizon</w:t>
      </w:r>
      <w:r w:rsidRPr="00623D2B">
        <w:t xml:space="preserve"> for queue monitoring</w:t>
      </w:r>
    </w:p>
    <w:p w14:paraId="537006E0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Spatie packages</w:t>
      </w:r>
      <w:r w:rsidRPr="00623D2B">
        <w:t xml:space="preserve"> for roles, logs, media, backups</w:t>
      </w:r>
    </w:p>
    <w:p w14:paraId="0BC4A3B5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Guzzle</w:t>
      </w:r>
      <w:r w:rsidRPr="00623D2B">
        <w:t xml:space="preserve"> for API integration</w:t>
      </w:r>
    </w:p>
    <w:p w14:paraId="11C9128D" w14:textId="77777777" w:rsidR="00623D2B" w:rsidRPr="00623D2B" w:rsidRDefault="00000000" w:rsidP="00623D2B">
      <w:r>
        <w:pict w14:anchorId="0498F0A3">
          <v:rect id="_x0000_i1035" style="width:0;height:1.5pt" o:hralign="center" o:hrstd="t" o:hr="t" fillcolor="#a0a0a0" stroked="f"/>
        </w:pict>
      </w:r>
    </w:p>
    <w:p w14:paraId="69D95CB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7) Portfolio strategy</w:t>
      </w:r>
    </w:p>
    <w:p w14:paraId="52C80E10" w14:textId="77777777" w:rsidR="00623D2B" w:rsidRPr="00623D2B" w:rsidRDefault="00623D2B" w:rsidP="00623D2B">
      <w:r w:rsidRPr="00623D2B">
        <w:t>Pick at least these 10 for your portfolio:</w:t>
      </w:r>
    </w:p>
    <w:p w14:paraId="5FD04D42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CSV import to database</w:t>
      </w:r>
    </w:p>
    <w:p w14:paraId="5530C7D3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Weekly report emailer</w:t>
      </w:r>
    </w:p>
    <w:p w14:paraId="4B6EC43E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Invoice due reminder system</w:t>
      </w:r>
    </w:p>
    <w:p w14:paraId="736B4926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Subscription expiry notifier</w:t>
      </w:r>
    </w:p>
    <w:p w14:paraId="75E233B5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Webhook receiver logger</w:t>
      </w:r>
    </w:p>
    <w:p w14:paraId="01E69F2B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CRM follow-up reminder system</w:t>
      </w:r>
    </w:p>
    <w:p w14:paraId="0774E434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Payment status sync from API</w:t>
      </w:r>
    </w:p>
    <w:p w14:paraId="2A635F7C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Multi-role approval workflow</w:t>
      </w:r>
    </w:p>
    <w:p w14:paraId="4152D22F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Employee onboarding automation</w:t>
      </w:r>
    </w:p>
    <w:p w14:paraId="21561DDF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lastRenderedPageBreak/>
        <w:t>Mini Zapier-like automation tool</w:t>
      </w:r>
    </w:p>
    <w:p w14:paraId="7FC4A60F" w14:textId="77777777" w:rsidR="00623D2B" w:rsidRPr="00623D2B" w:rsidRDefault="00623D2B" w:rsidP="00623D2B">
      <w:r w:rsidRPr="00623D2B">
        <w:t>These show employers you can build automations that businesses actually use.</w:t>
      </w:r>
    </w:p>
    <w:p w14:paraId="36239A8A" w14:textId="77777777" w:rsidR="00623D2B" w:rsidRPr="00623D2B" w:rsidRDefault="00000000" w:rsidP="00623D2B">
      <w:r>
        <w:pict w14:anchorId="7A545A6E">
          <v:rect id="_x0000_i1036" style="width:0;height:1.5pt" o:hralign="center" o:hrstd="t" o:hr="t" fillcolor="#a0a0a0" stroked="f"/>
        </w:pict>
      </w:r>
    </w:p>
    <w:p w14:paraId="0EEC7B2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8) How to practice each project</w:t>
      </w:r>
    </w:p>
    <w:p w14:paraId="213E1510" w14:textId="77777777" w:rsidR="00623D2B" w:rsidRPr="00623D2B" w:rsidRDefault="00623D2B" w:rsidP="00623D2B">
      <w:r w:rsidRPr="00623D2B">
        <w:t>For every project, follow this pattern:</w:t>
      </w:r>
    </w:p>
    <w:p w14:paraId="65BAC4A0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Write the problem statement</w:t>
      </w:r>
    </w:p>
    <w:p w14:paraId="491628B5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Define the trigger</w:t>
      </w:r>
    </w:p>
    <w:p w14:paraId="722487E2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Define the automation action</w:t>
      </w:r>
    </w:p>
    <w:p w14:paraId="7E7DEB06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Store logs</w:t>
      </w:r>
    </w:p>
    <w:p w14:paraId="3FAE442F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Handle failures</w:t>
      </w:r>
    </w:p>
    <w:p w14:paraId="1B7A946C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Add an admin view</w:t>
      </w:r>
    </w:p>
    <w:p w14:paraId="489CA270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Add tests</w:t>
      </w:r>
    </w:p>
    <w:p w14:paraId="3C108D29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Refactor into reusable services</w:t>
      </w:r>
    </w:p>
    <w:p w14:paraId="62043C01" w14:textId="77777777" w:rsidR="00623D2B" w:rsidRPr="00623D2B" w:rsidRDefault="00623D2B" w:rsidP="00623D2B">
      <w:r w:rsidRPr="00623D2B">
        <w:t>That turns a simple app into a real automation project.</w:t>
      </w:r>
    </w:p>
    <w:p w14:paraId="577ED199" w14:textId="77777777" w:rsidR="00623D2B" w:rsidRPr="00623D2B" w:rsidRDefault="00000000" w:rsidP="00623D2B">
      <w:r>
        <w:pict w14:anchorId="111E172A">
          <v:rect id="_x0000_i1037" style="width:0;height:1.5pt" o:hralign="center" o:hrstd="t" o:hr="t" fillcolor="#a0a0a0" stroked="f"/>
        </w:pict>
      </w:r>
    </w:p>
    <w:p w14:paraId="373BAF40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9) Final roadmap by skill level</w:t>
      </w:r>
    </w:p>
    <w:p w14:paraId="07BF0DD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Beginner</w:t>
      </w:r>
    </w:p>
    <w:p w14:paraId="47826737" w14:textId="77777777" w:rsidR="00623D2B" w:rsidRPr="00623D2B" w:rsidRDefault="00623D2B" w:rsidP="00623D2B">
      <w:r w:rsidRPr="00623D2B">
        <w:t>Do projects 1–35</w:t>
      </w:r>
      <w:r w:rsidRPr="00623D2B">
        <w:br/>
        <w:t>Goal: become comfortable with PHP and Laravel basics.</w:t>
      </w:r>
    </w:p>
    <w:p w14:paraId="70BE83B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Intermediate</w:t>
      </w:r>
    </w:p>
    <w:p w14:paraId="57D00268" w14:textId="77777777" w:rsidR="00623D2B" w:rsidRPr="00623D2B" w:rsidRDefault="00623D2B" w:rsidP="00623D2B">
      <w:r w:rsidRPr="00623D2B">
        <w:t>Do projects 36–80</w:t>
      </w:r>
      <w:r w:rsidRPr="00623D2B">
        <w:br/>
        <w:t>Goal: automate recurring workflows and API-driven tasks.</w:t>
      </w:r>
    </w:p>
    <w:p w14:paraId="61F9449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Advanced</w:t>
      </w:r>
    </w:p>
    <w:p w14:paraId="32C95BE1" w14:textId="77777777" w:rsidR="00623D2B" w:rsidRPr="00623D2B" w:rsidRDefault="00623D2B" w:rsidP="00623D2B">
      <w:r w:rsidRPr="00623D2B">
        <w:t>Do projects 81–100</w:t>
      </w:r>
      <w:r w:rsidRPr="00623D2B">
        <w:br/>
        <w:t>Goal: design reliable automation systems for real organizations.</w:t>
      </w:r>
    </w:p>
    <w:p w14:paraId="71D6865A" w14:textId="77777777" w:rsidR="00623D2B" w:rsidRPr="00623D2B" w:rsidRDefault="00000000" w:rsidP="00623D2B">
      <w:r>
        <w:pict w14:anchorId="4A6B5AA2">
          <v:rect id="_x0000_i1038" style="width:0;height:1.5pt" o:hralign="center" o:hrstd="t" o:hr="t" fillcolor="#a0a0a0" stroked="f"/>
        </w:pict>
      </w:r>
    </w:p>
    <w:p w14:paraId="4DED0CB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10) Best advice</w:t>
      </w:r>
    </w:p>
    <w:p w14:paraId="1A0D1F59" w14:textId="77777777" w:rsidR="00623D2B" w:rsidRPr="00623D2B" w:rsidRDefault="00623D2B" w:rsidP="00623D2B">
      <w:r w:rsidRPr="00623D2B">
        <w:lastRenderedPageBreak/>
        <w:t>Don’t aim to finish 100 quickly. Aim to finish them in layers:</w:t>
      </w:r>
    </w:p>
    <w:p w14:paraId="04785787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first 20 to learn syntax</w:t>
      </w:r>
    </w:p>
    <w:p w14:paraId="17C28061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next 30 to learn Laravel workflows</w:t>
      </w:r>
    </w:p>
    <w:p w14:paraId="1BC3D4C5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next 30 to learn business automation</w:t>
      </w:r>
    </w:p>
    <w:p w14:paraId="42C640A4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last 20 to learn architecture</w:t>
      </w:r>
    </w:p>
    <w:p w14:paraId="4AAA9A76" w14:textId="77777777" w:rsidR="00623D2B" w:rsidRPr="00623D2B" w:rsidRDefault="00623D2B" w:rsidP="00623D2B">
      <w:r w:rsidRPr="00623D2B">
        <w:t>A much better target is:</w:t>
      </w:r>
    </w:p>
    <w:p w14:paraId="0DF47444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 project every 2–3 days</w:t>
      </w:r>
      <w:r w:rsidRPr="00623D2B">
        <w:t xml:space="preserve"> for easy ones</w:t>
      </w:r>
    </w:p>
    <w:p w14:paraId="761D0E8B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 project every 4–7 days</w:t>
      </w:r>
      <w:r w:rsidRPr="00623D2B">
        <w:t xml:space="preserve"> for medium ones</w:t>
      </w:r>
    </w:p>
    <w:p w14:paraId="53C3F364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1–2 weeks each</w:t>
      </w:r>
      <w:r w:rsidRPr="00623D2B">
        <w:t xml:space="preserve"> for hard ones</w:t>
      </w:r>
    </w:p>
    <w:p w14:paraId="1F5D17C6" w14:textId="77777777" w:rsidR="00623D2B" w:rsidRPr="00623D2B" w:rsidRDefault="00623D2B" w:rsidP="00623D2B">
      <w:r w:rsidRPr="00623D2B">
        <w:t>That alone can build a very strong portfolio.</w:t>
      </w:r>
    </w:p>
    <w:p w14:paraId="5165D59B" w14:textId="77777777" w:rsidR="00623D2B" w:rsidRPr="00623D2B" w:rsidRDefault="00623D2B" w:rsidP="00623D2B">
      <w:r w:rsidRPr="00623D2B">
        <w:t xml:space="preserve">If you want, I can turn this into a </w:t>
      </w:r>
      <w:r w:rsidRPr="00623D2B">
        <w:rPr>
          <w:b/>
          <w:bCs/>
        </w:rPr>
        <w:t>90-day study plan</w:t>
      </w:r>
      <w:r w:rsidRPr="00623D2B">
        <w:t xml:space="preserve"> or a </w:t>
      </w:r>
      <w:r w:rsidRPr="00623D2B">
        <w:rPr>
          <w:b/>
          <w:bCs/>
        </w:rPr>
        <w:t>Notion-style tracker with all 100 projects and checkboxes</w:t>
      </w:r>
      <w:r w:rsidRPr="00623D2B">
        <w:t>.</w:t>
      </w:r>
    </w:p>
    <w:p w14:paraId="2242F0B3" w14:textId="77777777" w:rsidR="00FD1F54" w:rsidRDefault="00FD1F54"/>
    <w:p w14:paraId="304669C8" w14:textId="77777777" w:rsidR="00284C6A" w:rsidRDefault="00284C6A"/>
    <w:p w14:paraId="0A4C46FE" w14:textId="77777777" w:rsidR="00284C6A" w:rsidRDefault="00284C6A"/>
    <w:p w14:paraId="2334BA69" w14:textId="77777777" w:rsidR="00284C6A" w:rsidRDefault="00284C6A"/>
    <w:p w14:paraId="061AF1E2" w14:textId="77777777" w:rsidR="00284C6A" w:rsidRDefault="00284C6A"/>
    <w:p w14:paraId="640695A8" w14:textId="77777777" w:rsidR="00284C6A" w:rsidRDefault="00284C6A"/>
    <w:p w14:paraId="3221AD3B" w14:textId="77777777" w:rsidR="00284C6A" w:rsidRDefault="00284C6A"/>
    <w:p w14:paraId="732C9658" w14:textId="77777777" w:rsidR="00284C6A" w:rsidRDefault="00284C6A"/>
    <w:p w14:paraId="190964A6" w14:textId="77777777" w:rsidR="00284C6A" w:rsidRDefault="00284C6A"/>
    <w:p w14:paraId="404984A5" w14:textId="77777777" w:rsidR="00284C6A" w:rsidRDefault="00284C6A"/>
    <w:p w14:paraId="48906CAA" w14:textId="77777777" w:rsidR="00284C6A" w:rsidRDefault="00284C6A"/>
    <w:p w14:paraId="544F2017" w14:textId="77777777" w:rsidR="00284C6A" w:rsidRDefault="00284C6A"/>
    <w:p w14:paraId="5ACE0BE4" w14:textId="77777777" w:rsidR="00284C6A" w:rsidRDefault="00284C6A"/>
    <w:p w14:paraId="17592A89" w14:textId="77777777" w:rsidR="00284C6A" w:rsidRDefault="00284C6A"/>
    <w:p w14:paraId="408A44ED" w14:textId="77777777" w:rsidR="00284C6A" w:rsidRPr="00284C6A" w:rsidRDefault="00284C6A" w:rsidP="00284C6A">
      <w:r w:rsidRPr="00284C6A">
        <w:lastRenderedPageBreak/>
        <w:t>Here are 100 PHP and Laravel automation project ideas, categorized from developer tooling to complex business processes. These range from beginner-friendly scripts to advanced enterprise-level architectures.</w:t>
      </w:r>
    </w:p>
    <w:p w14:paraId="138314C9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1. Code Quality &amp; Developer Tools</w:t>
      </w:r>
    </w:p>
    <w:p w14:paraId="26C130F2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Automated Code Style Fixer:</w:t>
      </w:r>
      <w:r w:rsidRPr="00284C6A">
        <w:t xml:space="preserve"> A script using PHP CS Fixer to format code before commits automatically.</w:t>
      </w:r>
    </w:p>
    <w:p w14:paraId="5C7F8A28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Pre-commit Hook Manager:</w:t>
      </w:r>
      <w:r w:rsidRPr="00284C6A">
        <w:t xml:space="preserve"> A tool to enforce testing and linting locally before allowing a Git commit.</w:t>
      </w:r>
    </w:p>
    <w:p w14:paraId="23E3FCFF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Laravel Upgrade Automator:</w:t>
      </w:r>
      <w:r w:rsidRPr="00284C6A">
        <w:t xml:space="preserve"> A script that automatically updates dependencies and applies common syntax changes for new Laravel versions.</w:t>
      </w:r>
    </w:p>
    <w:p w14:paraId="7C6D7BA7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Stale Branch Cleanup:</w:t>
      </w:r>
      <w:r w:rsidRPr="00284C6A">
        <w:t xml:space="preserve"> A command to identify and delete merged or abandoned Git branches automatically.</w:t>
      </w:r>
    </w:p>
    <w:p w14:paraId="0F2DBEA4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Vulnerability Scanner:</w:t>
      </w:r>
      <w:r w:rsidRPr="00284C6A">
        <w:t xml:space="preserve"> An automation that checks composer.lock against security advisories on a schedule.</w:t>
      </w:r>
    </w:p>
    <w:p w14:paraId="68F74E8D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Translation String Detector:</w:t>
      </w:r>
      <w:r w:rsidRPr="00284C6A">
        <w:t xml:space="preserve"> A script to scan Blade files and automatically append missing strings to localization files.</w:t>
      </w:r>
    </w:p>
    <w:p w14:paraId="728D612B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Unused Route/Controller Analyzer:</w:t>
      </w:r>
      <w:r w:rsidRPr="00284C6A">
        <w:t xml:space="preserve"> A tool that cross-references routes with analytics to find dead code.</w:t>
      </w:r>
    </w:p>
    <w:p w14:paraId="34D5A8AE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Model Factory Generator:</w:t>
      </w:r>
      <w:r w:rsidRPr="00284C6A">
        <w:t xml:space="preserve"> An artisan command that reads your database schema and automatically generates Laravel Factories.</w:t>
      </w:r>
    </w:p>
    <w:p w14:paraId="03B4F102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Swagger Auto-generator:</w:t>
      </w:r>
      <w:r w:rsidRPr="00284C6A">
        <w:t xml:space="preserve"> A tool that parses form requests and route parameters to automatically generate API documentation.</w:t>
      </w:r>
    </w:p>
    <w:p w14:paraId="4F8E8C61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Local Environment Provisioner:</w:t>
      </w:r>
      <w:r w:rsidRPr="00284C6A">
        <w:t xml:space="preserve"> A script to fully automate Docker/Laravel Sail setup, database seeding, and key generation for new developers.</w:t>
      </w:r>
    </w:p>
    <w:p w14:paraId="2AAC36F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2. Testing &amp; Quality Assurance</w:t>
      </w:r>
    </w:p>
    <w:p w14:paraId="2BC641E8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Dusk UI Bot:</w:t>
      </w:r>
      <w:r w:rsidRPr="00284C6A">
        <w:t xml:space="preserve"> An automated browser testing suite that verifies critical user flows (like checkout) daily.</w:t>
      </w:r>
    </w:p>
    <w:p w14:paraId="6FDB2B62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API Health-checker:</w:t>
      </w:r>
      <w:r w:rsidRPr="00284C6A">
        <w:t xml:space="preserve"> A scheduled job that hits all API endpoints and alerts via Slack if status codes aren't 200.</w:t>
      </w:r>
    </w:p>
    <w:p w14:paraId="461C4118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Visual Regression Tester:</w:t>
      </w:r>
      <w:r w:rsidRPr="00284C6A">
        <w:t xml:space="preserve"> An automation that takes screenshots of web pages and compares them to baselines after deployments.</w:t>
      </w:r>
    </w:p>
    <w:p w14:paraId="44F9FE2D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lastRenderedPageBreak/>
        <w:t>Dynamic Data Seeder:</w:t>
      </w:r>
      <w:r w:rsidRPr="00284C6A">
        <w:t xml:space="preserve"> A system that generates complex, relational test data based on production data patterns.</w:t>
      </w:r>
    </w:p>
    <w:p w14:paraId="4598D0A0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Code Coverage Alerter:</w:t>
      </w:r>
      <w:r w:rsidRPr="00284C6A">
        <w:t xml:space="preserve"> A CI step that fails a build if code coverage drops below a certain percentage.</w:t>
      </w:r>
    </w:p>
    <w:p w14:paraId="12886085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Flaky Test Detector:</w:t>
      </w:r>
      <w:r w:rsidRPr="00284C6A">
        <w:t xml:space="preserve"> A script that runs the test suite 50 times in a row to identify tests that randomly fail.</w:t>
      </w:r>
    </w:p>
    <w:p w14:paraId="14EB925B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Load Testing Wrapper:</w:t>
      </w:r>
      <w:r w:rsidRPr="00284C6A">
        <w:t xml:space="preserve"> An automated script using JMeter or Artillery to stress test your Laravel app.</w:t>
      </w:r>
    </w:p>
    <w:p w14:paraId="2C5A5DD7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Accessibility Auditor:</w:t>
      </w:r>
      <w:r w:rsidRPr="00284C6A">
        <w:t xml:space="preserve"> An automated crawler that checks Laravel views against WCAG standards.</w:t>
      </w:r>
    </w:p>
    <w:p w14:paraId="21CEBE19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Test State Resetter:</w:t>
      </w:r>
      <w:r w:rsidRPr="00284C6A">
        <w:t xml:space="preserve"> A script for automatically refreshing and seeding databases specifically for staging environments.</w:t>
      </w:r>
    </w:p>
    <w:p w14:paraId="135F9961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Mutation Testing Runner:</w:t>
      </w:r>
      <w:r w:rsidRPr="00284C6A">
        <w:t xml:space="preserve"> An automated integration with Pest/Infection to test the quality of your tests by modifying source code.</w:t>
      </w:r>
    </w:p>
    <w:p w14:paraId="558BDEFA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3. CI/CD &amp; Deployment</w:t>
      </w:r>
    </w:p>
    <w:p w14:paraId="71F5F442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Zero-Downtime Deployer:</w:t>
      </w:r>
      <w:r w:rsidRPr="00284C6A">
        <w:t xml:space="preserve"> An Envoy script that clones new releases, installs packages, and swaps symlinks automatically.</w:t>
      </w:r>
    </w:p>
    <w:p w14:paraId="03A88735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Automated Rollback Protocol:</w:t>
      </w:r>
      <w:r w:rsidRPr="00284C6A">
        <w:t xml:space="preserve"> A system that automatically reverts to the previous deployment if error rates spike post-launch.</w:t>
      </w:r>
    </w:p>
    <w:p w14:paraId="7357C036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Migration Dry-Runner:</w:t>
      </w:r>
      <w:r w:rsidRPr="00284C6A">
        <w:t xml:space="preserve"> A CI step that tests database migrations against a copy of production data before deploying.</w:t>
      </w:r>
    </w:p>
    <w:p w14:paraId="0875CE28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Blue-Green Deployment Manager:</w:t>
      </w:r>
      <w:r w:rsidRPr="00284C6A">
        <w:t xml:space="preserve"> A script to route traffic between two identical production environments automatically.</w:t>
      </w:r>
    </w:p>
    <w:p w14:paraId="2A7295CC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Staging Environment Creator:</w:t>
      </w:r>
      <w:r w:rsidRPr="00284C6A">
        <w:t xml:space="preserve"> A tool that automatically spins up a temporary staging site for every new Pull Request.</w:t>
      </w:r>
    </w:p>
    <w:p w14:paraId="08E96E9B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GitHub Actions Generator:</w:t>
      </w:r>
      <w:r w:rsidRPr="00284C6A">
        <w:t xml:space="preserve"> A web UI that generates custom CI/CD YAML files tailored for specific Laravel app needs.</w:t>
      </w:r>
    </w:p>
    <w:p w14:paraId="7E44EC53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Cache Warmer:</w:t>
      </w:r>
      <w:r w:rsidRPr="00284C6A">
        <w:t xml:space="preserve"> A post-deployment script that automatically hits important routes to rebuild caches.</w:t>
      </w:r>
    </w:p>
    <w:p w14:paraId="352B18F3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CDN Asset Uploader:</w:t>
      </w:r>
      <w:r w:rsidRPr="00284C6A">
        <w:t xml:space="preserve"> An automated pipeline that minifies CSS/JS and pushes them to AWS S3/CloudFront.</w:t>
      </w:r>
    </w:p>
    <w:p w14:paraId="5168F23A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lastRenderedPageBreak/>
        <w:t>Env Var Sync Tool:</w:t>
      </w:r>
      <w:r w:rsidRPr="00284C6A">
        <w:t xml:space="preserve"> A secure CLI tool to automatically sync .env variables across team members.</w:t>
      </w:r>
    </w:p>
    <w:p w14:paraId="42216DA4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Deployment Notification Bot:</w:t>
      </w:r>
      <w:r w:rsidRPr="00284C6A">
        <w:t xml:space="preserve"> A webhook integration that announces deployment successes/failures in Discord or Slack.</w:t>
      </w:r>
    </w:p>
    <w:p w14:paraId="17780CD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4. Server Management &amp; DevOps</w:t>
      </w:r>
    </w:p>
    <w:p w14:paraId="73923D6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Log Rotator &amp; Archiver:</w:t>
      </w:r>
      <w:r w:rsidRPr="00284C6A">
        <w:t xml:space="preserve"> A script that compresses old Laravel logs and pushes them to cold storage (e.g., AWS Glacier).</w:t>
      </w:r>
    </w:p>
    <w:p w14:paraId="4C4B287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Resource Monitor:</w:t>
      </w:r>
      <w:r w:rsidRPr="00284C6A">
        <w:t xml:space="preserve"> An automation that checks server CPU/RAM and restarts PHP-FPM if thresholds are exceeded.</w:t>
      </w:r>
    </w:p>
    <w:p w14:paraId="7A5CE533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SSL Certificate Renewer:</w:t>
      </w:r>
      <w:r w:rsidRPr="00284C6A">
        <w:t xml:space="preserve"> An automated Certbot wrapper to renew Let's Encrypt certificates before they expire.</w:t>
      </w:r>
    </w:p>
    <w:p w14:paraId="58D1D2A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Redis Cache Auto-scaler:</w:t>
      </w:r>
      <w:r w:rsidRPr="00284C6A">
        <w:t xml:space="preserve"> A script that automatically increases Redis memory limits during high traffic events.</w:t>
      </w:r>
    </w:p>
    <w:p w14:paraId="048B5E10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Nginx Config Generator:</w:t>
      </w:r>
      <w:r w:rsidRPr="00284C6A">
        <w:t xml:space="preserve"> A tool that automatically writes and reloads Nginx server blocks when new sites are added.</w:t>
      </w:r>
    </w:p>
    <w:p w14:paraId="71A435E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Disk Space Cleaner:</w:t>
      </w:r>
      <w:r w:rsidRPr="00284C6A">
        <w:t xml:space="preserve"> A scheduled command that clears old temp files, expired sessions, and orphaned image uploads.</w:t>
      </w:r>
    </w:p>
    <w:p w14:paraId="43B57BB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Dynamic IP Blacklister:</w:t>
      </w:r>
      <w:r w:rsidRPr="00284C6A">
        <w:t xml:space="preserve"> An integration with Fail2Ban that automatically blocks IPs making too many 404/401 requests.</w:t>
      </w:r>
    </w:p>
    <w:p w14:paraId="24582BB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Docker Image Builder:</w:t>
      </w:r>
      <w:r w:rsidRPr="00284C6A">
        <w:t xml:space="preserve"> An automated pipeline to build and push updated Laravel Docker images to a registry weekly.</w:t>
      </w:r>
    </w:p>
    <w:p w14:paraId="6591FE91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Kubernetes CronJob Sync:</w:t>
      </w:r>
      <w:r w:rsidRPr="00284C6A">
        <w:t xml:space="preserve"> A tool to automatically convert Laravel's Console/Kernel.php schedules into K8s cron manifests.</w:t>
      </w:r>
    </w:p>
    <w:p w14:paraId="2CE000E1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Database Optimizer:</w:t>
      </w:r>
      <w:r w:rsidRPr="00284C6A">
        <w:t xml:space="preserve"> A weekly scheduled task that runs OPTIMIZE TABLE on heavily fragmented MySQL databases.</w:t>
      </w:r>
    </w:p>
    <w:p w14:paraId="288E8969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5. Database &amp; Backup Automation</w:t>
      </w:r>
    </w:p>
    <w:p w14:paraId="7F3A5A8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Multi-Cloud Backups:</w:t>
      </w:r>
      <w:r w:rsidRPr="00284C6A">
        <w:t xml:space="preserve"> A scheduled task utilizing Spatie's Backup package to send DB dumps to AWS, GCP, and Dropbox simultaneously.</w:t>
      </w:r>
    </w:p>
    <w:p w14:paraId="7CB007FE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User Media Archiver:</w:t>
      </w:r>
      <w:r w:rsidRPr="00284C6A">
        <w:t xml:space="preserve"> A script that automatically zips and backs up user-uploaded files older than 6 months.</w:t>
      </w:r>
    </w:p>
    <w:p w14:paraId="082F8D65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lastRenderedPageBreak/>
        <w:t>Backup Restoration Tester:</w:t>
      </w:r>
      <w:r w:rsidRPr="00284C6A">
        <w:t xml:space="preserve"> An automation that restores a backup to a temporary database to verify its integrity.</w:t>
      </w:r>
    </w:p>
    <w:p w14:paraId="2350016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Anonymized Data Exporter:</w:t>
      </w:r>
      <w:r w:rsidRPr="00284C6A">
        <w:t xml:space="preserve"> A tool that automatically creates a production database dump with PII (names, emails) scrambled for local dev use.</w:t>
      </w:r>
    </w:p>
    <w:p w14:paraId="4F51CE17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Config Backup Tool:</w:t>
      </w:r>
      <w:r w:rsidRPr="00284C6A">
        <w:t xml:space="preserve"> A script to automatically track and back up changes to server configuration files.</w:t>
      </w:r>
    </w:p>
    <w:p w14:paraId="105C18C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Incremental Backup Manager:</w:t>
      </w:r>
      <w:r w:rsidRPr="00284C6A">
        <w:t xml:space="preserve"> A system to manage daily incremental backups and weekly full backups.</w:t>
      </w:r>
    </w:p>
    <w:p w14:paraId="382E7A2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Retention Enforcer:</w:t>
      </w:r>
      <w:r w:rsidRPr="00284C6A">
        <w:t xml:space="preserve"> An automated cleanup script that deletes database backups older than 30 days.</w:t>
      </w:r>
    </w:p>
    <w:p w14:paraId="6A1031E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Backup Failure Alerter:</w:t>
      </w:r>
      <w:r w:rsidRPr="00284C6A">
        <w:t xml:space="preserve"> A monitor that triggers a PagerDuty alert if a scheduled backup job fails to write a file.</w:t>
      </w:r>
    </w:p>
    <w:p w14:paraId="0A577D0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Block Storage Snapshotter:</w:t>
      </w:r>
      <w:r w:rsidRPr="00284C6A">
        <w:t xml:space="preserve"> An API script that automatically triggers DigitalOcean/AWS volume snapshots.</w:t>
      </w:r>
    </w:p>
    <w:p w14:paraId="59645706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Disaster Recovery Drill:</w:t>
      </w:r>
      <w:r w:rsidRPr="00284C6A">
        <w:t xml:space="preserve"> A script that automatically spins up a replica infrastructure from backups once a month.</w:t>
      </w:r>
    </w:p>
    <w:p w14:paraId="796B6714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6. Task Scheduling &amp; Background Processing</w:t>
      </w:r>
    </w:p>
    <w:p w14:paraId="285E6BAB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Dynamic Queue Prioritizer:</w:t>
      </w:r>
      <w:r w:rsidRPr="00284C6A">
        <w:t xml:space="preserve"> A system that automatically moves high-value customer jobs to a priority queue.</w:t>
      </w:r>
    </w:p>
    <w:p w14:paraId="49554D45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Smart Job Auto-Retry:</w:t>
      </w:r>
      <w:r w:rsidRPr="00284C6A">
        <w:t xml:space="preserve"> An automation that analyzes failed job exceptions and determines whether to retry or fail permanently.</w:t>
      </w:r>
    </w:p>
    <w:p w14:paraId="68823B36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Zombie Worker Killer:</w:t>
      </w:r>
      <w:r w:rsidRPr="00284C6A">
        <w:t xml:space="preserve"> A script that detects and restarts Horizon/queue workers that have become unresponsive.</w:t>
      </w:r>
    </w:p>
    <w:p w14:paraId="67267D14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Metrics Exporter:</w:t>
      </w:r>
      <w:r w:rsidRPr="00284C6A">
        <w:t xml:space="preserve"> A tool that automatically pushes Laravel Horizon queue metrics to Prometheus/Grafana.</w:t>
      </w:r>
    </w:p>
    <w:p w14:paraId="4A9948C6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Timezone-Aware Scheduler:</w:t>
      </w:r>
      <w:r w:rsidRPr="00284C6A">
        <w:t xml:space="preserve"> An automation that ensures users receive emails precisely at 9 AM in their local timezone.</w:t>
      </w:r>
    </w:p>
    <w:p w14:paraId="7589ABF8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Invoice PDF Renderer:</w:t>
      </w:r>
      <w:r w:rsidRPr="00284C6A">
        <w:t xml:space="preserve"> A monthly batch processor that automatically generates and emails PDF invoices to subscribers.</w:t>
      </w:r>
    </w:p>
    <w:p w14:paraId="3D973358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Subscription Auto-Biller:</w:t>
      </w:r>
      <w:r w:rsidRPr="00284C6A">
        <w:t xml:space="preserve"> A nightly script that checks for expiring subscriptions and hits payment gateways.</w:t>
      </w:r>
    </w:p>
    <w:p w14:paraId="6C998052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lastRenderedPageBreak/>
        <w:t>Abandoned Cart sequence:</w:t>
      </w:r>
      <w:r w:rsidRPr="00284C6A">
        <w:t xml:space="preserve"> A queued job that automatically emails users 24 hours after they leave items in their cart.</w:t>
      </w:r>
    </w:p>
    <w:p w14:paraId="57DCC352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Email Drip Campaigner:</w:t>
      </w:r>
      <w:r w:rsidRPr="00284C6A">
        <w:t xml:space="preserve"> A queue-based system that sends educational emails 1, 3, and 7 days after user signup.</w:t>
      </w:r>
    </w:p>
    <w:p w14:paraId="4B3E129B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Large CSV Chunker:</w:t>
      </w:r>
      <w:r w:rsidRPr="00284C6A">
        <w:t xml:space="preserve"> An automated processor that reads massive CSV uploads and dispatches them into thousands of small queue jobs.</w:t>
      </w:r>
    </w:p>
    <w:p w14:paraId="275C9AC7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7. Web Scraping &amp; Data Processing</w:t>
      </w:r>
    </w:p>
    <w:p w14:paraId="26AA8F4C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Competitor Price Tracker:</w:t>
      </w:r>
      <w:r w:rsidRPr="00284C6A">
        <w:t xml:space="preserve"> A scheduled scraper that monitors competitor sites and updates a pricing database.</w:t>
      </w:r>
    </w:p>
    <w:p w14:paraId="784829A0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News Aggregator:</w:t>
      </w:r>
      <w:r w:rsidRPr="00284C6A">
        <w:t xml:space="preserve"> An automation that pulls RSS feeds, uses AI to summarize them, and stores the results.</w:t>
      </w:r>
    </w:p>
    <w:p w14:paraId="0371E939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Auto-Social Poster:</w:t>
      </w:r>
      <w:r w:rsidRPr="00284C6A">
        <w:t xml:space="preserve"> A script that reads your blog's RSS feed and automatically publishes snippets to Twitter/LinkedIn.</w:t>
      </w:r>
    </w:p>
    <w:p w14:paraId="440CDA31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Crypto Ticker Updater:</w:t>
      </w:r>
      <w:r w:rsidRPr="00284C6A">
        <w:t xml:space="preserve"> A background job that hits Binance/Coinbase APIs every minute to update local exchange rates.</w:t>
      </w:r>
    </w:p>
    <w:p w14:paraId="3C1B6344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Real Estate Listing Scraper:</w:t>
      </w:r>
      <w:r w:rsidRPr="00284C6A">
        <w:t xml:space="preserve"> An automation that pulls new MLS listings daily and flags underpriced properties.</w:t>
      </w:r>
    </w:p>
    <w:p w14:paraId="01BBFCE7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Sentiment Analyzer:</w:t>
      </w:r>
      <w:r w:rsidRPr="00284C6A">
        <w:t xml:space="preserve"> A script that periodically fetches Twitter mentions of your brand and scores them (positive/negative) via an NLP API.</w:t>
      </w:r>
    </w:p>
    <w:p w14:paraId="23E1CB30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Broken Link Checker:</w:t>
      </w:r>
      <w:r w:rsidRPr="00284C6A">
        <w:t xml:space="preserve"> A weekly scheduled crawler that scans your entire Laravel app for dead external links.</w:t>
      </w:r>
    </w:p>
    <w:p w14:paraId="283CBCCB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Weather Data Alerter:</w:t>
      </w:r>
      <w:r w:rsidRPr="00284C6A">
        <w:t xml:space="preserve"> An automation that checks local weather APIs and emails users about upcoming storms.</w:t>
      </w:r>
    </w:p>
    <w:p w14:paraId="3D2385BF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3rd Party API Uptime Monitor:</w:t>
      </w:r>
      <w:r w:rsidRPr="00284C6A">
        <w:t xml:space="preserve"> A script that automatically checks if services your app relies on are down.</w:t>
      </w:r>
    </w:p>
    <w:p w14:paraId="16CECD9A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Data Enrichment Bot:</w:t>
      </w:r>
      <w:r w:rsidRPr="00284C6A">
        <w:t xml:space="preserve"> An automation that takes a new user signup email and queries Clearbit to fill in their company info.</w:t>
      </w:r>
    </w:p>
    <w:p w14:paraId="16B23EE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8. API Integrations &amp; Webhooks</w:t>
      </w:r>
    </w:p>
    <w:p w14:paraId="4F24C37E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Stripe Lifecycle Handler:</w:t>
      </w:r>
      <w:r w:rsidRPr="00284C6A">
        <w:t xml:space="preserve"> An automated webhook processor for failed payments, upgrades, and cancellations.</w:t>
      </w:r>
    </w:p>
    <w:p w14:paraId="506C97DB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lastRenderedPageBreak/>
        <w:t>Git to Jira Updater:</w:t>
      </w:r>
      <w:r w:rsidRPr="00284C6A">
        <w:t xml:space="preserve"> A webhook listener that automatically moves Jira tickets to "Done" when a PR is merged.</w:t>
      </w:r>
    </w:p>
    <w:p w14:paraId="710A99A7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Twilio SMS Notifier:</w:t>
      </w:r>
      <w:r w:rsidRPr="00284C6A">
        <w:t xml:space="preserve"> An automation that sends an SMS alert when a highly critical system error occurs.</w:t>
      </w:r>
    </w:p>
    <w:p w14:paraId="3EB5877D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Zoom Scheduler:</w:t>
      </w:r>
      <w:r w:rsidRPr="00284C6A">
        <w:t xml:space="preserve"> A tool that automatically generates Zoom meeting links when a user books a consultation.</w:t>
      </w:r>
    </w:p>
    <w:p w14:paraId="551BAEEF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Zendesk Auto-Responder:</w:t>
      </w:r>
      <w:r w:rsidRPr="00284C6A">
        <w:t xml:space="preserve"> A webhook handler that reads incoming support tickets and replies with relevant documentation based on keywords.</w:t>
      </w:r>
    </w:p>
    <w:p w14:paraId="2212EF93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Salesforce Lead Sync:</w:t>
      </w:r>
      <w:r w:rsidRPr="00284C6A">
        <w:t xml:space="preserve"> A background job that pushes new Laravel app signups directly into Salesforce.</w:t>
      </w:r>
    </w:p>
    <w:p w14:paraId="4B7DB1B2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Shopify Order Importer:</w:t>
      </w:r>
      <w:r w:rsidRPr="00284C6A">
        <w:t xml:space="preserve"> An automation that pulls Shopify orders into a custom Laravel ERP system.</w:t>
      </w:r>
    </w:p>
    <w:p w14:paraId="3016C498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Translation Pipeline:</w:t>
      </w:r>
      <w:r w:rsidRPr="00284C6A">
        <w:t xml:space="preserve"> A script that automatically sends new application text to Google Cloud Translation API and saves the results.</w:t>
      </w:r>
    </w:p>
    <w:p w14:paraId="7480C745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WhatsApp Bot Handler:</w:t>
      </w:r>
      <w:r w:rsidRPr="00284C6A">
        <w:t xml:space="preserve"> A Laravel application that automatically responds to customer queries via the Meta WhatsApp API.</w:t>
      </w:r>
    </w:p>
    <w:p w14:paraId="0B6989EC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Discord Company Dashboard:</w:t>
      </w:r>
      <w:r w:rsidRPr="00284C6A">
        <w:t xml:space="preserve"> A bot that automatically posts daily sales metrics and system health to a private Discord channel.</w:t>
      </w:r>
    </w:p>
    <w:p w14:paraId="6ADCCCEB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9. Security &amp; Auditing</w:t>
      </w:r>
    </w:p>
    <w:p w14:paraId="33AE3754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Spam Detection Bot:</w:t>
      </w:r>
      <w:r w:rsidRPr="00284C6A">
        <w:t xml:space="preserve"> An automation that analyzes new registrations and automatically bans accounts using disposable email providers.</w:t>
      </w:r>
    </w:p>
    <w:p w14:paraId="3D8D50FB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Dynamic Rate Limiter:</w:t>
      </w:r>
      <w:r w:rsidRPr="00284C6A">
        <w:t xml:space="preserve"> A system that automatically tightens API rate limits if unusual traffic spikes are detected.</w:t>
      </w:r>
    </w:p>
    <w:p w14:paraId="71688140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Suspicious Login Alerter:</w:t>
      </w:r>
      <w:r w:rsidRPr="00284C6A">
        <w:t xml:space="preserve"> An automated email trigger that notifies users when a login occurs from a new device or country.</w:t>
      </w:r>
    </w:p>
    <w:p w14:paraId="51336CCF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GDPR Export Generator:</w:t>
      </w:r>
      <w:r w:rsidRPr="00284C6A">
        <w:t xml:space="preserve"> A tool that automatically compiles a user's data into a ZIP file upon request.</w:t>
      </w:r>
    </w:p>
    <w:p w14:paraId="3CE22514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Auto-Logout Enforcer:</w:t>
      </w:r>
      <w:r w:rsidRPr="00284C6A">
        <w:t xml:space="preserve"> A script that automatically terminates user sessions after a set period of inactivity.</w:t>
      </w:r>
    </w:p>
    <w:p w14:paraId="4AB54EFA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Log Redactor:</w:t>
      </w:r>
      <w:r w:rsidRPr="00284C6A">
        <w:t xml:space="preserve"> An automated pipeline that strips passwords, credit cards, and SSNs from logs before they are written.</w:t>
      </w:r>
    </w:p>
    <w:p w14:paraId="28A39713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lastRenderedPageBreak/>
        <w:t>SQLi Vulnerability Scanner:</w:t>
      </w:r>
      <w:r w:rsidRPr="00284C6A">
        <w:t xml:space="preserve"> A custom script that attempts basic SQL injection payloads on your staging environment automatically.</w:t>
      </w:r>
    </w:p>
    <w:p w14:paraId="26E78DF8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Content Moderation:</w:t>
      </w:r>
      <w:r w:rsidRPr="00284C6A">
        <w:t xml:space="preserve"> An automation that sends user-uploaded images to an AI API to automatically detect and blur NSFW content.</w:t>
      </w:r>
    </w:p>
    <w:p w14:paraId="1C3E234F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Password Expiration Automator:</w:t>
      </w:r>
      <w:r w:rsidRPr="00284C6A">
        <w:t xml:space="preserve"> A system that automatically forces enterprise users to reset their passwords every 90 days.</w:t>
      </w:r>
    </w:p>
    <w:p w14:paraId="16DD5ABA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Malware Scanner:</w:t>
      </w:r>
      <w:r w:rsidRPr="00284C6A">
        <w:t xml:space="preserve"> A pipeline that automatically uploads user-submitted files to the VirusTotal API before allowing them on the server.</w:t>
      </w:r>
    </w:p>
    <w:p w14:paraId="44EE60EB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10. Business Process &amp; Workflow Automation (BPA)</w:t>
      </w:r>
    </w:p>
    <w:p w14:paraId="0808FEED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Onboarding Sequence Automator:</w:t>
      </w:r>
      <w:r w:rsidRPr="00284C6A">
        <w:t xml:space="preserve"> A system that automatically grants permissions, creates accounts, and sends welcome emails to new employees.</w:t>
      </w:r>
    </w:p>
    <w:p w14:paraId="5C287E9F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Leave Approval Engine:</w:t>
      </w:r>
      <w:r w:rsidRPr="00284C6A">
        <w:t xml:space="preserve"> A Laravel workflow that routes employee PTO requests to their specific manager automatically.</w:t>
      </w:r>
    </w:p>
    <w:p w14:paraId="188E8044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Expense Categorizer:</w:t>
      </w:r>
      <w:r w:rsidRPr="00284C6A">
        <w:t xml:space="preserve"> An automation that parses uploaded receipts and categorizes expenses for accounting.</w:t>
      </w:r>
    </w:p>
    <w:p w14:paraId="2DDB76C3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NPS Survey Automator:</w:t>
      </w:r>
      <w:r w:rsidRPr="00284C6A">
        <w:t xml:space="preserve"> A script that automatically emails customers a Net Promoter Score survey 30 days after a purchase.</w:t>
      </w:r>
    </w:p>
    <w:p w14:paraId="5767EA4F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Inventory Auto-Reorder:</w:t>
      </w:r>
      <w:r w:rsidRPr="00284C6A">
        <w:t xml:space="preserve"> A system that monitors product stock levels and automatically sends a PO to suppliers when stock is low.</w:t>
      </w:r>
    </w:p>
    <w:p w14:paraId="4894BFE0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Executive Summary E-mailer:</w:t>
      </w:r>
      <w:r w:rsidRPr="00284C6A">
        <w:t xml:space="preserve"> A nightly script that aggregates sales, errors, and signups, formatting them into an email for the CEO.</w:t>
      </w:r>
    </w:p>
    <w:p w14:paraId="0D91D2CA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SLA Breach Alerter:</w:t>
      </w:r>
      <w:r w:rsidRPr="00284C6A">
        <w:t xml:space="preserve"> An automated tracker that escalates support tickets if they haven't been answered within 24 hours.</w:t>
      </w:r>
    </w:p>
    <w:p w14:paraId="2E503DC4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Webinar Follow-up System:</w:t>
      </w:r>
      <w:r w:rsidRPr="00284C6A">
        <w:t xml:space="preserve"> A workflow that automatically segments attendees vs. no-shows and sends different follow-up campaigns.</w:t>
      </w:r>
    </w:p>
    <w:p w14:paraId="575E4C63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Task Auto-Assigner:</w:t>
      </w:r>
      <w:r w:rsidRPr="00284C6A">
        <w:t xml:space="preserve"> A project management tool that automatically assigns incoming bugs to the developer with the lowest current workload.</w:t>
      </w:r>
    </w:p>
    <w:p w14:paraId="57A5570B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AI Ticket Router:</w:t>
      </w:r>
      <w:r w:rsidRPr="00284C6A">
        <w:t xml:space="preserve"> An integration that uses LLMs to automatically read support tickets and categorize them as "Billing", "Technical", or "Sales".</w:t>
      </w:r>
    </w:p>
    <w:p w14:paraId="7D091C1B" w14:textId="77777777" w:rsidR="00284C6A" w:rsidRPr="00284C6A" w:rsidRDefault="00000000" w:rsidP="00284C6A">
      <w:r>
        <w:pict w14:anchorId="17E4D349">
          <v:rect id="_x0000_i1039" style="width:0;height:1.5pt" o:hralign="center" o:hrstd="t" o:hrnoshade="t" o:hr="t" fillcolor="gray" stroked="f"/>
        </w:pict>
      </w:r>
    </w:p>
    <w:p w14:paraId="61883337" w14:textId="77777777" w:rsidR="00284C6A" w:rsidRPr="00284C6A" w:rsidRDefault="00284C6A" w:rsidP="00284C6A">
      <w:r w:rsidRPr="00284C6A">
        <w:lastRenderedPageBreak/>
        <w:t>Which of these categories (e.g., CI/CD, Background Processing, or Web Scraping) aligns best with the specific skills you are trying to develop or the business problem you are trying to solve right now?</w:t>
      </w:r>
    </w:p>
    <w:p w14:paraId="5213166B" w14:textId="77777777" w:rsidR="00284C6A" w:rsidRDefault="00284C6A"/>
    <w:sectPr w:rsidR="00284C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44CF"/>
    <w:multiLevelType w:val="multilevel"/>
    <w:tmpl w:val="D392040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400958"/>
    <w:multiLevelType w:val="multilevel"/>
    <w:tmpl w:val="62B2AB6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B7694F"/>
    <w:multiLevelType w:val="multilevel"/>
    <w:tmpl w:val="ABC2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F0F9F"/>
    <w:multiLevelType w:val="multilevel"/>
    <w:tmpl w:val="D7A44F0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DE7487"/>
    <w:multiLevelType w:val="multilevel"/>
    <w:tmpl w:val="8500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C52EC"/>
    <w:multiLevelType w:val="multilevel"/>
    <w:tmpl w:val="D07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01DC0"/>
    <w:multiLevelType w:val="multilevel"/>
    <w:tmpl w:val="0F9C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76665"/>
    <w:multiLevelType w:val="multilevel"/>
    <w:tmpl w:val="1FCE75D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4D1131"/>
    <w:multiLevelType w:val="multilevel"/>
    <w:tmpl w:val="678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87159"/>
    <w:multiLevelType w:val="multilevel"/>
    <w:tmpl w:val="84A0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E640C"/>
    <w:multiLevelType w:val="multilevel"/>
    <w:tmpl w:val="DFAC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871080"/>
    <w:multiLevelType w:val="multilevel"/>
    <w:tmpl w:val="7AD4A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AC19F1"/>
    <w:multiLevelType w:val="multilevel"/>
    <w:tmpl w:val="D8DA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9B1DE3"/>
    <w:multiLevelType w:val="multilevel"/>
    <w:tmpl w:val="81DE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72632A"/>
    <w:multiLevelType w:val="multilevel"/>
    <w:tmpl w:val="0F661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6150B"/>
    <w:multiLevelType w:val="multilevel"/>
    <w:tmpl w:val="F7D8A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6C70E5"/>
    <w:multiLevelType w:val="multilevel"/>
    <w:tmpl w:val="BC660EF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A61F22"/>
    <w:multiLevelType w:val="multilevel"/>
    <w:tmpl w:val="3A3808FC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A13975"/>
    <w:multiLevelType w:val="multilevel"/>
    <w:tmpl w:val="2012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952E5"/>
    <w:multiLevelType w:val="multilevel"/>
    <w:tmpl w:val="DF6EF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6270D9"/>
    <w:multiLevelType w:val="multilevel"/>
    <w:tmpl w:val="FBCC856A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9A2E60"/>
    <w:multiLevelType w:val="multilevel"/>
    <w:tmpl w:val="C54A3696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2367D9"/>
    <w:multiLevelType w:val="multilevel"/>
    <w:tmpl w:val="7EDC5F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F236FB"/>
    <w:multiLevelType w:val="multilevel"/>
    <w:tmpl w:val="CD98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823A66"/>
    <w:multiLevelType w:val="multilevel"/>
    <w:tmpl w:val="45D8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F52404"/>
    <w:multiLevelType w:val="multilevel"/>
    <w:tmpl w:val="DB62D0D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48F4BB7"/>
    <w:multiLevelType w:val="multilevel"/>
    <w:tmpl w:val="E976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FB42FE"/>
    <w:multiLevelType w:val="multilevel"/>
    <w:tmpl w:val="7A50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217A2"/>
    <w:multiLevelType w:val="multilevel"/>
    <w:tmpl w:val="BCF0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C06175"/>
    <w:multiLevelType w:val="multilevel"/>
    <w:tmpl w:val="1208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44498"/>
    <w:multiLevelType w:val="multilevel"/>
    <w:tmpl w:val="7F789784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5E02C1"/>
    <w:multiLevelType w:val="multilevel"/>
    <w:tmpl w:val="BB983964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1E3D9B"/>
    <w:multiLevelType w:val="multilevel"/>
    <w:tmpl w:val="27A2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F1617A"/>
    <w:multiLevelType w:val="multilevel"/>
    <w:tmpl w:val="83EA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96673"/>
    <w:multiLevelType w:val="multilevel"/>
    <w:tmpl w:val="4022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072EC"/>
    <w:multiLevelType w:val="multilevel"/>
    <w:tmpl w:val="23C2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5369012">
    <w:abstractNumId w:val="14"/>
  </w:num>
  <w:num w:numId="2" w16cid:durableId="30233596">
    <w:abstractNumId w:val="23"/>
  </w:num>
  <w:num w:numId="3" w16cid:durableId="1069308907">
    <w:abstractNumId w:val="10"/>
  </w:num>
  <w:num w:numId="4" w16cid:durableId="1670713289">
    <w:abstractNumId w:val="8"/>
  </w:num>
  <w:num w:numId="5" w16cid:durableId="1895854150">
    <w:abstractNumId w:val="26"/>
  </w:num>
  <w:num w:numId="6" w16cid:durableId="1941402796">
    <w:abstractNumId w:val="34"/>
  </w:num>
  <w:num w:numId="7" w16cid:durableId="878275567">
    <w:abstractNumId w:val="24"/>
  </w:num>
  <w:num w:numId="8" w16cid:durableId="1362322195">
    <w:abstractNumId w:val="33"/>
  </w:num>
  <w:num w:numId="9" w16cid:durableId="459154057">
    <w:abstractNumId w:val="2"/>
  </w:num>
  <w:num w:numId="10" w16cid:durableId="1788618495">
    <w:abstractNumId w:val="4"/>
  </w:num>
  <w:num w:numId="11" w16cid:durableId="2077124782">
    <w:abstractNumId w:val="19"/>
  </w:num>
  <w:num w:numId="12" w16cid:durableId="1659920552">
    <w:abstractNumId w:val="5"/>
  </w:num>
  <w:num w:numId="13" w16cid:durableId="586697051">
    <w:abstractNumId w:val="30"/>
  </w:num>
  <w:num w:numId="14" w16cid:durableId="652376200">
    <w:abstractNumId w:val="32"/>
  </w:num>
  <w:num w:numId="15" w16cid:durableId="878518079">
    <w:abstractNumId w:val="21"/>
  </w:num>
  <w:num w:numId="16" w16cid:durableId="744884141">
    <w:abstractNumId w:val="28"/>
  </w:num>
  <w:num w:numId="17" w16cid:durableId="1550414466">
    <w:abstractNumId w:val="16"/>
  </w:num>
  <w:num w:numId="18" w16cid:durableId="1689454177">
    <w:abstractNumId w:val="12"/>
  </w:num>
  <w:num w:numId="19" w16cid:durableId="70124511">
    <w:abstractNumId w:val="35"/>
  </w:num>
  <w:num w:numId="20" w16cid:durableId="1027948226">
    <w:abstractNumId w:val="11"/>
  </w:num>
  <w:num w:numId="21" w16cid:durableId="1147431571">
    <w:abstractNumId w:val="27"/>
  </w:num>
  <w:num w:numId="22" w16cid:durableId="884368284">
    <w:abstractNumId w:val="29"/>
  </w:num>
  <w:num w:numId="23" w16cid:durableId="1097409035">
    <w:abstractNumId w:val="9"/>
  </w:num>
  <w:num w:numId="24" w16cid:durableId="495803128">
    <w:abstractNumId w:val="13"/>
  </w:num>
  <w:num w:numId="25" w16cid:durableId="1100878208">
    <w:abstractNumId w:val="18"/>
  </w:num>
  <w:num w:numId="26" w16cid:durableId="1568766414">
    <w:abstractNumId w:val="6"/>
  </w:num>
  <w:num w:numId="27" w16cid:durableId="2088378593">
    <w:abstractNumId w:val="15"/>
  </w:num>
  <w:num w:numId="28" w16cid:durableId="649476980">
    <w:abstractNumId w:val="1"/>
  </w:num>
  <w:num w:numId="29" w16cid:durableId="1076130408">
    <w:abstractNumId w:val="0"/>
  </w:num>
  <w:num w:numId="30" w16cid:durableId="117262664">
    <w:abstractNumId w:val="22"/>
  </w:num>
  <w:num w:numId="31" w16cid:durableId="1096554104">
    <w:abstractNumId w:val="7"/>
  </w:num>
  <w:num w:numId="32" w16cid:durableId="2065639494">
    <w:abstractNumId w:val="17"/>
  </w:num>
  <w:num w:numId="33" w16cid:durableId="1490370226">
    <w:abstractNumId w:val="20"/>
  </w:num>
  <w:num w:numId="34" w16cid:durableId="169373138">
    <w:abstractNumId w:val="31"/>
  </w:num>
  <w:num w:numId="35" w16cid:durableId="1289245397">
    <w:abstractNumId w:val="25"/>
  </w:num>
  <w:num w:numId="36" w16cid:durableId="111096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D2B"/>
    <w:rsid w:val="000105EC"/>
    <w:rsid w:val="000422B3"/>
    <w:rsid w:val="000426D0"/>
    <w:rsid w:val="000748FE"/>
    <w:rsid w:val="00082BE2"/>
    <w:rsid w:val="000B018D"/>
    <w:rsid w:val="000C4529"/>
    <w:rsid w:val="000E0BA9"/>
    <w:rsid w:val="000E5015"/>
    <w:rsid w:val="001073EF"/>
    <w:rsid w:val="00107E86"/>
    <w:rsid w:val="00123712"/>
    <w:rsid w:val="00126F68"/>
    <w:rsid w:val="00172605"/>
    <w:rsid w:val="001A455F"/>
    <w:rsid w:val="0027022E"/>
    <w:rsid w:val="00271C29"/>
    <w:rsid w:val="00281C2A"/>
    <w:rsid w:val="00284C6A"/>
    <w:rsid w:val="002A0794"/>
    <w:rsid w:val="002B732A"/>
    <w:rsid w:val="002B797F"/>
    <w:rsid w:val="002C1912"/>
    <w:rsid w:val="002D2C3C"/>
    <w:rsid w:val="002E2897"/>
    <w:rsid w:val="002F762F"/>
    <w:rsid w:val="0032501F"/>
    <w:rsid w:val="0034391E"/>
    <w:rsid w:val="003B08A1"/>
    <w:rsid w:val="003B354B"/>
    <w:rsid w:val="003B5DE0"/>
    <w:rsid w:val="003C5270"/>
    <w:rsid w:val="003E5005"/>
    <w:rsid w:val="003F43D1"/>
    <w:rsid w:val="004077DF"/>
    <w:rsid w:val="004277D9"/>
    <w:rsid w:val="00444C38"/>
    <w:rsid w:val="0044566E"/>
    <w:rsid w:val="00486F9F"/>
    <w:rsid w:val="0048763F"/>
    <w:rsid w:val="0049135C"/>
    <w:rsid w:val="004C0795"/>
    <w:rsid w:val="004E3B85"/>
    <w:rsid w:val="004E531A"/>
    <w:rsid w:val="004F0DCF"/>
    <w:rsid w:val="004F2E67"/>
    <w:rsid w:val="005252C3"/>
    <w:rsid w:val="00525BF9"/>
    <w:rsid w:val="005373DB"/>
    <w:rsid w:val="0054363E"/>
    <w:rsid w:val="00574A8A"/>
    <w:rsid w:val="0058345B"/>
    <w:rsid w:val="006020ED"/>
    <w:rsid w:val="00623D2B"/>
    <w:rsid w:val="0062596B"/>
    <w:rsid w:val="00690F13"/>
    <w:rsid w:val="00696EF0"/>
    <w:rsid w:val="006C11FC"/>
    <w:rsid w:val="006C4190"/>
    <w:rsid w:val="007448AF"/>
    <w:rsid w:val="007641E1"/>
    <w:rsid w:val="007679EB"/>
    <w:rsid w:val="007713CE"/>
    <w:rsid w:val="00780C2D"/>
    <w:rsid w:val="007A7965"/>
    <w:rsid w:val="007D3544"/>
    <w:rsid w:val="007D69E8"/>
    <w:rsid w:val="007F4F57"/>
    <w:rsid w:val="00801FB1"/>
    <w:rsid w:val="00805868"/>
    <w:rsid w:val="0085647A"/>
    <w:rsid w:val="008813B4"/>
    <w:rsid w:val="008C20E5"/>
    <w:rsid w:val="00904F29"/>
    <w:rsid w:val="009766BE"/>
    <w:rsid w:val="00987297"/>
    <w:rsid w:val="009A6034"/>
    <w:rsid w:val="009C1516"/>
    <w:rsid w:val="009E2F3C"/>
    <w:rsid w:val="009E4FB3"/>
    <w:rsid w:val="009F0A34"/>
    <w:rsid w:val="00A07486"/>
    <w:rsid w:val="00A135C2"/>
    <w:rsid w:val="00A16DF7"/>
    <w:rsid w:val="00A351CE"/>
    <w:rsid w:val="00A83763"/>
    <w:rsid w:val="00A85E06"/>
    <w:rsid w:val="00AC424C"/>
    <w:rsid w:val="00AC5795"/>
    <w:rsid w:val="00B158F4"/>
    <w:rsid w:val="00B97A19"/>
    <w:rsid w:val="00BC06DF"/>
    <w:rsid w:val="00BC2033"/>
    <w:rsid w:val="00BC41AE"/>
    <w:rsid w:val="00BD6605"/>
    <w:rsid w:val="00BE1CD4"/>
    <w:rsid w:val="00C16230"/>
    <w:rsid w:val="00C37844"/>
    <w:rsid w:val="00C422F4"/>
    <w:rsid w:val="00C50995"/>
    <w:rsid w:val="00C626FF"/>
    <w:rsid w:val="00CC2720"/>
    <w:rsid w:val="00CC2E0B"/>
    <w:rsid w:val="00CC7FBC"/>
    <w:rsid w:val="00CD55E4"/>
    <w:rsid w:val="00D0628C"/>
    <w:rsid w:val="00D362A4"/>
    <w:rsid w:val="00D45A0C"/>
    <w:rsid w:val="00D553E5"/>
    <w:rsid w:val="00D61E50"/>
    <w:rsid w:val="00D97619"/>
    <w:rsid w:val="00DA60B8"/>
    <w:rsid w:val="00DB3E8A"/>
    <w:rsid w:val="00DB3FF5"/>
    <w:rsid w:val="00DB4579"/>
    <w:rsid w:val="00DC17A5"/>
    <w:rsid w:val="00DC7BA2"/>
    <w:rsid w:val="00DE04AE"/>
    <w:rsid w:val="00E172C7"/>
    <w:rsid w:val="00E53197"/>
    <w:rsid w:val="00E55445"/>
    <w:rsid w:val="00E609BD"/>
    <w:rsid w:val="00E72D7B"/>
    <w:rsid w:val="00E77F0E"/>
    <w:rsid w:val="00E839A8"/>
    <w:rsid w:val="00E864CE"/>
    <w:rsid w:val="00EB1740"/>
    <w:rsid w:val="00EB62BF"/>
    <w:rsid w:val="00EF6185"/>
    <w:rsid w:val="00F30273"/>
    <w:rsid w:val="00F37E41"/>
    <w:rsid w:val="00F64462"/>
    <w:rsid w:val="00F656FA"/>
    <w:rsid w:val="00F83B69"/>
    <w:rsid w:val="00FD1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9FD86"/>
  <w15:chartTrackingRefBased/>
  <w15:docId w15:val="{02603D88-E4F9-4883-B112-2EA351DF3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D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D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D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D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D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D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D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D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D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D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D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22</Pages>
  <Words>3056</Words>
  <Characters>17425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Johnrick Rabara</dc:creator>
  <cp:keywords/>
  <dc:description/>
  <cp:lastModifiedBy>Johnrick Rabara</cp:lastModifiedBy>
  <cp:revision>26</cp:revision>
  <dcterms:created xsi:type="dcterms:W3CDTF">2026-04-05T11:56:00Z</dcterms:created>
  <dcterms:modified xsi:type="dcterms:W3CDTF">2026-07-04T08:46:00Z</dcterms:modified>
</cp:coreProperties>
</file>