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725A" w14:textId="77777777" w:rsidR="00E5374E" w:rsidRDefault="00E5374E" w:rsidP="00E5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1609EAB9" w14:textId="77777777" w:rsidR="00E5374E" w:rsidRDefault="00E5374E" w:rsidP="00E5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E70C9" w14:textId="77777777" w:rsidR="00E5374E" w:rsidRDefault="00E5374E" w:rsidP="00E5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Even {</w:t>
      </w:r>
    </w:p>
    <w:p w14:paraId="2EB97DA0" w14:textId="77777777" w:rsidR="00E5374E" w:rsidRDefault="00E5374E" w:rsidP="00E5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153C38" w14:textId="77777777" w:rsidR="00E5374E" w:rsidRDefault="00E5374E" w:rsidP="00E5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"Even numbers from 1 to 200 are:"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B3E2B2" w14:textId="77777777" w:rsidR="00E5374E" w:rsidRDefault="00E5374E" w:rsidP="00E5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5A0CA2E6" w14:textId="77777777" w:rsidR="00E5374E" w:rsidRDefault="00E5374E" w:rsidP="00E5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=200;</w:t>
      </w:r>
    </w:p>
    <w:p w14:paraId="31D24266" w14:textId="77777777" w:rsidR="00E5374E" w:rsidRDefault="00E5374E" w:rsidP="00E5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4A0BA8" w14:textId="77777777" w:rsidR="00E5374E" w:rsidRDefault="00E5374E" w:rsidP="00E5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%2==0) {</w:t>
      </w:r>
    </w:p>
    <w:p w14:paraId="35AE2C9C" w14:textId="77777777" w:rsidR="00E5374E" w:rsidRDefault="00E5374E" w:rsidP="00E5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F22AD2" w14:textId="77777777" w:rsidR="00E5374E" w:rsidRDefault="00E5374E" w:rsidP="00E5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61A56F" w14:textId="77777777" w:rsidR="00E5374E" w:rsidRDefault="00E5374E" w:rsidP="00E5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B1489EF" w14:textId="77777777" w:rsidR="00E5374E" w:rsidRDefault="00E5374E" w:rsidP="00E5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FC8444" w14:textId="77777777" w:rsidR="00E5374E" w:rsidRDefault="00E5374E" w:rsidP="00E5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C790CC" w14:textId="0B6B1ADE" w:rsidR="004D304E" w:rsidRDefault="00E5374E" w:rsidP="00E5374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D3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08"/>
    <w:rsid w:val="000A2008"/>
    <w:rsid w:val="004D304E"/>
    <w:rsid w:val="00E5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B1CE"/>
  <w15:chartTrackingRefBased/>
  <w15:docId w15:val="{A975A37A-ADD7-4440-B161-5DF0D27F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Chatla</dc:creator>
  <cp:keywords/>
  <dc:description/>
  <cp:lastModifiedBy>Srikanth Chatla</cp:lastModifiedBy>
  <cp:revision>2</cp:revision>
  <dcterms:created xsi:type="dcterms:W3CDTF">2022-10-10T11:44:00Z</dcterms:created>
  <dcterms:modified xsi:type="dcterms:W3CDTF">2022-10-10T11:44:00Z</dcterms:modified>
</cp:coreProperties>
</file>