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29" w:type="pct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</w:tblGrid>
      <w:tr w:rsidR="007A4F6F" w:rsidRPr="007A4F6F" w14:paraId="128927D7" w14:textId="77777777" w:rsidTr="007A4F6F">
        <w:tc>
          <w:tcPr>
            <w:tcW w:w="5000" w:type="pct"/>
            <w:vAlign w:val="center"/>
            <w:hideMark/>
          </w:tcPr>
          <w:p w14:paraId="3E886B4C" w14:textId="2264FF75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bookmarkStart w:id="0" w:name="_GoBack"/>
            <w:bookmarkEnd w:id="0"/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1018A98D" w14:textId="77777777" w:rsidTr="007A4F6F">
        <w:tc>
          <w:tcPr>
            <w:tcW w:w="5000" w:type="pct"/>
            <w:vAlign w:val="center"/>
            <w:hideMark/>
          </w:tcPr>
          <w:p w14:paraId="32CA25CB" w14:textId="6CA91131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6C16ADAB" w14:textId="77777777" w:rsidTr="007A4F6F">
        <w:tc>
          <w:tcPr>
            <w:tcW w:w="5000" w:type="pct"/>
            <w:vAlign w:val="center"/>
            <w:hideMark/>
          </w:tcPr>
          <w:p w14:paraId="1D2D40AB" w14:textId="6A13DDCD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6265571A" w14:textId="77777777" w:rsidTr="007A4F6F">
        <w:tc>
          <w:tcPr>
            <w:tcW w:w="5000" w:type="pct"/>
            <w:vAlign w:val="center"/>
            <w:hideMark/>
          </w:tcPr>
          <w:p w14:paraId="3D117940" w14:textId="4FF1CD93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"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^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6AF6F5CC" w14:textId="77777777" w:rsidTr="007A4F6F">
        <w:tc>
          <w:tcPr>
            <w:tcW w:w="5000" w:type="pct"/>
            <w:vAlign w:val="center"/>
            <w:hideMark/>
          </w:tcPr>
          <w:p w14:paraId="64CB6BE4" w14:textId="30409260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09E7A6AE" w14:textId="77777777" w:rsidTr="007A4F6F">
        <w:tc>
          <w:tcPr>
            <w:tcW w:w="5000" w:type="pct"/>
            <w:vAlign w:val="center"/>
            <w:hideMark/>
          </w:tcPr>
          <w:p w14:paraId="1F408980" w14:textId="2D4D01A4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60699199" w14:textId="77777777" w:rsidTr="007A4F6F">
        <w:tc>
          <w:tcPr>
            <w:tcW w:w="5000" w:type="pct"/>
            <w:vAlign w:val="center"/>
            <w:hideMark/>
          </w:tcPr>
          <w:p w14:paraId="16F21703" w14:textId="7F58412A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1C5ED953" w14:textId="77777777" w:rsidTr="007A4F6F">
        <w:tc>
          <w:tcPr>
            <w:tcW w:w="5000" w:type="pct"/>
            <w:vAlign w:val="center"/>
            <w:hideMark/>
          </w:tcPr>
          <w:p w14:paraId="4D038DAC" w14:textId="4D9C0A38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  <w:tr w:rsidR="007A4F6F" w:rsidRPr="007A4F6F" w14:paraId="66AC760A" w14:textId="77777777" w:rsidTr="007A4F6F">
        <w:tc>
          <w:tcPr>
            <w:tcW w:w="5000" w:type="pct"/>
            <w:vAlign w:val="center"/>
            <w:hideMark/>
          </w:tcPr>
          <w:p w14:paraId="7DC416D2" w14:textId="7002CF55" w:rsidR="007A4F6F" w:rsidRPr="007A4F6F" w:rsidRDefault="00595559" w:rsidP="007A4F6F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>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18"/>
                <w:szCs w:val="18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惾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疭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lastRenderedPageBreak/>
              <w:t>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祖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嘁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紣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葅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蒩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詛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趱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攥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篹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繤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嘴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罪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咀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嗺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嶉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槯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樶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欈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稡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蟕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酻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僔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噂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奠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捘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罇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袸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踆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銌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鱒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鷷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作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左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座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佐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酢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唑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祚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乍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咗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岝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岞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挫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捽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柮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椊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砟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秨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筰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糳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繓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苲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葃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葄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蓙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袏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諎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醋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鈼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鑿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飵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  <w:r w:rsidRPr="007A4F6F"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>嘬</w:t>
            </w:r>
            <w:r>
              <w:rPr>
                <w:rFonts w:ascii="Arial" w:eastAsia="微软雅黑" w:hAnsi="Arial" w:cs="Arial" w:hint="eastAsia"/>
                <w:spacing w:val="3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0139524D" w14:textId="3726B95A" w:rsidR="00595559" w:rsidRPr="007A4F6F" w:rsidRDefault="00595559">
      <w:r>
        <w:lastRenderedPageBreak/>
        <w:t xml:space="preserve"> </w:t>
      </w:r>
    </w:p>
    <w:sectPr w:rsidR="00595559" w:rsidRPr="007A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86E7E" w14:textId="77777777" w:rsidR="00595559" w:rsidRDefault="00595559" w:rsidP="00303074">
      <w:r>
        <w:separator/>
      </w:r>
    </w:p>
  </w:endnote>
  <w:endnote w:type="continuationSeparator" w:id="0">
    <w:p w14:paraId="595A89D7" w14:textId="77777777" w:rsidR="00595559" w:rsidRDefault="00595559" w:rsidP="0030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A39F" w14:textId="77777777" w:rsidR="00595559" w:rsidRDefault="00595559" w:rsidP="00303074">
      <w:r>
        <w:separator/>
      </w:r>
    </w:p>
  </w:footnote>
  <w:footnote w:type="continuationSeparator" w:id="0">
    <w:p w14:paraId="036374C5" w14:textId="77777777" w:rsidR="00595559" w:rsidRDefault="00595559" w:rsidP="00303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6F"/>
    <w:rsid w:val="00303074"/>
    <w:rsid w:val="0030309D"/>
    <w:rsid w:val="00595559"/>
    <w:rsid w:val="006A426B"/>
    <w:rsid w:val="007A4F6F"/>
    <w:rsid w:val="00D14FD9"/>
    <w:rsid w:val="00D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92D44"/>
  <w15:chartTrackingRefBased/>
  <w15:docId w15:val="{4FC1FA82-6DAA-4FE5-89FB-22F7FC0B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03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30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3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75</Pages>
  <Words>8306</Words>
  <Characters>47350</Characters>
  <Application>Microsoft Office Word</Application>
  <DocSecurity>0</DocSecurity>
  <Lines>394</Lines>
  <Paragraphs>111</Paragraphs>
  <ScaleCrop>false</ScaleCrop>
  <Company/>
  <LinksUpToDate>false</LinksUpToDate>
  <CharactersWithSpaces>55545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Urzervl W.B.</dc:creator>
  <cp:keywords/>
  <dc:description/>
  <cp:lastModifiedBy>Urzervl W.B.</cp:lastModifiedBy>
  <cp:revision>2</cp:revision>
  <dcterms:created xsi:type="dcterms:W3CDTF">2019-12-12T03:40:00Z</dcterms:created>
  <dcterms:modified xsi:type="dcterms:W3CDTF">2019-12-12T06:54:00Z</dcterms:modified>
</cp:coreProperties>
</file>