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863D5" w14:textId="7C536447" w:rsidR="00A9630D" w:rsidRPr="00A9630D" w:rsidRDefault="00A9630D" w:rsidP="00A9630D">
      <w:pPr>
        <w:pStyle w:val="Title"/>
        <w:rPr>
          <w:rFonts w:eastAsia="Times New Roman"/>
        </w:rPr>
      </w:pPr>
      <w:r w:rsidRPr="00A9630D">
        <w:rPr>
          <w:rFonts w:eastAsia="Times New Roman"/>
        </w:rPr>
        <w:t xml:space="preserve">Homework </w:t>
      </w:r>
      <w:r w:rsidR="00E47DE1">
        <w:rPr>
          <w:rFonts w:eastAsia="Times New Roman"/>
        </w:rPr>
        <w:t>OpenAI baseline library</w:t>
      </w:r>
    </w:p>
    <w:p w14:paraId="602AD971" w14:textId="3E996B59" w:rsidR="008543F8" w:rsidRPr="00B66326" w:rsidRDefault="00BB2BFC" w:rsidP="00404C74">
      <w:pPr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Assigned </w:t>
      </w:r>
      <w:r w:rsidR="007C103E">
        <w:rPr>
          <w:rFonts w:ascii="Times New Roman" w:hAnsi="Times New Roman" w:cs="Times New Roman"/>
        </w:rPr>
        <w:t>0</w:t>
      </w:r>
      <w:r w:rsidR="006B3C95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/</w:t>
      </w:r>
      <w:r w:rsidR="00E47DE1">
        <w:rPr>
          <w:rFonts w:ascii="Times New Roman" w:hAnsi="Times New Roman" w:cs="Times New Roman"/>
        </w:rPr>
        <w:t>16</w:t>
      </w:r>
      <w:r w:rsidR="00A9630D" w:rsidRPr="00B66326">
        <w:rPr>
          <w:rFonts w:ascii="Times New Roman" w:hAnsi="Times New Roman" w:cs="Times New Roman"/>
        </w:rPr>
        <w:t>/</w:t>
      </w:r>
      <w:r w:rsidR="007C103E">
        <w:rPr>
          <w:rFonts w:ascii="Times New Roman" w:hAnsi="Times New Roman" w:cs="Times New Roman"/>
        </w:rPr>
        <w:t>22</w:t>
      </w:r>
    </w:p>
    <w:p w14:paraId="66E49B0A" w14:textId="159E02FF" w:rsidR="00A9630D" w:rsidRPr="00B66326" w:rsidRDefault="00B66326" w:rsidP="00404C74">
      <w:pPr>
        <w:spacing w:before="240" w:line="240" w:lineRule="auto"/>
        <w:jc w:val="both"/>
        <w:rPr>
          <w:rFonts w:ascii="Times New Roman" w:hAnsi="Times New Roman" w:cs="Times New Roman"/>
        </w:rPr>
      </w:pPr>
      <w:r w:rsidRPr="00B66326">
        <w:rPr>
          <w:rFonts w:ascii="Times New Roman" w:hAnsi="Times New Roman" w:cs="Times New Roman"/>
        </w:rPr>
        <w:t xml:space="preserve">Due: </w:t>
      </w:r>
      <w:r w:rsidR="007C103E">
        <w:rPr>
          <w:rFonts w:ascii="Times New Roman" w:hAnsi="Times New Roman" w:cs="Times New Roman"/>
        </w:rPr>
        <w:t>0</w:t>
      </w:r>
      <w:r w:rsidR="006B3C95">
        <w:rPr>
          <w:rFonts w:ascii="Times New Roman" w:hAnsi="Times New Roman" w:cs="Times New Roman"/>
        </w:rPr>
        <w:t>6</w:t>
      </w:r>
      <w:r w:rsidR="00BB2BFC">
        <w:rPr>
          <w:rFonts w:ascii="Times New Roman" w:hAnsi="Times New Roman" w:cs="Times New Roman"/>
        </w:rPr>
        <w:t>/</w:t>
      </w:r>
      <w:r w:rsidR="00E47DE1">
        <w:rPr>
          <w:rFonts w:ascii="Times New Roman" w:hAnsi="Times New Roman" w:cs="Times New Roman"/>
        </w:rPr>
        <w:t>20</w:t>
      </w:r>
      <w:r w:rsidR="00176EFC">
        <w:rPr>
          <w:rFonts w:ascii="Times New Roman" w:hAnsi="Times New Roman" w:cs="Times New Roman"/>
        </w:rPr>
        <w:t>/</w:t>
      </w:r>
      <w:r w:rsidR="007C103E">
        <w:rPr>
          <w:rFonts w:ascii="Times New Roman" w:hAnsi="Times New Roman" w:cs="Times New Roman"/>
        </w:rPr>
        <w:t>22</w:t>
      </w:r>
    </w:p>
    <w:p w14:paraId="6B1CCA69" w14:textId="2B488D87" w:rsidR="00970585" w:rsidRDefault="00E47DE1" w:rsidP="00404C74">
      <w:pPr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points: </w:t>
      </w:r>
      <w:r w:rsidR="007C103E">
        <w:rPr>
          <w:rFonts w:ascii="Times New Roman" w:hAnsi="Times New Roman" w:cs="Times New Roman"/>
        </w:rPr>
        <w:t>5</w:t>
      </w:r>
      <w:r w:rsidR="0055687E">
        <w:rPr>
          <w:rFonts w:ascii="Times New Roman" w:hAnsi="Times New Roman" w:cs="Times New Roman"/>
        </w:rPr>
        <w:t xml:space="preserve"> </w:t>
      </w:r>
    </w:p>
    <w:p w14:paraId="4A8E210B" w14:textId="7A870C34" w:rsidR="0055687E" w:rsidRDefault="0055687E" w:rsidP="00404C74">
      <w:pPr>
        <w:spacing w:before="24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work in groups of up to </w:t>
      </w:r>
      <w:r w:rsidR="007C103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people.</w:t>
      </w:r>
    </w:p>
    <w:p w14:paraId="4996896C" w14:textId="35229674" w:rsidR="007425F9" w:rsidRDefault="00404C74" w:rsidP="007425F9">
      <w:pPr>
        <w:spacing w:line="240" w:lineRule="auto"/>
        <w:jc w:val="both"/>
        <w:rPr>
          <w:rFonts w:ascii="Times New Roman" w:hAnsi="Times New Roman" w:cs="Times New Roman"/>
        </w:rPr>
      </w:pPr>
      <w:r w:rsidRPr="00B66326">
        <w:rPr>
          <w:rFonts w:ascii="Times New Roman" w:hAnsi="Times New Roman" w:cs="Times New Roman"/>
          <w:b/>
        </w:rPr>
        <w:t>Homework Description</w:t>
      </w:r>
      <w:r w:rsidRPr="00B66326">
        <w:rPr>
          <w:rFonts w:ascii="Times New Roman" w:hAnsi="Times New Roman" w:cs="Times New Roman"/>
        </w:rPr>
        <w:t>: in this ho</w:t>
      </w:r>
      <w:r w:rsidR="00B66326">
        <w:rPr>
          <w:rFonts w:ascii="Times New Roman" w:hAnsi="Times New Roman" w:cs="Times New Roman"/>
        </w:rPr>
        <w:t xml:space="preserve">mework, you are going to </w:t>
      </w:r>
      <w:r w:rsidR="00E47DE1">
        <w:rPr>
          <w:rFonts w:ascii="Times New Roman" w:hAnsi="Times New Roman" w:cs="Times New Roman"/>
        </w:rPr>
        <w:t>explore using openAI stable baseline library</w:t>
      </w:r>
      <w:r w:rsidR="007425F9">
        <w:rPr>
          <w:rFonts w:ascii="Times New Roman" w:hAnsi="Times New Roman" w:cs="Times New Roman"/>
        </w:rPr>
        <w:t xml:space="preserve"> for </w:t>
      </w:r>
      <w:r w:rsidR="00E47DE1">
        <w:rPr>
          <w:rFonts w:ascii="Times New Roman" w:hAnsi="Times New Roman" w:cs="Times New Roman"/>
        </w:rPr>
        <w:t>three</w:t>
      </w:r>
      <w:r w:rsidR="007C103E">
        <w:rPr>
          <w:rFonts w:ascii="Times New Roman" w:hAnsi="Times New Roman" w:cs="Times New Roman"/>
        </w:rPr>
        <w:t xml:space="preserve"> Gym environment</w:t>
      </w:r>
      <w:r w:rsidR="00E47DE1">
        <w:rPr>
          <w:rFonts w:ascii="Times New Roman" w:hAnsi="Times New Roman" w:cs="Times New Roman"/>
        </w:rPr>
        <w:t>s</w:t>
      </w:r>
      <w:r w:rsidR="007C103E">
        <w:rPr>
          <w:rFonts w:ascii="Times New Roman" w:hAnsi="Times New Roman" w:cs="Times New Roman"/>
        </w:rPr>
        <w:t xml:space="preserve"> you choose</w:t>
      </w:r>
      <w:r w:rsidRPr="00B66326">
        <w:rPr>
          <w:rFonts w:ascii="Times New Roman" w:hAnsi="Times New Roman" w:cs="Times New Roman"/>
        </w:rPr>
        <w:t>.</w:t>
      </w:r>
      <w:r w:rsidR="007C103E">
        <w:rPr>
          <w:rFonts w:ascii="Times New Roman" w:hAnsi="Times New Roman" w:cs="Times New Roman"/>
        </w:rPr>
        <w:t xml:space="preserve"> One of them should be cart-pole.</w:t>
      </w:r>
      <w:r w:rsidR="00B66326">
        <w:rPr>
          <w:rFonts w:ascii="Times New Roman" w:hAnsi="Times New Roman" w:cs="Times New Roman"/>
        </w:rPr>
        <w:t xml:space="preserve"> </w:t>
      </w:r>
      <w:r w:rsidR="009329D4">
        <w:rPr>
          <w:rFonts w:ascii="Times New Roman" w:hAnsi="Times New Roman" w:cs="Times New Roman"/>
        </w:rPr>
        <w:t>Here are the exploration tasks for this assignment</w:t>
      </w:r>
      <w:r w:rsidR="003F47D7">
        <w:rPr>
          <w:rFonts w:ascii="Times New Roman" w:hAnsi="Times New Roman" w:cs="Times New Roman"/>
        </w:rPr>
        <w:t>.</w:t>
      </w:r>
    </w:p>
    <w:p w14:paraId="0AF29F15" w14:textId="45F2172A" w:rsidR="00E47DE1" w:rsidRDefault="00E47DE1" w:rsidP="007425F9">
      <w:pPr>
        <w:spacing w:line="240" w:lineRule="auto"/>
        <w:jc w:val="both"/>
        <w:rPr>
          <w:rFonts w:ascii="Times New Roman" w:hAnsi="Times New Roman" w:cs="Times New Roman"/>
        </w:rPr>
      </w:pPr>
      <w:hyperlink r:id="rId6" w:history="1">
        <w:r w:rsidRPr="00C2009A">
          <w:rPr>
            <w:rStyle w:val="Hyperlink"/>
            <w:rFonts w:ascii="Times New Roman" w:hAnsi="Times New Roman" w:cs="Times New Roman"/>
          </w:rPr>
          <w:t>https://stable-baselines3.readthedocs.io/en/master/guide/examples.html#id3</w:t>
        </w:r>
      </w:hyperlink>
    </w:p>
    <w:p w14:paraId="7DF0AA4E" w14:textId="53F9ECA1" w:rsidR="00E47DE1" w:rsidRDefault="00E47DE1" w:rsidP="007425F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colab note</w:t>
      </w:r>
      <w:r w:rsidR="00DD052C">
        <w:rPr>
          <w:rFonts w:ascii="Times New Roman" w:hAnsi="Times New Roman" w:cs="Times New Roman"/>
        </w:rPr>
        <w:t>books in the example section for your experiments.</w:t>
      </w:r>
    </w:p>
    <w:p w14:paraId="04456487" w14:textId="1C528F7F" w:rsidR="003F47D7" w:rsidRDefault="003F47D7" w:rsidP="007425F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game environment:</w:t>
      </w:r>
    </w:p>
    <w:p w14:paraId="35F7C5C3" w14:textId="7CD0C3BB" w:rsidR="00DD052C" w:rsidRDefault="00DD052C" w:rsidP="00DD052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 playing the game using the default parameters of A2C, DQN and PPO </w:t>
      </w:r>
    </w:p>
    <w:p w14:paraId="6FF1CD66" w14:textId="285B55C5" w:rsidR="00DD052C" w:rsidRDefault="00DD052C" w:rsidP="00DD052C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 their performance on a single graph for comparison</w:t>
      </w:r>
    </w:p>
    <w:p w14:paraId="3F07C69D" w14:textId="076C40D7" w:rsidR="00DD052C" w:rsidRDefault="00DD052C" w:rsidP="00DD052C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a video for the best performing one from each of the three algorithms</w:t>
      </w:r>
    </w:p>
    <w:p w14:paraId="5F002908" w14:textId="3AA9BD23" w:rsidR="00DD052C" w:rsidRPr="00DD052C" w:rsidRDefault="00DD052C" w:rsidP="00CE0A04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additional experiments on a combination of env and algorithm of your choice. Try things out such as learning rate schedule, </w:t>
      </w:r>
      <w:r w:rsidR="00CE0A04" w:rsidRPr="00CE0A04">
        <w:rPr>
          <w:rFonts w:ascii="Times New Roman" w:hAnsi="Times New Roman" w:cs="Times New Roman"/>
        </w:rPr>
        <w:t>Hindsight Experience Replay</w:t>
      </w:r>
      <w:r w:rsidR="00CE0A04">
        <w:rPr>
          <w:rFonts w:ascii="Times New Roman" w:hAnsi="Times New Roman" w:cs="Times New Roman"/>
        </w:rPr>
        <w:t xml:space="preserve">, or multi-processing. </w:t>
      </w:r>
    </w:p>
    <w:p w14:paraId="355E59EF" w14:textId="77777777" w:rsidR="00A9630D" w:rsidRPr="00B66326" w:rsidRDefault="00A9630D" w:rsidP="000447C8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66326">
        <w:rPr>
          <w:rFonts w:ascii="Times New Roman" w:eastAsia="Times New Roman" w:hAnsi="Times New Roman" w:cs="Times New Roman"/>
          <w:b/>
        </w:rPr>
        <w:t>Turn in:</w:t>
      </w:r>
    </w:p>
    <w:p w14:paraId="7FACF53F" w14:textId="77777777" w:rsidR="000447C8" w:rsidRDefault="00A9630D" w:rsidP="000447C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6326">
        <w:rPr>
          <w:rFonts w:ascii="Times New Roman" w:eastAsia="Times New Roman" w:hAnsi="Times New Roman" w:cs="Times New Roman"/>
        </w:rPr>
        <w:t>1) the entire project with a readme file for how to run your code</w:t>
      </w:r>
      <w:r w:rsidR="00FE18B4" w:rsidRPr="00B66326">
        <w:rPr>
          <w:rFonts w:ascii="Times New Roman" w:eastAsia="Times New Roman" w:hAnsi="Times New Roman" w:cs="Times New Roman"/>
        </w:rPr>
        <w:t xml:space="preserve"> </w:t>
      </w:r>
    </w:p>
    <w:p w14:paraId="29496068" w14:textId="7FAF1D50" w:rsidR="00A9630D" w:rsidRPr="00B66326" w:rsidRDefault="00A9630D" w:rsidP="000447C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6326">
        <w:rPr>
          <w:rFonts w:ascii="Times New Roman" w:eastAsia="Times New Roman" w:hAnsi="Times New Roman" w:cs="Times New Roman"/>
        </w:rPr>
        <w:t xml:space="preserve">2) report from your </w:t>
      </w:r>
      <w:r w:rsidR="00CE0A04">
        <w:rPr>
          <w:rFonts w:ascii="Times New Roman" w:eastAsia="Times New Roman" w:hAnsi="Times New Roman" w:cs="Times New Roman"/>
        </w:rPr>
        <w:t>experiments</w:t>
      </w:r>
    </w:p>
    <w:p w14:paraId="62FC5D9B" w14:textId="51585636" w:rsidR="0055687E" w:rsidRPr="000D214E" w:rsidRDefault="00A9630D" w:rsidP="00E47DE1">
      <w:pPr>
        <w:spacing w:after="0" w:line="240" w:lineRule="auto"/>
        <w:rPr>
          <w:rFonts w:ascii="Times New Roman" w:hAnsi="Times New Roman" w:cs="Times New Roman"/>
        </w:rPr>
      </w:pPr>
      <w:r w:rsidRPr="00B66326">
        <w:rPr>
          <w:rFonts w:ascii="Times New Roman" w:eastAsia="Times New Roman" w:hAnsi="Times New Roman" w:cs="Times New Roman"/>
        </w:rPr>
        <w:t>3) discussion</w:t>
      </w:r>
      <w:r w:rsidR="00FE18B4" w:rsidRPr="00B66326">
        <w:rPr>
          <w:rFonts w:ascii="Times New Roman" w:eastAsia="Times New Roman" w:hAnsi="Times New Roman" w:cs="Times New Roman"/>
        </w:rPr>
        <w:t>s</w:t>
      </w:r>
      <w:r w:rsidRPr="00B66326">
        <w:rPr>
          <w:rFonts w:ascii="Times New Roman" w:eastAsia="Times New Roman" w:hAnsi="Times New Roman" w:cs="Times New Roman"/>
        </w:rPr>
        <w:t xml:space="preserve"> on the results of your </w:t>
      </w:r>
      <w:r w:rsidR="00CE0A04">
        <w:rPr>
          <w:rFonts w:ascii="Times New Roman" w:eastAsia="Times New Roman" w:hAnsi="Times New Roman" w:cs="Times New Roman"/>
        </w:rPr>
        <w:t>experiments</w:t>
      </w:r>
      <w:bookmarkStart w:id="0" w:name="_GoBack"/>
      <w:bookmarkEnd w:id="0"/>
      <w:r w:rsidRPr="00B66326">
        <w:rPr>
          <w:rFonts w:ascii="Times New Roman" w:eastAsia="Times New Roman" w:hAnsi="Times New Roman" w:cs="Times New Roman"/>
        </w:rPr>
        <w:t>.</w:t>
      </w:r>
      <w:r w:rsidR="00B66326" w:rsidRPr="00B66326">
        <w:rPr>
          <w:rFonts w:ascii="Times New Roman" w:eastAsia="Times New Roman" w:hAnsi="Times New Roman" w:cs="Times New Roman"/>
        </w:rPr>
        <w:t xml:space="preserve"> </w:t>
      </w:r>
    </w:p>
    <w:p w14:paraId="0DAD7588" w14:textId="77777777" w:rsidR="00E20300" w:rsidRPr="008044CE" w:rsidRDefault="00E20300" w:rsidP="008044CE">
      <w:pPr>
        <w:rPr>
          <w:rFonts w:ascii="Times New Roman" w:hAnsi="Times New Roman" w:cs="Times New Roman"/>
        </w:rPr>
      </w:pPr>
    </w:p>
    <w:sectPr w:rsidR="00E20300" w:rsidRPr="00804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534"/>
    <w:multiLevelType w:val="hybridMultilevel"/>
    <w:tmpl w:val="4ABA4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61C46"/>
    <w:multiLevelType w:val="hybridMultilevel"/>
    <w:tmpl w:val="4D507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14FCC"/>
    <w:multiLevelType w:val="multilevel"/>
    <w:tmpl w:val="374A7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51707421"/>
    <w:multiLevelType w:val="multilevel"/>
    <w:tmpl w:val="D95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DF3858"/>
    <w:multiLevelType w:val="hybridMultilevel"/>
    <w:tmpl w:val="91E6A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98C7A0D"/>
    <w:multiLevelType w:val="multilevel"/>
    <w:tmpl w:val="52E6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01216F"/>
    <w:multiLevelType w:val="hybridMultilevel"/>
    <w:tmpl w:val="8E14F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690043"/>
    <w:multiLevelType w:val="hybridMultilevel"/>
    <w:tmpl w:val="4864A9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98A"/>
    <w:rsid w:val="00016AFD"/>
    <w:rsid w:val="000447C8"/>
    <w:rsid w:val="000D214E"/>
    <w:rsid w:val="00107927"/>
    <w:rsid w:val="00125245"/>
    <w:rsid w:val="001341AD"/>
    <w:rsid w:val="00176EFC"/>
    <w:rsid w:val="0022613D"/>
    <w:rsid w:val="00315554"/>
    <w:rsid w:val="003F47D7"/>
    <w:rsid w:val="00404C74"/>
    <w:rsid w:val="00520CA3"/>
    <w:rsid w:val="0053299E"/>
    <w:rsid w:val="00536284"/>
    <w:rsid w:val="0055687E"/>
    <w:rsid w:val="00573BD0"/>
    <w:rsid w:val="006169A3"/>
    <w:rsid w:val="006635D4"/>
    <w:rsid w:val="00683D25"/>
    <w:rsid w:val="0069681D"/>
    <w:rsid w:val="006B3C95"/>
    <w:rsid w:val="006F0FC7"/>
    <w:rsid w:val="00716C3C"/>
    <w:rsid w:val="007425F9"/>
    <w:rsid w:val="007C103E"/>
    <w:rsid w:val="007E3592"/>
    <w:rsid w:val="007E7DD6"/>
    <w:rsid w:val="008044CE"/>
    <w:rsid w:val="008169A5"/>
    <w:rsid w:val="0084539D"/>
    <w:rsid w:val="008543F8"/>
    <w:rsid w:val="00880662"/>
    <w:rsid w:val="0091711C"/>
    <w:rsid w:val="009329D4"/>
    <w:rsid w:val="0093539C"/>
    <w:rsid w:val="00943959"/>
    <w:rsid w:val="00952998"/>
    <w:rsid w:val="00970585"/>
    <w:rsid w:val="00970817"/>
    <w:rsid w:val="00994377"/>
    <w:rsid w:val="00A9630D"/>
    <w:rsid w:val="00B05FC6"/>
    <w:rsid w:val="00B3298A"/>
    <w:rsid w:val="00B66326"/>
    <w:rsid w:val="00BB2BFC"/>
    <w:rsid w:val="00BF6FFE"/>
    <w:rsid w:val="00C05D2A"/>
    <w:rsid w:val="00CE0A04"/>
    <w:rsid w:val="00CF1994"/>
    <w:rsid w:val="00D85782"/>
    <w:rsid w:val="00D92D72"/>
    <w:rsid w:val="00DC6F27"/>
    <w:rsid w:val="00DC770C"/>
    <w:rsid w:val="00DD052C"/>
    <w:rsid w:val="00DE5A84"/>
    <w:rsid w:val="00E031F1"/>
    <w:rsid w:val="00E20300"/>
    <w:rsid w:val="00E27FCA"/>
    <w:rsid w:val="00E33C83"/>
    <w:rsid w:val="00E47DE1"/>
    <w:rsid w:val="00E85557"/>
    <w:rsid w:val="00F64F35"/>
    <w:rsid w:val="00FE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EA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3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C6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3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9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6F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6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63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963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3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3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C6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3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98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C6F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963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963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963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3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ble-baselines3.readthedocs.io/en/master/guide/examples.html#id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Si, Mei</dc:creator>
  <cp:lastModifiedBy>Thespian</cp:lastModifiedBy>
  <cp:revision>3</cp:revision>
  <dcterms:created xsi:type="dcterms:W3CDTF">2022-06-16T18:33:00Z</dcterms:created>
  <dcterms:modified xsi:type="dcterms:W3CDTF">2022-06-16T18:56:00Z</dcterms:modified>
</cp:coreProperties>
</file>