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2F6F" w14:textId="77777777" w:rsidR="00B54AE5" w:rsidRPr="00B54AE5" w:rsidRDefault="00B54AE5" w:rsidP="00B54AE5">
      <w:r w:rsidRPr="00B54AE5">
        <w:t>import tkinter as tk</w:t>
      </w:r>
    </w:p>
    <w:p w14:paraId="0560813B" w14:textId="77777777" w:rsidR="00B54AE5" w:rsidRPr="00B54AE5" w:rsidRDefault="00B54AE5" w:rsidP="00B54AE5">
      <w:r w:rsidRPr="00B54AE5">
        <w:t>import random</w:t>
      </w:r>
    </w:p>
    <w:p w14:paraId="624A67FC" w14:textId="77777777" w:rsidR="00B54AE5" w:rsidRPr="00B54AE5" w:rsidRDefault="00B54AE5" w:rsidP="00B54AE5"/>
    <w:p w14:paraId="5B840730" w14:textId="77777777" w:rsidR="00B54AE5" w:rsidRPr="00B54AE5" w:rsidRDefault="00B54AE5" w:rsidP="00B54AE5">
      <w:r w:rsidRPr="00B54AE5">
        <w:t>major_arcana = {</w:t>
      </w:r>
    </w:p>
    <w:p w14:paraId="731491B4" w14:textId="77777777" w:rsidR="00B54AE5" w:rsidRPr="00B54AE5" w:rsidRDefault="00B54AE5" w:rsidP="00B54AE5">
      <w:r w:rsidRPr="00B54AE5">
        <w:t xml:space="preserve">    "The Fool": {</w:t>
      </w:r>
    </w:p>
    <w:p w14:paraId="77269B5A" w14:textId="77777777" w:rsidR="00B54AE5" w:rsidRPr="00B54AE5" w:rsidRDefault="00B54AE5" w:rsidP="00B54AE5">
      <w:r w:rsidRPr="00B54AE5">
        <w:t xml:space="preserve">        "upright": "Represents new beginnings, spontaneity, innocence, and a leap of faith. The Fool suggests taking "</w:t>
      </w:r>
    </w:p>
    <w:p w14:paraId="1F22BA5E" w14:textId="77777777" w:rsidR="00B54AE5" w:rsidRPr="00B54AE5" w:rsidRDefault="00B54AE5" w:rsidP="00B54AE5">
      <w:r w:rsidRPr="00B54AE5">
        <w:t xml:space="preserve">                   "risks, embracing adventure, and trusting in the universe.",</w:t>
      </w:r>
    </w:p>
    <w:p w14:paraId="12546691" w14:textId="77777777" w:rsidR="00B54AE5" w:rsidRPr="00B54AE5" w:rsidRDefault="00B54AE5" w:rsidP="00B54AE5">
      <w:r w:rsidRPr="00B54AE5">
        <w:t xml:space="preserve">        "reversed": "Indicates recklessness, poor judgment, or naivety. It may also signify missed opportunities due "</w:t>
      </w:r>
    </w:p>
    <w:p w14:paraId="4AEF87EA" w14:textId="77777777" w:rsidR="00B54AE5" w:rsidRPr="00B54AE5" w:rsidRDefault="00B54AE5" w:rsidP="00B54AE5">
      <w:r w:rsidRPr="00B54AE5">
        <w:t xml:space="preserve">                    "to fear or hesitation."</w:t>
      </w:r>
    </w:p>
    <w:p w14:paraId="623E0189" w14:textId="77777777" w:rsidR="00B54AE5" w:rsidRPr="00B54AE5" w:rsidRDefault="00B54AE5" w:rsidP="00B54AE5">
      <w:r w:rsidRPr="00B54AE5">
        <w:t xml:space="preserve">    },</w:t>
      </w:r>
    </w:p>
    <w:p w14:paraId="7FCDC353" w14:textId="77777777" w:rsidR="00B54AE5" w:rsidRPr="00B54AE5" w:rsidRDefault="00B54AE5" w:rsidP="00B54AE5">
      <w:r w:rsidRPr="00B54AE5">
        <w:t xml:space="preserve">    "The Magician": {</w:t>
      </w:r>
    </w:p>
    <w:p w14:paraId="13CB5033" w14:textId="77777777" w:rsidR="00B54AE5" w:rsidRPr="00B54AE5" w:rsidRDefault="00B54AE5" w:rsidP="00B54AE5">
      <w:r w:rsidRPr="00B54AE5">
        <w:t xml:space="preserve">        "upright": "Symbolizes power, manifestation, and creativity. The Magician is skilled in using the tools "</w:t>
      </w:r>
    </w:p>
    <w:p w14:paraId="79D0708B" w14:textId="77777777" w:rsidR="00B54AE5" w:rsidRPr="00B54AE5" w:rsidRDefault="00B54AE5" w:rsidP="00B54AE5">
      <w:r w:rsidRPr="00B54AE5">
        <w:t xml:space="preserve">                   "available to him to create his desired outcomes.",</w:t>
      </w:r>
    </w:p>
    <w:p w14:paraId="4C7A714B" w14:textId="77777777" w:rsidR="00B54AE5" w:rsidRPr="00B54AE5" w:rsidRDefault="00B54AE5" w:rsidP="00B54AE5">
      <w:r w:rsidRPr="00B54AE5">
        <w:t xml:space="preserve">        "reversed": "Suggests manipulation, trickery, or misuse of power. It could also indicate a lack of focus or "</w:t>
      </w:r>
    </w:p>
    <w:p w14:paraId="10591A33" w14:textId="77777777" w:rsidR="00B54AE5" w:rsidRPr="00B54AE5" w:rsidRDefault="00B54AE5" w:rsidP="00B54AE5">
      <w:r w:rsidRPr="00B54AE5">
        <w:t xml:space="preserve">                    "inability to harness one's talents effectively."</w:t>
      </w:r>
    </w:p>
    <w:p w14:paraId="454EC2BC" w14:textId="77777777" w:rsidR="00B54AE5" w:rsidRPr="00B54AE5" w:rsidRDefault="00B54AE5" w:rsidP="00B54AE5">
      <w:r w:rsidRPr="00B54AE5">
        <w:t xml:space="preserve">    },</w:t>
      </w:r>
    </w:p>
    <w:p w14:paraId="79918694" w14:textId="77777777" w:rsidR="00B54AE5" w:rsidRPr="00B54AE5" w:rsidRDefault="00B54AE5" w:rsidP="00B54AE5">
      <w:r w:rsidRPr="00B54AE5">
        <w:t xml:space="preserve">    "The High Priestess": {</w:t>
      </w:r>
    </w:p>
    <w:p w14:paraId="5EE4C543" w14:textId="77777777" w:rsidR="00B54AE5" w:rsidRPr="00B54AE5" w:rsidRDefault="00B54AE5" w:rsidP="00B54AE5">
      <w:r w:rsidRPr="00B54AE5">
        <w:t xml:space="preserve">        "upright": "Represents intuition, inner knowledge, and mystery. The High Priestess indicates accessing "</w:t>
      </w:r>
    </w:p>
    <w:p w14:paraId="097091F4" w14:textId="77777777" w:rsidR="00B54AE5" w:rsidRPr="00B54AE5" w:rsidRDefault="00B54AE5" w:rsidP="00B54AE5">
      <w:r w:rsidRPr="00B54AE5">
        <w:t xml:space="preserve">                   "subconscious wisdom, spiritual enlightenment, and the unseen realms.",</w:t>
      </w:r>
    </w:p>
    <w:p w14:paraId="3E9C05B9" w14:textId="77777777" w:rsidR="00B54AE5" w:rsidRPr="00B54AE5" w:rsidRDefault="00B54AE5" w:rsidP="00B54AE5">
      <w:r w:rsidRPr="00B54AE5">
        <w:t xml:space="preserve">        "reversed": "Indicates hidden agendas, secrets, or a lack of understanding of one's intuition. It may also "</w:t>
      </w:r>
    </w:p>
    <w:p w14:paraId="02945A02" w14:textId="77777777" w:rsidR="00B54AE5" w:rsidRPr="00B54AE5" w:rsidRDefault="00B54AE5" w:rsidP="00B54AE5">
      <w:r w:rsidRPr="00B54AE5">
        <w:t xml:space="preserve">                    "suggest ignoring inner wisdom or being out of touch with one's spirituality."</w:t>
      </w:r>
    </w:p>
    <w:p w14:paraId="104DC35D" w14:textId="77777777" w:rsidR="00B54AE5" w:rsidRPr="00B54AE5" w:rsidRDefault="00B54AE5" w:rsidP="00B54AE5">
      <w:r w:rsidRPr="00B54AE5">
        <w:t xml:space="preserve">    },</w:t>
      </w:r>
    </w:p>
    <w:p w14:paraId="124C88F4" w14:textId="77777777" w:rsidR="00B54AE5" w:rsidRPr="00B54AE5" w:rsidRDefault="00B54AE5" w:rsidP="00B54AE5">
      <w:r w:rsidRPr="00B54AE5">
        <w:t xml:space="preserve">    "The Empress": {</w:t>
      </w:r>
    </w:p>
    <w:p w14:paraId="1D2EABAB" w14:textId="77777777" w:rsidR="00B54AE5" w:rsidRPr="00B54AE5" w:rsidRDefault="00B54AE5" w:rsidP="00B54AE5">
      <w:r w:rsidRPr="00B54AE5">
        <w:t xml:space="preserve">        "upright": "Symbolizes nurturing, abundance, fertility, and maternal influence. The Empress represents "</w:t>
      </w:r>
    </w:p>
    <w:p w14:paraId="227C8D59" w14:textId="77777777" w:rsidR="00B54AE5" w:rsidRPr="00B54AE5" w:rsidRDefault="00B54AE5" w:rsidP="00B54AE5">
      <w:r w:rsidRPr="00B54AE5">
        <w:lastRenderedPageBreak/>
        <w:t xml:space="preserve">                   "creativity, comfort, and the beauty of nature.",</w:t>
      </w:r>
    </w:p>
    <w:p w14:paraId="1F475B16" w14:textId="77777777" w:rsidR="00B54AE5" w:rsidRPr="00B54AE5" w:rsidRDefault="00B54AE5" w:rsidP="00B54AE5">
      <w:r w:rsidRPr="00B54AE5">
        <w:t xml:space="preserve">        "reversed": "Suggests dependence, stagnation, or over-indulgence. It may indicate neglecting self-care or "</w:t>
      </w:r>
    </w:p>
    <w:p w14:paraId="0F7E26F9" w14:textId="77777777" w:rsidR="00B54AE5" w:rsidRPr="00B54AE5" w:rsidRDefault="00B54AE5" w:rsidP="00B54AE5">
      <w:r w:rsidRPr="00B54AE5">
        <w:t xml:space="preserve">                    "creative projects, or struggling with issues related to motherhood."</w:t>
      </w:r>
    </w:p>
    <w:p w14:paraId="75A9D8F9" w14:textId="77777777" w:rsidR="00B54AE5" w:rsidRPr="00B54AE5" w:rsidRDefault="00B54AE5" w:rsidP="00B54AE5">
      <w:r w:rsidRPr="00B54AE5">
        <w:t xml:space="preserve">    },</w:t>
      </w:r>
    </w:p>
    <w:p w14:paraId="0FF5C358" w14:textId="77777777" w:rsidR="00B54AE5" w:rsidRPr="00B54AE5" w:rsidRDefault="00B54AE5" w:rsidP="00B54AE5">
      <w:r w:rsidRPr="00B54AE5">
        <w:t xml:space="preserve">    "The Emperor": {</w:t>
      </w:r>
    </w:p>
    <w:p w14:paraId="6253B63F" w14:textId="77777777" w:rsidR="00B54AE5" w:rsidRPr="00B54AE5" w:rsidRDefault="00B54AE5" w:rsidP="00B54AE5">
      <w:r w:rsidRPr="00B54AE5">
        <w:t xml:space="preserve">        "upright": "Represents authority, structure, leadership, and control. The Emperor signifies stability, order, "</w:t>
      </w:r>
    </w:p>
    <w:p w14:paraId="40838054" w14:textId="77777777" w:rsidR="00B54AE5" w:rsidRPr="00B54AE5" w:rsidRDefault="00B54AE5" w:rsidP="00B54AE5">
      <w:r w:rsidRPr="00B54AE5">
        <w:t xml:space="preserve">                   "and the establishment of rules and boundaries.",</w:t>
      </w:r>
    </w:p>
    <w:p w14:paraId="0FDEF082" w14:textId="77777777" w:rsidR="00B54AE5" w:rsidRPr="00B54AE5" w:rsidRDefault="00B54AE5" w:rsidP="00B54AE5">
      <w:r w:rsidRPr="00B54AE5">
        <w:t xml:space="preserve">        "reversed": "Indicates tyranny, domination, or excessive control. It may suggest a lack of discipline or "</w:t>
      </w:r>
    </w:p>
    <w:p w14:paraId="76BD6478" w14:textId="77777777" w:rsidR="00B54AE5" w:rsidRPr="00B54AE5" w:rsidRDefault="00B54AE5" w:rsidP="00B54AE5">
      <w:r w:rsidRPr="00B54AE5">
        <w:t xml:space="preserve">                    "challenges with authority figures, or feeling powerless in a situation."</w:t>
      </w:r>
    </w:p>
    <w:p w14:paraId="5AC4471A" w14:textId="77777777" w:rsidR="00B54AE5" w:rsidRPr="00B54AE5" w:rsidRDefault="00B54AE5" w:rsidP="00B54AE5">
      <w:r w:rsidRPr="00B54AE5">
        <w:t xml:space="preserve">    },</w:t>
      </w:r>
    </w:p>
    <w:p w14:paraId="36E8A5DC" w14:textId="77777777" w:rsidR="00B54AE5" w:rsidRPr="00B54AE5" w:rsidRDefault="00B54AE5" w:rsidP="00B54AE5">
      <w:r w:rsidRPr="00B54AE5">
        <w:t xml:space="preserve">    "The Hierophant": {</w:t>
      </w:r>
    </w:p>
    <w:p w14:paraId="162FB49A" w14:textId="77777777" w:rsidR="00B54AE5" w:rsidRPr="00B54AE5" w:rsidRDefault="00B54AE5" w:rsidP="00B54AE5">
      <w:r w:rsidRPr="00B54AE5">
        <w:t xml:space="preserve">        "upright": "Symbolizes tradition, conformity, and spiritual guidance. The Hierophant represents seeking "</w:t>
      </w:r>
    </w:p>
    <w:p w14:paraId="3F303CF4" w14:textId="77777777" w:rsidR="00B54AE5" w:rsidRPr="00B54AE5" w:rsidRDefault="00B54AE5" w:rsidP="00B54AE5">
      <w:r w:rsidRPr="00B54AE5">
        <w:t xml:space="preserve">                   "knowledge from established institutions or mentors.",</w:t>
      </w:r>
    </w:p>
    <w:p w14:paraId="389F41A5" w14:textId="77777777" w:rsidR="00B54AE5" w:rsidRPr="00B54AE5" w:rsidRDefault="00B54AE5" w:rsidP="00B54AE5">
      <w:r w:rsidRPr="00B54AE5">
        <w:t xml:space="preserve">        "reversed": "Suggests rebellion against tradition, unconventional beliefs, or challenging the status quo. It "</w:t>
      </w:r>
    </w:p>
    <w:p w14:paraId="50A62B16" w14:textId="77777777" w:rsidR="00B54AE5" w:rsidRPr="00B54AE5" w:rsidRDefault="00B54AE5" w:rsidP="00B54AE5">
      <w:r w:rsidRPr="00B54AE5">
        <w:t xml:space="preserve">                    "may indicate a need to question established norms or find one's own spiritual path."</w:t>
      </w:r>
    </w:p>
    <w:p w14:paraId="11CFC429" w14:textId="77777777" w:rsidR="00B54AE5" w:rsidRPr="00B54AE5" w:rsidRDefault="00B54AE5" w:rsidP="00B54AE5">
      <w:r w:rsidRPr="00B54AE5">
        <w:t xml:space="preserve">    },</w:t>
      </w:r>
    </w:p>
    <w:p w14:paraId="6AA51236" w14:textId="77777777" w:rsidR="00B54AE5" w:rsidRPr="00B54AE5" w:rsidRDefault="00B54AE5" w:rsidP="00B54AE5">
      <w:r w:rsidRPr="00B54AE5">
        <w:t xml:space="preserve">    "The Lovers": {</w:t>
      </w:r>
    </w:p>
    <w:p w14:paraId="59B8A018" w14:textId="77777777" w:rsidR="00B54AE5" w:rsidRPr="00B54AE5" w:rsidRDefault="00B54AE5" w:rsidP="00B54AE5">
      <w:r w:rsidRPr="00B54AE5">
        <w:t xml:space="preserve">        "upright": "Represents love, relationships, harmony, and choices. The Lovers signify soul connections, "</w:t>
      </w:r>
    </w:p>
    <w:p w14:paraId="1AE2A9F0" w14:textId="77777777" w:rsidR="00B54AE5" w:rsidRPr="00B54AE5" w:rsidRDefault="00B54AE5" w:rsidP="00B54AE5">
      <w:r w:rsidRPr="00B54AE5">
        <w:t xml:space="preserve">                   "partnerships, and aligning values with another.",</w:t>
      </w:r>
    </w:p>
    <w:p w14:paraId="049E2146" w14:textId="77777777" w:rsidR="00B54AE5" w:rsidRPr="00B54AE5" w:rsidRDefault="00B54AE5" w:rsidP="00B54AE5">
      <w:r w:rsidRPr="00B54AE5">
        <w:t xml:space="preserve">        "reversed": "Indicates disharmony, imbalance, or difficult choices. It may suggest conflicts in "</w:t>
      </w:r>
    </w:p>
    <w:p w14:paraId="416F400A" w14:textId="77777777" w:rsidR="00B54AE5" w:rsidRPr="00B54AE5" w:rsidRDefault="00B54AE5" w:rsidP="00B54AE5">
      <w:r w:rsidRPr="00B54AE5">
        <w:t xml:space="preserve">                    "relationships, or struggling to make decisions that align with one's values or desires."</w:t>
      </w:r>
    </w:p>
    <w:p w14:paraId="63F88FA8" w14:textId="77777777" w:rsidR="00B54AE5" w:rsidRPr="00B54AE5" w:rsidRDefault="00B54AE5" w:rsidP="00B54AE5">
      <w:r w:rsidRPr="00B54AE5">
        <w:t xml:space="preserve">    },</w:t>
      </w:r>
    </w:p>
    <w:p w14:paraId="51ABF992" w14:textId="77777777" w:rsidR="00B54AE5" w:rsidRPr="00B54AE5" w:rsidRDefault="00B54AE5" w:rsidP="00B54AE5">
      <w:r w:rsidRPr="00B54AE5">
        <w:t xml:space="preserve">    "The Chariot": {</w:t>
      </w:r>
    </w:p>
    <w:p w14:paraId="4D923233" w14:textId="77777777" w:rsidR="00B54AE5" w:rsidRPr="00B54AE5" w:rsidRDefault="00B54AE5" w:rsidP="00B54AE5">
      <w:r w:rsidRPr="00B54AE5">
        <w:t xml:space="preserve">        "upright": "Symbolizes victory, willpower, determination, and overcoming obstacles. The Chariot represents "</w:t>
      </w:r>
    </w:p>
    <w:p w14:paraId="7C9CB866" w14:textId="77777777" w:rsidR="00B54AE5" w:rsidRPr="00B54AE5" w:rsidRDefault="00B54AE5" w:rsidP="00B54AE5">
      <w:r w:rsidRPr="00B54AE5">
        <w:lastRenderedPageBreak/>
        <w:t xml:space="preserve">                   "control, confidence, and harnessing opposing forces to move forward.",</w:t>
      </w:r>
    </w:p>
    <w:p w14:paraId="235B1426" w14:textId="77777777" w:rsidR="00B54AE5" w:rsidRPr="00B54AE5" w:rsidRDefault="00B54AE5" w:rsidP="00B54AE5">
      <w:r w:rsidRPr="00B54AE5">
        <w:t xml:space="preserve">        "reversed": "Suggests lack of direction, self-discipline, or feeling stuck. It may indicate obstacles or "</w:t>
      </w:r>
    </w:p>
    <w:p w14:paraId="7820A947" w14:textId="77777777" w:rsidR="00B54AE5" w:rsidRPr="00B54AE5" w:rsidRDefault="00B54AE5" w:rsidP="00B54AE5">
      <w:r w:rsidRPr="00B54AE5">
        <w:t xml:space="preserve">                    "setbacks hindering progress, or conflicts between inner desires and external pressures."</w:t>
      </w:r>
    </w:p>
    <w:p w14:paraId="180B00D5" w14:textId="77777777" w:rsidR="00B54AE5" w:rsidRPr="00B54AE5" w:rsidRDefault="00B54AE5" w:rsidP="00B54AE5">
      <w:r w:rsidRPr="00B54AE5">
        <w:t xml:space="preserve">    },</w:t>
      </w:r>
    </w:p>
    <w:p w14:paraId="792B9E8D" w14:textId="77777777" w:rsidR="00B54AE5" w:rsidRPr="00B54AE5" w:rsidRDefault="00B54AE5" w:rsidP="00B54AE5">
      <w:r w:rsidRPr="00B54AE5">
        <w:t xml:space="preserve">    "Strength": {</w:t>
      </w:r>
    </w:p>
    <w:p w14:paraId="196E89C0" w14:textId="77777777" w:rsidR="00B54AE5" w:rsidRPr="00B54AE5" w:rsidRDefault="00B54AE5" w:rsidP="00B54AE5">
      <w:r w:rsidRPr="00B54AE5">
        <w:t xml:space="preserve">        "upright": "Represents inner strength, courage, compassion, and self-confidence. Strength signifies "</w:t>
      </w:r>
    </w:p>
    <w:p w14:paraId="40A74E69" w14:textId="77777777" w:rsidR="00B54AE5" w:rsidRPr="00B54AE5" w:rsidRDefault="00B54AE5" w:rsidP="00B54AE5">
      <w:r w:rsidRPr="00B54AE5">
        <w:t xml:space="preserve">                   "resilience, overcoming challenges through patience and compassion.",</w:t>
      </w:r>
    </w:p>
    <w:p w14:paraId="6D77ECCE" w14:textId="77777777" w:rsidR="00B54AE5" w:rsidRPr="00B54AE5" w:rsidRDefault="00B54AE5" w:rsidP="00B54AE5">
      <w:r w:rsidRPr="00B54AE5">
        <w:t xml:space="preserve">        "reversed": "Indicates self-doubt, weakness, or inner struggles. It may suggest feeling powerless or "</w:t>
      </w:r>
    </w:p>
    <w:p w14:paraId="2CC492CC" w14:textId="77777777" w:rsidR="00B54AE5" w:rsidRPr="00B54AE5" w:rsidRDefault="00B54AE5" w:rsidP="00B54AE5">
      <w:r w:rsidRPr="00B54AE5">
        <w:t xml:space="preserve">                    "overwhelmed by circumstances, or lacking faith in one's abilities."</w:t>
      </w:r>
    </w:p>
    <w:p w14:paraId="0C406E9C" w14:textId="77777777" w:rsidR="00B54AE5" w:rsidRPr="00B54AE5" w:rsidRDefault="00B54AE5" w:rsidP="00B54AE5">
      <w:r w:rsidRPr="00B54AE5">
        <w:t xml:space="preserve">    },</w:t>
      </w:r>
    </w:p>
    <w:p w14:paraId="1EE009A0" w14:textId="77777777" w:rsidR="00B54AE5" w:rsidRPr="00B54AE5" w:rsidRDefault="00B54AE5" w:rsidP="00B54AE5">
      <w:r w:rsidRPr="00B54AE5">
        <w:t xml:space="preserve">    "The Hermit": {</w:t>
      </w:r>
    </w:p>
    <w:p w14:paraId="13DE0663" w14:textId="77777777" w:rsidR="00B54AE5" w:rsidRPr="00B54AE5" w:rsidRDefault="00B54AE5" w:rsidP="00B54AE5">
      <w:r w:rsidRPr="00B54AE5">
        <w:t xml:space="preserve">        "upright": "Symbolizes introspection, solitude, wisdom, and seeking inner guidance. The Hermit represents "</w:t>
      </w:r>
    </w:p>
    <w:p w14:paraId="47A7AD7A" w14:textId="77777777" w:rsidR="00B54AE5" w:rsidRPr="00B54AE5" w:rsidRDefault="00B54AE5" w:rsidP="00B54AE5">
      <w:r w:rsidRPr="00B54AE5">
        <w:t xml:space="preserve">                   "self-discovery, reflection, and spiritual enlightenment.",</w:t>
      </w:r>
    </w:p>
    <w:p w14:paraId="06B6ECED" w14:textId="77777777" w:rsidR="00B54AE5" w:rsidRPr="00B54AE5" w:rsidRDefault="00B54AE5" w:rsidP="00B54AE5">
      <w:r w:rsidRPr="00B54AE5">
        <w:t xml:space="preserve">        "reversed": "Suggests isolation, loneliness, or withdrawal. It may indicate avoiding self-reflection, "</w:t>
      </w:r>
    </w:p>
    <w:p w14:paraId="32ABFE24" w14:textId="77777777" w:rsidR="00B54AE5" w:rsidRPr="00B54AE5" w:rsidRDefault="00B54AE5" w:rsidP="00B54AE5">
      <w:r w:rsidRPr="00B54AE5">
        <w:t xml:space="preserve">                    "or struggling to find meaning or purpose in solitude."</w:t>
      </w:r>
    </w:p>
    <w:p w14:paraId="0B416DD8" w14:textId="77777777" w:rsidR="00B54AE5" w:rsidRPr="00B54AE5" w:rsidRDefault="00B54AE5" w:rsidP="00B54AE5">
      <w:r w:rsidRPr="00B54AE5">
        <w:t xml:space="preserve">    },</w:t>
      </w:r>
    </w:p>
    <w:p w14:paraId="681FA4E0" w14:textId="77777777" w:rsidR="00B54AE5" w:rsidRPr="00B54AE5" w:rsidRDefault="00B54AE5" w:rsidP="00B54AE5">
      <w:r w:rsidRPr="00B54AE5">
        <w:t xml:space="preserve">    "Wheel of Fortune": {</w:t>
      </w:r>
    </w:p>
    <w:p w14:paraId="21050210" w14:textId="77777777" w:rsidR="00B54AE5" w:rsidRPr="00B54AE5" w:rsidRDefault="00B54AE5" w:rsidP="00B54AE5">
      <w:r w:rsidRPr="00B54AE5">
        <w:t xml:space="preserve">        "upright": "Represents destiny, cycles, change, and opportunities. The Wheel of Fortune signifies luck, fate, "</w:t>
      </w:r>
    </w:p>
    <w:p w14:paraId="582CEDBD" w14:textId="77777777" w:rsidR="00B54AE5" w:rsidRPr="00B54AE5" w:rsidRDefault="00B54AE5" w:rsidP="00B54AE5">
      <w:r w:rsidRPr="00B54AE5">
        <w:t xml:space="preserve">                   "and the ups and downs of life's journey.",</w:t>
      </w:r>
    </w:p>
    <w:p w14:paraId="4EA941E7" w14:textId="77777777" w:rsidR="00B54AE5" w:rsidRPr="00B54AE5" w:rsidRDefault="00B54AE5" w:rsidP="00B54AE5">
      <w:r w:rsidRPr="00B54AE5">
        <w:t xml:space="preserve">        "reversed": "Indicates bad luck, resistance to change, or external forces beyond one's control. It may "</w:t>
      </w:r>
    </w:p>
    <w:p w14:paraId="4E521761" w14:textId="77777777" w:rsidR="00B54AE5" w:rsidRPr="00B54AE5" w:rsidRDefault="00B54AE5" w:rsidP="00B54AE5">
      <w:r w:rsidRPr="00B54AE5">
        <w:t xml:space="preserve">                    "suggest missed opportunities or feeling trapped in a negative cycle."</w:t>
      </w:r>
    </w:p>
    <w:p w14:paraId="3E57C39F" w14:textId="77777777" w:rsidR="00B54AE5" w:rsidRPr="00B54AE5" w:rsidRDefault="00B54AE5" w:rsidP="00B54AE5">
      <w:r w:rsidRPr="00B54AE5">
        <w:t xml:space="preserve">    },</w:t>
      </w:r>
    </w:p>
    <w:p w14:paraId="47F88D5E" w14:textId="77777777" w:rsidR="00B54AE5" w:rsidRPr="00B54AE5" w:rsidRDefault="00B54AE5" w:rsidP="00B54AE5">
      <w:r w:rsidRPr="00B54AE5">
        <w:t xml:space="preserve">    "Justice": {</w:t>
      </w:r>
    </w:p>
    <w:p w14:paraId="25542A7D" w14:textId="77777777" w:rsidR="00B54AE5" w:rsidRPr="00B54AE5" w:rsidRDefault="00B54AE5" w:rsidP="00B54AE5">
      <w:r w:rsidRPr="00B54AE5">
        <w:t xml:space="preserve">        "upright": "Symbolizes fairness, truth, justice, and balance. Justice represents making ethical decisions, "</w:t>
      </w:r>
    </w:p>
    <w:p w14:paraId="28EEC0FF" w14:textId="77777777" w:rsidR="00B54AE5" w:rsidRPr="00B54AE5" w:rsidRDefault="00B54AE5" w:rsidP="00B54AE5">
      <w:r w:rsidRPr="00B54AE5">
        <w:lastRenderedPageBreak/>
        <w:t xml:space="preserve">                   "accountability, and seeking truth and clarity.",</w:t>
      </w:r>
    </w:p>
    <w:p w14:paraId="6A6ECA54" w14:textId="77777777" w:rsidR="00B54AE5" w:rsidRPr="00B54AE5" w:rsidRDefault="00B54AE5" w:rsidP="00B54AE5">
      <w:r w:rsidRPr="00B54AE5">
        <w:t xml:space="preserve">        "reversed": "Represents injustice, dishonesty, or legal issues. It may indicate unfairness or imbalance, "</w:t>
      </w:r>
    </w:p>
    <w:p w14:paraId="3754F499" w14:textId="77777777" w:rsidR="00B54AE5" w:rsidRPr="00B54AE5" w:rsidRDefault="00B54AE5" w:rsidP="00B54AE5">
      <w:r w:rsidRPr="00B54AE5">
        <w:t xml:space="preserve">                    "or struggling with ethical dilemmas or legal proceedings."</w:t>
      </w:r>
    </w:p>
    <w:p w14:paraId="513863A1" w14:textId="77777777" w:rsidR="00B54AE5" w:rsidRPr="00B54AE5" w:rsidRDefault="00B54AE5" w:rsidP="00B54AE5">
      <w:r w:rsidRPr="00B54AE5">
        <w:t xml:space="preserve">    },</w:t>
      </w:r>
    </w:p>
    <w:p w14:paraId="7B52ED5A" w14:textId="77777777" w:rsidR="00B54AE5" w:rsidRPr="00B54AE5" w:rsidRDefault="00B54AE5" w:rsidP="00B54AE5">
      <w:r w:rsidRPr="00B54AE5">
        <w:t xml:space="preserve">    "Judgement": {</w:t>
      </w:r>
    </w:p>
    <w:p w14:paraId="37689C0B" w14:textId="77777777" w:rsidR="00B54AE5" w:rsidRPr="00B54AE5" w:rsidRDefault="00B54AE5" w:rsidP="00B54AE5">
      <w:r w:rsidRPr="00B54AE5">
        <w:t xml:space="preserve">        "upright": "Represents self-reflection, awakening, renewal, and inner calling. Judgement signifies personal "</w:t>
      </w:r>
    </w:p>
    <w:p w14:paraId="43371FB2" w14:textId="77777777" w:rsidR="00B54AE5" w:rsidRPr="00B54AE5" w:rsidRDefault="00B54AE5" w:rsidP="00B54AE5">
      <w:r w:rsidRPr="00B54AE5">
        <w:t xml:space="preserve">                   "transformation, forgiveness, and embracing a higher purpose.",</w:t>
      </w:r>
    </w:p>
    <w:p w14:paraId="34C7D75E" w14:textId="77777777" w:rsidR="00B54AE5" w:rsidRPr="00B54AE5" w:rsidRDefault="00B54AE5" w:rsidP="00B54AE5">
      <w:r w:rsidRPr="00B54AE5">
        <w:t xml:space="preserve">        "reversed": "Indicates self-doubt, self-criticism, or ignoring inner truths. It may suggest avoiding "</w:t>
      </w:r>
    </w:p>
    <w:p w14:paraId="719DF39B" w14:textId="77777777" w:rsidR="00B54AE5" w:rsidRPr="00B54AE5" w:rsidRDefault="00B54AE5" w:rsidP="00B54AE5">
      <w:r w:rsidRPr="00B54AE5">
        <w:t xml:space="preserve">                    "important decisions or resisting necessary changes for personal growth."</w:t>
      </w:r>
    </w:p>
    <w:p w14:paraId="539785EE" w14:textId="77777777" w:rsidR="00B54AE5" w:rsidRPr="00B54AE5" w:rsidRDefault="00B54AE5" w:rsidP="00B54AE5">
      <w:r w:rsidRPr="00B54AE5">
        <w:t xml:space="preserve">    },</w:t>
      </w:r>
    </w:p>
    <w:p w14:paraId="76F9E8C7" w14:textId="77777777" w:rsidR="00B54AE5" w:rsidRPr="00B54AE5" w:rsidRDefault="00B54AE5" w:rsidP="00B54AE5">
      <w:r w:rsidRPr="00B54AE5">
        <w:t xml:space="preserve">    "The Hanged Man": {</w:t>
      </w:r>
    </w:p>
    <w:p w14:paraId="6C641B04" w14:textId="77777777" w:rsidR="00B54AE5" w:rsidRPr="00B54AE5" w:rsidRDefault="00B54AE5" w:rsidP="00B54AE5">
      <w:r w:rsidRPr="00B54AE5">
        <w:t xml:space="preserve">        "upright": "Represents suspension, letting go, and viewing life from a different perspective. The Hanged Man "</w:t>
      </w:r>
    </w:p>
    <w:p w14:paraId="576D6B0D" w14:textId="77777777" w:rsidR="00B54AE5" w:rsidRPr="00B54AE5" w:rsidRDefault="00B54AE5" w:rsidP="00B54AE5">
      <w:r w:rsidRPr="00B54AE5">
        <w:t xml:space="preserve">                   "signifies surrender, acceptance, and spiritual enlightenment.",</w:t>
      </w:r>
    </w:p>
    <w:p w14:paraId="1BB0C2A4" w14:textId="77777777" w:rsidR="00B54AE5" w:rsidRPr="00B54AE5" w:rsidRDefault="00B54AE5" w:rsidP="00B54AE5">
      <w:r w:rsidRPr="00B54AE5">
        <w:t xml:space="preserve">        "reversed": "Indicates delays, resistance to change, or feeling trapped. It may suggest stubbornness or "</w:t>
      </w:r>
    </w:p>
    <w:p w14:paraId="6727DD26" w14:textId="77777777" w:rsidR="00B54AE5" w:rsidRPr="00B54AE5" w:rsidRDefault="00B54AE5" w:rsidP="00B54AE5">
      <w:r w:rsidRPr="00B54AE5">
        <w:t xml:space="preserve">                    "refusing to see things from a different perspective, or being stuck in a difficult situation."</w:t>
      </w:r>
    </w:p>
    <w:p w14:paraId="7F5BF742" w14:textId="77777777" w:rsidR="00B54AE5" w:rsidRPr="00B54AE5" w:rsidRDefault="00B54AE5" w:rsidP="00B54AE5">
      <w:r w:rsidRPr="00B54AE5">
        <w:t xml:space="preserve">    },</w:t>
      </w:r>
    </w:p>
    <w:p w14:paraId="062993DE" w14:textId="77777777" w:rsidR="00B54AE5" w:rsidRPr="00B54AE5" w:rsidRDefault="00B54AE5" w:rsidP="00B54AE5">
      <w:r w:rsidRPr="00B54AE5">
        <w:t xml:space="preserve">    "Death": {</w:t>
      </w:r>
    </w:p>
    <w:p w14:paraId="041A6CEA" w14:textId="77777777" w:rsidR="00B54AE5" w:rsidRPr="00B54AE5" w:rsidRDefault="00B54AE5" w:rsidP="00B54AE5">
      <w:r w:rsidRPr="00B54AE5">
        <w:t xml:space="preserve">        "upright": "Symbolizes transformation, endings, and new beginnings. Death represents letting go of the old to "</w:t>
      </w:r>
    </w:p>
    <w:p w14:paraId="04D10881" w14:textId="77777777" w:rsidR="00B54AE5" w:rsidRPr="00B54AE5" w:rsidRDefault="00B54AE5" w:rsidP="00B54AE5">
      <w:r w:rsidRPr="00B54AE5">
        <w:t xml:space="preserve">                   "make way for the new, and profound change.",</w:t>
      </w:r>
    </w:p>
    <w:p w14:paraId="623FF8E1" w14:textId="77777777" w:rsidR="00B54AE5" w:rsidRPr="00B54AE5" w:rsidRDefault="00B54AE5" w:rsidP="00B54AE5">
      <w:r w:rsidRPr="00B54AE5">
        <w:t xml:space="preserve">        "reversed": "Means resistance to change, stagnation, or fear of the unknown. It may indicate an inability "</w:t>
      </w:r>
    </w:p>
    <w:p w14:paraId="4B3BBC89" w14:textId="77777777" w:rsidR="00B54AE5" w:rsidRPr="00B54AE5" w:rsidRDefault="00B54AE5" w:rsidP="00B54AE5">
      <w:r w:rsidRPr="00B54AE5">
        <w:t xml:space="preserve">                    "to move on from the past or clinging to outdated habits or beliefs.."</w:t>
      </w:r>
    </w:p>
    <w:p w14:paraId="4DBCA3B8" w14:textId="77777777" w:rsidR="00B54AE5" w:rsidRPr="00B54AE5" w:rsidRDefault="00B54AE5" w:rsidP="00B54AE5">
      <w:r w:rsidRPr="00B54AE5">
        <w:t xml:space="preserve">    },</w:t>
      </w:r>
    </w:p>
    <w:p w14:paraId="58E19C6A" w14:textId="77777777" w:rsidR="00B54AE5" w:rsidRPr="00B54AE5" w:rsidRDefault="00B54AE5" w:rsidP="00B54AE5">
      <w:r w:rsidRPr="00B54AE5">
        <w:t xml:space="preserve">    "Temperance": {</w:t>
      </w:r>
    </w:p>
    <w:p w14:paraId="623A6ECA" w14:textId="77777777" w:rsidR="00B54AE5" w:rsidRPr="00B54AE5" w:rsidRDefault="00B54AE5" w:rsidP="00B54AE5">
      <w:r w:rsidRPr="00B54AE5">
        <w:t xml:space="preserve">        "upright": "Represents balance, moderation, patience, and harmony. Temperance signifies blending opposites, "</w:t>
      </w:r>
    </w:p>
    <w:p w14:paraId="76B924E1" w14:textId="77777777" w:rsidR="00B54AE5" w:rsidRPr="00B54AE5" w:rsidRDefault="00B54AE5" w:rsidP="00B54AE5">
      <w:r w:rsidRPr="00B54AE5">
        <w:lastRenderedPageBreak/>
        <w:t xml:space="preserve">                   "finding middle ground, and practicing self-restraint.",</w:t>
      </w:r>
    </w:p>
    <w:p w14:paraId="37C8C25A" w14:textId="77777777" w:rsidR="00B54AE5" w:rsidRPr="00B54AE5" w:rsidRDefault="00B54AE5" w:rsidP="00B54AE5">
      <w:r w:rsidRPr="00B54AE5">
        <w:t xml:space="preserve">        "reversed": "Indicates imbalance, excess, or lack of patience. It may suggest impatience or frustration with "</w:t>
      </w:r>
    </w:p>
    <w:p w14:paraId="2BD4BEDA" w14:textId="77777777" w:rsidR="00B54AE5" w:rsidRPr="00B54AE5" w:rsidRDefault="00B54AE5" w:rsidP="00B54AE5">
      <w:r w:rsidRPr="00B54AE5">
        <w:t xml:space="preserve">                    "delays, or struggling to find harmony in conflicting aspects of life."</w:t>
      </w:r>
    </w:p>
    <w:p w14:paraId="1BAA87F7" w14:textId="77777777" w:rsidR="00B54AE5" w:rsidRPr="00B54AE5" w:rsidRDefault="00B54AE5" w:rsidP="00B54AE5">
      <w:r w:rsidRPr="00B54AE5">
        <w:t xml:space="preserve">    },</w:t>
      </w:r>
    </w:p>
    <w:p w14:paraId="782ECF3E" w14:textId="77777777" w:rsidR="00B54AE5" w:rsidRPr="00B54AE5" w:rsidRDefault="00B54AE5" w:rsidP="00B54AE5">
      <w:r w:rsidRPr="00B54AE5">
        <w:t xml:space="preserve">    "The Devil": {</w:t>
      </w:r>
    </w:p>
    <w:p w14:paraId="36D1666D" w14:textId="77777777" w:rsidR="00B54AE5" w:rsidRPr="00B54AE5" w:rsidRDefault="00B54AE5" w:rsidP="00B54AE5">
      <w:r w:rsidRPr="00B54AE5">
        <w:t xml:space="preserve">        "upright": "Symbolizes temptation, addiction, materialism, and bondage. The Devil represents unhealthy "</w:t>
      </w:r>
    </w:p>
    <w:p w14:paraId="1A532277" w14:textId="77777777" w:rsidR="00B54AE5" w:rsidRPr="00B54AE5" w:rsidRDefault="00B54AE5" w:rsidP="00B54AE5">
      <w:r w:rsidRPr="00B54AE5">
        <w:t xml:space="preserve">                   "attachments, illusions of control, and exploring the darker aspects of human nature.",</w:t>
      </w:r>
    </w:p>
    <w:p w14:paraId="025DF1EC" w14:textId="77777777" w:rsidR="00B54AE5" w:rsidRPr="00B54AE5" w:rsidRDefault="00B54AE5" w:rsidP="00B54AE5">
      <w:r w:rsidRPr="00B54AE5">
        <w:t xml:space="preserve">        "reversed": "Liberation, release, or breaking free from constraints. It may indicate overcoming "</w:t>
      </w:r>
    </w:p>
    <w:p w14:paraId="6916912C" w14:textId="77777777" w:rsidR="00B54AE5" w:rsidRPr="00B54AE5" w:rsidRDefault="00B54AE5" w:rsidP="00B54AE5">
      <w:r w:rsidRPr="00B54AE5">
        <w:t xml:space="preserve">                    "addictions or toxic behaviors, or gaining clarity on unhealthy relationships or situations."</w:t>
      </w:r>
    </w:p>
    <w:p w14:paraId="21CC25CC" w14:textId="77777777" w:rsidR="00B54AE5" w:rsidRPr="00B54AE5" w:rsidRDefault="00B54AE5" w:rsidP="00B54AE5">
      <w:r w:rsidRPr="00B54AE5">
        <w:t xml:space="preserve">    },</w:t>
      </w:r>
    </w:p>
    <w:p w14:paraId="2FD2C14D" w14:textId="77777777" w:rsidR="00B54AE5" w:rsidRPr="00B54AE5" w:rsidRDefault="00B54AE5" w:rsidP="00B54AE5">
      <w:r w:rsidRPr="00B54AE5">
        <w:t xml:space="preserve">    "The Tower": {</w:t>
      </w:r>
    </w:p>
    <w:p w14:paraId="434E77AC" w14:textId="77777777" w:rsidR="00B54AE5" w:rsidRPr="00B54AE5" w:rsidRDefault="00B54AE5" w:rsidP="00B54AE5">
      <w:r w:rsidRPr="00B54AE5">
        <w:t xml:space="preserve">        "upright": "Represents sudden change, upheaval, chaos, and revelation. The Tower signifies destruction of old "</w:t>
      </w:r>
    </w:p>
    <w:p w14:paraId="3451CD03" w14:textId="77777777" w:rsidR="00B54AE5" w:rsidRPr="00B54AE5" w:rsidRDefault="00B54AE5" w:rsidP="00B54AE5">
      <w:r w:rsidRPr="00B54AE5">
        <w:t xml:space="preserve">                   "beliefs or structures to make way for new insights and growth..",</w:t>
      </w:r>
    </w:p>
    <w:p w14:paraId="4132C987" w14:textId="77777777" w:rsidR="00B54AE5" w:rsidRPr="00B54AE5" w:rsidRDefault="00B54AE5" w:rsidP="00B54AE5">
      <w:r w:rsidRPr="00B54AE5">
        <w:t xml:space="preserve">        "reversed": "Indicates avoiding disaster, delaying inevitable change, or resisting necessary upheaval. It may "</w:t>
      </w:r>
    </w:p>
    <w:p w14:paraId="546A06ED" w14:textId="77777777" w:rsidR="00B54AE5" w:rsidRPr="00B54AE5" w:rsidRDefault="00B54AE5" w:rsidP="00B54AE5">
      <w:r w:rsidRPr="00B54AE5">
        <w:t xml:space="preserve">                    "suggest rebuilding after a crisis or trying to maintain stability in the face of major challenges."</w:t>
      </w:r>
    </w:p>
    <w:p w14:paraId="0298857F" w14:textId="77777777" w:rsidR="00B54AE5" w:rsidRPr="00B54AE5" w:rsidRDefault="00B54AE5" w:rsidP="00B54AE5">
      <w:r w:rsidRPr="00B54AE5">
        <w:t xml:space="preserve">    },</w:t>
      </w:r>
    </w:p>
    <w:p w14:paraId="304612FC" w14:textId="77777777" w:rsidR="00B54AE5" w:rsidRPr="00B54AE5" w:rsidRDefault="00B54AE5" w:rsidP="00B54AE5">
      <w:r w:rsidRPr="00B54AE5">
        <w:t xml:space="preserve">    "The Star": {</w:t>
      </w:r>
    </w:p>
    <w:p w14:paraId="0B5309B8" w14:textId="77777777" w:rsidR="00B54AE5" w:rsidRPr="00B54AE5" w:rsidRDefault="00B54AE5" w:rsidP="00B54AE5">
      <w:r w:rsidRPr="00B54AE5">
        <w:t xml:space="preserve">        "upright": "Symbolizes hope, inspiration, renewal, and spiritual guidance. The Star represents optimism, "</w:t>
      </w:r>
    </w:p>
    <w:p w14:paraId="0BA89CDB" w14:textId="77777777" w:rsidR="00B54AE5" w:rsidRPr="00B54AE5" w:rsidRDefault="00B54AE5" w:rsidP="00B54AE5">
      <w:r w:rsidRPr="00B54AE5">
        <w:t xml:space="preserve">                   "healing, and finding inner peace and purpose.",</w:t>
      </w:r>
    </w:p>
    <w:p w14:paraId="5E963C32" w14:textId="77777777" w:rsidR="00B54AE5" w:rsidRPr="00B54AE5" w:rsidRDefault="00B54AE5" w:rsidP="00B54AE5">
      <w:r w:rsidRPr="00B54AE5">
        <w:t xml:space="preserve">        "reversed": "Suggests lack of faith, despair, or feeling disconnected spiritually. It may indicate setbacks "</w:t>
      </w:r>
    </w:p>
    <w:p w14:paraId="449044AC" w14:textId="77777777" w:rsidR="00B54AE5" w:rsidRPr="00B54AE5" w:rsidRDefault="00B54AE5" w:rsidP="00B54AE5">
      <w:r w:rsidRPr="00B54AE5">
        <w:t xml:space="preserve">                    "in achieving goals or difficulties finding meaning in life's challenges."</w:t>
      </w:r>
    </w:p>
    <w:p w14:paraId="6DA753A6" w14:textId="77777777" w:rsidR="00B54AE5" w:rsidRPr="00B54AE5" w:rsidRDefault="00B54AE5" w:rsidP="00B54AE5">
      <w:r w:rsidRPr="00B54AE5">
        <w:t xml:space="preserve">    },</w:t>
      </w:r>
    </w:p>
    <w:p w14:paraId="4740E6FD" w14:textId="77777777" w:rsidR="00B54AE5" w:rsidRPr="00B54AE5" w:rsidRDefault="00B54AE5" w:rsidP="00B54AE5">
      <w:r w:rsidRPr="00B54AE5">
        <w:t xml:space="preserve">    "The Moon": {</w:t>
      </w:r>
    </w:p>
    <w:p w14:paraId="1FEA501A" w14:textId="77777777" w:rsidR="00B54AE5" w:rsidRPr="00B54AE5" w:rsidRDefault="00B54AE5" w:rsidP="00B54AE5">
      <w:r w:rsidRPr="00B54AE5">
        <w:t xml:space="preserve">        "upright": "Represents intuition, illusion, subconscious, and mystery. The Moon signifies exploring the "</w:t>
      </w:r>
    </w:p>
    <w:p w14:paraId="7B0FC744" w14:textId="77777777" w:rsidR="00B54AE5" w:rsidRPr="00B54AE5" w:rsidRDefault="00B54AE5" w:rsidP="00B54AE5">
      <w:r w:rsidRPr="00B54AE5">
        <w:lastRenderedPageBreak/>
        <w:t xml:space="preserve">                   "unknown, dreams, and hidden fears or desires.",</w:t>
      </w:r>
    </w:p>
    <w:p w14:paraId="275C6308" w14:textId="77777777" w:rsidR="00B54AE5" w:rsidRPr="00B54AE5" w:rsidRDefault="00B54AE5" w:rsidP="00B54AE5">
      <w:r w:rsidRPr="00B54AE5">
        <w:t xml:space="preserve">        "reversed": "Indicates confusion, deception, or emotional instability. It may suggest illusions or false "</w:t>
      </w:r>
    </w:p>
    <w:p w14:paraId="1E4FEFF7" w14:textId="77777777" w:rsidR="00B54AE5" w:rsidRPr="00B54AE5" w:rsidRDefault="00B54AE5" w:rsidP="00B54AE5">
      <w:r w:rsidRPr="00B54AE5">
        <w:t xml:space="preserve">                    "perceptions clouding judgment, or struggling with anxiety or irrational fears."</w:t>
      </w:r>
    </w:p>
    <w:p w14:paraId="7BB5AA33" w14:textId="77777777" w:rsidR="00B54AE5" w:rsidRPr="00B54AE5" w:rsidRDefault="00B54AE5" w:rsidP="00B54AE5">
      <w:r w:rsidRPr="00B54AE5">
        <w:t xml:space="preserve">    },</w:t>
      </w:r>
    </w:p>
    <w:p w14:paraId="034F4DB5" w14:textId="77777777" w:rsidR="00B54AE5" w:rsidRPr="00B54AE5" w:rsidRDefault="00B54AE5" w:rsidP="00B54AE5">
      <w:r w:rsidRPr="00B54AE5">
        <w:t xml:space="preserve">    "The Sun": {</w:t>
      </w:r>
    </w:p>
    <w:p w14:paraId="1464D0E1" w14:textId="77777777" w:rsidR="00B54AE5" w:rsidRPr="00B54AE5" w:rsidRDefault="00B54AE5" w:rsidP="00B54AE5">
      <w:r w:rsidRPr="00B54AE5">
        <w:t xml:space="preserve">        "upright": "Symbolizes success, joy, happiness, and vitality. The Sun represents clarity, optimism, "</w:t>
      </w:r>
    </w:p>
    <w:p w14:paraId="7AADFD16" w14:textId="77777777" w:rsidR="00B54AE5" w:rsidRPr="00B54AE5" w:rsidRDefault="00B54AE5" w:rsidP="00B54AE5">
      <w:r w:rsidRPr="00B54AE5">
        <w:t xml:space="preserve">                   "and achieving personal growth and fulfillment.",</w:t>
      </w:r>
    </w:p>
    <w:p w14:paraId="7FD3326B" w14:textId="77777777" w:rsidR="00B54AE5" w:rsidRPr="00B54AE5" w:rsidRDefault="00B54AE5" w:rsidP="00B54AE5">
      <w:r w:rsidRPr="00B54AE5">
        <w:t xml:space="preserve">        "reversed": "Suggests temporary setbacks, lack of clarity, or inner turmoil. It may indicate delays in "</w:t>
      </w:r>
    </w:p>
    <w:p w14:paraId="644235C5" w14:textId="77777777" w:rsidR="00B54AE5" w:rsidRPr="00B54AE5" w:rsidRDefault="00B54AE5" w:rsidP="00B54AE5">
      <w:r w:rsidRPr="00B54AE5">
        <w:t xml:space="preserve">                    "achieving goals or struggling to see the positive side of situations."</w:t>
      </w:r>
    </w:p>
    <w:p w14:paraId="5B15ACFE" w14:textId="77777777" w:rsidR="00B54AE5" w:rsidRPr="00B54AE5" w:rsidRDefault="00B54AE5" w:rsidP="00B54AE5">
      <w:r w:rsidRPr="00B54AE5">
        <w:t xml:space="preserve">    },</w:t>
      </w:r>
    </w:p>
    <w:p w14:paraId="699A71B9" w14:textId="77777777" w:rsidR="00B54AE5" w:rsidRPr="00B54AE5" w:rsidRDefault="00B54AE5" w:rsidP="00B54AE5"/>
    <w:p w14:paraId="6509C429" w14:textId="77777777" w:rsidR="00B54AE5" w:rsidRPr="00B54AE5" w:rsidRDefault="00B54AE5" w:rsidP="00B54AE5">
      <w:r w:rsidRPr="00B54AE5">
        <w:t xml:space="preserve">    "The World": {</w:t>
      </w:r>
    </w:p>
    <w:p w14:paraId="42B73FB2" w14:textId="77777777" w:rsidR="00B54AE5" w:rsidRPr="00B54AE5" w:rsidRDefault="00B54AE5" w:rsidP="00B54AE5">
      <w:r w:rsidRPr="00B54AE5">
        <w:t xml:space="preserve">        "upright": "Symbolizes completion, fulfillment, wholeness, and achievement. The World represents integration, "</w:t>
      </w:r>
    </w:p>
    <w:p w14:paraId="0B137199" w14:textId="77777777" w:rsidR="00B54AE5" w:rsidRPr="00B54AE5" w:rsidRDefault="00B54AE5" w:rsidP="00B54AE5">
      <w:r w:rsidRPr="00B54AE5">
        <w:t xml:space="preserve">                   "accomplishment, and reaching a significant milestone.",</w:t>
      </w:r>
    </w:p>
    <w:p w14:paraId="03F9BD92" w14:textId="77777777" w:rsidR="00B54AE5" w:rsidRPr="00B54AE5" w:rsidRDefault="00B54AE5" w:rsidP="00B54AE5">
      <w:r w:rsidRPr="00B54AE5">
        <w:t xml:space="preserve">        "reversed": "Suggests delays in completion, unfinished business, or lack of closure. It may indicate feeling "</w:t>
      </w:r>
    </w:p>
    <w:p w14:paraId="1EEA4C5A" w14:textId="77777777" w:rsidR="00B54AE5" w:rsidRPr="00B54AE5" w:rsidRDefault="00B54AE5" w:rsidP="00B54AE5">
      <w:r w:rsidRPr="00B54AE5">
        <w:t xml:space="preserve">                    "unfulfilled or incomplete, or struggling to achieve desired goals."</w:t>
      </w:r>
    </w:p>
    <w:p w14:paraId="1D7FE905" w14:textId="77777777" w:rsidR="00B54AE5" w:rsidRPr="00B54AE5" w:rsidRDefault="00B54AE5" w:rsidP="00B54AE5">
      <w:r w:rsidRPr="00B54AE5">
        <w:t xml:space="preserve">    }</w:t>
      </w:r>
    </w:p>
    <w:p w14:paraId="4F1B33DD" w14:textId="77777777" w:rsidR="00B54AE5" w:rsidRPr="00B54AE5" w:rsidRDefault="00B54AE5" w:rsidP="00B54AE5">
      <w:r w:rsidRPr="00B54AE5">
        <w:t>}</w:t>
      </w:r>
    </w:p>
    <w:p w14:paraId="61A19753" w14:textId="77777777" w:rsidR="00B54AE5" w:rsidRPr="00B54AE5" w:rsidRDefault="00B54AE5" w:rsidP="00B54AE5"/>
    <w:p w14:paraId="0F373687" w14:textId="77777777" w:rsidR="00B54AE5" w:rsidRPr="00B54AE5" w:rsidRDefault="00B54AE5" w:rsidP="00B54AE5">
      <w:r w:rsidRPr="00B54AE5">
        <w:t>class TarotGame:</w:t>
      </w:r>
    </w:p>
    <w:p w14:paraId="543397AF" w14:textId="77777777" w:rsidR="00B54AE5" w:rsidRPr="00B54AE5" w:rsidRDefault="00B54AE5" w:rsidP="00B54AE5">
      <w:r w:rsidRPr="00B54AE5">
        <w:t xml:space="preserve">    def __init__(self, root):</w:t>
      </w:r>
    </w:p>
    <w:p w14:paraId="5A4EE8B8" w14:textId="77777777" w:rsidR="00B54AE5" w:rsidRPr="00B54AE5" w:rsidRDefault="00B54AE5" w:rsidP="00B54AE5">
      <w:r w:rsidRPr="00B54AE5">
        <w:t xml:space="preserve">        self.root = root</w:t>
      </w:r>
    </w:p>
    <w:p w14:paraId="2042B403" w14:textId="77777777" w:rsidR="00B54AE5" w:rsidRPr="00B54AE5" w:rsidRDefault="00B54AE5" w:rsidP="00B54AE5">
      <w:r w:rsidRPr="00B54AE5">
        <w:t xml:space="preserve">        self.root.title("Tarot Card Game")</w:t>
      </w:r>
    </w:p>
    <w:p w14:paraId="3A009069" w14:textId="77777777" w:rsidR="00B54AE5" w:rsidRPr="00B54AE5" w:rsidRDefault="00B54AE5" w:rsidP="00B54AE5"/>
    <w:p w14:paraId="42B0E443" w14:textId="77777777" w:rsidR="00B54AE5" w:rsidRPr="00B54AE5" w:rsidRDefault="00B54AE5" w:rsidP="00B54AE5">
      <w:r w:rsidRPr="00B54AE5">
        <w:t xml:space="preserve">        self.dark_purple_color = "#3E0866"</w:t>
      </w:r>
    </w:p>
    <w:p w14:paraId="1731A932" w14:textId="77777777" w:rsidR="00B54AE5" w:rsidRPr="00B54AE5" w:rsidRDefault="00B54AE5" w:rsidP="00B54AE5">
      <w:r w:rsidRPr="00B54AE5">
        <w:lastRenderedPageBreak/>
        <w:t xml:space="preserve">        self.light_purple_color = "#9E4ED4"</w:t>
      </w:r>
    </w:p>
    <w:p w14:paraId="6734A83F" w14:textId="77777777" w:rsidR="00B54AE5" w:rsidRPr="00B54AE5" w:rsidRDefault="00B54AE5" w:rsidP="00B54AE5">
      <w:r w:rsidRPr="00B54AE5">
        <w:t xml:space="preserve">        self.lavender_color = "#E1D5E7"</w:t>
      </w:r>
    </w:p>
    <w:p w14:paraId="6A2764DB" w14:textId="77777777" w:rsidR="00B54AE5" w:rsidRPr="00B54AE5" w:rsidRDefault="00B54AE5" w:rsidP="00B54AE5"/>
    <w:p w14:paraId="04551BF3" w14:textId="77777777" w:rsidR="00B54AE5" w:rsidRPr="00B54AE5" w:rsidRDefault="00B54AE5" w:rsidP="00B54AE5">
      <w:r w:rsidRPr="00B54AE5">
        <w:t xml:space="preserve">        self.root.configure(bg=self.dark_purple_color)</w:t>
      </w:r>
    </w:p>
    <w:p w14:paraId="501DEC74" w14:textId="77777777" w:rsidR="00B54AE5" w:rsidRPr="00B54AE5" w:rsidRDefault="00B54AE5" w:rsidP="00B54AE5"/>
    <w:p w14:paraId="2704FA4E" w14:textId="77777777" w:rsidR="00B54AE5" w:rsidRPr="00B54AE5" w:rsidRDefault="00B54AE5" w:rsidP="00B54AE5">
      <w:r w:rsidRPr="00B54AE5">
        <w:t xml:space="preserve">        self.label = tk.Label(root, text="Past, Present, Future", font=("Arial", 16), bg=self.dark_purple_color, fg=self.lavender_color)</w:t>
      </w:r>
    </w:p>
    <w:p w14:paraId="050345DA" w14:textId="77777777" w:rsidR="00B54AE5" w:rsidRPr="00B54AE5" w:rsidRDefault="00B54AE5" w:rsidP="00B54AE5">
      <w:r w:rsidRPr="00B54AE5">
        <w:t xml:space="preserve">        self.label.pack(pady=10)</w:t>
      </w:r>
    </w:p>
    <w:p w14:paraId="699B628E" w14:textId="77777777" w:rsidR="00B54AE5" w:rsidRPr="00B54AE5" w:rsidRDefault="00B54AE5" w:rsidP="00B54AE5"/>
    <w:p w14:paraId="0920E1CB" w14:textId="77777777" w:rsidR="00B54AE5" w:rsidRPr="00B54AE5" w:rsidRDefault="00B54AE5" w:rsidP="00B54AE5">
      <w:r w:rsidRPr="00B54AE5">
        <w:t xml:space="preserve">        self.button = tk.Button(root, text="Draw Cards", command=self.draw_cards, bg=self.light_purple_color, fg=self.lavender_color)</w:t>
      </w:r>
    </w:p>
    <w:p w14:paraId="4D82D40E" w14:textId="77777777" w:rsidR="00B54AE5" w:rsidRPr="00B54AE5" w:rsidRDefault="00B54AE5" w:rsidP="00B54AE5">
      <w:r w:rsidRPr="00B54AE5">
        <w:t xml:space="preserve">        self.button.pack(pady=10)</w:t>
      </w:r>
    </w:p>
    <w:p w14:paraId="2F0DF67A" w14:textId="77777777" w:rsidR="00B54AE5" w:rsidRPr="00B54AE5" w:rsidRDefault="00B54AE5" w:rsidP="00B54AE5"/>
    <w:p w14:paraId="45B5748C" w14:textId="77777777" w:rsidR="00B54AE5" w:rsidRPr="00B54AE5" w:rsidRDefault="00B54AE5" w:rsidP="00B54AE5">
      <w:r w:rsidRPr="00B54AE5">
        <w:t xml:space="preserve">        self.card_frames = [tk.Frame(root, bg=self.light_purple_color, width=300, height=380) for _ in range(3)]</w:t>
      </w:r>
    </w:p>
    <w:p w14:paraId="5D44EA9C" w14:textId="77777777" w:rsidR="00B54AE5" w:rsidRPr="00B54AE5" w:rsidRDefault="00B54AE5" w:rsidP="00B54AE5">
      <w:r w:rsidRPr="00B54AE5">
        <w:t xml:space="preserve">        for frame in self.card_frames:</w:t>
      </w:r>
    </w:p>
    <w:p w14:paraId="37E95503" w14:textId="77777777" w:rsidR="00B54AE5" w:rsidRPr="00B54AE5" w:rsidRDefault="00B54AE5" w:rsidP="00B54AE5">
      <w:r w:rsidRPr="00B54AE5">
        <w:t xml:space="preserve">            frame.pack(side=tk.LEFT, padx=20, pady=10)</w:t>
      </w:r>
    </w:p>
    <w:p w14:paraId="0D6F34FA" w14:textId="77777777" w:rsidR="00B54AE5" w:rsidRPr="00B54AE5" w:rsidRDefault="00B54AE5" w:rsidP="00B54AE5"/>
    <w:p w14:paraId="7E5008F9" w14:textId="77777777" w:rsidR="00B54AE5" w:rsidRPr="00B54AE5" w:rsidRDefault="00B54AE5" w:rsidP="00B54AE5">
      <w:r w:rsidRPr="00B54AE5">
        <w:t xml:space="preserve">        self.card_labels = [tk.Label(frame, text="", width=20, height=5, relief="solid", bg=self.lavender_color) for frame in self.card_frames]</w:t>
      </w:r>
    </w:p>
    <w:p w14:paraId="5F753476" w14:textId="77777777" w:rsidR="00B54AE5" w:rsidRPr="00B54AE5" w:rsidRDefault="00B54AE5" w:rsidP="00B54AE5">
      <w:r w:rsidRPr="00B54AE5">
        <w:t xml:space="preserve">        for label in self.card_labels:</w:t>
      </w:r>
    </w:p>
    <w:p w14:paraId="2E6A8463" w14:textId="77777777" w:rsidR="00B54AE5" w:rsidRPr="00B54AE5" w:rsidRDefault="00B54AE5" w:rsidP="00B54AE5">
      <w:r w:rsidRPr="00B54AE5">
        <w:t xml:space="preserve">            label.pack(pady=5)</w:t>
      </w:r>
    </w:p>
    <w:p w14:paraId="4765848F" w14:textId="77777777" w:rsidR="00B54AE5" w:rsidRPr="00B54AE5" w:rsidRDefault="00B54AE5" w:rsidP="00B54AE5"/>
    <w:p w14:paraId="1C9B3D70" w14:textId="77777777" w:rsidR="00B54AE5" w:rsidRPr="00B54AE5" w:rsidRDefault="00B54AE5" w:rsidP="00B54AE5">
      <w:r w:rsidRPr="00B54AE5">
        <w:t xml:space="preserve">        self.name_labels = [tk.Label(frame, text="", font=("Arial", 14), bg=self.light_purple_color, fg=self.lavender_color) for frame in self.card_frames]</w:t>
      </w:r>
    </w:p>
    <w:p w14:paraId="0A90C337" w14:textId="77777777" w:rsidR="00B54AE5" w:rsidRPr="00B54AE5" w:rsidRDefault="00B54AE5" w:rsidP="00B54AE5">
      <w:r w:rsidRPr="00B54AE5">
        <w:t xml:space="preserve">        for label in self.name_labels:</w:t>
      </w:r>
    </w:p>
    <w:p w14:paraId="6E9DBA11" w14:textId="77777777" w:rsidR="00B54AE5" w:rsidRPr="00B54AE5" w:rsidRDefault="00B54AE5" w:rsidP="00B54AE5">
      <w:r w:rsidRPr="00B54AE5">
        <w:t xml:space="preserve">            label.pack(pady=5)</w:t>
      </w:r>
    </w:p>
    <w:p w14:paraId="33F81B02" w14:textId="77777777" w:rsidR="00B54AE5" w:rsidRPr="00B54AE5" w:rsidRDefault="00B54AE5" w:rsidP="00B54AE5"/>
    <w:p w14:paraId="5030E6E1" w14:textId="77777777" w:rsidR="00B54AE5" w:rsidRPr="00B54AE5" w:rsidRDefault="00B54AE5" w:rsidP="00B54AE5">
      <w:r w:rsidRPr="00B54AE5">
        <w:t xml:space="preserve">        self.desc_labels = [tk.Label(frame, text="", wraplength=250, justify='center', bg=self.light_purple_color, fg=self.lavender_color) for frame in self.card_frames]</w:t>
      </w:r>
    </w:p>
    <w:p w14:paraId="7F1626B1" w14:textId="77777777" w:rsidR="00B54AE5" w:rsidRPr="00B54AE5" w:rsidRDefault="00B54AE5" w:rsidP="00B54AE5">
      <w:r w:rsidRPr="00B54AE5">
        <w:t xml:space="preserve">        for label in self.desc_labels:</w:t>
      </w:r>
    </w:p>
    <w:p w14:paraId="0FD75628" w14:textId="77777777" w:rsidR="00B54AE5" w:rsidRPr="00B54AE5" w:rsidRDefault="00B54AE5" w:rsidP="00B54AE5">
      <w:r w:rsidRPr="00B54AE5">
        <w:lastRenderedPageBreak/>
        <w:t xml:space="preserve">            label.pack(pady=5)</w:t>
      </w:r>
    </w:p>
    <w:p w14:paraId="5310E7C4" w14:textId="77777777" w:rsidR="00B54AE5" w:rsidRPr="00B54AE5" w:rsidRDefault="00B54AE5" w:rsidP="00B54AE5"/>
    <w:p w14:paraId="4A981CA0" w14:textId="77777777" w:rsidR="00B54AE5" w:rsidRPr="00B54AE5" w:rsidRDefault="00B54AE5" w:rsidP="00B54AE5">
      <w:r w:rsidRPr="00B54AE5">
        <w:t xml:space="preserve">    def draw_cards(self):</w:t>
      </w:r>
    </w:p>
    <w:p w14:paraId="488EF879" w14:textId="77777777" w:rsidR="00B54AE5" w:rsidRPr="00B54AE5" w:rsidRDefault="00B54AE5" w:rsidP="00B54AE5">
      <w:r w:rsidRPr="00B54AE5">
        <w:t xml:space="preserve">        drawn_cards = random.sample(list(major_arcana.keys()), 3)</w:t>
      </w:r>
    </w:p>
    <w:p w14:paraId="2FDF0556" w14:textId="77777777" w:rsidR="00B54AE5" w:rsidRPr="00B54AE5" w:rsidRDefault="00B54AE5" w:rsidP="00B54AE5">
      <w:r w:rsidRPr="00B54AE5">
        <w:t xml:space="preserve">        for i, card in enumerate(drawn_cards):</w:t>
      </w:r>
    </w:p>
    <w:p w14:paraId="19DC83BE" w14:textId="77777777" w:rsidR="00B54AE5" w:rsidRPr="00B54AE5" w:rsidRDefault="00B54AE5" w:rsidP="00B54AE5">
      <w:r w:rsidRPr="00B54AE5">
        <w:t xml:space="preserve">            orientation = "reversed" if random.choice([True, False]) else "upright"</w:t>
      </w:r>
    </w:p>
    <w:p w14:paraId="3BB6DF26" w14:textId="77777777" w:rsidR="00B54AE5" w:rsidRPr="00B54AE5" w:rsidRDefault="00B54AE5" w:rsidP="00B54AE5">
      <w:r w:rsidRPr="00B54AE5">
        <w:t xml:space="preserve">            meaning = major_arcana[card][orientation]</w:t>
      </w:r>
    </w:p>
    <w:p w14:paraId="719B8773" w14:textId="77777777" w:rsidR="00B54AE5" w:rsidRPr="00B54AE5" w:rsidRDefault="00B54AE5" w:rsidP="00B54AE5">
      <w:r w:rsidRPr="00B54AE5">
        <w:t xml:space="preserve">            self.card_labels[i].config(text=f"{card} ({orientation.capitalize()})", bg=self.lavender_color)</w:t>
      </w:r>
    </w:p>
    <w:p w14:paraId="76A82E07" w14:textId="77777777" w:rsidR="00B54AE5" w:rsidRPr="00B54AE5" w:rsidRDefault="00B54AE5" w:rsidP="00B54AE5">
      <w:r w:rsidRPr="00B54AE5">
        <w:t xml:space="preserve">            self.name_labels[i].config(text=card, bg=self.light_purple_color)</w:t>
      </w:r>
    </w:p>
    <w:p w14:paraId="2CFAA813" w14:textId="77777777" w:rsidR="00B54AE5" w:rsidRPr="00B54AE5" w:rsidRDefault="00B54AE5" w:rsidP="00B54AE5">
      <w:r w:rsidRPr="00B54AE5">
        <w:t xml:space="preserve">            self.desc_labels[i].config(text=meaning, bg=self.light_purple_color)</w:t>
      </w:r>
    </w:p>
    <w:p w14:paraId="270E992D" w14:textId="77777777" w:rsidR="00B54AE5" w:rsidRPr="00B54AE5" w:rsidRDefault="00B54AE5" w:rsidP="00B54AE5"/>
    <w:p w14:paraId="761716A1" w14:textId="77777777" w:rsidR="00B54AE5" w:rsidRPr="00B54AE5" w:rsidRDefault="00B54AE5" w:rsidP="00B54AE5"/>
    <w:p w14:paraId="6ECC2309" w14:textId="77777777" w:rsidR="00B54AE5" w:rsidRPr="00B54AE5" w:rsidRDefault="00B54AE5" w:rsidP="00B54AE5">
      <w:r w:rsidRPr="00B54AE5">
        <w:t>if __name__ == "__main__":</w:t>
      </w:r>
    </w:p>
    <w:p w14:paraId="2868F68C" w14:textId="77777777" w:rsidR="00B54AE5" w:rsidRPr="00B54AE5" w:rsidRDefault="00B54AE5" w:rsidP="00B54AE5">
      <w:r w:rsidRPr="00B54AE5">
        <w:t xml:space="preserve">    root = tk.Tk()</w:t>
      </w:r>
    </w:p>
    <w:p w14:paraId="5DC73073" w14:textId="77777777" w:rsidR="00B54AE5" w:rsidRPr="00B54AE5" w:rsidRDefault="00B54AE5" w:rsidP="00B54AE5">
      <w:r w:rsidRPr="00B54AE5">
        <w:t xml:space="preserve">    game = TarotGame(root)</w:t>
      </w:r>
    </w:p>
    <w:p w14:paraId="3D9A9294" w14:textId="77777777" w:rsidR="00B54AE5" w:rsidRPr="00B54AE5" w:rsidRDefault="00B54AE5" w:rsidP="00B54AE5">
      <w:r w:rsidRPr="00B54AE5">
        <w:t xml:space="preserve">    root.mainloop()</w:t>
      </w:r>
    </w:p>
    <w:p w14:paraId="4973DE93" w14:textId="77777777" w:rsidR="00D13714" w:rsidRDefault="00D13714"/>
    <w:sectPr w:rsidR="00D1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E5"/>
    <w:rsid w:val="00012F5C"/>
    <w:rsid w:val="00B54AE5"/>
    <w:rsid w:val="00D1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5530"/>
  <w15:chartTrackingRefBased/>
  <w15:docId w15:val="{016EF41A-2223-4A3A-8432-90174C64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1741</Words>
  <Characters>9926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Jacobs</dc:creator>
  <cp:keywords/>
  <dc:description/>
  <cp:lastModifiedBy>Joseph Jacobs</cp:lastModifiedBy>
  <cp:revision>1</cp:revision>
  <dcterms:created xsi:type="dcterms:W3CDTF">2024-07-27T18:30:00Z</dcterms:created>
  <dcterms:modified xsi:type="dcterms:W3CDTF">2024-07-27T18:30:00Z</dcterms:modified>
</cp:coreProperties>
</file>