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F9051" w14:textId="1B37D2D8" w:rsidR="009E78A2" w:rsidRPr="003C45DC" w:rsidRDefault="003C45DC">
      <w:pPr>
        <w:rPr>
          <w:b/>
          <w:bCs/>
          <w:u w:val="single"/>
        </w:rPr>
      </w:pPr>
      <w:proofErr w:type="spellStart"/>
      <w:r w:rsidRPr="003C45DC">
        <w:rPr>
          <w:b/>
          <w:bCs/>
          <w:u w:val="single"/>
        </w:rPr>
        <w:t>GraphQL</w:t>
      </w:r>
      <w:proofErr w:type="spellEnd"/>
    </w:p>
    <w:p w14:paraId="29B02D24" w14:textId="16AB5D19" w:rsidR="003C45DC" w:rsidRDefault="003C45DC">
      <w:pPr>
        <w:rPr>
          <w:noProof/>
        </w:rPr>
      </w:pPr>
      <w:r>
        <w:t>Relationships between objects referred to as “edges”</w:t>
      </w:r>
    </w:p>
    <w:p w14:paraId="33C1C1CB" w14:textId="2FB5982B" w:rsidR="003C45DC" w:rsidRDefault="003C45DC">
      <w:r>
        <w:rPr>
          <w:noProof/>
        </w:rPr>
        <w:drawing>
          <wp:inline distT="0" distB="0" distL="0" distR="0" wp14:anchorId="0C345BC4" wp14:editId="42A18E60">
            <wp:extent cx="2063750" cy="105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02" t="18813" r="60890" b="27344"/>
                    <a:stretch/>
                  </pic:blipFill>
                  <pic:spPr bwMode="auto">
                    <a:xfrm>
                      <a:off x="0" y="0"/>
                      <a:ext cx="2063750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B39B1" w14:textId="778751EF" w:rsidR="003C45DC" w:rsidRDefault="003C45DC">
      <w:r>
        <w:rPr>
          <w:noProof/>
        </w:rPr>
        <w:drawing>
          <wp:inline distT="0" distB="0" distL="0" distR="0" wp14:anchorId="1D5F37F6" wp14:editId="68F28ED6">
            <wp:extent cx="431800" cy="482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06" t="30166" r="63660" b="45183"/>
                    <a:stretch/>
                  </pic:blipFill>
                  <pic:spPr bwMode="auto">
                    <a:xfrm>
                      <a:off x="0" y="0"/>
                      <a:ext cx="43180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0A2A9" w14:textId="7B263648" w:rsidR="003C45DC" w:rsidRDefault="003C45DC" w:rsidP="003C45DC">
      <w:pPr>
        <w:pStyle w:val="ListParagraph"/>
        <w:numPr>
          <w:ilvl w:val="0"/>
          <w:numId w:val="1"/>
        </w:numPr>
      </w:pPr>
      <w:r>
        <w:t>Find user with id 23</w:t>
      </w:r>
    </w:p>
    <w:p w14:paraId="03FD6A16" w14:textId="418A97DE" w:rsidR="003C45DC" w:rsidRDefault="003C45DC" w:rsidP="003C45DC">
      <w:pPr>
        <w:pStyle w:val="ListParagraph"/>
        <w:numPr>
          <w:ilvl w:val="0"/>
          <w:numId w:val="1"/>
        </w:numPr>
      </w:pPr>
      <w:r>
        <w:t>Find friends of user 23</w:t>
      </w:r>
    </w:p>
    <w:p w14:paraId="7CF0FB95" w14:textId="2C6F48FB" w:rsidR="003C45DC" w:rsidRDefault="003C45DC" w:rsidP="003C45DC">
      <w:pPr>
        <w:pStyle w:val="ListParagraph"/>
        <w:numPr>
          <w:ilvl w:val="0"/>
          <w:numId w:val="1"/>
        </w:numPr>
      </w:pPr>
      <w:r>
        <w:t xml:space="preserve">Find </w:t>
      </w:r>
      <w:proofErr w:type="gramStart"/>
      <w:r>
        <w:t>company’s</w:t>
      </w:r>
      <w:proofErr w:type="gramEnd"/>
      <w:r>
        <w:t xml:space="preserve"> associated with friends</w:t>
      </w:r>
    </w:p>
    <w:p w14:paraId="444F80AD" w14:textId="3E0BEC58" w:rsidR="00104F4B" w:rsidRDefault="00104F4B" w:rsidP="00104F4B">
      <w:r>
        <w:t>Root query is the “entry point” into data</w:t>
      </w:r>
    </w:p>
    <w:p w14:paraId="6A76D431" w14:textId="77777777" w:rsidR="00104F4B" w:rsidRDefault="00104F4B" w:rsidP="00104F4B"/>
    <w:p w14:paraId="14BE08CE" w14:textId="77777777" w:rsidR="003C45DC" w:rsidRDefault="003C45DC" w:rsidP="003C45DC"/>
    <w:sectPr w:rsidR="003C45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FF7689"/>
    <w:multiLevelType w:val="hybridMultilevel"/>
    <w:tmpl w:val="67187B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5DC"/>
    <w:rsid w:val="00104F4B"/>
    <w:rsid w:val="003C45DC"/>
    <w:rsid w:val="00925B4D"/>
    <w:rsid w:val="009E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499D6"/>
  <w15:chartTrackingRefBased/>
  <w15:docId w15:val="{D32DF421-ABBE-43ED-8813-916BD1F1B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45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Jawad</dc:creator>
  <cp:keywords/>
  <dc:description/>
  <cp:lastModifiedBy>Jawad</cp:lastModifiedBy>
  <cp:revision>1</cp:revision>
  <dcterms:created xsi:type="dcterms:W3CDTF">2020-12-29T11:00:00Z</dcterms:created>
  <dcterms:modified xsi:type="dcterms:W3CDTF">2020-12-29T13:14:00Z</dcterms:modified>
</cp:coreProperties>
</file>