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after="60"/>
      </w:pPr>
      <w:r>
        <w:rPr>
          <w:rFonts w:ascii="Calibri Light" w:hAnsi="Calibri Light" w:cs="Calibri Light" w:eastAsia="Calibri Light"/>
          <w:b/>
          <w:i w:val="0"/>
          <w:color w:val="1F3B63"/>
          <w:sz w:val="30"/>
        </w:rPr>
        <w:t>Our MARL Code, Line by Line</w:t>
      </w:r>
    </w:p>
    <w:p>
      <w:pPr>
        <w:jc w:val="center"/>
        <w:spacing w:after="40"/>
      </w:pPr>
      <w:r>
        <w:rPr>
          <w:rFonts w:ascii="Calibri Light" w:hAnsi="Calibri Light" w:cs="Calibri Light" w:eastAsia="Calibri Light"/>
          <w:b w:val="0"/>
          <w:i w:val="0"/>
          <w:color w:val="2E4B73"/>
          <w:sz w:val="24"/>
        </w:rPr>
        <w:t>The four MARL files, explained for a first-time Python reader</w:t>
      </w:r>
    </w:p>
    <w:p>
      <w:pPr>
        <w:jc w:val="center"/>
        <w:spacing w:after="40"/>
      </w:pPr>
      <w:r>
        <w:rPr>
          <w:rFonts w:ascii="Calibri" w:hAnsi="Calibri" w:cs="Calibri" w:eastAsia="Calibri"/>
          <w:b w:val="0"/>
          <w:i w:val="0"/>
          <w:color w:val="555555"/>
          <w:sz w:val="19"/>
        </w:rPr>
        <w:t>Group B3 · UST Electronics Engineering · Checked against the code on 16 September 2026</w:t>
      </w:r>
    </w:p>
    <w:p>
      <w:pPr>
        <w:jc w:val="center"/>
        <w:spacing w:before="0" w:after="200" w:line="264" w:lineRule="auto"/>
      </w:pPr>
      <w:r>
        <w:rPr>
          <w:rFonts w:ascii="Calibri" w:hAnsi="Calibri" w:cs="Calibri" w:eastAsia="Calibri"/>
          <w:b w:val="0"/>
          <w:i w:val="0"/>
          <w:color w:val="465368"/>
          <w:sz w:val="17"/>
        </w:rPr>
        <w:t>For someone who has never written Python. Open the file in VS Code next to this document; every block below shows the real line numbers, so you can follow along.</w:t>
      </w:r>
    </w:p>
    <w:p>
      <w:pPr>
        <w:pStyle w:val="Heading1"/>
        <w:keepNext/>
        <w:spacing w:before="320" w:after="120"/>
      </w:pPr>
      <w:r>
        <w:rPr>
          <w:rFonts w:ascii="Calibri Light" w:hAnsi="Calibri Light" w:cs="Calibri Light" w:eastAsia="Calibri Light"/>
          <w:b/>
          <w:i w:val="0"/>
          <w:color w:val="1F3B63"/>
          <w:sz w:val="30"/>
        </w:rPr>
        <w:t>1. Before you start: reading Python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>You only need about twenty ideas to read all four files. Here they are, each with a line from our own code.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dxa" w:w="9359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W w:type="dxa" w:w="3321"/>
            <w:shd w:val="clear" w:color="auto" w:fill="1F3B6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6"/>
                <w:spacing w:val="10"/>
              </w:rPr>
              <w:t>YOU WILL SEE</w:t>
            </w:r>
          </w:p>
        </w:tc>
        <w:tc>
          <w:tcPr>
            <w:tcW w:type="dxa" w:w="4680"/>
            <w:tcW w:type="dxa" w:w="6038"/>
            <w:shd w:val="clear" w:color="auto" w:fill="1F3B6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6"/>
                <w:spacing w:val="10"/>
              </w:rPr>
              <w:t>WHAT IT MEANS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# anything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A comment. Python ignores everything after the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#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on that line. It is a note for humans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""" ... """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A docstring: a longer note, often many lines. Also ignored when the program runs. Every file starts with one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import numpy as np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Borrow a library someone else wrote.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as np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gives it a short nickname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from reward import Q_REF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Borrow one named thing from one of </w:t>
            </w:r>
            <w:r>
              <w:rPr>
                <w:rFonts w:ascii="Calibri" w:hAnsi="Calibri" w:cs="Calibri" w:eastAsia="Calibri"/>
                <w:b/>
                <w:i w:val="0"/>
                <w:color w:val="10233D"/>
                <w:sz w:val="18"/>
              </w:rPr>
              <w:t>our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files (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reward.py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headway = 600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Make a box called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headway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and put 600 in it.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=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means “store”, not “equals”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def featurize(readings):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Define a function: a named recipe.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readings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is the ingredient handed in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Indentation (spaces at the start)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Shows what belongs inside what. Everything indented under a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def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is part of that function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return x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The function is done; hand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back to whoever called it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readings["hf"]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Look up the value labelled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"hf"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in a dictionary (a list of label: value pairs)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{"hf": 480, "load": 22}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A dictionary: labels on the left, values on the right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(1.0, 0.5, 1.0)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A tuple: a fixed list of values in order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a, b, c = (1.0, 0.5, 1.0)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Unpacking: put the three values into three boxes at once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[x, y, z]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A list: like a tuple, but it can be changed later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if ...: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elif ...: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else: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Do the indented lines only when the condition is true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for units in hidden: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Repeat the indented lines once for each item in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hidden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class Config: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A blueprint for an object that bundles data and functions together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self.steps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Inside a class,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self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means “this particular object”.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self.steps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is its own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steps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box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x ** 2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x % 5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x // 5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Power (x squared) · remainder after dividing by 5 · whole-number division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x += 1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Short for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x = x + 1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True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False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None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Yes / no / “nothing here”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f"{score:.3f}"</w:t>
            </w:r>
          </w:p>
        </w:tc>
        <w:tc>
          <w:tcPr>
            <w:tcW w:type="dxa" w:w="4680"/>
            <w:tcW w:type="dxa" w:w="6038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An f-string: text with a value poured in, here rounded to 3 decimals</w:t>
            </w:r>
          </w:p>
        </w:tc>
      </w:tr>
      <w:tr>
        <w:trPr>
          <w:cantSplit/>
        </w:trPr>
        <w:tc>
          <w:tcPr>
            <w:tcW w:type="dxa" w:w="4680"/>
            <w:tcW w:type="dxa" w:w="3321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if __name__ == "__main__":</w:t>
            </w:r>
          </w:p>
        </w:tc>
        <w:tc>
          <w:tcPr>
            <w:tcW w:type="dxa" w:w="4680"/>
            <w:tcW w:type="dxa" w:w="6038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“Only run what follows when this file is run directly.” It is how each file carries its own small test</w:t>
            </w:r>
          </w:p>
        </w:tc>
      </w:tr>
    </w:tbl>
    <w:p>
      <w:pPr>
        <w:spacing w:after="60" w:line="200" w:lineRule="auto"/>
      </w:pP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Three words from PyTorch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(the neural-network library) come up in the last file. A </w:t>
      </w:r>
      <w:r>
        <w:rPr>
          <w:rFonts w:ascii="Calibri" w:hAnsi="Calibri" w:cs="Calibri" w:eastAsia="Calibri"/>
          <w:b w:val="0"/>
          <w:i/>
          <w:color w:val="1F2933"/>
          <w:sz w:val="21"/>
        </w:rPr>
        <w:t>tensor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table of numbers that PyTorch can do maths on. A </w:t>
      </w:r>
      <w:r>
        <w:rPr>
          <w:rFonts w:ascii="Calibri" w:hAnsi="Calibri" w:cs="Calibri" w:eastAsia="Calibri"/>
          <w:b w:val="0"/>
          <w:i/>
          <w:color w:val="1F2933"/>
          <w:sz w:val="21"/>
        </w:rPr>
        <w:t>network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function with many adjustable numbers inside, called </w:t>
      </w:r>
      <w:r>
        <w:rPr>
          <w:rFonts w:ascii="Calibri" w:hAnsi="Calibri" w:cs="Calibri" w:eastAsia="Calibri"/>
          <w:b w:val="0"/>
          <w:i/>
          <w:color w:val="1F2933"/>
          <w:sz w:val="21"/>
        </w:rPr>
        <w:t>weights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</w:t>
      </w:r>
      <w:r>
        <w:rPr>
          <w:rFonts w:ascii="Calibri" w:hAnsi="Calibri" w:cs="Calibri" w:eastAsia="Calibri"/>
          <w:b w:val="0"/>
          <w:i/>
          <w:color w:val="1F2933"/>
          <w:sz w:val="21"/>
        </w:rPr>
        <w:t>Training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means nudging those weights so the network’s answers get better.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>The four files, in the order data flows: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dxa" w:w="9359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W w:type="dxa" w:w="870"/>
            <w:shd w:val="clear" w:color="auto" w:fill="1F3B6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6"/>
                <w:spacing w:val="10"/>
              </w:rPr>
              <w:t>#</w:t>
            </w:r>
          </w:p>
        </w:tc>
        <w:tc>
          <w:tcPr>
            <w:tcW w:type="dxa" w:w="3120"/>
            <w:tcW w:type="dxa" w:w="1959"/>
            <w:shd w:val="clear" w:color="auto" w:fill="1F3B6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6"/>
                <w:spacing w:val="10"/>
              </w:rPr>
              <w:t>FILE</w:t>
            </w:r>
          </w:p>
        </w:tc>
        <w:tc>
          <w:tcPr>
            <w:tcW w:type="dxa" w:w="3120"/>
            <w:tcW w:type="dxa" w:w="6530"/>
            <w:shd w:val="clear" w:color="auto" w:fill="1F3B6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6"/>
                <w:spacing w:val="10"/>
              </w:rPr>
              <w:t>JOB</w:t>
            </w:r>
          </w:p>
        </w:tc>
      </w:tr>
      <w:tr>
        <w:trPr>
          <w:cantSplit/>
        </w:trPr>
        <w:tc>
          <w:tcPr>
            <w:tcW w:type="dxa" w:w="3120"/>
            <w:tcW w:type="dxa" w:w="870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2</w:t>
            </w:r>
          </w:p>
        </w:tc>
        <w:tc>
          <w:tcPr>
            <w:tcW w:type="dxa" w:w="3120"/>
            <w:tcW w:type="dxa" w:w="1959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envs/obs.py</w:t>
            </w:r>
          </w:p>
        </w:tc>
        <w:tc>
          <w:tcPr>
            <w:tcW w:type="dxa" w:w="3120"/>
            <w:tcW w:type="dxa" w:w="6530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Turn a bus’s situation into 7 numbers</w:t>
            </w:r>
          </w:p>
        </w:tc>
      </w:tr>
      <w:tr>
        <w:trPr>
          <w:cantSplit/>
        </w:trPr>
        <w:tc>
          <w:tcPr>
            <w:tcW w:type="dxa" w:w="3120"/>
            <w:tcW w:type="dxa" w:w="870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3</w:t>
            </w:r>
          </w:p>
        </w:tc>
        <w:tc>
          <w:tcPr>
            <w:tcW w:type="dxa" w:w="3120"/>
            <w:tcW w:type="dxa" w:w="1959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envs/reward.py</w:t>
            </w:r>
          </w:p>
        </w:tc>
        <w:tc>
          <w:tcPr>
            <w:tcW w:type="dxa" w:w="3120"/>
            <w:tcW w:type="dxa" w:w="6530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Score a decision once its effect can be seen</w:t>
            </w:r>
          </w:p>
        </w:tc>
      </w:tr>
      <w:tr>
        <w:trPr>
          <w:cantSplit/>
        </w:trPr>
        <w:tc>
          <w:tcPr>
            <w:tcW w:type="dxa" w:w="3120"/>
            <w:tcW w:type="dxa" w:w="870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4</w:t>
            </w:r>
          </w:p>
        </w:tc>
        <w:tc>
          <w:tcPr>
            <w:tcW w:type="dxa" w:w="3120"/>
            <w:tcW w:type="dxa" w:w="1959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envs/marl_env.py</w:t>
            </w:r>
          </w:p>
        </w:tc>
        <w:tc>
          <w:tcPr>
            <w:tcW w:type="dxa" w:w="3120"/>
            <w:tcW w:type="dxa" w:w="6530"/>
            <w:shd w:val="clear" w:color="auto" w:fill="FFFFFF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The glue: every setting, plus the </w:t>
            </w: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decide</w:t>
            </w: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 xml:space="preserve"> function the simulator calls</w:t>
            </w:r>
          </w:p>
        </w:tc>
      </w:tr>
      <w:tr>
        <w:trPr>
          <w:cantSplit/>
        </w:trPr>
        <w:tc>
          <w:tcPr>
            <w:tcW w:type="dxa" w:w="3120"/>
            <w:tcW w:type="dxa" w:w="870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5</w:t>
            </w:r>
          </w:p>
        </w:tc>
        <w:tc>
          <w:tcPr>
            <w:tcW w:type="dxa" w:w="3120"/>
            <w:tcW w:type="dxa" w:w="1959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24405F"/>
                <w:sz w:val="15"/>
                <w:shd w:val="clear" w:color="auto" w:fill="F3F5F8"/>
              </w:rPr>
              <w:t>agents/ddqn.py</w:t>
            </w:r>
          </w:p>
        </w:tc>
        <w:tc>
          <w:tcPr>
            <w:tcW w:type="dxa" w:w="3120"/>
            <w:tcW w:type="dxa" w:w="6530"/>
            <w:shd w:val="clear" w:color="auto" w:fill="EEF2F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F2933"/>
                <w:sz w:val="18"/>
              </w:rPr>
              <w:t>The learner: the network, its memory, and how it improves</w:t>
            </w:r>
          </w:p>
        </w:tc>
      </w:tr>
    </w:tbl>
    <w:p>
      <w:pPr>
        <w:spacing w:after="60" w:line="200" w:lineRule="auto"/>
      </w:pP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Calibri Light" w:hAnsi="Calibri Light" w:cs="Calibri Light" w:eastAsia="Calibri Light"/>
          <w:b/>
          <w:i w:val="0"/>
          <w:color w:val="1F3B63"/>
          <w:sz w:val="30"/>
        </w:rPr>
        <w:t>2. obs.py — what a bus sees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1–28 · the note at the top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 1  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 2  =============================================================================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 3   WHAT A BUS SEES:  TURN THE SITUATION INTO 7 NUMBERS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 4  =============================================================================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 5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 6  WHAT IT DOES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 7      The simulator hands over a bus's situation as labelled readings -- 480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 8      seconds since the bus ahead, 22 people on board, and so on. A neural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 9      network cannot use those directly: it behaves badly when one input is 480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10      and the next is 6. So this file rescales all of them to roughly 0 to 1.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11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12      These are the seven inputs the manuscript lists in Table 3.6: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13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14          0  where the bus is        stop number out of 27          0 = first stop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15          1  gap ahead               seconds / 600                  1.0 = on schedule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16          2  gap behind              seconds / 600                  1.0 = on schedule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17          3  how full it is          riders / 60 seats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18          4  queue at the stop       people waiting / 20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19          5  weather right now       1.0 in clear weather -&gt; 0.2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20          6  breakdown ahead         0 = no, 1 = a bus ahead has broken down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21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22      Nothing here is learned or tuned; it is pure arithmetic, and it is the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23      reason a trained policy can be dropped onto a corridor with a different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24      length or headway: every input is a ratio, not a raw count.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25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26  RUN      python envs/obs.py       (prints one example vector)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27  =============================================================================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28  """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The whole block between the two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"""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marks is a docstring. Python skips it. It explains in plain words what the file does and lists the seven numbers. Read it once, then move on.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29–33 · borrowing tools and one fixed number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29  import numpy as np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30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31  from reward import Q_REF          # 20 riders = "a normally busy stop"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32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33  OBS_DIM = 7                       # how many numbers the network expects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loads NumPy, the standard library for arrays of numbers, and calls it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np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for short.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31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takes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Q_REF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(the number 20) from our own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reward.py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so both files use the same “busy stop” size. If it were typed twice, someone could change one and forget the other.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33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stores 7 in a box called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OBS_DIM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 Names in capitals are a Python habit meaning “this never changes”.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36–40 · the function starts, and reads three settings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36  def featurize(readings):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37      """Turn one situation into the 7 numbers the network reads."""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38      headway = readings["H0"]              # 600 s, the scheduled gap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39      capacity = readings["cap"]            # 60 riders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40      number_of_stops = readings["n"]       # 27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36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defines a function called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featurize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that receives one thing,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readings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That is a dictionary the simulator builds, such as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{"hf": 480, "hb": 720, "load": 22, ...}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37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one-line docstring for the function.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38–40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copy three values out of the dictionary into boxes with clearer names.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readings["H0"]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means “the value labelled H0”, which is 600. The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#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notes on the right are for humans.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42–46 · five of the seven numbers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42      where_it_is = readings["idx"] / max(1, number_of_stops - 1)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43      gap_ahead = readings["hf"] / headway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44      gap_behind = readings["hb"] / headway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45      how_full = readings["load"] / capacity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46      queue_at_stop = readings["queue"] / Q_REF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>Each line is one division, which turns a raw count into a ratio near 0 to 1.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the stop number divided by 26. Stop 0 gives 0, the last stop gives 1.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max(1, number_of_stops - 1)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takes the larger of the two, so the division can never be by zero.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seconds since the bus ahead, divided by 600. 480 s gives 0.8, meaning the bus is running a little close.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the same for the bus behind.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riders on board divided by 60 seats. 22 riders gives 0.37.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people waiting divided by 20. 6 people gives 0.3.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47–50 · weather and breakdown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47      # The weather multiplier is 1.0 in clear conditions and rises when it is bad;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48      # this shifts it onto the same 0-to-1 scale as everything else.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49      weather = (readings["w"] - 0.5) / 2.5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50      breakdown_ahead = readings["b"]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47–48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are comments explaining line 49.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the simulator’s weather value is 1.0 on a clear day and grows in bad weather. Subtracting 0.5 and dividing by 2.5 squeezes it onto a 0-to-1 scale: clear gives 0.2, a value of 3.0 gives 1.0.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50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the breakdown flag is already 0 or 1, so it is copied as it is.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52–53 · hand back all seven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52      return np.array([where_it_is, gap_ahead, gap_behind, how_full,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53                       queue_at_stop, weather, breakdown_ahead], dtype=np.float32)</w:t>
      </w:r>
    </w:p>
    <w:p>
      <w:pPr>
        <w:jc w:val="left"/>
        <w:spacing w:before="0" w:after="110" w:line="264" w:lineRule="auto"/>
      </w:pP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return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sends the answer back.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np.array([...])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packs the seven boxes, in this exact order, into one NumPy array. The order matters: the network learns that position 1 means “gap ahead”, so it must never change.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dtype=np.float32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stores them as ordinary decimals, which is what PyTorch expects. The statement runs over two lines because it sits inside brackets, which Python allows.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56–62 · the file's own little test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56  if __name__ == "__main__":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57      example = dict(hf=600, hb=600, load=20, queue=5, idx=5, n=27,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58                     H0=600.0, cap=60, bus=3, w=1.0, b=0.0)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59      vector = featurize(example)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60      print("obs vector (len %d):" % len(vector), np.round(vector, 3))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61      assert len(vector) == OBS_DIM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62      print("ok")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56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only run this when someone types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python envs/obs.py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not when another file imports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featurize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57–58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build a made-up situation.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dict(hf=600, ...)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another way of writing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{"hf": 600, ...}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59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runs the function on it.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60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prints the result.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"%d" % len(vector)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puts the length (7) where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%d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np.round(vector, 3)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rounds to 3 decimals for display.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61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assert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means “this must be true, otherwise stop with an error”. It checks there really are 7 numbers.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62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prints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ok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if everything passed.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Calibri Light" w:hAnsi="Calibri Light" w:cs="Calibri Light" w:eastAsia="Calibri Light"/>
          <w:b/>
          <w:i w:val="0"/>
          <w:color w:val="1F3B63"/>
          <w:sz w:val="30"/>
        </w:rPr>
        <w:t>3. reward.py — the score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1–38 · the note, and one constant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36  # Used to turn a queue of people into a number near 1: 20 riders waiting is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37  # "a normal busy stop" on this corridor.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38  Q_REF = 20.0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Lines 1–34 are the docstring. Lines 36–37 are comments.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Line 38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sets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Q_REF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to 20.0, the size of “a normally busy stop”.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obs.py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borrows it from here.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41–54 · turn an action number into a hold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41  def decode_action(action_id, H0=600.0, dt=300.0):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42      """Turn the action number (0 to 9) into what the bus should actually do.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43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44      The agent picks a number. The first five mean "hold, don't skip"; the last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45      five mean "hold, and skip the next stop". The hold is a fraction of dt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46      (300 s), so the choices are 0, 30, 60, 90 and 120 seconds.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47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48          action 0 -&gt; hold   0 s, no skip        action 5 -&gt; hold   0 s, skip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49          action 4 -&gt; hold 120 s, no skip        action 9 -&gt; hold 120 s, skip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50      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51      fraction_of_window = (action_id % 5) * 0.1      # 0.0, 0.1, 0.2, 0.3, 0.4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52      skip = action_id // 5                           # 0 for actions 0-4, 1 for 5-9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53      hold_seconds = fraction_of_window * dt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54      return hold_seconds, int(skip)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>The network only ever says a number from 0 to 9. This function says what that number means.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H0=600.0, dt=300.0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are </w:t>
      </w:r>
      <w:r>
        <w:rPr>
          <w:rFonts w:ascii="Calibri" w:hAnsi="Calibri" w:cs="Calibri" w:eastAsia="Calibri"/>
          <w:b w:val="0"/>
          <w:i/>
          <w:color w:val="1F2933"/>
          <w:sz w:val="21"/>
        </w:rPr>
        <w:t>defaults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 If the caller does not give them, these values are used.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42–50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are the docstring, with a small table of examples.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51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action_id % 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the remainder after dividing by 5. For action 7: 7 ÷ 5 is 1 remainder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and 2 × 0.1 = 0.2.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52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action_id // 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whole-number division. For action 7 that is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meaning skip. Actions 0–4 give 0 (no skip).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53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0.2 × 300 = 60 seconds.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54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returns two values at once,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(60.0, 1)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int(...)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makes sure the skip is a whole number.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So action 7 means “hold 60 s and skip the next stop”. In our runs skipping is switched off (see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marl_env.py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line 58), so only the hold is used.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57–71 · spacing penalty, version "dev" (run A)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57  # =============================================================================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58  # PENALTY 1 OF 3 -- UNEVEN SPACING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59  # =============================================================================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60  # "before" and "after" are the bus's situation at its previous and its current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61  # control stop. "decision" holds the scheduled headway, the hold it chose and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62  # whether it skipped. Each function returns a penalty of zero or more.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63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64  def spacing_vs_timetable(before, after, decision):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65      """How far the gap AHEAD is from the 10-minute timetable, squared.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66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67      A bus exactly on headway scores 0. One at half the headway scores 0.25.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68      Squaring means one big error hurts much more than two small ones.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69      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70      error = (after["hf"] - decision["H0"]) / decision["H0"]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71      return error ** 2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Lines 57–62 are comments. Every penalty function takes the same three things: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before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(the bus’s situation when it decided),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after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(its situation at the next control stop) and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decision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(the headway, the hold and the skip).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64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this version does not use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before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but it still accepts it so all the versions can be swapped freely.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70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how far the gap ahead is from 600, as a fraction. A gap of 300 gives (300 − 600) ÷ 600 = −0.5.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71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error ** 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squares it, giving 0.25. Squaring removes the minus sign (early and late are both bad) and makes big errors hurt much more than small ones.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74–81 · spacing penalty, version "even" (runs B and D)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74  def spacing_vs_neighbours(before, after, decision):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75      """How different the gap ahead is from the gap behind, squared.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76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77      This is what "bunching" actually means: a bus sitting midway between its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78      two neighbours scores 0, even if the whole fleet is running late.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79      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80      difference = (after["hf"] - after["hb"]) / decision["H0"]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81      return difference ** 2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80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the gap ahead minus the gap behind, as a fraction of 600. A bus with 240 s ahead and 960 s behind gives (240 − 960) ÷ 600 = −1.2.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81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squared, that is 1.44, a big penalty. A bus sitting exactly midway scores 0 even if the whole route is late, which is the point: this version measures bunching, not punctuality.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84–88 · spacing penalty, version "both" (run C)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84  def spacing_both_gaps(before, after, decision):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85      """Both gaps measured against the timetable, averaged."""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86      ahead_error = (after["hf"] - decision["H0"]) / decision["H0"]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87      behind_error = (after["hb"] - decision["H0"]) / decision["H0"]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88      return 0.5 * (ahead_error ** 2 + behind_error ** 2)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86–87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work out the timetable error for the gap ahead and for the gap behind, like line 70.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88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squares each, adds them and halves the total, which is an average.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91–97 · delay penalty, version "queue" (runs A–C)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95  def delay_at_stops(before, after, decision):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96      """People waiting at the stop, times how long a gap they waited through."""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97      return (after["queue"] * after["hf"]) / (Q_REF * decision["H0"])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97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people waiting × how long they waited, divided by 20 × 600 so a normal stop comes out near 1. Example: 12 people and a 240 s gap give (12 × 240) ÷ 12,000 = 0.24.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100–107 · delay penalty, version "hold"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100  def delay_on_board(before, after, decision):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101      """People already on the bus, times how long they were held.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102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103      This divides by capacity rather than by Q_REF, so a second of in-vehicle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104      delay works out about three times cheaper than a second spent waiting at a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105      stop. That accidental discount is why `delay_everyone` exists.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106      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107      return (decision["hold"] / decision["H0"]) * (before["load"] / before["cap"])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107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the hold as a fraction of 600, times how full the bus is. A 120 s hold on a bus with 30 of 60 seats taken gives 0.2 × 0.5 = 0.1. The docstring points out the flaw: dividing by 60 seats instead of 20 riders makes on-board time about three times cheaper than time at a stop.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110–119 · delay penalty, version "both" (run D)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110  def delay_everyone(before, after, decision):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111      """Both kinds of delay, priced the same per rider-second.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112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113      A minute of someone's time costs the same whether they spend it standing at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114      a stop or sitting on a held bus. Runs A to C left the in-vehicle half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115      unpriced and the agent duly over-held; see the design notes.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116      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117      waiting_at_stops = after["queue"] * after["hf"]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118      held_on_board = before["load"] * decision["hold"]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119      return (waiting_at_stops + held_on_board) / (Q_REF * decision["H0"])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117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rider-seconds lost at the stop, people waiting × gap.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118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rider-seconds lost on the bus, riders on board × hold.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119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adds them and divides both by the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same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number, so a second of anyone’s time costs the same. This is the change that made run D the best.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122–133 · skip penalty, two versions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126  def skip_cost_by_riders(before, after, decision):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127      """Skipping is charged for only if people were actually left behind."""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128      return decision["skip"] * (before["queue"] / Q_REF)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129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130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131  def skip_cost_flat(before, after, decision):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132      """A fixed charge for skipping at all, however many people were there."""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133      return float(decision["skip"])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128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decision["skip"]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0 or 1. Multiplying by it means “charge nothing unless it skipped”. The charge is the queue that was left behind, divided by 20.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133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a flat charge of 1 for any skip.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float(...)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turns 0 or 1 into 0.0 or 1.0.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136–142 · a menu of the versions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136  # The names Config uses to choose between the alternatives above.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137  SPACING = {"dev": spacing_vs_timetable, "even": spacing_vs_neighbours, "both": spacing_both_gaps}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138  DELAY = {"queue": delay_at_stops, "hold": delay_on_board, "both": delay_everyone}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139  SKIP = {"stranded": skip_cost_by_riders, "flat": skip_cost_flat}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140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141  # The older names, kept so nothing that imports them breaks.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142  IRR, WAIT = SPACING, DELAY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>This is the trick that lets one setting switch the reward.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137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builds a dictionary whose values are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functions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not numbers.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SPACING["even"]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gives back the function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spacing_vs_neighbours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itself, ready to be called. Note there are no brackets after the function names here: we are storing the recipe, not running it.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138–139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do the same for delay and skip.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142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gives two of the menus their older names too, so older scripts that say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IRR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or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WAIT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keep working.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A, B = X, 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assigns both at once.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145–157 · the main scoring function begins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145  def compose(before, after, action_id, config):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146      """The score for one decision: add the three penalties, then make it negative.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147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148      before     the bus's situation when it decided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149      after      its situation at the next control stop, which is what it caused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150      action_id  what it chose (0 to 9)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151      config     which penalty forms to use, and the three weights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152      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153      # config may be a Config object or a plain dictionary, so read it either way.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154      def setting(name):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155          if isinstance(config, dict):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156              return config[name]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157          return getattr(config, name)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145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compose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receives the situation before, the situation after, the action number and the settings.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154–157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define a small function </w:t>
      </w:r>
      <w:r>
        <w:rPr>
          <w:rFonts w:ascii="Calibri" w:hAnsi="Calibri" w:cs="Calibri" w:eastAsia="Calibri"/>
          <w:b w:val="0"/>
          <w:i/>
          <w:color w:val="1F2933"/>
          <w:sz w:val="21"/>
        </w:rPr>
        <w:t>inside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compose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The settings can arrive as a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Config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object (read with a dot,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config.irr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) or as a plain dictionary (read with brackets,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config["irr"]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).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isinstance(config, dict)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asks “is it a dictionary?”.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getattr(config, name)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the dot version written as a function, so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getattr(config, "irr")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the same as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config.irr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After this,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setting("irr")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works either way.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159–165 · work out each penalty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159      hold_seconds, skip = decode_action(action_id, setting("H0"), setting("dt"))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160      decision = {"H0": setting("H0"), "hold": hold_seconds, "skip": skip}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161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162      weight_spacing, weight_delay, weight_skip = setting("w")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163      spacing_penalty = SPACING[setting("irr")](before, after, decision)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164      delay_penalty = DELAY[setting("wait")](before, after, decision)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165      skip_penalty = SKIP[setting("skip")](before, after, decision)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159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decodes the action number (line 41) and unpacks the two answers into two boxes.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160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packs the three facts every penalty needs into a dictionary called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decision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162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unpacks the three weights, for example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(1.0, 0.5, 1.0)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into three named boxes.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163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reads right to left: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setting("irr")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gives, say,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"even"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SPACING["even"]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gives the function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spacing_vs_neighbours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The brackets that follow,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(before, after, decision)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run it. The answer goes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spacing_penalty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164–165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do the same for delay and skip.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167–170 · add them up, make it negative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167      total = (weight_spacing * spacing_penalty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168               + weight_delay * delay_penalty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169               + weight_skip * skip_penalty)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170      return -total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167–169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multiply each penalty by its weight and add. The outer brackets let the sum run over three lines.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170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returns minus the total. Learners try to make a number as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high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as possible, so a penalty has to be negative: 0 is perfect and −1.44 is worse.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173–182 · the file's own test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173  if __name__ == "__main__":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174      settings = dict(irr="dev", wait="queue", skip="stranded", w=(1.0, 0.5, 1.0), H0=600.0, dt=300.0)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175      before = dict(hf=600, hb=600, load=20, queue=5, cap=60)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176      on_time = dict(hf=600, hb=600, queue=3, cap=60)      # perfect headway -&gt; almost no penalty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177      bunched = dict(hf=240, hb=960, queue=12, cap=60)     # early, with a big gap behind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178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179      print("action decode 0,4,5,9:", [decode_action(a) for a in (0, 4, 5, 9)])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180      print(f"reward on-time (a=0 hold): {compose(before, on_time, 0, settings):.3f}")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181      print(f"reward bunched (a=0 hold): {compose(before, bunched, 0, settings):.3f}")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182      print(f"reward bunched (a=9 max hold+skip): {compose(before, bunched, 9, settings):.3f}")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174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uses the run A settings.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175–177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describe one bus before its decision, and two possible outcomes: on time, or bunched.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179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[decode_action(a) for a in (0, 4, 5, 9)]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</w:t>
      </w:r>
      <w:r>
        <w:rPr>
          <w:rFonts w:ascii="Calibri" w:hAnsi="Calibri" w:cs="Calibri" w:eastAsia="Calibri"/>
          <w:b w:val="0"/>
          <w:i/>
          <w:color w:val="1F2933"/>
          <w:sz w:val="21"/>
        </w:rPr>
        <w:t>list comprehension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a one-line loop meaning “run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decode_action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on each of 0, 4, 5 and 9 and collect the answers in a list”.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180–182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print three scores.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{...:.3f}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shows 3 decimals. The bunched case gives −0.480: spacing (−0.6)² = 0.36, plus delay 0.5 × 0.24 = 0.12. With action 9 it drops to −0.730, because skipping a stop with 5 people adds 5 ÷ 20 = 0.25.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Calibri Light" w:hAnsi="Calibri Light" w:cs="Calibri Light" w:eastAsia="Calibri Light"/>
          <w:b/>
          <w:i w:val="0"/>
          <w:color w:val="1F3B63"/>
          <w:sz w:val="30"/>
        </w:rPr>
        <w:t>4. marl_env.py — the glue and the settings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1–42 · note, imports, action count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35  from dataclasses import dataclass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36  import math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37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38  from obs import featurize, OBS_DIM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39  from reward import compose, decode_action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40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41  # 5 holding choices (0, 30, 60, 90, 120 s) x 2 skip choices (no, yes)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42  N_ACTIONS = 10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>Lines 1–34 are the docstring.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35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dataclass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helper from Python’s standard library, used on line 45.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36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math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gives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math.log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math.exp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38–39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borrow our own functions from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obs.py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reward.py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10 possible actions.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45–53 · Config, the bag of settings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45  @dataclass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46  class Config: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47      """All the settings for one experiment. `@dataclass` just means "a bag of named settings"."""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48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49      # ---- the score (see envs/reward.py) ---------------------------------------------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50      irr: str = "dev"            # spacing penalty: "dev", "even" or "both"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51      wait: str = "queue"         # delay penalty:   "queue", "hold" or "both"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52      skip: str = "stranded"      # skip penalty:    "stranded" or "flat"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53      w: tuple = (1.0, 0.5, 1.0)  # how much each of the three counts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a line starting with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@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</w:t>
      </w:r>
      <w:r>
        <w:rPr>
          <w:rFonts w:ascii="Calibri" w:hAnsi="Calibri" w:cs="Calibri" w:eastAsia="Calibri"/>
          <w:b w:val="0"/>
          <w:i/>
          <w:color w:val="1F2933"/>
          <w:sz w:val="21"/>
        </w:rPr>
        <w:t>decorator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It changes the thing defined right below it.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@dataclass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turns the class into a simple container of named settings, and writes the boring set-up code for us.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starts the class called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Config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50–53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each read as </w:t>
      </w:r>
      <w:r>
        <w:rPr>
          <w:rFonts w:ascii="Calibri" w:hAnsi="Calibri" w:cs="Calibri" w:eastAsia="Calibri"/>
          <w:b w:val="0"/>
          <w:i/>
          <w:color w:val="1F2933"/>
          <w:sz w:val="21"/>
        </w:rPr>
        <w:t>name : type = default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irr: str = "dev"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means “a setting called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irr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which is text (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str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), and is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"dev"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unless someone says otherwise”.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In use: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Config()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gives every default, and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Config(irr="even", wait="both")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gives run D’s reward with everything else left at the default.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56–58 · what a bus may do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56      H0: float = 600.0           # the scheduled headway, 10 minutes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57      dt: float = 300.0           # holds are 0 to 0.4 x dt, so at most 120 s, the same cap as FH and EH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58      skip_enabled: bool = False  # False: the skip half of the action space is ignored</w:t>
      </w:r>
    </w:p>
    <w:p>
      <w:pPr>
        <w:jc w:val="left"/>
        <w:spacing w:before="0" w:after="110" w:line="264" w:lineRule="auto"/>
      </w:pP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float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decimal and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bool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True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or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False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Line 57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holds run from 0 to 0.4 × 300 = 120 s, the same cap the two hand-written rules get, so the comparison is fair.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Line 58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skipping is off.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61–75 · the learner's settings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61      lr: float = 1e-3            # learning rate: how big a nudge each update gives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62      gamma: float = 0.99         # how much a later score counts, if the discount is "fixed"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63      # "event": a score is worth e^(-beta x seconds since the bus's last decision), because decisions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64      # happen at irregular times (methods.tex, Bradtke &amp; Duff). beta is set so one full headway of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65      # elapsed time discounts by 0.99.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66      discount: str = "event"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67      beta: float = -math.log(0.99) / 600.0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68      eps_start: float = 1.0      # start by acting at random...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69      eps_end: float = 0.05       # ...and end up random only 1 time in 20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70      eps_decay: int = 30_000     # over this many learning steps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71      buffer: int = 100_000       # how many past decisions the learner remembers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72      batch: int = 64             # how many of them it revisits per update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73      target_every: int = 500     # only used when tau = 0 (see agents/ddqn.py)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74      warmup: int = 1_000         # collect this many decisions before learning starts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75      net: tuple = (128, 128)     # two hidden layers of 128 units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61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the learning rate, how big each nudge to the weights is.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1e-3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scientific notation for 0.001.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62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a fixed discount, used only if line 66 says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"fixed"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66–67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our discount depends on the time between decisions.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beta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chosen so that 600 s of waiting shrinks a later score to 0.99 of its value.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math.log(0.99)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about −0.01005, so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beta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about 0.0000168.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68–70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exploration. Training starts fully random (1.0) and slides to random 5% of the time (0.05) over 30,000 learning steps. Underscores in numbers, as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30_000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are just for readability.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71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remember the last 100,000 decisions.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72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learn from 64 randomly chosen ones at a time.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73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only matters if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tau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(line 91) is 0.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74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do not learn at all until 1,000 decisions have been collected.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75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the network’s size, two layers of 128.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80–84 · disturbances during training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80      randomize: bool = True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81      p_surge: float = 0.5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82      p_weather: float = 0.5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83      p_breakdown: float = 0.5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84      eta_max: float = 1.3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>Each training day, surge, weather and breakdown are each switched on with a 50% chance (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0.5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). When weather is on, its strength is drawn between 0 and 1.3.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randomize: bool = True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turns this on. The drawing itself happens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scripts/train_marl.py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90–97 · stability, and the run itself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90      reward_clip: float = 5.0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91      tau: float = 0.005          # how fast the "target" network follows the main one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92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93      # ---- the run itself ---------------------------------------------------------------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94      control_stops: tuple = (0, 1, 5, 17, 20)    # stops 5280, 5857, 5859, 5867, 4046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95      episodes: int = 2_000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96      seed: int = 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97      name: str = "gate"          # results go to experiments/&lt;name&gt;/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90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any score below −5 is treated as −5 while learning.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91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tau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how quickly the slow copy of the network follows the main one (explained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ddqn.py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94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the five stops (as positions 0–26) where buses may be held.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95–97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how many days to train, the random seed, and the folder name for results.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100–114 · the controller is created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100  class MarlController: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101      """The decide() function handed to corridor_sim.simulate().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102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103      training=True  -&gt; explores and learns as it goes (used while training)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104      training=False -&gt; always takes what it thinks is best, and learns nothing (used to test it)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105      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106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107      def __init__(self, agent, config, training=True):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108          self.agent = agent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109          self.config = config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110          self.training = training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111          # For each bus: what it saw last time, what it chose, and the raw readings.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112          self.last_decision = {}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113          self.ret = 0.0      # total score this episode, for the training log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114          self.n = 0          # how many decisions were scored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100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starts a normal class (no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@dataclass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this time, because it has behaviour, not just settings).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107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__init__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(two underscores each side) runs automatically when an object is made, as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MarlController(agent, config, training=True)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self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the new object being built.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108–110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keep what was handed in, so the other functions can reach it as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self.agent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and so on.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112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{}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an empty dictionary. It will map bus number → that bus’s last decision.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113–114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two counters for the training log, starting at zero.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116–119 · a bus arrives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116      def __call__(self, obs):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117          """Called by the simulator when a bus reaches a control stop."""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118          bus = obs["bus"]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119          situation = featurize(obs)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116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__call__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lets the object be used as if it were a function. The simulator only knows how to call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decide(obs)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and because of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__call__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controller(obs)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runs this code.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118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reads which bus this is.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119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turns its readings into the 7 numbers (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obs.py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).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121–132 · step 1: score this bus's last decision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121          # 1. If this bus has decided before, we can now score that earlier decision.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122          if bus in self.last_decision: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123              before_numbers, earlier_action, before_readings = self.last_decision[bus]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124              score = compose(before_readings, obs, earlier_action, self.config)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125              self.ret += score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126              self.n += 1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127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128              if self.training: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129                  trimmed = max(score, -self.config.reward_clip)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130                  self.agent.push(before_numbers, earlier_action, trimmed, situation, False,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131                                  discount=self.discount(before_readings, obs))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132                  self.agent.learn()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122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bus in self.last_decision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asks “is this bus already in the dictionary?”. At a bus’s first control stop the answer is no, so there is nothing to score and lines 123–132 are skipped.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123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pulls out the three things saved last time (see line 138) and unpacks them.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124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scores that old decision using what the bus sees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now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reward.py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line 145).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125–126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add to the log counters.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+=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means add to what is already there.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128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only learn while training. During the exam the policy is frozen.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129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max(score, -5)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keeps the larger of the two. A score of −7 becomes −5; a score of −0.3 stays.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130–131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write one row into the learner’s memory: what it saw, what it did, the score, what it sees now,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False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meaning “the day is not over”, and the time-based discount.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discount=...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names the argument explicitly.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132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runs one learning update.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134–143 · steps 2 and 3: choose and remember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134          # 2. Choose what to do now. While training it sometimes tries something random.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135          action = self.agent.act(situation, greedy=not self.training)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136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137          # 3. Remember it, so it can be scored at this bus's next control stop.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138          self.last_decision[bus] = (situation, action, obs)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139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140          hold_seconds, skip = decode_action(action, self.config.H0, self.config.dt)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141          if not self.config.skip_enabled: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142              skip = 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143          return hold_seconds, skip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135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asks the learner for an action.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greedy=not self.training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flips the value: while training,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greedy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False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(it may explore); in the exam,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True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(always take the best-looking action).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138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saves (what it saw, what it chose, the raw readings) under this bus’s number, ready for line 123 next time. Brackets with commas make a tuple.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140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turns the action number into seconds.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141–142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if skipping is disabled, force skip to 0.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143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hands the hold and the skip back to the simulator, which holds the bus.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145–150 · the time-based discount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145      def discount(self, before_readings, obs):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146          """How much the later score counts, given how long it took to arrive."""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147          if self.config.discount == "fixed":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148              return self.config.gamma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149          seconds_elapsed = max(0.0, obs["t"] - before_readings["t"])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150          return math.exp(-self.config.beta * seconds_elapsed)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147–148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if the setting is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"fixed"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just return 0.99.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149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seconds between the two decisions.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obs["t"]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the simulator clock.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max(0.0, ...)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guards against a negative number.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150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math.exp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e to a power. 300 s gives e^(−0.0000168 × 300) ≈ 0.995; 2,400 s gives about 0.96. The longer the wait for the result, the less the future counts.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152–157 · end of the day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152      def finalize(self):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153          """End of the day: forget each bus's last decision.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154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155          It never gets scored, because there is no "next stop" to see the result at.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156          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157          self.last_decision.clear()</w:t>
      </w:r>
    </w:p>
    <w:p>
      <w:pPr>
        <w:jc w:val="left"/>
        <w:spacing w:before="0" w:after="110" w:line="264" w:lineRule="auto"/>
      </w:pP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.clear()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empties the dictionary. Each bus’s final decision is never scored, because there is no next stop to judge it at.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Calibri Light" w:hAnsi="Calibri Light" w:cs="Calibri Light" w:eastAsia="Calibri Light"/>
          <w:b/>
          <w:i w:val="0"/>
          <w:color w:val="1F3B63"/>
          <w:sz w:val="30"/>
        </w:rPr>
        <w:t>5. ddqn.py — the learner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1–37 · note and imports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34  from __future__ import annotations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35  import os, random, numpy as np, torch, torch.nn as nn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36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37  OBS_DIM, N_ACTIONS = 7, 10          # 7 numbers in, 10 possible actions out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>Lines 1–32 are the docstring.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34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compatibility line for type labels. You can ignore it.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35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imports five libraries on one line, separated by commas: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os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(files),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random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(Python’s dice),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numpy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torch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(PyTorch) and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torch.nn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(network building blocks, nicknamed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37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stores 7 and 10 in two boxes at once.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40–58 · QNet, the network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40  class QNet(nn.Module):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41      """The network: 7 numbers in, one score per action out.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42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43      Two hidden layers of 128 units. ReLU between them is what lets the network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44      represent something other than a straight line.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45      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46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47      def __init__(self, obs_dim=OBS_DIM, n_actions=N_ACTIONS, hidden=(128, 128)):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48          super().__init__()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49          layers = []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50          width = obs_dim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51          for units in hidden: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52              layers += [nn.Linear(width, units), nn.ReLU()]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53              width = units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54          layers += [nn.Linear(width, n_actions)]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55          self.net = nn.Sequential(*layers)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56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57      def forward(self, situations):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58          return self.net(situations)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class QNet(nn.Module)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means QNet is a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kind of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PyTorch network and inherits all its machinery (saving, learning, moving to a GPU).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super().__init__()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runs PyTorch’s own set-up first. PyTorch requires this line.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49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starts an empty list of layers.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Line 50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the first layer takes 7 inputs.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51–53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loop over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(128, 128)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On the first pass they add a layer from 7 to 128 numbers, then a ReLU, and set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width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to 128. On the second pass they add 128 to 128, then a ReLU.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nn.Linear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layer of weighted sums.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nn.ReLU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replaces every negative number with 0, which is what lets the network learn curves instead of straight lines only.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layers += [...]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adds items to the end of the list.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54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adds the last layer, 128 to 10: one score per action.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55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nn.Sequential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chains the layers so data flows through them in order. The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*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*layers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unpacks the list into separate items.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57–58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forward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what happens when data goes in. Writing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network(x)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elsewhere calls this.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61–86 · ReplayBuffer, the memory, is set up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77      def __init__(self, capacity, obs_dim=OBS_DIM):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78          self.capacity = capacity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79          self.position = 0           # where the next row goes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80          self.wrapped = False        # True once we have written all the way round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81          self.situation = np.zeros((capacity, obs_dim), np.float32)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82          self.action = np.zeros(capacity, np.int64)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83          self.score = np.zeros(capacity, np.float32)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84          self.next_situation = np.zeros((capacity, obs_dim), np.float32)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85          self.finished = np.zeros(capacity, np.float32)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86          self.discount = np.zeros(capacity, np.float32)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>Lines 61–75 are the class’s docstring.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79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the row where the next decision will be written.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80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becomes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True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once the memory is full and starts overwriting.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81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np.zeros((capacity, obs_dim), np.float32)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makes a table of 100,000 rows × 7 columns, all zeros, ready to be filled. A size in double brackets means rows and columns.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82–86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one column each for action, score, next situation, finished and discount.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np.int64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for whole numbers (action 0–9);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np.float32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for decimals.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88–100 · writing a row, and counting rows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88      def push(self, situation, action, score, next_situation, finished, discount):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89          i = self.position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90          self.situation[i] = situation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91          self.action[i] = action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92          self.score[i] = score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93          self.next_situation[i] = next_situation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94          self.finished[i] = float(finished)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95          self.discount[i] = discount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96          self.position = (i + 1) % self.capacity      # start overwriting the oldest once full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97          self.wrapped = self.wrapped or self.position == 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98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 99      def __len__(self):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100          return self.capacity if self.wrapped else self.position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89–95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write each value into row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i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float(finished)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turns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True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/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False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into 1.0/0.0.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96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move to the next row.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% self.capacity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wraps round: after row 99,999 comes (99,999 + 1) % 100,000 = 0, so the oldest decisions get overwritten.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97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once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position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has been back to 0,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wrapped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stays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True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or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true if either side is.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99–100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__len__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makes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len(memory)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work.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A if condition else B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one-line if: 100,000 when full, otherwise however many rows are written so far.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102–107 · pick a random handful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102      def sample(self, batch):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103          """Pick `batch` rows at random and hand them to PyTorch."""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104          rows = np.random.randint(0, len(self), size=batch)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105          as_tensor = lambda column: torch.as_tensor(column[rows])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106          return (as_tensor(self.situation), as_tensor(self.action), as_tensor(self.score),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107                  as_tensor(self.next_situation), as_tensor(self.finished), as_tensor(self.discount))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104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64 random row numbers between 0 and the number of rows filled.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105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lambda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makes a tiny unnamed function. This one takes a column, keeps only the chosen rows (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column[rows]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) and converts them into a PyTorch tensor.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106–107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apply it to all six columns and return them together.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109–124 · saving and loading the memory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109      def state(self):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110          """Everything written so far, for saving."""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111          n = len(self)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112          return {"cap": self.capacity, "i": self.position, "full": self.wrapped,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113                  "o": self.situation[:n], "a": self.action[:n], "r": self.score[:n],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114                  "o2": self.next_situation[:n], "d": self.finished[:n], "g": self.discount[:n]}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115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116      def restore(self, saved):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117          n = len(saved["a"])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118          self.position, self.wrapped = saved["i"], saved["full"]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119          self.situation[:n] = saved["o"]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120          self.action[:n] = saved["a"]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121          self.score[:n] = saved["r"]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122          self.next_situation[:n] = saved["o2"]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123          self.finished[:n] = saved["d"]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124          self.discount[:n] = saved["g"]</w:t>
      </w:r>
    </w:p>
    <w:p>
      <w:pPr>
        <w:jc w:val="left"/>
        <w:spacing w:before="0" w:after="110" w:line="264" w:lineRule="auto"/>
      </w:pP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state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packs everything written so far into a dictionary.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[:n]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means “the first n rows”. The short labels (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"o"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"a"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"r"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) are the old names, kept so earlier saved runs still load.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restore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does the reverse, copying the saved rows back into place.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127–152 · the agent is created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127  class DDQNAgent: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128      """One shared brain. Every bus calls act() and push() on this same object."""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129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130      def __init__(self, obs_dim=OBS_DIM, n_actions=N_ACTIONS, lr=1e-3, gamma=0.99,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131                   buffer=100_000, batch=64, target_every=500, warmup=1_000,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132                   eps_start=1.0, eps_end=0.05, eps_decay=30_000, hidden=(128, 128),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133                   device="cpu", seed=0, tau=0.0):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134          torch.manual_seed(seed); np.random.seed(seed); random.seed(seed)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135          self.n_actions = n_actions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136          self.gamma = gamma                  # used only if the trainer passes no discount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137          self.batch = batch                  # decisions revisited per update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138          self.target_every = target_every    # copy the main network across every N updates (if tau = 0)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139          self.warmup = warmup                # collect this many decisions before learning at all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140          self.tau = tau                      # if &gt; 0, the slow copy creeps along every update instead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141          self.eps_start, self.eps_end, self.eps_decay = eps_start, eps_end, eps_decay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142          self.device = torch.device(device)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143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144          self.network = QNet(obs_dim, n_actions, hidden).to(self.device)        # the one being trained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145          self.slow_copy = QNet(obs_dim, n_actions, hidden).to(self.device)      # the steadier reference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146          self.slow_copy.load_state_dict(self.network.state_dict())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147          self.optimiser = torch.optim.Adam(self.network.parameters(), lr=lr)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148          self.memory = ReplayBuffer(buffer, obs_dim)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149          self.steps = 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150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151          # Older names, kept because other files and saved runs refer to them.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152          self.q, self.qt, self.opt, self.buf = self.network, self.slow_copy, self.optimiser, self.memory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130–133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many settings, each with a default.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marl_env.py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‘s Config supplies the real values.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134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fixes the starting point of all three random generators, so a run with seed 0 can be repeated exactly.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;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puts several statements on one line.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135–142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keep the settings on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self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Line 141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assigns three at once.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144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makes the main network.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.to(self.device)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puts it on the CPU.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145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makes a second network of the same shape, the slow copy.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146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state_dict()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all of a network’s weights. Loading the main network’s weights into the slow copy makes them start identical.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147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Adam is the optimiser, the part that actually changes the weights. It is told which weights (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parameters()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) and how big a step (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lr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148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creates the memory.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Line 149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starts the step counter.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152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gives the same objects their old short names too.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154–157 · how often to act randomly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154      def epsilon(self):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155          """How often to act at random right now: 100% at the start, 5% later on."""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156          progress = min(1.0, self.steps / self.eps_decay)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157          return self.eps_start + progress * (self.eps_end - self.eps_start)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156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how far through the 30,000 steps we are, capped at 1.0 by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min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157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slides in a straight line from 1.0 to 0.05. At step 15,000: 1.0 + 0.5 × (0.05 − 1.0) = 0.525, so random about half the time.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159–167 · choosing an action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159      @torch.no_grad()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160      def act(self, situation, greedy=False):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161          """Choose an action. greedy=True always takes the best-looking one."""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162          if (not greedy) and random.random() &lt; self.epsilon():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163              return random.randrange(self.n_actions)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164          as_batch_of_one = torch.as_tensor(np.asarray(situation, np.float32),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165                                            device=self.device).unsqueeze(0)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166          scores = self.network(as_batch_of_one)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167          return int(scores.argmax(1).item())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159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@torch.no_grad()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tells PyTorch “just calculate, do not prepare for learning”, which is faster.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162–163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random.random()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a random decimal from 0 to 1. If exploring is allowed and it lands below epsilon, pick a random action.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random.randrange(10)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gives 0 to 9.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164–165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turn the 7 numbers into a tensor.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.unsqueeze(0)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wraps them as a batch of one, changing the shape from 7 to 1 × 7, because networks always expect a batch.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166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runs the network, which gives 1 × 10 scores.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167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argmax(1)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finds the position of the largest score (the best action);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.item()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turns it into a plain Python number.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169–173 · remembering a decision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169      def push(self, situation, action, score, next_situation, finished, discount=None):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170          """Write one finished decision into the notebook."""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171          self.memory.push(np.asarray(situation, np.float32), action, score,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172                           np.asarray(next_situation, np.float32), finished,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173                           self.gamma if discount is None else discount)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Passes the row to the memory.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np.asarray(..., np.float32)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makes sure the numbers are in array form. Line 173: if no discount was given, use the fixed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gamma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; otherwise use the one passed in.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175–182 · a learning update begins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175      def learn(self):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176          """One update: revisit a random handful of past decisions and nudge the network."""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177          self.steps += 1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178          if len(self.memory) &lt; max(self.batch, self.warmup):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179              return None                         # not enough experience yet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180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181          situation, action, score, next_situation, finished, discount = (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182              x.to(self.device) for x in self.memory.sample(self.batch))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177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counts the step (used by epsilon).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178–179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until 1,000 decisions are stored, stop here.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return None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means “leave, with no answer”.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181–182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take 64 random rows and unpack the six columns into six boxes.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(x.to(self.device) for x in ...)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moves each one onto the CPU as it goes.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184–185 · what the network currently believes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184          # What the network currently thinks the action it took was worth.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185          predicted = self.network(situation).gather(1, action.unsqueeze(1)).squeeze(1)</w:t>
      </w:r>
    </w:p>
    <w:p>
      <w:pPr>
        <w:jc w:val="left"/>
        <w:spacing w:before="0" w:after="110" w:line="264" w:lineRule="auto"/>
      </w:pP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self.network(situation)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gives 64 rows × 10 scores. We only care about the action that was actually taken in each row.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.gather(1, ...)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picks exactly that column in each row.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unsqueeze(1)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squeeze(1)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only adjust the shape so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gather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accepts it, and back. The result is 64 numbers: “what I thought each of these decisions was worth”.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187–192 · what it should have believed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187          # What it should have been worth: the score, plus whatever the next situation is worth.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188          with torch.no_grad():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189              best_next_action = self.network(next_situation).argmax(1)               # main net chooses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190              value_of_next = self.slow_copy(next_situation).gather(                  # slow copy values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191                  1, best_next_action.unsqueeze(1)).squeeze(1)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192              target = score + discount * (1.0 - finished) * value_of_next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188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with torch.no_grad():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applies “do not learn from this” to the indented lines only. The target is the thing we aim at, so it must stay still.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189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the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main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network picks the best next action.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190–191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the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slow copy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says what that action is worth. Splitting the two jobs is the “double” in Double-DQN.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192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the key line of the whole project: the target equals the score plus the discounted value of the next situation.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(1.0 - finished)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0 at the end of a day, so nothing is added then. Example: score −0.3, discount 0.995, next worth −2.0 gives −0.3 + 0.995 × −2.0 = −2.29.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194–198 · nudge the weights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194          loss = nn.functional.smooth_l1_loss(predicted, target)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195          self.optimiser.zero_grad()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196          loss.backward()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197          nn.utils.clip_grad_norm_(self.network.parameters(), 10.0)   # never take a huge step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198          self.optimiser.step()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194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loss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measures how far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predicted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from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target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. The </w:t>
      </w:r>
      <w:r>
        <w:rPr>
          <w:rFonts w:ascii="Calibri" w:hAnsi="Calibri" w:cs="Calibri" w:eastAsia="Calibri"/>
          <w:b w:val="0"/>
          <w:i/>
          <w:color w:val="1F2933"/>
          <w:sz w:val="21"/>
        </w:rPr>
        <w:t>smooth L1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version acts like a squared error for small misses and a straight-line error for big ones, so one wild score cannot throw the network off.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195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clears the previous update’s leftovers. PyTorch would otherwise add them up.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196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backward()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works out, for every weight, which direction would shrink the loss.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197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caps the size of that change at 10, so no single update is huge.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198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: Adam takes the step.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200–208 · the slow copy catches up a little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200          # Keep the slow copy trailing the main network.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201          if self.tau &gt; 0: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202              with torch.no_grad():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203                  for slow, main in zip(self.slow_copy.parameters(), self.network.parameters()):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204                      slow.mul_(1.0 - self.tau).add_(main, alpha=self.tau)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205          elif self.steps % self.target_every == 0: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206              self.slow_copy.load_state_dict(self.network.state_dict())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207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208          return float(loss.item())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201–204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with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tau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= 0.005, every weight in the slow copy becomes 99.5% its old value plus 0.5% of the main network’s.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zip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walks through both networks’ weights side by side.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mul_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add_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end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_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which in PyTorch means “change this in place”.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205–206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the older method (when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tau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0) copies everything across every 500 steps.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208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returns the loss as a plain decimal, for logging.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210–216 · saving just the policy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210      # ---- saving just the policy (what an evaluation needs) ---------------------------------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211      def save(self, path):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212          torch.save(self.network.state_dict(), path)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213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214      def load(self, path):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215          self.network.load_state_dict(torch.load(path, map_location=self.device))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216          self.slow_copy.load_state_dict(self.network.state_dict())</w:t>
      </w:r>
    </w:p>
    <w:p>
      <w:pPr>
        <w:jc w:val="left"/>
        <w:spacing w:before="0" w:after="110" w:line="264" w:lineRule="auto"/>
      </w:pP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torch.save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writes the main network’s weights to a file (our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checkpoint_best.pt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).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load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reads them back into both networks. This is all an evaluation needs.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218–239 · saving everything, to resume training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218      # ---- saving everything, so training can stop and pick up again -------------------------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219      def save_training_state(self, path, extra=None):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220          state = {"q": self.network.state_dict(), "qt": self.slow_copy.state_dict(),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221                   "opt": self.optimiser.state_dict(), "steps": self.steps,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222                   "buffer": self.memory.state(), "extra": extra or {},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223                   "rng": {"python": random.getstate(), "numpy": np.random.get_state(),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224                           "torch": torch.get_rng_state()}}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225          being_written = path + ".part"      # write in full, then swap, so a crash never leaves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226          torch.save(state, being_written)    # behind a half-written checkpoint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227          os.replace(being_written, path)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228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229      def load_training_state(self, path):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230          state = torch.load(path, map_location=self.device, weights_only=False)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231          self.network.load_state_dict(state["q"])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232          self.slow_copy.load_state_dict(state["qt"])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233          self.optimiser.load_state_dict(state["opt"])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234          self.steps = state["steps"]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235          self.memory.restore(state["buffer"])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236          random.setstate(state["rng"]["python"])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237          np.random.set_state(state["rng"]["numpy"])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238          torch.set_rng_state(state["rng"]["torch"])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239          return state["extra"]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220–224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pack both networks, the optimiser, the step count, the memory, anything extra (such as the episode number) and the state of all three random generators.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extra or {}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means “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extra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if one was given, otherwise an empty dictionary”.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225–227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write to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state.pt.part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first, then rename it. If the laptop dies halfway through writing, the old good file is untouched.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229–239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load all of it back in the same order.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weights_only=False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needed because the file holds more than weights. Restoring the random generators is what makes a resumed run identical to one that never stopped.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242–265 · self-test 1: can it learn at all?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242  if __name__ == "__main__":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243      import tempfile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244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245      # TEST 1: can it learn at all? A made-up task where exactly one action is right for each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246      # situation. A working learner climbs well above 1-in-10 guessing.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247      rng = np.random.default_rng(0)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248      hidden_rule = rng.normal(size=(OBS_DIM, N_ACTIONS)).astype(np.float32)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249      right_answer = lambda situation: int(np.argmax(situation @ hidden_rule))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250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251      agent = DDQNAgent(warmup=500, eps_decay=4000)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252      correct = total = 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253      for step in range(12_000):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254          situation = rng.normal(size=OBS_DIM).astype(np.float32)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255          action = agent.act(situation)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256          score = 1.0 if action == right_answer(situation) else 0.0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257          next_situation = rng.normal(size=OBS_DIM).astype(np.float32)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258          agent.push(situation, action, score, next_situation, True)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259          agent.learn()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260          if step &gt; 10_000: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261              correct += (agent.act(situation, greedy=True) == right_answer(situation))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262              total += 1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263      print(f"DDQN self-test: greedy accuracy over last {total} steps = {correct/max(1,total):.2f} 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264            f"(chance = {1/N_ACTIONS:.2f}); eps now {agent.epsilon():.3f}, buffer {len(agent.memory)}")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265      assert correct / max(1, total) &gt; 0.5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243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borrows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tempfile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, used in test 3.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248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makes a random hidden rule, a 7 × 10 table of numbers.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249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for any situation the right answer is fixed by that rule.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@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is matrix multiplication.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251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makes a fresh agent that explores less and warms up sooner.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252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correct = total = 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sets both to 0.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253–259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repeat 12,000 times: a random situation, an action, a score of 1 if right and 0 if wrong (a one-line if), then store and learn.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True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for finished means each round is a one-step game with no future.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260–262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after step 10,000, count how often the best-looking action is right. Adding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True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counts as 1.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263–265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print the accuracy (about 0.92) and insist it beats 0.5. Guessing would get 0.1.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267–278 · self-test 2: does the discount work?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267      # TEST 2: does the stored discount do anything? With the same score forever, a situation is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268      # worth score / (1 - discount), so a smaller discount must give a smaller value.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269      values = []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270      for discount in (0.9, 0.5):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271          tester = DDQNAgent(obs_dim=1, n_actions=1, warmup=64, target_every=50, seed=1, tau=0.02)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272          for _ in range(3000):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273              tester.push([0.0], 0, 1.0, [0.0], False, discount=discount)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274              tester.learn()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275          values.append(float(tester.network(torch.zeros(1, 1)).item()))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276      print(f"event discount: Q with g=0.9 -&gt; {values[0]:.1f} (expect ~10), "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277            f"g=0.5 -&gt; {values[1]:.1f} (expect ~2)")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278      assert values[0] &gt; values[1] and abs(values[1] - 2.0) &lt; 0.5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A one-input, one-action learner is given a score of 1 forever. Its value should settle at 1 ÷ (1 − discount): 10 for 0.9, and 2 for 0.5.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Line 270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tries both discounts.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Line 275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reads the value the network settled on. </w:t>
      </w:r>
      <w:r>
        <w:rPr>
          <w:rFonts w:ascii="Calibri" w:hAnsi="Calibri" w:cs="Calibri" w:eastAsia="Calibri"/>
          <w:b/>
          <w:i w:val="0"/>
          <w:color w:val="10233D"/>
          <w:sz w:val="21"/>
        </w:rPr>
        <w:t>Line 278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checks the first is bigger and the second is within 0.5 of 2.</w:t>
      </w:r>
    </w:p>
    <w:p>
      <w:pPr>
        <w:pStyle w:val="Heading2"/>
        <w:keepNext/>
        <w:spacing w:before="220" w:after="30"/>
      </w:pPr>
      <w:r>
        <w:rPr>
          <w:rFonts w:ascii="Calibri Light" w:hAnsi="Calibri Light" w:cs="Calibri Light" w:eastAsia="Calibri Light"/>
          <w:b/>
          <w:i w:val="0"/>
          <w:color w:val="1F3B63"/>
          <w:sz w:val="26"/>
        </w:rPr>
        <w:t>Lines 280–297 · self-test 3: does resuming repeat exactly?</w:t>
      </w:r>
    </w:p>
    <w:p>
      <w:pPr>
        <w:spacing w:before="60" w:after="120" w:line="232" w:lineRule="auto"/>
        <w:keepLines/>
        <w:pBdr>
          <w:left w:val="single" w:color="9DB6D6" w:sz="18" w:space="8"/>
        </w:pBdr>
        <w:shd w:val="clear" w:color="auto" w:fill="F3F5F8"/>
      </w:pPr>
      <w:r>
        <w:rPr>
          <w:rFonts w:ascii="Consolas" w:hAnsi="Consolas" w:cs="Consolas" w:eastAsia="Consolas"/>
          <w:b w:val="0"/>
          <w:i w:val="0"/>
          <w:color w:val="1F2933"/>
          <w:sz w:val="15"/>
        </w:rPr>
        <w:t>280      # TEST 3: can training stop and resume exactly? Save, take 50 steps, reload, take the same 50,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281      # and the two networks must match to the last digit.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282      path = os.path.join(tempfile.mkdtemp(), "state.pt")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283      agent.save_training_state(path, extra={"episode": 7})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284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285      def fifty_more_steps(learner):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286          for _ in range(50):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287              situation = np.random.normal(size=OBS_DIM).astype(np.float32)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288              learner.push(situation, learner.act(situation), 1.0, situation, False, discount=0.95)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289              learner.learn()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290          return torch.cat([p.flatten() for p in learner.network.parameters()])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 xml:space="preserve">291  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292      first_time = fifty_more_steps(agent)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293      extra = agent.load_training_state(path)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294      second_time = fifty_more_steps(agent)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295      print(f"resume: extra={extra}, networks identical after resuming = {torch.equal(first_time, second_time)}")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296      assert extra == {"episode": 7} and torch.equal(first_time, second_time)</w:t>
        <w:br/>
      </w:r>
      <w:r>
        <w:rPr>
          <w:rFonts w:ascii="Consolas" w:hAnsi="Consolas" w:cs="Consolas" w:eastAsia="Consolas"/>
          <w:b w:val="0"/>
          <w:i w:val="0"/>
          <w:color w:val="1F2933"/>
          <w:sz w:val="15"/>
        </w:rPr>
        <w:t>297      print("ok")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282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makes a temporary file path.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os.path.join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glues folder and file names the right way for Windows or Mac.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283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saves the agent from test 1, with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{"episode": 7}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as the extra.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285–290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define a function that runs 50 learning steps and returns every weight flattened into one long list (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torch.cat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joins them).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292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runs it once.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293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reloads the save, which rewinds the agent, the memory and the dice.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 294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runs the same 50 steps again.</w:t>
      </w:r>
    </w:p>
    <w:p>
      <w:pPr>
        <w:pStyle w:val="ListBullet"/>
        <w:spacing w:after="6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Lines 295–297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: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torch.equal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checks the two lists match to the last digit, and that the extra came back as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{"episode": 7}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>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Calibri Light" w:hAnsi="Calibri Light" w:cs="Calibri Light" w:eastAsia="Calibri Light"/>
          <w:b/>
          <w:i w:val="0"/>
          <w:color w:val="1F3B63"/>
          <w:sz w:val="30"/>
        </w:rPr>
        <w:t>6. How the four files fit together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 w:val="0"/>
          <w:i w:val="0"/>
          <w:color w:val="1F2933"/>
          <w:sz w:val="21"/>
        </w:rPr>
        <w:t>One control-stop decision touches the files in this order:</w:t>
      </w:r>
    </w:p>
    <w:p>
      <w:pPr>
        <w:spacing w:after="70" w:line="264" w:lineRule="auto"/>
        <w:ind w:left="360" w:hanging="360"/>
      </w:pPr>
      <w:r>
        <w:rPr>
          <w:rFonts w:ascii="Calibri" w:hAnsi="Calibri" w:cs="Calibri" w:eastAsia="Calibri"/>
          <w:b/>
          <w:i w:val="0"/>
          <w:color w:val="1F3B63"/>
          <w:sz w:val="21"/>
        </w:rPr>
        <w:t>1.</w:t>
        <w:tab/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The simulator calls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controller(obs)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which is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marl_env.py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line 116.</w:t>
      </w:r>
    </w:p>
    <w:p>
      <w:pPr>
        <w:spacing w:after="70" w:line="264" w:lineRule="auto"/>
        <w:ind w:left="360" w:hanging="360"/>
      </w:pPr>
      <w:r>
        <w:rPr>
          <w:rFonts w:ascii="Calibri" w:hAnsi="Calibri" w:cs="Calibri" w:eastAsia="Calibri"/>
          <w:b/>
          <w:i w:val="0"/>
          <w:color w:val="1F3B63"/>
          <w:sz w:val="21"/>
        </w:rPr>
        <w:t>2.</w:t>
        <w:tab/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Line 119 calls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featurize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obs.py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and gets 7 numbers.</w:t>
      </w:r>
    </w:p>
    <w:p>
      <w:pPr>
        <w:spacing w:after="70" w:line="264" w:lineRule="auto"/>
        <w:ind w:left="360" w:hanging="360"/>
      </w:pPr>
      <w:r>
        <w:rPr>
          <w:rFonts w:ascii="Calibri" w:hAnsi="Calibri" w:cs="Calibri" w:eastAsia="Calibri"/>
          <w:b/>
          <w:i w:val="0"/>
          <w:color w:val="1F3B63"/>
          <w:sz w:val="21"/>
        </w:rPr>
        <w:t>3.</w:t>
        <w:tab/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Line 124 calls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compose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reward.py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to score the bus’s previous decision.</w:t>
      </w:r>
    </w:p>
    <w:p>
      <w:pPr>
        <w:spacing w:after="70" w:line="264" w:lineRule="auto"/>
        <w:ind w:left="360" w:hanging="360"/>
      </w:pPr>
      <w:r>
        <w:rPr>
          <w:rFonts w:ascii="Calibri" w:hAnsi="Calibri" w:cs="Calibri" w:eastAsia="Calibri"/>
          <w:b/>
          <w:i w:val="0"/>
          <w:color w:val="1F3B63"/>
          <w:sz w:val="21"/>
        </w:rPr>
        <w:t>4.</w:t>
        <w:tab/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Lines 130–132 call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push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learn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ddqn.py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(training only).</w:t>
      </w:r>
    </w:p>
    <w:p>
      <w:pPr>
        <w:spacing w:after="70" w:line="264" w:lineRule="auto"/>
        <w:ind w:left="360" w:hanging="360"/>
      </w:pPr>
      <w:r>
        <w:rPr>
          <w:rFonts w:ascii="Calibri" w:hAnsi="Calibri" w:cs="Calibri" w:eastAsia="Calibri"/>
          <w:b/>
          <w:i w:val="0"/>
          <w:color w:val="1F3B63"/>
          <w:sz w:val="21"/>
        </w:rPr>
        <w:t>5.</w:t>
        <w:tab/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Line 135 calls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act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ddqn.py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, which runs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QNet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and picks an action.</w:t>
      </w:r>
    </w:p>
    <w:p>
      <w:pPr>
        <w:spacing w:after="70" w:line="264" w:lineRule="auto"/>
        <w:ind w:left="360" w:hanging="360"/>
      </w:pPr>
      <w:r>
        <w:rPr>
          <w:rFonts w:ascii="Calibri" w:hAnsi="Calibri" w:cs="Calibri" w:eastAsia="Calibri"/>
          <w:b/>
          <w:i w:val="0"/>
          <w:color w:val="1F3B63"/>
          <w:sz w:val="21"/>
        </w:rPr>
        <w:t>6.</w:t>
        <w:tab/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Line 140 calls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decode_action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in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reward.py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to turn it into seconds, and line 143 gives that to the simulator.</w:t>
      </w:r>
    </w:p>
    <w:p>
      <w:pPr>
        <w:jc w:val="left"/>
        <w:spacing w:before="0" w:after="110" w:line="264" w:lineRule="auto"/>
      </w:pPr>
      <w:r>
        <w:rPr>
          <w:rFonts w:ascii="Calibri" w:hAnsi="Calibri" w:cs="Calibri" w:eastAsia="Calibri"/>
          <w:b/>
          <w:i w:val="0"/>
          <w:color w:val="10233D"/>
          <w:sz w:val="21"/>
        </w:rPr>
        <w:t>Not covered here: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scripts/train_marl.py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(the loop that runs 800 days and saves checkpoints),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scripts/eval_marl.py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(the 30-seed exam and the statistics) and </w:t>
      </w:r>
      <w:r>
        <w:rPr>
          <w:rFonts w:ascii="Consolas" w:hAnsi="Consolas" w:cs="Consolas" w:eastAsia="Consolas"/>
          <w:b w:val="0"/>
          <w:i w:val="0"/>
          <w:color w:val="24405F"/>
          <w:sz w:val="18"/>
          <w:shd w:val="clear" w:color="auto" w:fill="F3F5F8"/>
        </w:rPr>
        <w:t>envs/corridor_sim.py</w:t>
      </w:r>
      <w:r>
        <w:rPr>
          <w:rFonts w:ascii="Calibri" w:hAnsi="Calibri" w:cs="Calibri" w:eastAsia="Calibri"/>
          <w:b w:val="0"/>
          <w:i w:val="0"/>
          <w:color w:val="1F2933"/>
          <w:sz w:val="21"/>
        </w:rPr>
        <w:t xml:space="preserve"> (the simulator from MSA 1). The four files above are the whole of the agent itself.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888888"/>
        <w:sz w:val="16"/>
      </w:rPr>
      <w:t xml:space="preserve">Group B3 · Code Line by Line   ·   Page </w:t>
    </w:r>
    <w:fldSimple w:instr="PAGE">
      <w:r>
        <w:rPr>
          <w:color w:val="888888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