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29175" cy="435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95850" cy="735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 3: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591300" cy="7829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