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AF52B" w14:textId="1B1DE6C3" w:rsidR="00710888" w:rsidRDefault="00710888">
      <w:r>
        <w:t xml:space="preserve">La base de datos se llama </w:t>
      </w:r>
      <w:r w:rsidRPr="00710888">
        <w:t>TalentRecruiter</w:t>
      </w:r>
      <w:r>
        <w:t xml:space="preserve"> en el proyecto se encuentra el BACKUP, o los scripts de bases de datos.</w:t>
      </w:r>
    </w:p>
    <w:p w14:paraId="652A78F7" w14:textId="0803BA9B" w:rsidR="00710888" w:rsidRDefault="00710888">
      <w:r>
        <w:rPr>
          <w:noProof/>
        </w:rPr>
        <w:drawing>
          <wp:inline distT="0" distB="0" distL="0" distR="0" wp14:anchorId="4E42D12C" wp14:editId="745F5318">
            <wp:extent cx="3505200" cy="5953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B97" w14:textId="6B55A7EF" w:rsidR="00710888" w:rsidRDefault="00710888">
      <w:r>
        <w:t xml:space="preserve">La cadena de conexión esta en el web config del proyecto </w:t>
      </w:r>
      <w:r w:rsidRPr="00710888">
        <w:t>TalentRecruiter.Site</w:t>
      </w:r>
      <w:r>
        <w:t>.</w:t>
      </w:r>
    </w:p>
    <w:p w14:paraId="501863D3" w14:textId="1C133789" w:rsidR="00710888" w:rsidRDefault="00710888">
      <w:r>
        <w:rPr>
          <w:noProof/>
        </w:rPr>
        <w:drawing>
          <wp:inline distT="0" distB="0" distL="0" distR="0" wp14:anchorId="23C781BA" wp14:editId="7E36EC46">
            <wp:extent cx="5612130" cy="12452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5139" w14:textId="6308CDF8" w:rsidR="00710888" w:rsidRDefault="00710888"/>
    <w:p w14:paraId="63D287A5" w14:textId="2436048D" w:rsidR="00710888" w:rsidRDefault="00710888">
      <w:r>
        <w:t>También en este web config esta la URL del api que se menciona en el ejercicio.</w:t>
      </w:r>
    </w:p>
    <w:p w14:paraId="37A94A13" w14:textId="56B05537" w:rsidR="00710888" w:rsidRDefault="00710888">
      <w:r>
        <w:rPr>
          <w:noProof/>
        </w:rPr>
        <w:drawing>
          <wp:inline distT="0" distB="0" distL="0" distR="0" wp14:anchorId="45C20795" wp14:editId="6BD2ABD5">
            <wp:extent cx="5612130" cy="12452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E814" w14:textId="7CAD8D84" w:rsidR="003F6C6B" w:rsidRDefault="00B91204">
      <w:r>
        <w:t>Se crearon 4 tablas para el desarrollo.</w:t>
      </w:r>
    </w:p>
    <w:p w14:paraId="6DD23E0C" w14:textId="35A345C0" w:rsidR="00B91204" w:rsidRDefault="00B91204"/>
    <w:p w14:paraId="53B7A619" w14:textId="21DFE30E" w:rsidR="00B91204" w:rsidRDefault="00B91204">
      <w:r>
        <w:rPr>
          <w:noProof/>
        </w:rPr>
        <w:drawing>
          <wp:inline distT="0" distB="0" distL="0" distR="0" wp14:anchorId="6D060FA1" wp14:editId="03E92292">
            <wp:extent cx="5612130" cy="26403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436A" w14:textId="6A9002D6" w:rsidR="00B91204" w:rsidRDefault="00B91204"/>
    <w:p w14:paraId="31C9BB9C" w14:textId="232F30C8" w:rsidR="00B91204" w:rsidRDefault="00B91204"/>
    <w:p w14:paraId="646F2BB7" w14:textId="17ECFB20" w:rsidR="00B91204" w:rsidRDefault="00B91204"/>
    <w:p w14:paraId="796AC6D3" w14:textId="105A8271" w:rsidR="00B91204" w:rsidRDefault="00B91204"/>
    <w:p w14:paraId="7B4AF134" w14:textId="05145506" w:rsidR="00B91204" w:rsidRDefault="00B91204"/>
    <w:p w14:paraId="780E87D7" w14:textId="607E39F1" w:rsidR="00B91204" w:rsidRDefault="00B91204"/>
    <w:p w14:paraId="6581AFAF" w14:textId="3B3DC44F" w:rsidR="00B91204" w:rsidRDefault="00B91204"/>
    <w:p w14:paraId="4BA0EE94" w14:textId="77ED8279" w:rsidR="00B91204" w:rsidRDefault="00B91204"/>
    <w:p w14:paraId="6DB34C92" w14:textId="128D7D8B" w:rsidR="00B91204" w:rsidRDefault="00B91204"/>
    <w:p w14:paraId="591604C0" w14:textId="3CC12FFD" w:rsidR="00B91204" w:rsidRDefault="00B91204"/>
    <w:p w14:paraId="5A5AC883" w14:textId="67CB2DFE" w:rsidR="00B91204" w:rsidRDefault="00B91204"/>
    <w:p w14:paraId="78B05265" w14:textId="1F55E6D4" w:rsidR="00B91204" w:rsidRDefault="00B91204"/>
    <w:p w14:paraId="3D85097D" w14:textId="33C9DC46" w:rsidR="00B91204" w:rsidRDefault="00B91204"/>
    <w:p w14:paraId="6214376E" w14:textId="3C9F542C" w:rsidR="00B91204" w:rsidRDefault="00B91204"/>
    <w:p w14:paraId="476CF453" w14:textId="39E5F3E9" w:rsidR="00B91204" w:rsidRDefault="00B91204"/>
    <w:p w14:paraId="45CB10BA" w14:textId="1A4D9CAB" w:rsidR="00B91204" w:rsidRDefault="00B91204"/>
    <w:p w14:paraId="2E801195" w14:textId="77777777" w:rsidR="00B91204" w:rsidRDefault="00B91204"/>
    <w:p w14:paraId="77A9BB80" w14:textId="27DE838E" w:rsidR="00B91204" w:rsidRDefault="00B91204" w:rsidP="00B91204">
      <w:pPr>
        <w:pStyle w:val="Prrafodelista"/>
        <w:numPr>
          <w:ilvl w:val="0"/>
          <w:numId w:val="1"/>
        </w:numPr>
      </w:pPr>
      <w:r>
        <w:t>Tabla de tecnologías .</w:t>
      </w:r>
    </w:p>
    <w:p w14:paraId="3D67C329" w14:textId="1E69AF70" w:rsidR="00B91204" w:rsidRDefault="00B91204">
      <w:r>
        <w:rPr>
          <w:noProof/>
        </w:rPr>
        <w:drawing>
          <wp:inline distT="0" distB="0" distL="0" distR="0" wp14:anchorId="6A9F3C7B" wp14:editId="79E02AFF">
            <wp:extent cx="3962400" cy="1152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0ECA" w14:textId="3FD26124" w:rsidR="00B91204" w:rsidRDefault="00B91204"/>
    <w:p w14:paraId="04E5885C" w14:textId="1AA7A09D" w:rsidR="00B91204" w:rsidRDefault="00B91204" w:rsidP="00B91204">
      <w:pPr>
        <w:pStyle w:val="Prrafodelista"/>
        <w:numPr>
          <w:ilvl w:val="0"/>
          <w:numId w:val="1"/>
        </w:numPr>
      </w:pPr>
      <w:r>
        <w:t>Tabla tecnología detalle.</w:t>
      </w:r>
    </w:p>
    <w:p w14:paraId="2BC963BB" w14:textId="3D7CBDEE" w:rsidR="00B91204" w:rsidRDefault="00B91204" w:rsidP="00B91204">
      <w:r>
        <w:rPr>
          <w:noProof/>
        </w:rPr>
        <w:drawing>
          <wp:inline distT="0" distB="0" distL="0" distR="0" wp14:anchorId="6839833F" wp14:editId="78C1CA59">
            <wp:extent cx="5612130" cy="14928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2834" w14:textId="5765E440" w:rsidR="00B91204" w:rsidRDefault="00B91204" w:rsidP="00B91204"/>
    <w:p w14:paraId="7AF24C0E" w14:textId="2A5E9A46" w:rsidR="00B91204" w:rsidRDefault="00B91204" w:rsidP="00B91204">
      <w:pPr>
        <w:pStyle w:val="Prrafodelista"/>
        <w:numPr>
          <w:ilvl w:val="0"/>
          <w:numId w:val="1"/>
        </w:numPr>
      </w:pPr>
      <w:r>
        <w:t>Tipos de entrevistas</w:t>
      </w:r>
    </w:p>
    <w:p w14:paraId="0A5142AE" w14:textId="76D8E316" w:rsidR="00B91204" w:rsidRDefault="00B91204" w:rsidP="00B91204">
      <w:r>
        <w:rPr>
          <w:noProof/>
        </w:rPr>
        <w:drawing>
          <wp:inline distT="0" distB="0" distL="0" distR="0" wp14:anchorId="748E70D9" wp14:editId="178C27A0">
            <wp:extent cx="4495800" cy="1466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CB82" w14:textId="02A534C7" w:rsidR="00B91204" w:rsidRDefault="00B91204" w:rsidP="00B91204"/>
    <w:p w14:paraId="16E663DA" w14:textId="579E7DE6" w:rsidR="00B91204" w:rsidRDefault="00B91204" w:rsidP="00B91204">
      <w:pPr>
        <w:pStyle w:val="Prrafodelista"/>
        <w:numPr>
          <w:ilvl w:val="0"/>
          <w:numId w:val="1"/>
        </w:numPr>
      </w:pPr>
      <w:r>
        <w:lastRenderedPageBreak/>
        <w:t>Tabla candidatos.</w:t>
      </w:r>
    </w:p>
    <w:p w14:paraId="7650CB79" w14:textId="4728453E" w:rsidR="00B91204" w:rsidRDefault="00B91204" w:rsidP="00B91204">
      <w:r>
        <w:rPr>
          <w:noProof/>
        </w:rPr>
        <w:drawing>
          <wp:inline distT="0" distB="0" distL="0" distR="0" wp14:anchorId="4709B681" wp14:editId="0C08C2DD">
            <wp:extent cx="5612130" cy="3771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4C3" w14:textId="18A36375" w:rsidR="00B91204" w:rsidRDefault="00B91204" w:rsidP="00B91204"/>
    <w:p w14:paraId="4F2B3141" w14:textId="4B95D41A" w:rsidR="00B91204" w:rsidRDefault="00B91204" w:rsidP="00B91204">
      <w:pPr>
        <w:pStyle w:val="Prrafodelista"/>
        <w:numPr>
          <w:ilvl w:val="0"/>
          <w:numId w:val="1"/>
        </w:numPr>
      </w:pPr>
      <w:r>
        <w:t>Tabla Entrevistas</w:t>
      </w:r>
    </w:p>
    <w:p w14:paraId="6BA458F0" w14:textId="152752D6" w:rsidR="00D97544" w:rsidRDefault="00B91204" w:rsidP="00D97544">
      <w:r>
        <w:rPr>
          <w:noProof/>
        </w:rPr>
        <w:drawing>
          <wp:inline distT="0" distB="0" distL="0" distR="0" wp14:anchorId="7D6C062E" wp14:editId="457E6F90">
            <wp:extent cx="5612130" cy="4724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55F7" w14:textId="09D61F66" w:rsidR="00D97544" w:rsidRDefault="00D97544" w:rsidP="00D97544">
      <w:r>
        <w:t>Primera pantalla de la aplicación.</w:t>
      </w:r>
    </w:p>
    <w:p w14:paraId="767F30FE" w14:textId="144025DB" w:rsidR="00D97544" w:rsidRDefault="00D97544" w:rsidP="00D97544">
      <w:r>
        <w:rPr>
          <w:noProof/>
        </w:rPr>
        <w:drawing>
          <wp:inline distT="0" distB="0" distL="0" distR="0" wp14:anchorId="7BF909E3" wp14:editId="69F825B8">
            <wp:extent cx="5612130" cy="30213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DB05" w14:textId="61FDA7B3" w:rsidR="00D97544" w:rsidRDefault="00D97544" w:rsidP="00D97544">
      <w:r>
        <w:t>Dar clic en el link Entrevistas de talento.</w:t>
      </w:r>
    </w:p>
    <w:p w14:paraId="2EC87550" w14:textId="77777777" w:rsidR="00D97544" w:rsidRDefault="00D97544" w:rsidP="00D97544">
      <w:r>
        <w:t>Se visualizan las tecnologías para selección del usuario .NET o JAVA.</w:t>
      </w:r>
    </w:p>
    <w:p w14:paraId="5B177AA2" w14:textId="3A128704" w:rsidR="00D97544" w:rsidRDefault="00D97544" w:rsidP="00D97544">
      <w:r>
        <w:rPr>
          <w:noProof/>
        </w:rPr>
        <w:lastRenderedPageBreak/>
        <w:drawing>
          <wp:inline distT="0" distB="0" distL="0" distR="0" wp14:anchorId="4C7F61BE" wp14:editId="0C6C840C">
            <wp:extent cx="5612130" cy="28936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894E" w14:textId="13828BEF" w:rsidR="00D97544" w:rsidRDefault="00D97544" w:rsidP="00D97544"/>
    <w:p w14:paraId="123F19C8" w14:textId="60810F80" w:rsidR="00D97544" w:rsidRDefault="00D97544" w:rsidP="00D97544">
      <w:r>
        <w:t>Seleccionamos cualquiera de las 2 tecnologías en este caso seleccionamos .NET.</w:t>
      </w:r>
    </w:p>
    <w:p w14:paraId="523C909E" w14:textId="188167F5" w:rsidR="00D97544" w:rsidRDefault="00D97544" w:rsidP="00D97544">
      <w:r>
        <w:t>Se visualizan las tecnologías .NET.</w:t>
      </w:r>
    </w:p>
    <w:p w14:paraId="74FCBA44" w14:textId="57D27C58" w:rsidR="00D97544" w:rsidRDefault="00D97544" w:rsidP="00D97544">
      <w:r>
        <w:rPr>
          <w:noProof/>
        </w:rPr>
        <w:drawing>
          <wp:inline distT="0" distB="0" distL="0" distR="0" wp14:anchorId="40F91E0D" wp14:editId="3A761E9C">
            <wp:extent cx="5612130" cy="29083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5E23" w14:textId="026345A4" w:rsidR="00D97544" w:rsidRDefault="002E6F9B" w:rsidP="00D97544">
      <w:r>
        <w:t>Seleccionamos</w:t>
      </w:r>
      <w:r w:rsidR="00D97544">
        <w:t xml:space="preserve"> cualquier </w:t>
      </w:r>
      <w:r>
        <w:t>tecnologías</w:t>
      </w:r>
      <w:r w:rsidR="00D97544">
        <w:t xml:space="preserve"> en este caso ASP.net.</w:t>
      </w:r>
    </w:p>
    <w:p w14:paraId="37C4C325" w14:textId="0D2053A0" w:rsidR="00D97544" w:rsidRDefault="0029795D" w:rsidP="00D97544">
      <w:r>
        <w:t>Como .NET es impar se visualizan los usuarios con ID impar.</w:t>
      </w:r>
    </w:p>
    <w:p w14:paraId="2C34DF9E" w14:textId="459BB60F" w:rsidR="0029795D" w:rsidRDefault="0029795D" w:rsidP="00D97544">
      <w:r>
        <w:rPr>
          <w:noProof/>
        </w:rPr>
        <w:lastRenderedPageBreak/>
        <w:drawing>
          <wp:inline distT="0" distB="0" distL="0" distR="0" wp14:anchorId="731D880E" wp14:editId="1CBACEC9">
            <wp:extent cx="5612130" cy="28911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2A68" w14:textId="158CC0D5" w:rsidR="0029795D" w:rsidRDefault="0029795D" w:rsidP="00D97544"/>
    <w:p w14:paraId="53CE76D5" w14:textId="1FF632E2" w:rsidR="0029795D" w:rsidRDefault="0029795D" w:rsidP="00D97544">
      <w:r>
        <w:t>Seleccionamos los 2 primeros candidatos y damos clic en el botón seleccionar candidatos.</w:t>
      </w:r>
    </w:p>
    <w:p w14:paraId="430ACA90" w14:textId="237898BE" w:rsidR="0029795D" w:rsidRDefault="0029795D" w:rsidP="00D97544">
      <w:r>
        <w:rPr>
          <w:noProof/>
        </w:rPr>
        <w:drawing>
          <wp:inline distT="0" distB="0" distL="0" distR="0" wp14:anchorId="56E9A899" wp14:editId="2D9AB759">
            <wp:extent cx="5612130" cy="28981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878" w14:textId="436A71C1" w:rsidR="0029795D" w:rsidRDefault="0029795D" w:rsidP="00D97544"/>
    <w:p w14:paraId="659AD98B" w14:textId="077DA9DE" w:rsidR="0029795D" w:rsidRDefault="0029795D" w:rsidP="00D97544">
      <w:r>
        <w:t>Aparecen los 2 primeros candidatos seleccionados.</w:t>
      </w:r>
    </w:p>
    <w:p w14:paraId="7AEA6537" w14:textId="48578179" w:rsidR="0029795D" w:rsidRDefault="0029795D" w:rsidP="00D97544">
      <w:r>
        <w:rPr>
          <w:noProof/>
        </w:rPr>
        <w:lastRenderedPageBreak/>
        <w:drawing>
          <wp:inline distT="0" distB="0" distL="0" distR="0" wp14:anchorId="611BF86F" wp14:editId="07A10C0A">
            <wp:extent cx="5612130" cy="28759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CE61" w14:textId="27D3387F" w:rsidR="0029795D" w:rsidRDefault="0029795D" w:rsidP="00D97544">
      <w:r>
        <w:t>Le damos clic en el lápiz para guardarlo en base de datos.</w:t>
      </w:r>
    </w:p>
    <w:p w14:paraId="6D2B290A" w14:textId="29B4BDB1" w:rsidR="0029795D" w:rsidRDefault="0029795D" w:rsidP="00D97544">
      <w:r>
        <w:t>Nos mostrara una ventana modal.</w:t>
      </w:r>
    </w:p>
    <w:p w14:paraId="15DDEF71" w14:textId="2FDBC3F9" w:rsidR="0029795D" w:rsidRDefault="0029795D" w:rsidP="00D97544">
      <w:r>
        <w:rPr>
          <w:noProof/>
        </w:rPr>
        <w:drawing>
          <wp:inline distT="0" distB="0" distL="0" distR="0" wp14:anchorId="511B0F28" wp14:editId="62108C1B">
            <wp:extent cx="5612130" cy="289115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EAF8" w14:textId="173A3DC9" w:rsidR="0029795D" w:rsidRDefault="0029795D" w:rsidP="00D97544"/>
    <w:p w14:paraId="30611640" w14:textId="39C5DAFC" w:rsidR="0029795D" w:rsidRDefault="0029795D" w:rsidP="00D97544">
      <w:r>
        <w:t>Seleccionamos la fecha inicial y la fecha final de entrevista para el candidatos seleccionado, también seleccionamos le campo tipo de entrevista y damos clic en guardar cambios.</w:t>
      </w:r>
    </w:p>
    <w:p w14:paraId="766ECFC2" w14:textId="45724F3B" w:rsidR="0029795D" w:rsidRDefault="0029795D" w:rsidP="00D97544">
      <w:r>
        <w:rPr>
          <w:noProof/>
        </w:rPr>
        <w:lastRenderedPageBreak/>
        <w:drawing>
          <wp:inline distT="0" distB="0" distL="0" distR="0" wp14:anchorId="4D567342" wp14:editId="6F9C97A5">
            <wp:extent cx="5612130" cy="28746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4CBE" w14:textId="3B36B380" w:rsidR="0029795D" w:rsidRDefault="0029795D" w:rsidP="00D97544">
      <w:r>
        <w:rPr>
          <w:noProof/>
        </w:rPr>
        <w:drawing>
          <wp:inline distT="0" distB="0" distL="0" distR="0" wp14:anchorId="3C9100F4" wp14:editId="35AC4EE1">
            <wp:extent cx="5612130" cy="286766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70E0" w14:textId="46FF64C1" w:rsidR="0029795D" w:rsidRDefault="0029795D" w:rsidP="00D97544">
      <w:r>
        <w:t>Nos guardara un candidato en la tabla candidatos y una nueva entrevista en la tabla entrevista.</w:t>
      </w:r>
    </w:p>
    <w:p w14:paraId="4EC90F03" w14:textId="77777777" w:rsidR="0029795D" w:rsidRDefault="0029795D" w:rsidP="00D97544"/>
    <w:p w14:paraId="3D72F1BD" w14:textId="7A7ED664" w:rsidR="0029795D" w:rsidRDefault="0029795D" w:rsidP="00D97544">
      <w:r>
        <w:t>Para buscar las entrevistas ir a la página inicial y dar clic en el link Buscar entrevistas.</w:t>
      </w:r>
    </w:p>
    <w:p w14:paraId="6EF3C491" w14:textId="3C6D2442" w:rsidR="0029795D" w:rsidRDefault="0029795D" w:rsidP="00D97544">
      <w:r>
        <w:rPr>
          <w:noProof/>
        </w:rPr>
        <w:lastRenderedPageBreak/>
        <w:drawing>
          <wp:inline distT="0" distB="0" distL="0" distR="0" wp14:anchorId="72832DB6" wp14:editId="0A2B5BCB">
            <wp:extent cx="5612130" cy="28676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C394" w14:textId="42FED938" w:rsidR="0029795D" w:rsidRDefault="0029795D" w:rsidP="00D97544"/>
    <w:p w14:paraId="45E00745" w14:textId="2953D7EF" w:rsidR="0029795D" w:rsidRDefault="0029795D" w:rsidP="00D97544">
      <w:r>
        <w:t>Dar clic en el botón Buscar para buscar entrevistas.</w:t>
      </w:r>
    </w:p>
    <w:p w14:paraId="108FB0C3" w14:textId="72E3460F" w:rsidR="0029795D" w:rsidRDefault="0029795D" w:rsidP="00D97544">
      <w:r>
        <w:rPr>
          <w:noProof/>
        </w:rPr>
        <w:drawing>
          <wp:inline distT="0" distB="0" distL="0" distR="0" wp14:anchorId="605514C5" wp14:editId="545F9BA7">
            <wp:extent cx="5612130" cy="28778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98F9" w14:textId="00776367" w:rsidR="0029795D" w:rsidRDefault="0029795D" w:rsidP="00D97544"/>
    <w:p w14:paraId="7F2D11CC" w14:textId="17FF80B0" w:rsidR="0029795D" w:rsidRDefault="00A33CCF" w:rsidP="00D97544">
      <w:r>
        <w:rPr>
          <w:noProof/>
        </w:rPr>
        <w:lastRenderedPageBreak/>
        <w:drawing>
          <wp:inline distT="0" distB="0" distL="0" distR="0" wp14:anchorId="3FF892E4" wp14:editId="416E6AA7">
            <wp:extent cx="5612130" cy="28746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0095" w14:textId="77777777" w:rsidR="0029795D" w:rsidRDefault="0029795D" w:rsidP="00D97544"/>
    <w:p w14:paraId="7D59713B" w14:textId="77777777" w:rsidR="0029795D" w:rsidRDefault="0029795D" w:rsidP="00D97544"/>
    <w:p w14:paraId="502AD9F3" w14:textId="77777777" w:rsidR="0029795D" w:rsidRDefault="0029795D" w:rsidP="00D97544"/>
    <w:sectPr w:rsidR="002979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561EA6"/>
    <w:multiLevelType w:val="hybridMultilevel"/>
    <w:tmpl w:val="D188FE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318BB"/>
    <w:multiLevelType w:val="hybridMultilevel"/>
    <w:tmpl w:val="BD8C29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336D4"/>
    <w:multiLevelType w:val="hybridMultilevel"/>
    <w:tmpl w:val="B70A94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04"/>
    <w:rsid w:val="0029795D"/>
    <w:rsid w:val="002E6F9B"/>
    <w:rsid w:val="003F6C6B"/>
    <w:rsid w:val="00710888"/>
    <w:rsid w:val="00A33CCF"/>
    <w:rsid w:val="00B91204"/>
    <w:rsid w:val="00D9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69222"/>
  <w15:chartTrackingRefBased/>
  <w15:docId w15:val="{B45A70FD-34D1-415E-93D1-9C78D971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1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234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ricardo diaz</dc:creator>
  <cp:keywords/>
  <dc:description/>
  <cp:lastModifiedBy>juan ricardo diaz</cp:lastModifiedBy>
  <cp:revision>4</cp:revision>
  <dcterms:created xsi:type="dcterms:W3CDTF">2020-08-10T17:35:00Z</dcterms:created>
  <dcterms:modified xsi:type="dcterms:W3CDTF">2020-08-10T18:11:00Z</dcterms:modified>
</cp:coreProperties>
</file>