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AB8A" w14:textId="2A63EE99" w:rsidR="00934361" w:rsidRDefault="00934361">
      <w:r>
        <w:t>Sudoku Output ScreenShot</w:t>
      </w:r>
    </w:p>
    <w:p w14:paraId="18235FA7" w14:textId="77777777" w:rsidR="00934361" w:rsidRDefault="00934361"/>
    <w:p w14:paraId="1056804F" w14:textId="6115B090" w:rsidR="00840010" w:rsidRDefault="00934361">
      <w:r>
        <w:rPr>
          <w:noProof/>
        </w:rPr>
        <w:drawing>
          <wp:inline distT="0" distB="0" distL="0" distR="0" wp14:anchorId="78D958AB" wp14:editId="4BE3D9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6DE8" w14:textId="23801D7F" w:rsidR="00934361" w:rsidRDefault="00934361"/>
    <w:p w14:paraId="04F85E2B" w14:textId="4741579C" w:rsidR="00934361" w:rsidRDefault="00934361"/>
    <w:p w14:paraId="30CADA28" w14:textId="41E965E1" w:rsidR="00934361" w:rsidRDefault="00934361">
      <w:r>
        <w:rPr>
          <w:noProof/>
        </w:rPr>
        <w:drawing>
          <wp:inline distT="0" distB="0" distL="0" distR="0" wp14:anchorId="17DC3207" wp14:editId="23B498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241" w14:textId="5FA6EC70" w:rsidR="002B1898" w:rsidRDefault="002B1898">
      <w:r>
        <w:lastRenderedPageBreak/>
        <w:t>Alarm Clock Output Screen Shot:</w:t>
      </w:r>
    </w:p>
    <w:p w14:paraId="31F640EE" w14:textId="0F650BF4" w:rsidR="002B1898" w:rsidRDefault="002B1898">
      <w:r>
        <w:rPr>
          <w:noProof/>
        </w:rPr>
        <w:drawing>
          <wp:inline distT="0" distB="0" distL="0" distR="0" wp14:anchorId="22C574AB" wp14:editId="5239D31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FD7B" w14:textId="78476E2D" w:rsidR="002B1898" w:rsidRDefault="002B1898"/>
    <w:p w14:paraId="675ABDD7" w14:textId="1F31C6EF" w:rsidR="002A5235" w:rsidRDefault="002A5235"/>
    <w:p w14:paraId="53A992E5" w14:textId="7D436AB2" w:rsidR="002A5235" w:rsidRDefault="002A5235">
      <w:r>
        <w:t>Snake Output Screen Shot:</w:t>
      </w:r>
    </w:p>
    <w:p w14:paraId="495B12C5" w14:textId="099A812B" w:rsidR="002A5235" w:rsidRDefault="002A5235">
      <w:r>
        <w:rPr>
          <w:noProof/>
        </w:rPr>
        <w:drawing>
          <wp:inline distT="0" distB="0" distL="0" distR="0" wp14:anchorId="075A0C5E" wp14:editId="0B5B55A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61"/>
    <w:rsid w:val="002A5235"/>
    <w:rsid w:val="002B1898"/>
    <w:rsid w:val="00840010"/>
    <w:rsid w:val="0093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C42E"/>
  <w15:chartTrackingRefBased/>
  <w15:docId w15:val="{E1AC0C21-0FAE-4AEA-9C65-4AA28B19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jasmathi</dc:creator>
  <cp:keywords/>
  <dc:description/>
  <cp:lastModifiedBy>jasmathi</cp:lastModifiedBy>
  <cp:revision>3</cp:revision>
  <dcterms:created xsi:type="dcterms:W3CDTF">2020-05-17T12:03:00Z</dcterms:created>
  <dcterms:modified xsi:type="dcterms:W3CDTF">2020-05-17T12:37:00Z</dcterms:modified>
</cp:coreProperties>
</file>