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7F963" w14:textId="77777777" w:rsidR="00D85314" w:rsidRDefault="00D85314" w:rsidP="00D85314">
      <w:pPr>
        <w:pStyle w:val="Heading1"/>
      </w:pPr>
      <w:r>
        <w:t xml:space="preserve">Engineering </w:t>
      </w:r>
      <w:r w:rsidR="00C71C93">
        <w:t>File System Structure</w:t>
      </w:r>
    </w:p>
    <w:p w14:paraId="50FC0F44" w14:textId="2A4EAACB" w:rsidR="00D52237" w:rsidRDefault="00D52237" w:rsidP="00C71C93">
      <w:r>
        <w:t>Organization &amp; use for shared engineering file resources, prioritizing efficiency &amp; consistency -</w:t>
      </w:r>
    </w:p>
    <w:p w14:paraId="36C7695A" w14:textId="77777777" w:rsidR="00E34955" w:rsidRDefault="00E34955" w:rsidP="00C71C93">
      <w:pPr>
        <w:pStyle w:val="Heading2"/>
        <w:jc w:val="both"/>
      </w:pPr>
    </w:p>
    <w:p w14:paraId="1B2165A8" w14:textId="77777777" w:rsidR="009D5575" w:rsidRDefault="009D5575" w:rsidP="009D5575">
      <w:pPr>
        <w:pStyle w:val="Heading2"/>
        <w:jc w:val="both"/>
      </w:pPr>
      <w:r>
        <w:t>Document Generation Procedure</w:t>
      </w:r>
    </w:p>
    <w:p w14:paraId="6B45AE34" w14:textId="345877EF" w:rsidR="009D5575" w:rsidRDefault="00D52237" w:rsidP="00D52237">
      <w:r>
        <w:t>F</w:t>
      </w:r>
      <w:r w:rsidR="009D5575">
        <w:t xml:space="preserve">ollow standardized templates (see </w:t>
      </w:r>
      <w:r>
        <w:t xml:space="preserve">this </w:t>
      </w:r>
      <w:r w:rsidR="009D5575">
        <w:t xml:space="preserve">dir </w:t>
      </w:r>
      <w:r>
        <w:t>for template</w:t>
      </w:r>
      <w:r w:rsidR="001419A3">
        <w:t>s</w:t>
      </w:r>
      <w:r w:rsidR="009D5575">
        <w:t>)</w:t>
      </w:r>
    </w:p>
    <w:p w14:paraId="6B38E85D" w14:textId="0FDD0E99" w:rsidR="009D5575" w:rsidRPr="00D52237" w:rsidRDefault="00D52237" w:rsidP="00D52237">
      <w:r w:rsidRPr="00D52237">
        <w:rPr>
          <w:u w:val="single"/>
        </w:rPr>
        <w:t>Procedure</w:t>
      </w:r>
      <w:r>
        <w:t>:</w:t>
      </w:r>
    </w:p>
    <w:p w14:paraId="01373226" w14:textId="304D039F" w:rsidR="009D5575" w:rsidRDefault="00D52237" w:rsidP="00D52237">
      <w:pPr>
        <w:pStyle w:val="ListParagraph"/>
        <w:numPr>
          <w:ilvl w:val="0"/>
          <w:numId w:val="3"/>
        </w:numPr>
        <w:spacing w:line="480" w:lineRule="auto"/>
      </w:pPr>
      <w:r>
        <w:t>Unique dir for generation if useful</w:t>
      </w:r>
      <w:r w:rsidR="009D5575">
        <w:t xml:space="preserve"> (e.g. /</w:t>
      </w:r>
      <w:r w:rsidR="009D5575" w:rsidRPr="00D52237">
        <w:rPr>
          <w:i/>
          <w:iCs/>
        </w:rPr>
        <w:t>NewFile</w:t>
      </w:r>
      <w:r w:rsidR="009D5575">
        <w:t>)</w:t>
      </w:r>
    </w:p>
    <w:p w14:paraId="3D8B80BF" w14:textId="4A77CCA7" w:rsidR="009D5575" w:rsidRDefault="00D52237" w:rsidP="00D52237">
      <w:pPr>
        <w:pStyle w:val="ListParagraph"/>
        <w:numPr>
          <w:ilvl w:val="0"/>
          <w:numId w:val="3"/>
        </w:numPr>
        <w:spacing w:line="480" w:lineRule="auto"/>
      </w:pPr>
      <w:r>
        <w:t>Published non-</w:t>
      </w:r>
      <w:r w:rsidR="005B0CFA">
        <w:t>editable at</w:t>
      </w:r>
      <w:r w:rsidR="009D5575">
        <w:t xml:space="preserve"> root (e.g. </w:t>
      </w:r>
      <w:r w:rsidR="009D5575" w:rsidRPr="00D52237">
        <w:rPr>
          <w:i/>
          <w:iCs/>
        </w:rPr>
        <w:t>/NewFile/NewFile.pdf</w:t>
      </w:r>
      <w:r w:rsidR="009D5575">
        <w:t>)</w:t>
      </w:r>
    </w:p>
    <w:p w14:paraId="2BD6E7EC" w14:textId="473107EA" w:rsidR="009D5575" w:rsidRDefault="00D52237" w:rsidP="00D52237">
      <w:pPr>
        <w:pStyle w:val="ListParagraph"/>
        <w:numPr>
          <w:ilvl w:val="0"/>
          <w:numId w:val="3"/>
        </w:numPr>
        <w:spacing w:line="480" w:lineRule="auto"/>
      </w:pPr>
      <w:r>
        <w:t xml:space="preserve">Editable </w:t>
      </w:r>
      <w:r w:rsidR="009D5575">
        <w:t xml:space="preserve">version sits at child (e.g. </w:t>
      </w:r>
      <w:r w:rsidR="009D5575" w:rsidRPr="00D52237">
        <w:rPr>
          <w:i/>
          <w:iCs/>
        </w:rPr>
        <w:t>/NewFile/Suppl/NewFile.docx</w:t>
      </w:r>
      <w:r w:rsidR="009D5575">
        <w:t>)</w:t>
      </w:r>
    </w:p>
    <w:p w14:paraId="6E8C0114" w14:textId="78162087" w:rsidR="009D5575" w:rsidRDefault="00D52237" w:rsidP="00D52237">
      <w:pPr>
        <w:pStyle w:val="ListParagraph"/>
        <w:numPr>
          <w:ilvl w:val="0"/>
          <w:numId w:val="3"/>
        </w:numPr>
        <w:spacing w:line="480" w:lineRule="auto"/>
      </w:pPr>
      <w:r>
        <w:t>Using s</w:t>
      </w:r>
      <w:r w:rsidR="009D5575">
        <w:t xml:space="preserve">ource </w:t>
      </w:r>
      <w:r>
        <w:t>c</w:t>
      </w:r>
      <w:r w:rsidR="009D5575">
        <w:t xml:space="preserve">ontrol (e.g. </w:t>
      </w:r>
      <w:r w:rsidR="009D5575" w:rsidRPr="00D52237">
        <w:rPr>
          <w:i/>
          <w:iCs/>
        </w:rPr>
        <w:t>/NewFile/.git</w:t>
      </w:r>
      <w:r w:rsidRPr="00D52237">
        <w:rPr>
          <w:i/>
          <w:iCs/>
        </w:rPr>
        <w:t xml:space="preserve"> &amp; </w:t>
      </w:r>
      <w:r w:rsidR="009D5575" w:rsidRPr="00D52237">
        <w:rPr>
          <w:i/>
          <w:iCs/>
        </w:rPr>
        <w:t xml:space="preserve"> /NewFile/.gitignore</w:t>
      </w:r>
      <w:r w:rsidR="009D5575">
        <w:t>)</w:t>
      </w:r>
    </w:p>
    <w:p w14:paraId="0C124CE3" w14:textId="0CDA973C" w:rsidR="0080265C" w:rsidRDefault="0080265C" w:rsidP="00D52237">
      <w:pPr>
        <w:pStyle w:val="ListParagraph"/>
        <w:numPr>
          <w:ilvl w:val="0"/>
          <w:numId w:val="3"/>
        </w:numPr>
        <w:spacing w:line="480" w:lineRule="auto"/>
      </w:pPr>
      <w:r>
        <w:t xml:space="preserve">Released Versions are always </w:t>
      </w:r>
      <w:r w:rsidR="00D52237">
        <w:t xml:space="preserve">tracked </w:t>
      </w:r>
      <w:r>
        <w:t xml:space="preserve">(e.g. </w:t>
      </w:r>
      <w:r w:rsidR="00D52237" w:rsidRPr="00D52237">
        <w:rPr>
          <w:i/>
          <w:iCs/>
        </w:rPr>
        <w:t>version numbers / dates / repos</w:t>
      </w:r>
      <w:r w:rsidR="00D52237">
        <w:t>)</w:t>
      </w:r>
    </w:p>
    <w:p w14:paraId="351C543E" w14:textId="77777777" w:rsidR="0080265C" w:rsidRDefault="0080265C" w:rsidP="00D52237">
      <w:pPr>
        <w:pStyle w:val="ListParagraph"/>
        <w:numPr>
          <w:ilvl w:val="0"/>
          <w:numId w:val="3"/>
        </w:numPr>
        <w:spacing w:line="480" w:lineRule="auto"/>
      </w:pPr>
      <w:r>
        <w:t>Directories follow a common naming and usage structure (</w:t>
      </w:r>
      <w:r w:rsidRPr="00D52237">
        <w:rPr>
          <w:i/>
          <w:iCs/>
        </w:rPr>
        <w:t>e.g. /NewFile/News/, /Ref/, /Web/, etc.</w:t>
      </w:r>
      <w:r>
        <w:t>)</w:t>
      </w:r>
    </w:p>
    <w:p w14:paraId="54D961F6" w14:textId="77777777" w:rsidR="00D52237" w:rsidRDefault="00D52237" w:rsidP="00D52237">
      <w:pPr>
        <w:pStyle w:val="Heading2"/>
        <w:jc w:val="both"/>
      </w:pPr>
    </w:p>
    <w:p w14:paraId="1AD895B5" w14:textId="28BC24B8" w:rsidR="00E34955" w:rsidRDefault="00E34955" w:rsidP="00D52237">
      <w:pPr>
        <w:pStyle w:val="Heading2"/>
        <w:jc w:val="both"/>
      </w:pPr>
      <w:r>
        <w:t xml:space="preserve">Document </w:t>
      </w:r>
      <w:r w:rsidR="009D5575">
        <w:t xml:space="preserve">Distribution </w:t>
      </w:r>
      <w:r>
        <w:t>Procedure</w:t>
      </w:r>
    </w:p>
    <w:p w14:paraId="01F409AA" w14:textId="4226F727" w:rsidR="00E34955" w:rsidRPr="00D52237" w:rsidRDefault="00E34955" w:rsidP="00D52237">
      <w:pPr>
        <w:spacing w:line="480" w:lineRule="auto"/>
      </w:pPr>
      <w:r>
        <w:t xml:space="preserve">Documents are distributed or shared following </w:t>
      </w:r>
      <w:r w:rsidR="00D52237">
        <w:t xml:space="preserve">these </w:t>
      </w:r>
      <w:r w:rsidRPr="00D52237">
        <w:t>requirements</w:t>
      </w:r>
    </w:p>
    <w:p w14:paraId="0A23681F" w14:textId="601467DD" w:rsidR="00E34955" w:rsidRDefault="00D52237" w:rsidP="00D52237">
      <w:pPr>
        <w:pStyle w:val="ListParagraph"/>
        <w:numPr>
          <w:ilvl w:val="0"/>
          <w:numId w:val="4"/>
        </w:numPr>
        <w:spacing w:line="480" w:lineRule="auto"/>
      </w:pPr>
      <w:r>
        <w:t>Visible r</w:t>
      </w:r>
      <w:r w:rsidR="00E34955">
        <w:t xml:space="preserve">evision </w:t>
      </w:r>
      <w:r>
        <w:t>n</w:t>
      </w:r>
      <w:r w:rsidR="00E34955">
        <w:t>umber</w:t>
      </w:r>
    </w:p>
    <w:p w14:paraId="0B5E2AEF" w14:textId="51365952" w:rsidR="00E34955" w:rsidRDefault="00E34955" w:rsidP="00D52237">
      <w:pPr>
        <w:pStyle w:val="ListParagraph"/>
        <w:numPr>
          <w:ilvl w:val="0"/>
          <w:numId w:val="4"/>
        </w:numPr>
        <w:spacing w:line="480" w:lineRule="auto"/>
      </w:pPr>
      <w:r>
        <w:t xml:space="preserve">Distributed in final </w:t>
      </w:r>
      <w:r w:rsidR="00D52237">
        <w:t xml:space="preserve">published </w:t>
      </w:r>
      <w:r>
        <w:t>(</w:t>
      </w:r>
      <w:r w:rsidR="00D52237">
        <w:t xml:space="preserve">e.g. </w:t>
      </w:r>
      <w:r>
        <w:t>PDF, printed, etc.)</w:t>
      </w:r>
    </w:p>
    <w:p w14:paraId="36A1C9BD" w14:textId="77777777" w:rsidR="00E34955" w:rsidRPr="00E34955" w:rsidRDefault="00E34955" w:rsidP="00D52237">
      <w:pPr>
        <w:pStyle w:val="ListParagraph"/>
        <w:numPr>
          <w:ilvl w:val="0"/>
          <w:numId w:val="4"/>
        </w:numPr>
        <w:spacing w:line="480" w:lineRule="auto"/>
      </w:pPr>
      <w:r>
        <w:t xml:space="preserve">All supplemental content distributed in a non-versioned ZIP file denoted </w:t>
      </w:r>
      <w:r w:rsidRPr="00D52237">
        <w:rPr>
          <w:i/>
          <w:iCs/>
        </w:rPr>
        <w:t>Suppl.zip</w:t>
      </w:r>
      <w:r>
        <w:t xml:space="preserve"> (e.g. docx origin form, etc.)</w:t>
      </w:r>
    </w:p>
    <w:p w14:paraId="77C527B5" w14:textId="77777777" w:rsidR="003C66E9" w:rsidRDefault="003C66E9" w:rsidP="00C71C93">
      <w:pPr>
        <w:pStyle w:val="Heading2"/>
        <w:jc w:val="both"/>
      </w:pPr>
    </w:p>
    <w:p w14:paraId="6C9BE3A5" w14:textId="77777777" w:rsidR="00D52237" w:rsidRPr="00D52237" w:rsidRDefault="00D52237" w:rsidP="00D52237"/>
    <w:p w14:paraId="464EC470" w14:textId="77777777" w:rsidR="00D52237" w:rsidRPr="00D52237" w:rsidRDefault="00D52237" w:rsidP="00D52237"/>
    <w:p w14:paraId="73FDCDDF" w14:textId="77777777" w:rsidR="00D52237" w:rsidRPr="00D52237" w:rsidRDefault="00D52237" w:rsidP="00D52237"/>
    <w:p w14:paraId="44A3C174" w14:textId="77777777" w:rsidR="00D52237" w:rsidRPr="00D52237" w:rsidRDefault="00D52237" w:rsidP="00D52237"/>
    <w:p w14:paraId="3BF0DBFE" w14:textId="77777777" w:rsidR="00D52237" w:rsidRPr="00D52237" w:rsidRDefault="00D52237" w:rsidP="00D52237"/>
    <w:p w14:paraId="51E36189" w14:textId="77777777" w:rsidR="00D52237" w:rsidRPr="00D52237" w:rsidRDefault="00D52237" w:rsidP="00D52237"/>
    <w:p w14:paraId="735B9D84" w14:textId="77777777" w:rsidR="00D52237" w:rsidRPr="00D52237" w:rsidRDefault="00D52237" w:rsidP="00D52237"/>
    <w:p w14:paraId="2866AC9D" w14:textId="77777777" w:rsidR="00D52237" w:rsidRPr="00D52237" w:rsidRDefault="00D52237" w:rsidP="00D52237"/>
    <w:p w14:paraId="344A5110" w14:textId="77777777" w:rsidR="00D52237" w:rsidRPr="00D52237" w:rsidRDefault="00D52237" w:rsidP="00D52237">
      <w:pPr>
        <w:jc w:val="right"/>
      </w:pPr>
    </w:p>
    <w:sectPr w:rsidR="00D52237" w:rsidRPr="00D52237" w:rsidSect="0089186C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15386" w14:textId="77777777" w:rsidR="0089186C" w:rsidRDefault="0089186C" w:rsidP="00EE228A">
      <w:pPr>
        <w:spacing w:after="0" w:line="240" w:lineRule="auto"/>
      </w:pPr>
      <w:r>
        <w:separator/>
      </w:r>
    </w:p>
  </w:endnote>
  <w:endnote w:type="continuationSeparator" w:id="0">
    <w:p w14:paraId="70EB4906" w14:textId="77777777" w:rsidR="0089186C" w:rsidRDefault="0089186C" w:rsidP="00EE2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FE6D8" w14:textId="4A703178" w:rsidR="00EE228A" w:rsidRDefault="00C71C93">
    <w:pPr>
      <w:pStyle w:val="Footer"/>
    </w:pPr>
    <w:r>
      <w:t>File System Structure</w:t>
    </w:r>
    <w:r w:rsidR="00EE228A">
      <w:ptab w:relativeTo="margin" w:alignment="center" w:leader="none"/>
    </w:r>
    <w:r w:rsidR="00661608">
      <w:t xml:space="preserve">Revision </w:t>
    </w:r>
    <w:r>
      <w:t>1</w:t>
    </w:r>
    <w:r w:rsidR="00661608">
      <w:t>.0</w:t>
    </w:r>
    <w:r w:rsidR="00EE228A">
      <w:ptab w:relativeTo="margin" w:alignment="right" w:leader="none"/>
    </w:r>
    <w:r w:rsidR="00EE228A">
      <w:t>(</w:t>
    </w:r>
    <w:r w:rsidR="00D52237">
      <w:t xml:space="preserve"> 11/24/16)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14666" w14:textId="77777777" w:rsidR="0089186C" w:rsidRDefault="0089186C" w:rsidP="00EE228A">
      <w:pPr>
        <w:spacing w:after="0" w:line="240" w:lineRule="auto"/>
      </w:pPr>
      <w:r>
        <w:separator/>
      </w:r>
    </w:p>
  </w:footnote>
  <w:footnote w:type="continuationSeparator" w:id="0">
    <w:p w14:paraId="4B42C8CB" w14:textId="77777777" w:rsidR="0089186C" w:rsidRDefault="0089186C" w:rsidP="00EE2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F585C"/>
    <w:multiLevelType w:val="hybridMultilevel"/>
    <w:tmpl w:val="EFF4F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7E7E95"/>
    <w:multiLevelType w:val="hybridMultilevel"/>
    <w:tmpl w:val="F75AE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0100F"/>
    <w:multiLevelType w:val="hybridMultilevel"/>
    <w:tmpl w:val="9000F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4F7B64"/>
    <w:multiLevelType w:val="hybridMultilevel"/>
    <w:tmpl w:val="F86E36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4424375">
    <w:abstractNumId w:val="0"/>
  </w:num>
  <w:num w:numId="2" w16cid:durableId="1745564665">
    <w:abstractNumId w:val="1"/>
  </w:num>
  <w:num w:numId="3" w16cid:durableId="354424283">
    <w:abstractNumId w:val="2"/>
  </w:num>
  <w:num w:numId="4" w16cid:durableId="11787400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7A3"/>
    <w:rsid w:val="000076FA"/>
    <w:rsid w:val="000462B8"/>
    <w:rsid w:val="000A2B18"/>
    <w:rsid w:val="000B36BF"/>
    <w:rsid w:val="001419A3"/>
    <w:rsid w:val="001536C6"/>
    <w:rsid w:val="001D270D"/>
    <w:rsid w:val="001E0FDE"/>
    <w:rsid w:val="0022344E"/>
    <w:rsid w:val="002A4AB6"/>
    <w:rsid w:val="002F7455"/>
    <w:rsid w:val="0036430C"/>
    <w:rsid w:val="003856CA"/>
    <w:rsid w:val="00385807"/>
    <w:rsid w:val="003B3179"/>
    <w:rsid w:val="003B6F34"/>
    <w:rsid w:val="003C66E9"/>
    <w:rsid w:val="0040643A"/>
    <w:rsid w:val="00425F95"/>
    <w:rsid w:val="00480D5E"/>
    <w:rsid w:val="004E031D"/>
    <w:rsid w:val="005716F2"/>
    <w:rsid w:val="00587DB3"/>
    <w:rsid w:val="00595B3C"/>
    <w:rsid w:val="005B0CFA"/>
    <w:rsid w:val="00605562"/>
    <w:rsid w:val="006330EF"/>
    <w:rsid w:val="00661608"/>
    <w:rsid w:val="006847C0"/>
    <w:rsid w:val="00686C96"/>
    <w:rsid w:val="006B6F57"/>
    <w:rsid w:val="007640EE"/>
    <w:rsid w:val="007C220D"/>
    <w:rsid w:val="007F7851"/>
    <w:rsid w:val="0080265C"/>
    <w:rsid w:val="0089186C"/>
    <w:rsid w:val="008A37A3"/>
    <w:rsid w:val="008B5A53"/>
    <w:rsid w:val="008F3BBD"/>
    <w:rsid w:val="009016D7"/>
    <w:rsid w:val="0090703F"/>
    <w:rsid w:val="0091457B"/>
    <w:rsid w:val="00920226"/>
    <w:rsid w:val="00925433"/>
    <w:rsid w:val="009B3A1C"/>
    <w:rsid w:val="009D5575"/>
    <w:rsid w:val="00A8228A"/>
    <w:rsid w:val="00AD536C"/>
    <w:rsid w:val="00AE70AE"/>
    <w:rsid w:val="00AF3550"/>
    <w:rsid w:val="00B912EB"/>
    <w:rsid w:val="00B96D13"/>
    <w:rsid w:val="00BB0E6B"/>
    <w:rsid w:val="00BB1E35"/>
    <w:rsid w:val="00BC2C33"/>
    <w:rsid w:val="00BF3D9C"/>
    <w:rsid w:val="00C71C93"/>
    <w:rsid w:val="00D05E25"/>
    <w:rsid w:val="00D52237"/>
    <w:rsid w:val="00D53054"/>
    <w:rsid w:val="00D85314"/>
    <w:rsid w:val="00E27D2F"/>
    <w:rsid w:val="00E33774"/>
    <w:rsid w:val="00E34955"/>
    <w:rsid w:val="00ED05B4"/>
    <w:rsid w:val="00EE228A"/>
    <w:rsid w:val="00F410D4"/>
    <w:rsid w:val="00F63C87"/>
    <w:rsid w:val="00FB4AB0"/>
    <w:rsid w:val="00FD4FC3"/>
    <w:rsid w:val="00FE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1671"/>
  <w15:chartTrackingRefBased/>
  <w15:docId w15:val="{4FD62E47-7AAF-422D-942C-39D7D581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3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F3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NoSpacing">
    <w:name w:val="No Spacing"/>
    <w:uiPriority w:val="1"/>
    <w:qFormat/>
    <w:rsid w:val="00EE228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28A"/>
  </w:style>
  <w:style w:type="paragraph" w:styleId="Footer">
    <w:name w:val="footer"/>
    <w:basedOn w:val="Normal"/>
    <w:link w:val="FooterChar"/>
    <w:uiPriority w:val="99"/>
    <w:unhideWhenUsed/>
    <w:rsid w:val="00EE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28A"/>
  </w:style>
  <w:style w:type="character" w:customStyle="1" w:styleId="Heading2Char">
    <w:name w:val="Heading 2 Char"/>
    <w:basedOn w:val="DefaultParagraphFont"/>
    <w:link w:val="Heading2"/>
    <w:uiPriority w:val="9"/>
    <w:rsid w:val="00AD536C"/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E7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34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Justin Reina</cp:lastModifiedBy>
  <cp:revision>69</cp:revision>
  <cp:lastPrinted>2024-03-31T09:52:00Z</cp:lastPrinted>
  <dcterms:created xsi:type="dcterms:W3CDTF">2016-09-07T01:31:00Z</dcterms:created>
  <dcterms:modified xsi:type="dcterms:W3CDTF">2024-03-31T09:55:00Z</dcterms:modified>
</cp:coreProperties>
</file>